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71F2B" w14:textId="6C79FCE3" w:rsidR="00545C18" w:rsidRDefault="00E54B2E" w:rsidP="008C7337">
      <w:pPr>
        <w:jc w:val="both"/>
        <w:rPr>
          <w:lang w:val="en-US"/>
        </w:rPr>
      </w:pPr>
      <w:r>
        <w:rPr>
          <w:lang w:val="en-US"/>
        </w:rPr>
        <w:t>Industry Talk</w:t>
      </w:r>
    </w:p>
    <w:p w14:paraId="7BDFECD0" w14:textId="77777777" w:rsidR="00E54B2E" w:rsidRDefault="00E54B2E" w:rsidP="008C7337">
      <w:pPr>
        <w:jc w:val="both"/>
        <w:rPr>
          <w:lang w:val="en-US"/>
        </w:rPr>
      </w:pPr>
    </w:p>
    <w:p w14:paraId="2D9EDED1" w14:textId="31A21B93" w:rsidR="00E54B2E" w:rsidRDefault="00E54B2E" w:rsidP="008C7337">
      <w:pPr>
        <w:jc w:val="both"/>
        <w:rPr>
          <w:lang w:val="en-US"/>
        </w:rPr>
      </w:pPr>
      <w:r>
        <w:rPr>
          <w:lang w:val="en-US"/>
        </w:rPr>
        <w:t xml:space="preserve">Graduated from UTM in 2015 </w:t>
      </w:r>
    </w:p>
    <w:p w14:paraId="6B5EBA3C" w14:textId="39097276" w:rsidR="00E54B2E" w:rsidRDefault="00E54B2E" w:rsidP="008C7337">
      <w:pPr>
        <w:jc w:val="both"/>
        <w:rPr>
          <w:lang w:val="en-US"/>
        </w:rPr>
      </w:pPr>
      <w:r>
        <w:rPr>
          <w:lang w:val="en-US"/>
        </w:rPr>
        <w:t xml:space="preserve">Intel corporation </w:t>
      </w:r>
      <w:proofErr w:type="spellStart"/>
      <w:r>
        <w:rPr>
          <w:lang w:val="en-US"/>
        </w:rPr>
        <w:t>penang</w:t>
      </w:r>
      <w:proofErr w:type="spellEnd"/>
      <w:r>
        <w:rPr>
          <w:lang w:val="en-US"/>
        </w:rPr>
        <w:t xml:space="preserve"> started as a failure analysis technology department</w:t>
      </w:r>
    </w:p>
    <w:p w14:paraId="3DF0DF87" w14:textId="5FE02B01" w:rsidR="00E54B2E" w:rsidRDefault="00E54B2E" w:rsidP="008C7337">
      <w:pPr>
        <w:jc w:val="both"/>
        <w:rPr>
          <w:lang w:val="en-US"/>
        </w:rPr>
      </w:pPr>
      <w:r>
        <w:rPr>
          <w:lang w:val="en-US"/>
        </w:rPr>
        <w:t>Testing processors i9</w:t>
      </w:r>
    </w:p>
    <w:p w14:paraId="3D7C46CA" w14:textId="3363C54E" w:rsidR="00E54B2E" w:rsidRDefault="00E54B2E" w:rsidP="008C7337">
      <w:pPr>
        <w:jc w:val="both"/>
        <w:rPr>
          <w:lang w:val="en-US"/>
        </w:rPr>
      </w:pPr>
      <w:r>
        <w:rPr>
          <w:lang w:val="en-US"/>
        </w:rPr>
        <w:t xml:space="preserve">Then, used waterfall </w:t>
      </w:r>
      <w:proofErr w:type="spellStart"/>
      <w:r>
        <w:rPr>
          <w:lang w:val="en-US"/>
        </w:rPr>
        <w:t>methedology</w:t>
      </w:r>
      <w:proofErr w:type="spellEnd"/>
    </w:p>
    <w:p w14:paraId="2771B755" w14:textId="0C3101D9" w:rsidR="00E54B2E" w:rsidRDefault="00E54B2E" w:rsidP="008C7337">
      <w:pPr>
        <w:jc w:val="both"/>
        <w:rPr>
          <w:lang w:val="en-US"/>
        </w:rPr>
      </w:pPr>
      <w:r>
        <w:rPr>
          <w:lang w:val="en-US"/>
        </w:rPr>
        <w:t xml:space="preserve">Feedback on users to improve </w:t>
      </w:r>
    </w:p>
    <w:p w14:paraId="5C99A5BA" w14:textId="56D23B99" w:rsidR="00E54B2E" w:rsidRDefault="00E54B2E" w:rsidP="008C7337">
      <w:pPr>
        <w:jc w:val="both"/>
        <w:rPr>
          <w:lang w:val="en-US"/>
        </w:rPr>
      </w:pPr>
      <w:r>
        <w:rPr>
          <w:lang w:val="en-US"/>
        </w:rPr>
        <w:t>Burger analogy</w:t>
      </w:r>
    </w:p>
    <w:p w14:paraId="2FEBD4E0" w14:textId="6BCE6DA7" w:rsidR="00E54B2E" w:rsidRDefault="00E54B2E" w:rsidP="008C7337">
      <w:pPr>
        <w:jc w:val="both"/>
        <w:rPr>
          <w:lang w:val="en-US"/>
        </w:rPr>
      </w:pPr>
      <w:r>
        <w:rPr>
          <w:lang w:val="en-US"/>
        </w:rPr>
        <w:t>More feedback, more improvement</w:t>
      </w:r>
    </w:p>
    <w:p w14:paraId="797AD642" w14:textId="598FCBF4" w:rsidR="00E54B2E" w:rsidRDefault="00E54B2E" w:rsidP="008C7337">
      <w:pPr>
        <w:jc w:val="both"/>
        <w:rPr>
          <w:lang w:val="en-US"/>
        </w:rPr>
      </w:pPr>
      <w:r>
        <w:rPr>
          <w:lang w:val="en-US"/>
        </w:rPr>
        <w:t>More iterations.</w:t>
      </w:r>
    </w:p>
    <w:p w14:paraId="4182E622" w14:textId="6A22F537" w:rsidR="00E54B2E" w:rsidRDefault="007C2605" w:rsidP="008C7337">
      <w:pPr>
        <w:jc w:val="both"/>
        <w:rPr>
          <w:lang w:val="en-US"/>
        </w:rPr>
      </w:pPr>
      <w:r>
        <w:rPr>
          <w:lang w:val="en-US"/>
        </w:rPr>
        <w:t>Ai DEVELOPMENT,</w:t>
      </w:r>
    </w:p>
    <w:p w14:paraId="05D77C55" w14:textId="150282B2" w:rsidR="007C2605" w:rsidRDefault="007C2605" w:rsidP="008C7337">
      <w:pPr>
        <w:jc w:val="both"/>
        <w:rPr>
          <w:lang w:val="en-US"/>
        </w:rPr>
      </w:pPr>
      <w:r>
        <w:rPr>
          <w:lang w:val="en-US"/>
        </w:rPr>
        <w:t>PROPAGATION NEURAL NETWORK</w:t>
      </w:r>
    </w:p>
    <w:p w14:paraId="1423E80D" w14:textId="2913576C" w:rsidR="007C2605" w:rsidRDefault="007C2605" w:rsidP="008C7337">
      <w:pPr>
        <w:jc w:val="both"/>
        <w:rPr>
          <w:lang w:val="en-US"/>
        </w:rPr>
      </w:pPr>
      <w:r>
        <w:rPr>
          <w:lang w:val="en-US"/>
        </w:rPr>
        <w:t xml:space="preserve">The current output is </w:t>
      </w:r>
      <w:proofErr w:type="spellStart"/>
      <w:proofErr w:type="gramStart"/>
      <w:r>
        <w:rPr>
          <w:lang w:val="en-US"/>
        </w:rPr>
        <w:t>tomorrow,s</w:t>
      </w:r>
      <w:proofErr w:type="spellEnd"/>
      <w:proofErr w:type="gramEnd"/>
      <w:r>
        <w:rPr>
          <w:lang w:val="en-US"/>
        </w:rPr>
        <w:t xml:space="preserve"> input. Same as agile.</w:t>
      </w:r>
    </w:p>
    <w:p w14:paraId="0F6CCE73" w14:textId="466A2940" w:rsidR="007C2605" w:rsidRDefault="007C2605" w:rsidP="008C7337">
      <w:pPr>
        <w:jc w:val="both"/>
        <w:rPr>
          <w:lang w:val="en-US"/>
        </w:rPr>
      </w:pPr>
      <w:r>
        <w:rPr>
          <w:lang w:val="en-US"/>
        </w:rPr>
        <w:t>Learn from the mistake.</w:t>
      </w:r>
    </w:p>
    <w:p w14:paraId="0B2786F1" w14:textId="42B28C7F" w:rsidR="007C2605" w:rsidRDefault="007C2605" w:rsidP="008C7337">
      <w:pPr>
        <w:jc w:val="both"/>
        <w:rPr>
          <w:lang w:val="en-US"/>
        </w:rPr>
      </w:pPr>
      <w:r>
        <w:rPr>
          <w:lang w:val="en-US"/>
        </w:rPr>
        <w:t>Waterfall is outdated.</w:t>
      </w:r>
    </w:p>
    <w:p w14:paraId="5600A2BF" w14:textId="44DBFC48" w:rsidR="007C2605" w:rsidRDefault="007C2605" w:rsidP="008C7337">
      <w:pPr>
        <w:jc w:val="both"/>
        <w:rPr>
          <w:lang w:val="en-US"/>
        </w:rPr>
      </w:pPr>
      <w:r>
        <w:rPr>
          <w:lang w:val="en-US"/>
        </w:rPr>
        <w:t xml:space="preserve">Kean </w:t>
      </w:r>
      <w:proofErr w:type="spellStart"/>
      <w:r>
        <w:rPr>
          <w:lang w:val="en-US"/>
        </w:rPr>
        <w:t>buat</w:t>
      </w:r>
      <w:proofErr w:type="spellEnd"/>
      <w:r>
        <w:rPr>
          <w:lang w:val="en-US"/>
        </w:rPr>
        <w:t xml:space="preserve"> proper documentation for </w:t>
      </w:r>
      <w:proofErr w:type="spellStart"/>
      <w:r>
        <w:rPr>
          <w:lang w:val="en-US"/>
        </w:rPr>
        <w:t>cya</w:t>
      </w:r>
      <w:proofErr w:type="spellEnd"/>
      <w:r>
        <w:rPr>
          <w:lang w:val="en-US"/>
        </w:rPr>
        <w:t xml:space="preserve"> </w:t>
      </w:r>
      <w:proofErr w:type="spellStart"/>
      <w:r>
        <w:rPr>
          <w:lang w:val="en-US"/>
        </w:rPr>
        <w:t>utuk</w:t>
      </w:r>
      <w:proofErr w:type="spellEnd"/>
      <w:r>
        <w:rPr>
          <w:lang w:val="en-US"/>
        </w:rPr>
        <w:t xml:space="preserve"> refer </w:t>
      </w:r>
      <w:proofErr w:type="spellStart"/>
      <w:r>
        <w:rPr>
          <w:lang w:val="en-US"/>
        </w:rPr>
        <w:t>kalau</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masalah</w:t>
      </w:r>
      <w:proofErr w:type="spellEnd"/>
      <w:r>
        <w:rPr>
          <w:lang w:val="en-US"/>
        </w:rPr>
        <w:t xml:space="preserve">. Avoid </w:t>
      </w:r>
    </w:p>
    <w:p w14:paraId="0ED24962" w14:textId="041B4434" w:rsidR="007C2605" w:rsidRDefault="007C2605" w:rsidP="008C7337">
      <w:pPr>
        <w:jc w:val="both"/>
        <w:rPr>
          <w:lang w:val="en-US"/>
        </w:rPr>
      </w:pPr>
      <w:proofErr w:type="spellStart"/>
      <w:r>
        <w:rPr>
          <w:lang w:val="en-US"/>
        </w:rPr>
        <w:t>Cakap</w:t>
      </w:r>
      <w:proofErr w:type="spellEnd"/>
      <w:r>
        <w:rPr>
          <w:lang w:val="en-US"/>
        </w:rPr>
        <w:t xml:space="preserve"> </w:t>
      </w:r>
      <w:proofErr w:type="spellStart"/>
      <w:r>
        <w:rPr>
          <w:lang w:val="en-US"/>
        </w:rPr>
        <w:t>putar</w:t>
      </w:r>
      <w:proofErr w:type="spellEnd"/>
      <w:r>
        <w:rPr>
          <w:lang w:val="en-US"/>
        </w:rPr>
        <w:t xml:space="preserve"> </w:t>
      </w:r>
      <w:proofErr w:type="spellStart"/>
      <w:r>
        <w:rPr>
          <w:lang w:val="en-US"/>
        </w:rPr>
        <w:t>belit</w:t>
      </w:r>
      <w:proofErr w:type="spellEnd"/>
    </w:p>
    <w:p w14:paraId="119B204F" w14:textId="45C4F852" w:rsidR="007C2605" w:rsidRDefault="007C2605" w:rsidP="008C7337">
      <w:pPr>
        <w:jc w:val="both"/>
        <w:rPr>
          <w:lang w:val="en-US"/>
        </w:rPr>
      </w:pPr>
      <w:r>
        <w:rPr>
          <w:lang w:val="en-US"/>
        </w:rPr>
        <w:t>Company, subsidiary of tabun haji, a company</w:t>
      </w:r>
    </w:p>
    <w:p w14:paraId="16608B90" w14:textId="25652DAB" w:rsidR="007C2605" w:rsidRDefault="007C2605" w:rsidP="008C7337">
      <w:pPr>
        <w:jc w:val="both"/>
        <w:rPr>
          <w:lang w:val="en-US"/>
        </w:rPr>
      </w:pPr>
      <w:proofErr w:type="spellStart"/>
      <w:r>
        <w:rPr>
          <w:lang w:val="en-US"/>
        </w:rPr>
        <w:t>Sakupay</w:t>
      </w:r>
      <w:proofErr w:type="spellEnd"/>
      <w:r w:rsidR="00F8783D">
        <w:rPr>
          <w:lang w:val="en-US"/>
        </w:rPr>
        <w:t>, shariah compliance wallet the first</w:t>
      </w:r>
    </w:p>
    <w:p w14:paraId="3327F30F" w14:textId="7DDBC1F9" w:rsidR="007C2605" w:rsidRDefault="007C2605" w:rsidP="008C7337">
      <w:pPr>
        <w:jc w:val="both"/>
        <w:rPr>
          <w:lang w:val="en-US"/>
        </w:rPr>
      </w:pPr>
      <w:r>
        <w:rPr>
          <w:lang w:val="en-US"/>
        </w:rPr>
        <w:t>All from agile methodology</w:t>
      </w:r>
    </w:p>
    <w:p w14:paraId="6A933182" w14:textId="620234E1" w:rsidR="007C2605" w:rsidRDefault="007C2605" w:rsidP="008C7337">
      <w:pPr>
        <w:jc w:val="both"/>
        <w:rPr>
          <w:lang w:val="en-US"/>
        </w:rPr>
      </w:pPr>
      <w:r>
        <w:rPr>
          <w:lang w:val="en-US"/>
        </w:rPr>
        <w:t xml:space="preserve">Agile </w:t>
      </w:r>
      <w:proofErr w:type="spellStart"/>
      <w:r>
        <w:rPr>
          <w:lang w:val="en-US"/>
        </w:rPr>
        <w:t>dengan</w:t>
      </w:r>
      <w:proofErr w:type="spellEnd"/>
      <w:r>
        <w:rPr>
          <w:lang w:val="en-US"/>
        </w:rPr>
        <w:t xml:space="preserve"> traditional</w:t>
      </w:r>
    </w:p>
    <w:p w14:paraId="44A14137" w14:textId="2E85603F" w:rsidR="007C2605" w:rsidRDefault="007C2605" w:rsidP="008C7337">
      <w:pPr>
        <w:jc w:val="both"/>
        <w:rPr>
          <w:lang w:val="en-US"/>
        </w:rPr>
      </w:pPr>
      <w:proofErr w:type="gramStart"/>
      <w:r>
        <w:rPr>
          <w:lang w:val="en-US"/>
        </w:rPr>
        <w:t>Analysis ,design</w:t>
      </w:r>
      <w:proofErr w:type="gramEnd"/>
      <w:r>
        <w:rPr>
          <w:lang w:val="en-US"/>
        </w:rPr>
        <w:t xml:space="preserve"> implementation, </w:t>
      </w:r>
      <w:r w:rsidR="007908B1">
        <w:rPr>
          <w:lang w:val="en-US"/>
        </w:rPr>
        <w:t>testing, maintenance (streamline)(waterfall)</w:t>
      </w:r>
    </w:p>
    <w:p w14:paraId="1D11D698" w14:textId="5AF3B8A1" w:rsidR="007908B1" w:rsidRDefault="007908B1" w:rsidP="008C7337">
      <w:pPr>
        <w:jc w:val="both"/>
        <w:rPr>
          <w:lang w:val="en-US"/>
        </w:rPr>
      </w:pPr>
      <w:r>
        <w:rPr>
          <w:lang w:val="en-US"/>
        </w:rPr>
        <w:t>Agile waterfall</w:t>
      </w:r>
    </w:p>
    <w:p w14:paraId="74E56FF4" w14:textId="77777777" w:rsidR="007908B1" w:rsidRDefault="007908B1" w:rsidP="008C7337">
      <w:pPr>
        <w:jc w:val="both"/>
        <w:rPr>
          <w:lang w:val="en-US"/>
        </w:rPr>
      </w:pPr>
      <w:r>
        <w:rPr>
          <w:lang w:val="en-US"/>
        </w:rPr>
        <w:t>Planning(analysis), same as waterfall, but in a loop</w:t>
      </w:r>
    </w:p>
    <w:p w14:paraId="04931811" w14:textId="2B98E624" w:rsidR="0081593C" w:rsidRDefault="0081593C" w:rsidP="008C7337">
      <w:pPr>
        <w:jc w:val="both"/>
        <w:rPr>
          <w:lang w:val="en-US"/>
        </w:rPr>
      </w:pPr>
      <w:r>
        <w:rPr>
          <w:lang w:val="en-US"/>
        </w:rPr>
        <w:t xml:space="preserve">Plan, design, build, test then </w:t>
      </w:r>
      <w:proofErr w:type="spellStart"/>
      <w:proofErr w:type="gramStart"/>
      <w:r>
        <w:rPr>
          <w:lang w:val="en-US"/>
        </w:rPr>
        <w:t>correction,design</w:t>
      </w:r>
      <w:proofErr w:type="gramEnd"/>
      <w:r>
        <w:rPr>
          <w:lang w:val="en-US"/>
        </w:rPr>
        <w:t>,build</w:t>
      </w:r>
      <w:proofErr w:type="spellEnd"/>
      <w:r>
        <w:rPr>
          <w:lang w:val="en-US"/>
        </w:rPr>
        <w:t>, test again.</w:t>
      </w:r>
    </w:p>
    <w:p w14:paraId="5CB1271C" w14:textId="06BCE98A" w:rsidR="0081593C" w:rsidRDefault="0081593C" w:rsidP="008C7337">
      <w:pPr>
        <w:jc w:val="both"/>
        <w:rPr>
          <w:lang w:val="en-US"/>
        </w:rPr>
      </w:pPr>
      <w:r>
        <w:rPr>
          <w:lang w:val="en-US"/>
        </w:rPr>
        <w:t>Business analyst system analyst find required information for the system(planning), waiter</w:t>
      </w:r>
    </w:p>
    <w:p w14:paraId="6298C887" w14:textId="43BAC868" w:rsidR="0081593C" w:rsidRDefault="0081593C" w:rsidP="008C7337">
      <w:pPr>
        <w:jc w:val="both"/>
        <w:rPr>
          <w:lang w:val="en-US"/>
        </w:rPr>
      </w:pPr>
      <w:r>
        <w:rPr>
          <w:lang w:val="en-US"/>
        </w:rPr>
        <w:t>Design, system architect, chef</w:t>
      </w:r>
    </w:p>
    <w:p w14:paraId="05BD0C6E" w14:textId="7554F25C" w:rsidR="0081593C" w:rsidRDefault="0081593C" w:rsidP="008C7337">
      <w:pPr>
        <w:jc w:val="both"/>
        <w:rPr>
          <w:lang w:val="en-US"/>
        </w:rPr>
      </w:pPr>
      <w:r>
        <w:rPr>
          <w:lang w:val="en-US"/>
        </w:rPr>
        <w:t>Developer, build</w:t>
      </w:r>
    </w:p>
    <w:p w14:paraId="17620CF6" w14:textId="279802A6" w:rsidR="007908B1" w:rsidRDefault="007908B1" w:rsidP="008C7337">
      <w:pPr>
        <w:jc w:val="both"/>
        <w:rPr>
          <w:lang w:val="en-US"/>
        </w:rPr>
      </w:pPr>
      <w:r>
        <w:rPr>
          <w:lang w:val="en-US"/>
        </w:rPr>
        <w:t xml:space="preserve">The main standard to complete software development cycle </w:t>
      </w:r>
    </w:p>
    <w:p w14:paraId="5D2B58A6" w14:textId="398E877B" w:rsidR="007908B1" w:rsidRDefault="007908B1" w:rsidP="008C7337">
      <w:pPr>
        <w:jc w:val="both"/>
        <w:rPr>
          <w:lang w:val="en-US"/>
        </w:rPr>
      </w:pPr>
      <w:r>
        <w:rPr>
          <w:lang w:val="en-US"/>
        </w:rPr>
        <w:t>All phases are not handled by the same person</w:t>
      </w:r>
    </w:p>
    <w:p w14:paraId="2FA97B4A" w14:textId="30F78642" w:rsidR="00E54B2E" w:rsidRDefault="00E54B2E" w:rsidP="008C7337">
      <w:pPr>
        <w:jc w:val="both"/>
        <w:rPr>
          <w:lang w:val="en-US"/>
        </w:rPr>
      </w:pPr>
      <w:r>
        <w:rPr>
          <w:lang w:val="en-US"/>
        </w:rPr>
        <w:t>Expanding technology requires new technology and proper documentation.</w:t>
      </w:r>
    </w:p>
    <w:p w14:paraId="4EB379AB" w14:textId="678CCFB9" w:rsidR="0081593C" w:rsidRDefault="0081593C" w:rsidP="008C7337">
      <w:pPr>
        <w:jc w:val="both"/>
        <w:rPr>
          <w:lang w:val="en-US"/>
        </w:rPr>
      </w:pPr>
      <w:r>
        <w:rPr>
          <w:lang w:val="en-US"/>
        </w:rPr>
        <w:lastRenderedPageBreak/>
        <w:t xml:space="preserve">Testing </w:t>
      </w:r>
      <w:proofErr w:type="gramStart"/>
      <w:r>
        <w:rPr>
          <w:lang w:val="en-US"/>
        </w:rPr>
        <w:t>engineer(</w:t>
      </w:r>
      <w:proofErr w:type="gramEnd"/>
      <w:r>
        <w:rPr>
          <w:lang w:val="en-US"/>
        </w:rPr>
        <w:t>testing phase)(food tester)</w:t>
      </w:r>
      <w:r w:rsidR="00E54F1C">
        <w:rPr>
          <w:lang w:val="en-US"/>
        </w:rPr>
        <w:t xml:space="preserve"> (functional testing, impression, penetration)</w:t>
      </w:r>
    </w:p>
    <w:p w14:paraId="0FC3036E" w14:textId="2009CB98" w:rsidR="00E54F1C" w:rsidRDefault="00E54F1C" w:rsidP="008C7337">
      <w:pPr>
        <w:jc w:val="both"/>
        <w:rPr>
          <w:lang w:val="en-US"/>
        </w:rPr>
      </w:pPr>
      <w:r>
        <w:rPr>
          <w:lang w:val="en-US"/>
        </w:rPr>
        <w:t>Does it meet with requirements</w:t>
      </w:r>
    </w:p>
    <w:p w14:paraId="34BF71FE" w14:textId="66D82805" w:rsidR="0081593C" w:rsidRDefault="00E54F1C" w:rsidP="008C7337">
      <w:pPr>
        <w:jc w:val="both"/>
        <w:rPr>
          <w:lang w:val="en-US"/>
        </w:rPr>
      </w:pPr>
      <w:r>
        <w:rPr>
          <w:lang w:val="en-US"/>
        </w:rPr>
        <w:t>Design solution architect standards</w:t>
      </w:r>
    </w:p>
    <w:p w14:paraId="51D12AB5" w14:textId="6056F646" w:rsidR="00E54F1C" w:rsidRDefault="00E54F1C" w:rsidP="008C7337">
      <w:pPr>
        <w:jc w:val="both"/>
        <w:rPr>
          <w:lang w:val="en-US"/>
        </w:rPr>
      </w:pPr>
      <w:r>
        <w:rPr>
          <w:lang w:val="en-US"/>
        </w:rPr>
        <w:t>AI engineer very demanding</w:t>
      </w:r>
    </w:p>
    <w:p w14:paraId="4F299E28" w14:textId="0F789905" w:rsidR="00E54F1C" w:rsidRDefault="00E54F1C" w:rsidP="008C7337">
      <w:pPr>
        <w:jc w:val="both"/>
        <w:rPr>
          <w:lang w:val="en-US"/>
        </w:rPr>
      </w:pPr>
      <w:r>
        <w:rPr>
          <w:lang w:val="en-US"/>
        </w:rPr>
        <w:t>Communication skill soft skill</w:t>
      </w:r>
    </w:p>
    <w:p w14:paraId="423C47BB" w14:textId="4C5BB70B" w:rsidR="00E54F1C" w:rsidRDefault="00E54F1C" w:rsidP="008C7337">
      <w:pPr>
        <w:jc w:val="both"/>
        <w:rPr>
          <w:lang w:val="en-US"/>
        </w:rPr>
      </w:pPr>
      <w:r>
        <w:rPr>
          <w:lang w:val="en-US"/>
        </w:rPr>
        <w:t xml:space="preserve">Engage with diff </w:t>
      </w:r>
      <w:proofErr w:type="gramStart"/>
      <w:r>
        <w:rPr>
          <w:lang w:val="en-US"/>
        </w:rPr>
        <w:t>people(</w:t>
      </w:r>
      <w:proofErr w:type="gramEnd"/>
      <w:r>
        <w:rPr>
          <w:lang w:val="en-US"/>
        </w:rPr>
        <w:t xml:space="preserve">using software </w:t>
      </w:r>
      <w:proofErr w:type="spellStart"/>
      <w:r>
        <w:rPr>
          <w:lang w:val="en-US"/>
        </w:rPr>
        <w:t>eg</w:t>
      </w:r>
      <w:proofErr w:type="spellEnd"/>
      <w:r>
        <w:rPr>
          <w:lang w:val="en-US"/>
        </w:rPr>
        <w:t xml:space="preserve"> teams)</w:t>
      </w:r>
    </w:p>
    <w:p w14:paraId="09109501" w14:textId="2874F7B1" w:rsidR="00E54F1C" w:rsidRDefault="00E54F1C" w:rsidP="008C7337">
      <w:pPr>
        <w:jc w:val="both"/>
        <w:rPr>
          <w:lang w:val="en-US"/>
        </w:rPr>
      </w:pPr>
      <w:r>
        <w:rPr>
          <w:lang w:val="en-US"/>
        </w:rPr>
        <w:t>Ensure synchronization</w:t>
      </w:r>
    </w:p>
    <w:p w14:paraId="34966CED" w14:textId="6CA223F9" w:rsidR="00E54F1C" w:rsidRDefault="00E54F1C" w:rsidP="008C7337">
      <w:pPr>
        <w:jc w:val="both"/>
        <w:rPr>
          <w:lang w:val="en-US"/>
        </w:rPr>
      </w:pPr>
      <w:r>
        <w:rPr>
          <w:lang w:val="en-US"/>
        </w:rPr>
        <w:t>Avoid missing important task</w:t>
      </w:r>
    </w:p>
    <w:p w14:paraId="1057D162" w14:textId="3CF72728" w:rsidR="00E54F1C" w:rsidRDefault="00F8783D" w:rsidP="008C7337">
      <w:pPr>
        <w:jc w:val="both"/>
        <w:rPr>
          <w:lang w:val="en-US"/>
        </w:rPr>
      </w:pPr>
      <w:r>
        <w:rPr>
          <w:lang w:val="en-US"/>
        </w:rPr>
        <w:t>Microsoft project for project management</w:t>
      </w:r>
    </w:p>
    <w:p w14:paraId="2C747E55" w14:textId="4FED26BD" w:rsidR="00F8783D" w:rsidRDefault="00F8783D" w:rsidP="008C7337">
      <w:pPr>
        <w:jc w:val="both"/>
        <w:rPr>
          <w:lang w:val="en-US"/>
        </w:rPr>
      </w:pPr>
      <w:r>
        <w:rPr>
          <w:lang w:val="en-US"/>
        </w:rPr>
        <w:t>Click up</w:t>
      </w:r>
    </w:p>
    <w:p w14:paraId="4989C7E2" w14:textId="104E084B" w:rsidR="00F8783D" w:rsidRDefault="00F8783D" w:rsidP="008C7337">
      <w:pPr>
        <w:jc w:val="both"/>
        <w:rPr>
          <w:lang w:val="en-US"/>
        </w:rPr>
      </w:pPr>
      <w:proofErr w:type="spellStart"/>
      <w:r>
        <w:rPr>
          <w:lang w:val="en-US"/>
        </w:rPr>
        <w:t>Github</w:t>
      </w:r>
      <w:proofErr w:type="spellEnd"/>
      <w:r>
        <w:rPr>
          <w:lang w:val="en-US"/>
        </w:rPr>
        <w:t xml:space="preserve"> for management, better communication</w:t>
      </w:r>
    </w:p>
    <w:p w14:paraId="4DC2B072" w14:textId="10E7B304" w:rsidR="00F8783D" w:rsidRDefault="00E33EFE" w:rsidP="008C7337">
      <w:pPr>
        <w:jc w:val="both"/>
        <w:rPr>
          <w:lang w:val="en-US"/>
        </w:rPr>
      </w:pPr>
      <w:r>
        <w:rPr>
          <w:lang w:val="en-US"/>
        </w:rPr>
        <w:t>Framework agile</w:t>
      </w:r>
    </w:p>
    <w:p w14:paraId="1ADB64C2" w14:textId="43CEE332" w:rsidR="00E33EFE" w:rsidRDefault="00E33EFE" w:rsidP="008C7337">
      <w:pPr>
        <w:jc w:val="both"/>
        <w:rPr>
          <w:lang w:val="en-US"/>
        </w:rPr>
      </w:pPr>
      <w:r>
        <w:rPr>
          <w:lang w:val="en-US"/>
        </w:rPr>
        <w:t>Scrum – framework, features, distribute the work</w:t>
      </w:r>
    </w:p>
    <w:p w14:paraId="4FB5FD75" w14:textId="5F30B9B8" w:rsidR="00E33EFE" w:rsidRDefault="00E33EFE" w:rsidP="008C7337">
      <w:pPr>
        <w:jc w:val="both"/>
        <w:rPr>
          <w:lang w:val="en-US"/>
        </w:rPr>
      </w:pPr>
      <w:r>
        <w:rPr>
          <w:lang w:val="en-US"/>
        </w:rPr>
        <w:t xml:space="preserve">Screen planning </w:t>
      </w:r>
    </w:p>
    <w:p w14:paraId="36D1ACC8" w14:textId="3DDDF630" w:rsidR="00E33EFE" w:rsidRDefault="00E33EFE" w:rsidP="008C7337">
      <w:pPr>
        <w:jc w:val="both"/>
        <w:rPr>
          <w:lang w:val="en-US"/>
        </w:rPr>
      </w:pPr>
      <w:r>
        <w:rPr>
          <w:lang w:val="en-US"/>
        </w:rPr>
        <w:t xml:space="preserve">Scrum master monitors team to meet </w:t>
      </w:r>
    </w:p>
    <w:p w14:paraId="0D76BB64" w14:textId="1F57B86A" w:rsidR="00E33EFE" w:rsidRDefault="00E33EFE" w:rsidP="008C7337">
      <w:pPr>
        <w:jc w:val="both"/>
        <w:rPr>
          <w:lang w:val="en-US"/>
        </w:rPr>
      </w:pPr>
      <w:r>
        <w:rPr>
          <w:lang w:val="en-US"/>
        </w:rPr>
        <w:t>development team</w:t>
      </w:r>
      <w:r w:rsidR="00462D76">
        <w:rPr>
          <w:lang w:val="en-US"/>
        </w:rPr>
        <w:t xml:space="preserve"> - </w:t>
      </w:r>
    </w:p>
    <w:p w14:paraId="37008959" w14:textId="78E3B050" w:rsidR="00E33EFE" w:rsidRDefault="00E33EFE" w:rsidP="008C7337">
      <w:pPr>
        <w:jc w:val="both"/>
        <w:rPr>
          <w:lang w:val="en-US"/>
        </w:rPr>
      </w:pPr>
      <w:r>
        <w:rPr>
          <w:lang w:val="en-US"/>
        </w:rPr>
        <w:t xml:space="preserve">product owner </w:t>
      </w:r>
      <w:r w:rsidR="00462D76">
        <w:rPr>
          <w:lang w:val="en-US"/>
        </w:rPr>
        <w:t>– mastermind on what needs to be done, determines features</w:t>
      </w:r>
    </w:p>
    <w:p w14:paraId="4FE87C4A" w14:textId="1855CF6F" w:rsidR="00462D76" w:rsidRDefault="00462D76" w:rsidP="008C7337">
      <w:pPr>
        <w:jc w:val="both"/>
        <w:rPr>
          <w:lang w:val="en-US"/>
        </w:rPr>
      </w:pPr>
      <w:r>
        <w:rPr>
          <w:lang w:val="en-US"/>
        </w:rPr>
        <w:t>daily scrum for 15 minutes - knows about progress</w:t>
      </w:r>
    </w:p>
    <w:p w14:paraId="39418881" w14:textId="51B3ACEF" w:rsidR="00462D76" w:rsidRDefault="00462D76" w:rsidP="008C7337">
      <w:pPr>
        <w:jc w:val="both"/>
        <w:rPr>
          <w:lang w:val="en-US"/>
        </w:rPr>
      </w:pPr>
      <w:r>
        <w:rPr>
          <w:lang w:val="en-US"/>
        </w:rPr>
        <w:t>retrospective as last phase in scrum</w:t>
      </w:r>
    </w:p>
    <w:p w14:paraId="58FAECF1" w14:textId="603B0230" w:rsidR="00462D76" w:rsidRDefault="00462D76" w:rsidP="008C7337">
      <w:pPr>
        <w:jc w:val="both"/>
        <w:rPr>
          <w:lang w:val="en-US"/>
        </w:rPr>
      </w:pPr>
      <w:r>
        <w:rPr>
          <w:lang w:val="en-US"/>
        </w:rPr>
        <w:t>not all can execute agile</w:t>
      </w:r>
    </w:p>
    <w:p w14:paraId="3FCED0F4" w14:textId="77777777" w:rsidR="00050771" w:rsidRDefault="00050771" w:rsidP="008C7337">
      <w:pPr>
        <w:jc w:val="both"/>
        <w:rPr>
          <w:lang w:val="en-US"/>
        </w:rPr>
      </w:pPr>
    </w:p>
    <w:p w14:paraId="4B4FCBE4" w14:textId="77777777" w:rsidR="00050771" w:rsidRDefault="00050771" w:rsidP="008C7337">
      <w:pPr>
        <w:jc w:val="both"/>
        <w:rPr>
          <w:lang w:val="en-US"/>
        </w:rPr>
      </w:pPr>
    </w:p>
    <w:p w14:paraId="7324E223" w14:textId="77777777" w:rsidR="00050771" w:rsidRDefault="00050771" w:rsidP="008C7337">
      <w:pPr>
        <w:jc w:val="both"/>
        <w:rPr>
          <w:lang w:val="en-US"/>
        </w:rPr>
      </w:pPr>
    </w:p>
    <w:p w14:paraId="67133E45" w14:textId="77777777" w:rsidR="00050771" w:rsidRDefault="00050771" w:rsidP="008C7337">
      <w:pPr>
        <w:jc w:val="both"/>
        <w:rPr>
          <w:lang w:val="en-US"/>
        </w:rPr>
      </w:pPr>
    </w:p>
    <w:p w14:paraId="4D40DE8B" w14:textId="77777777" w:rsidR="00050771" w:rsidRDefault="00050771" w:rsidP="008C7337">
      <w:pPr>
        <w:jc w:val="both"/>
        <w:rPr>
          <w:lang w:val="en-US"/>
        </w:rPr>
      </w:pPr>
    </w:p>
    <w:p w14:paraId="21D371E0" w14:textId="77777777" w:rsidR="00050771" w:rsidRDefault="00050771" w:rsidP="008C7337">
      <w:pPr>
        <w:jc w:val="both"/>
        <w:rPr>
          <w:lang w:val="en-US"/>
        </w:rPr>
      </w:pPr>
    </w:p>
    <w:p w14:paraId="55A99A25" w14:textId="77777777" w:rsidR="00050771" w:rsidRDefault="00050771" w:rsidP="008C7337">
      <w:pPr>
        <w:jc w:val="both"/>
        <w:rPr>
          <w:lang w:val="en-US"/>
        </w:rPr>
      </w:pPr>
    </w:p>
    <w:p w14:paraId="0CA2BFAF" w14:textId="77777777" w:rsidR="00050771" w:rsidRDefault="00050771" w:rsidP="008C7337">
      <w:pPr>
        <w:jc w:val="both"/>
        <w:rPr>
          <w:lang w:val="en-US"/>
        </w:rPr>
      </w:pPr>
    </w:p>
    <w:p w14:paraId="51CA444D" w14:textId="77777777" w:rsidR="00050771" w:rsidRDefault="00050771" w:rsidP="008C7337">
      <w:pPr>
        <w:jc w:val="both"/>
        <w:rPr>
          <w:lang w:val="en-US"/>
        </w:rPr>
      </w:pPr>
    </w:p>
    <w:p w14:paraId="5AE56AEA" w14:textId="77777777" w:rsidR="00050771" w:rsidRDefault="00050771" w:rsidP="008C7337">
      <w:pPr>
        <w:jc w:val="both"/>
        <w:rPr>
          <w:lang w:val="en-US"/>
        </w:rPr>
      </w:pPr>
    </w:p>
    <w:p w14:paraId="4CC2AC14" w14:textId="77777777" w:rsidR="00050771" w:rsidRDefault="00050771" w:rsidP="008C7337">
      <w:pPr>
        <w:jc w:val="both"/>
        <w:rPr>
          <w:lang w:val="en-US"/>
        </w:rPr>
      </w:pPr>
    </w:p>
    <w:p w14:paraId="6F2E5230" w14:textId="76258C8B" w:rsidR="0081593C" w:rsidRDefault="00050771" w:rsidP="008C7337">
      <w:pPr>
        <w:jc w:val="both"/>
        <w:rPr>
          <w:lang w:val="en-US"/>
        </w:rPr>
      </w:pPr>
      <w:r>
        <w:rPr>
          <w:lang w:val="en-US"/>
        </w:rPr>
        <w:lastRenderedPageBreak/>
        <w:t xml:space="preserve">The experience opened with methodologies he used throughout his career. In his earlier days, he often used the traditional methodology also known as the waterfall methodology to develop a system. He compared this </w:t>
      </w:r>
      <w:r w:rsidR="009D2826">
        <w:rPr>
          <w:lang w:val="en-US"/>
        </w:rPr>
        <w:t xml:space="preserve">methodology </w:t>
      </w:r>
      <w:r>
        <w:rPr>
          <w:lang w:val="en-US"/>
        </w:rPr>
        <w:t xml:space="preserve">with a burger making analogy. </w:t>
      </w:r>
      <w:r w:rsidR="009D2826">
        <w:rPr>
          <w:lang w:val="en-US"/>
        </w:rPr>
        <w:t>The first phase is planning, where each task is allocated to specific individuals to ensure the project runs smoothly. After that, the</w:t>
      </w:r>
      <w:r>
        <w:rPr>
          <w:lang w:val="en-US"/>
        </w:rPr>
        <w:t xml:space="preserve"> analysis</w:t>
      </w:r>
      <w:r w:rsidR="009D2826">
        <w:rPr>
          <w:lang w:val="en-US"/>
        </w:rPr>
        <w:t xml:space="preserve"> phase</w:t>
      </w:r>
      <w:r>
        <w:rPr>
          <w:lang w:val="en-US"/>
        </w:rPr>
        <w:t xml:space="preserve"> is the same as the taking the order for the burger. The waiter asks for the customer to describe his burger order. Next, the design step where the chef being the mastermind, comes up with the recipe to make the burger. After that is the implementation process, where the cooks execute in cooking and making the burger using the chef’s recipe. </w:t>
      </w:r>
      <w:r w:rsidR="009D2826">
        <w:rPr>
          <w:lang w:val="en-US"/>
        </w:rPr>
        <w:t>Then,</w:t>
      </w:r>
      <w:r>
        <w:rPr>
          <w:lang w:val="en-US"/>
        </w:rPr>
        <w:t xml:space="preserve"> the testing </w:t>
      </w:r>
      <w:r w:rsidR="009D2826">
        <w:rPr>
          <w:lang w:val="en-US"/>
        </w:rPr>
        <w:t>phase</w:t>
      </w:r>
      <w:r>
        <w:rPr>
          <w:lang w:val="en-US"/>
        </w:rPr>
        <w:t xml:space="preserve"> where the outcome of the implementation, in this this case the burger is served to the customer. </w:t>
      </w:r>
      <w:r w:rsidR="009D2826">
        <w:rPr>
          <w:lang w:val="en-US"/>
        </w:rPr>
        <w:t>The customer is free to give feedbacks about the burger. However, due to the nature of the methodology, the feedback will not be utilized and instead the original recipe is maintained, hence the maintenance phase. After</w:t>
      </w:r>
      <w:r w:rsidR="008C7337">
        <w:rPr>
          <w:lang w:val="en-US"/>
        </w:rPr>
        <w:t xml:space="preserve"> that</w:t>
      </w:r>
      <w:r w:rsidR="009D2826">
        <w:rPr>
          <w:lang w:val="en-US"/>
        </w:rPr>
        <w:t xml:space="preserve">, he </w:t>
      </w:r>
      <w:r>
        <w:rPr>
          <w:lang w:val="en-US"/>
        </w:rPr>
        <w:t>gave his thoughts on how the methodology is outdated in this era of emerging technology. This calls for</w:t>
      </w:r>
      <w:r w:rsidR="009D2826">
        <w:rPr>
          <w:lang w:val="en-US"/>
        </w:rPr>
        <w:t xml:space="preserve"> a</w:t>
      </w:r>
      <w:r>
        <w:rPr>
          <w:lang w:val="en-US"/>
        </w:rPr>
        <w:t xml:space="preserve"> more efficient methodology to </w:t>
      </w:r>
      <w:r w:rsidR="009D2826">
        <w:rPr>
          <w:lang w:val="en-US"/>
        </w:rPr>
        <w:t>use</w:t>
      </w:r>
      <w:r>
        <w:rPr>
          <w:lang w:val="en-US"/>
        </w:rPr>
        <w:t xml:space="preserve"> to develop a system.</w:t>
      </w:r>
      <w:r w:rsidR="009D2826">
        <w:rPr>
          <w:lang w:val="en-US"/>
        </w:rPr>
        <w:t xml:space="preserve"> He </w:t>
      </w:r>
      <w:r w:rsidR="008C7337">
        <w:rPr>
          <w:lang w:val="en-US"/>
        </w:rPr>
        <w:t xml:space="preserve">then </w:t>
      </w:r>
      <w:r w:rsidR="009D2826">
        <w:rPr>
          <w:lang w:val="en-US"/>
        </w:rPr>
        <w:t>introduced the agile waterfall meth</w:t>
      </w:r>
      <w:r w:rsidR="008C7337">
        <w:rPr>
          <w:lang w:val="en-US"/>
        </w:rPr>
        <w:t>o</w:t>
      </w:r>
      <w:r w:rsidR="009D2826">
        <w:rPr>
          <w:lang w:val="en-US"/>
        </w:rPr>
        <w:t>dology</w:t>
      </w:r>
      <w:r w:rsidR="008C7337">
        <w:rPr>
          <w:lang w:val="en-US"/>
        </w:rPr>
        <w:t xml:space="preserve"> where all the phases of the development are the same but what sets them apart is that it is an iterative method where after all the phases are done up until testing, it will then take feedbacks from customers in order to make the correction for the system. The process then repeats itself again and again until the desired product is achieved.</w:t>
      </w:r>
    </w:p>
    <w:p w14:paraId="03D8C678" w14:textId="77777777" w:rsidR="000A7BCE" w:rsidRDefault="000A7BCE" w:rsidP="008C7337">
      <w:pPr>
        <w:jc w:val="both"/>
        <w:rPr>
          <w:lang w:val="en-US"/>
        </w:rPr>
      </w:pPr>
    </w:p>
    <w:p w14:paraId="4E84B6B5" w14:textId="59BA710D" w:rsidR="000A7BCE" w:rsidRPr="00E54B2E" w:rsidRDefault="000A7BCE" w:rsidP="008C7337">
      <w:pPr>
        <w:jc w:val="both"/>
        <w:rPr>
          <w:lang w:val="en-US"/>
        </w:rPr>
      </w:pPr>
      <w:r>
        <w:rPr>
          <w:lang w:val="en-US"/>
        </w:rPr>
        <w:t xml:space="preserve">He first emphasized on proper documentation as a way to refer back to in order to avoid mistakes throughout the project. After that he touched how team management is crucial in handling projects. He recommended using software like Microsoft Project and GitHub to allocate task and monitor the progress on each task. </w:t>
      </w:r>
      <w:r w:rsidR="003D2914">
        <w:rPr>
          <w:lang w:val="en-US"/>
        </w:rPr>
        <w:t>He also highlighted that communication skills are also important as the project is done alone. Many people are involved in system development such as b</w:t>
      </w:r>
      <w:r w:rsidR="003D2914">
        <w:rPr>
          <w:lang w:val="en-US"/>
        </w:rPr>
        <w:t>usiness analyst</w:t>
      </w:r>
      <w:r w:rsidR="003D2914">
        <w:rPr>
          <w:lang w:val="en-US"/>
        </w:rPr>
        <w:t xml:space="preserve">, </w:t>
      </w:r>
      <w:r w:rsidR="003D2914">
        <w:rPr>
          <w:lang w:val="en-US"/>
        </w:rPr>
        <w:t>system analyst</w:t>
      </w:r>
      <w:r w:rsidR="003D2914">
        <w:rPr>
          <w:lang w:val="en-US"/>
        </w:rPr>
        <w:t>, system architect, developers and testing engineers. Thus, effective communication is important as to avoid misinformation among team members and improve synchronizations. Lastly, he shared his experience when he was managing a team. He would always do Scrum meetings every day for 15 minutes to determine framework, features and distribute the work for the day and also to know about current progress.</w:t>
      </w:r>
    </w:p>
    <w:sectPr w:rsidR="000A7BCE" w:rsidRPr="00E54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2E"/>
    <w:rsid w:val="00050771"/>
    <w:rsid w:val="000A7BCE"/>
    <w:rsid w:val="00355899"/>
    <w:rsid w:val="003D2914"/>
    <w:rsid w:val="00462D76"/>
    <w:rsid w:val="00545C18"/>
    <w:rsid w:val="0070757F"/>
    <w:rsid w:val="007908B1"/>
    <w:rsid w:val="007C2605"/>
    <w:rsid w:val="0081593C"/>
    <w:rsid w:val="008C7337"/>
    <w:rsid w:val="009D2826"/>
    <w:rsid w:val="00CB3C27"/>
    <w:rsid w:val="00E33EFE"/>
    <w:rsid w:val="00E54B2E"/>
    <w:rsid w:val="00E54F1C"/>
    <w:rsid w:val="00F8783D"/>
    <w:rsid w:val="00FC2C4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5ABFF"/>
  <w15:chartTrackingRefBased/>
  <w15:docId w15:val="{2F48D0BF-26C1-4347-9D64-6A6FBBB1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arham</dc:creator>
  <cp:keywords/>
  <dc:description/>
  <cp:lastModifiedBy>Iman Mohd Nizwan</cp:lastModifiedBy>
  <cp:revision>2</cp:revision>
  <dcterms:created xsi:type="dcterms:W3CDTF">2024-05-01T05:21:00Z</dcterms:created>
  <dcterms:modified xsi:type="dcterms:W3CDTF">2024-05-01T05:21:00Z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00d5cdd6-c3d5-48dc-9543-185553137c9c</vt:lpwstr>
  </property>
</Properties>
</file>