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35A7" w14:textId="77777777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  <w:lang w:val="ms-MY"/>
        </w:rPr>
        <w:drawing>
          <wp:inline distT="0" distB="0" distL="0" distR="0" wp14:anchorId="3719875C" wp14:editId="696AB647">
            <wp:extent cx="1857375" cy="561975"/>
            <wp:effectExtent l="0" t="0" r="0" b="0"/>
            <wp:docPr id="8" name="image1.jpg" descr="http://corporateaffairs.utm.my/wp-content/uploads/2011/03/logo-ut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://corporateaffairs.utm.my/wp-content/uploads/2011/03/logo-utm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22"/>
          <w:szCs w:val="22"/>
        </w:rPr>
        <w:t xml:space="preserve">   </w:t>
      </w:r>
    </w:p>
    <w:p w14:paraId="67DA0987" w14:textId="71DFF4EF" w:rsidR="00A0697C" w:rsidRDefault="00D90F2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 w:rsidR="00DA0C01">
        <w:rPr>
          <w:b/>
          <w:color w:val="000000"/>
          <w:sz w:val="28"/>
          <w:szCs w:val="28"/>
        </w:rPr>
        <w:t>FACULTY OF</w:t>
      </w:r>
      <w:r w:rsidR="007F383B">
        <w:rPr>
          <w:b/>
          <w:color w:val="000000"/>
          <w:sz w:val="28"/>
          <w:szCs w:val="28"/>
        </w:rPr>
        <w:t xml:space="preserve"> COMPUTING</w:t>
      </w:r>
      <w:r>
        <w:rPr>
          <w:b/>
          <w:color w:val="000000"/>
          <w:sz w:val="28"/>
          <w:szCs w:val="28"/>
        </w:rPr>
        <w:tab/>
      </w:r>
    </w:p>
    <w:p w14:paraId="32AC7349" w14:textId="2D115032" w:rsidR="00A0697C" w:rsidRDefault="007F383B">
      <w:pPr>
        <w:pStyle w:val="Heading3"/>
        <w:spacing w:before="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SESSION </w:t>
      </w:r>
      <w:r w:rsidR="00D90F2C">
        <w:rPr>
          <w:rFonts w:ascii="Times New Roman" w:hAnsi="Times New Roman" w:cs="Times New Roman"/>
          <w:sz w:val="28"/>
          <w:szCs w:val="28"/>
        </w:rPr>
        <w:t>20</w:t>
      </w:r>
      <w:r w:rsidR="0057379F">
        <w:rPr>
          <w:rFonts w:ascii="Times New Roman" w:hAnsi="Times New Roman" w:cs="Times New Roman"/>
          <w:sz w:val="28"/>
          <w:szCs w:val="28"/>
        </w:rPr>
        <w:t>2</w:t>
      </w:r>
      <w:r w:rsidR="004645CE">
        <w:rPr>
          <w:rFonts w:ascii="Times New Roman" w:hAnsi="Times New Roman" w:cs="Times New Roman"/>
          <w:sz w:val="28"/>
          <w:szCs w:val="28"/>
        </w:rPr>
        <w:t>4</w:t>
      </w:r>
      <w:r w:rsidR="00D90F2C">
        <w:rPr>
          <w:rFonts w:ascii="Times New Roman" w:hAnsi="Times New Roman" w:cs="Times New Roman"/>
          <w:sz w:val="28"/>
          <w:szCs w:val="28"/>
        </w:rPr>
        <w:t>/202</w:t>
      </w:r>
      <w:r w:rsidR="004645CE">
        <w:rPr>
          <w:rFonts w:ascii="Times New Roman" w:hAnsi="Times New Roman" w:cs="Times New Roman"/>
          <w:sz w:val="28"/>
          <w:szCs w:val="28"/>
        </w:rPr>
        <w:t xml:space="preserve">5 - </w:t>
      </w:r>
      <w:r>
        <w:rPr>
          <w:rFonts w:ascii="Times New Roman" w:hAnsi="Times New Roman" w:cs="Times New Roman"/>
          <w:sz w:val="28"/>
          <w:szCs w:val="28"/>
        </w:rPr>
        <w:t xml:space="preserve">SEMESTER </w:t>
      </w:r>
      <w:r w:rsidR="000428DD">
        <w:rPr>
          <w:rFonts w:ascii="Times New Roman" w:hAnsi="Times New Roman" w:cs="Times New Roman"/>
          <w:sz w:val="28"/>
          <w:szCs w:val="28"/>
        </w:rPr>
        <w:t>1</w:t>
      </w:r>
    </w:p>
    <w:p w14:paraId="1CCF78EF" w14:textId="77777777" w:rsidR="00A0697C" w:rsidRDefault="00A0697C">
      <w:bookmarkStart w:id="0" w:name="_heading=h.gjdgxs" w:colFirst="0" w:colLast="0"/>
      <w:bookmarkEnd w:id="0"/>
    </w:p>
    <w:p w14:paraId="5E5F3241" w14:textId="77777777" w:rsidR="00A0697C" w:rsidRDefault="00D90F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ALTERNATIVE ASSESSMENT </w:t>
      </w:r>
    </w:p>
    <w:p w14:paraId="7B70D04B" w14:textId="16238CF1" w:rsidR="00A0697C" w:rsidRPr="00A21F52" w:rsidRDefault="00D90F2C" w:rsidP="00A21F5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INTEGRITY DECLARATION FORM</w:t>
      </w:r>
    </w:p>
    <w:p w14:paraId="31F3BC84" w14:textId="77777777" w:rsidR="00A0697C" w:rsidRDefault="00A0697C"/>
    <w:p w14:paraId="6E93E3C0" w14:textId="2E6F85FC" w:rsidR="00A0697C" w:rsidRPr="00921E13" w:rsidRDefault="00D90F2C">
      <w:pPr>
        <w:tabs>
          <w:tab w:val="left" w:pos="3090"/>
        </w:tabs>
        <w:spacing w:after="120"/>
        <w:rPr>
          <w:u w:val="single"/>
        </w:rPr>
      </w:pPr>
      <w:r>
        <w:t>Subject</w:t>
      </w:r>
      <w:r w:rsidR="0057379F">
        <w:t xml:space="preserve"> </w:t>
      </w:r>
      <w:proofErr w:type="gramStart"/>
      <w:r w:rsidR="0057379F">
        <w:t>Code</w:t>
      </w:r>
      <w:r w:rsidR="00921E13">
        <w:t xml:space="preserve">  </w:t>
      </w:r>
      <w:r>
        <w:t>:</w:t>
      </w:r>
      <w:proofErr w:type="gramEnd"/>
      <w:r>
        <w:t xml:space="preserve"> </w:t>
      </w:r>
      <w:r w:rsidR="00921E13" w:rsidRPr="00FE4FB8">
        <w:rPr>
          <w:b/>
          <w:bCs/>
          <w:u w:val="single"/>
        </w:rPr>
        <w:t>S</w:t>
      </w:r>
      <w:r w:rsidR="004A3CD0">
        <w:rPr>
          <w:b/>
          <w:bCs/>
          <w:u w:val="single"/>
        </w:rPr>
        <w:t>EC</w:t>
      </w:r>
      <w:r w:rsidR="004E1075">
        <w:rPr>
          <w:b/>
          <w:bCs/>
          <w:u w:val="single"/>
        </w:rPr>
        <w:t>P</w:t>
      </w:r>
      <w:r w:rsidR="000428DD">
        <w:rPr>
          <w:b/>
          <w:bCs/>
          <w:u w:val="single"/>
        </w:rPr>
        <w:t>2523</w:t>
      </w:r>
      <w:r w:rsidR="00921E13">
        <w:rPr>
          <w:u w:val="single"/>
        </w:rPr>
        <w:tab/>
      </w:r>
      <w:r w:rsidR="00921E13">
        <w:rPr>
          <w:u w:val="single"/>
        </w:rPr>
        <w:tab/>
      </w:r>
      <w:r w:rsidR="00921E13">
        <w:rPr>
          <w:u w:val="single"/>
        </w:rPr>
        <w:tab/>
      </w:r>
    </w:p>
    <w:p w14:paraId="3A9527C0" w14:textId="680532AC" w:rsidR="00A0697C" w:rsidRPr="00921E13" w:rsidRDefault="00D90F2C">
      <w:pPr>
        <w:tabs>
          <w:tab w:val="left" w:pos="3090"/>
        </w:tabs>
        <w:spacing w:after="120"/>
        <w:rPr>
          <w:u w:val="single"/>
        </w:rPr>
      </w:pPr>
      <w:r>
        <w:t>Subject</w:t>
      </w:r>
      <w:r w:rsidR="0057379F">
        <w:t xml:space="preserve"> </w:t>
      </w:r>
      <w:proofErr w:type="gramStart"/>
      <w:r w:rsidR="0057379F">
        <w:t>Name</w:t>
      </w:r>
      <w:r w:rsidR="00921E13">
        <w:t xml:space="preserve"> </w:t>
      </w:r>
      <w:r>
        <w:t>:</w:t>
      </w:r>
      <w:proofErr w:type="gramEnd"/>
      <w:r>
        <w:t xml:space="preserve"> </w:t>
      </w:r>
      <w:r w:rsidR="000428DD">
        <w:rPr>
          <w:b/>
          <w:bCs/>
          <w:u w:val="single"/>
        </w:rPr>
        <w:t xml:space="preserve">Database </w:t>
      </w:r>
      <w:r w:rsidR="004E1075">
        <w:rPr>
          <w:b/>
          <w:bCs/>
          <w:u w:val="single"/>
        </w:rPr>
        <w:t>(WBL)</w:t>
      </w:r>
      <w:r w:rsidR="000428DD">
        <w:rPr>
          <w:b/>
          <w:bCs/>
          <w:u w:val="single"/>
        </w:rPr>
        <w:t>____</w:t>
      </w:r>
      <w:r w:rsidR="00921E13">
        <w:rPr>
          <w:u w:val="single"/>
        </w:rPr>
        <w:tab/>
      </w:r>
    </w:p>
    <w:p w14:paraId="0722B2EA" w14:textId="63F3CC77" w:rsidR="00A0697C" w:rsidRDefault="00341F56">
      <w:pPr>
        <w:tabs>
          <w:tab w:val="left" w:pos="3090"/>
        </w:tabs>
        <w:spacing w:after="120"/>
      </w:pPr>
      <w:r>
        <w:t xml:space="preserve">Module </w:t>
      </w:r>
      <w:r w:rsidR="00D90F2C">
        <w:t>of the Project/</w:t>
      </w:r>
      <w:r w:rsidR="00D90F2C" w:rsidRPr="00FE4FB8">
        <w:rPr>
          <w:strike/>
        </w:rPr>
        <w:t>Portfolio/Case Study/Others</w:t>
      </w:r>
      <w:r w:rsidR="00D90F2C">
        <w:t xml:space="preserve">: </w:t>
      </w:r>
    </w:p>
    <w:p w14:paraId="59367D65" w14:textId="12754782" w:rsidR="00A0697C" w:rsidRPr="00FE4FB8" w:rsidRDefault="00A21F52">
      <w:pPr>
        <w:tabs>
          <w:tab w:val="left" w:pos="3600"/>
        </w:tabs>
        <w:spacing w:after="120"/>
        <w:rPr>
          <w:b/>
          <w:bCs/>
        </w:rPr>
      </w:pPr>
      <w:r>
        <w:rPr>
          <w:b/>
          <w:bCs/>
          <w:u w:val="single"/>
        </w:rPr>
        <w:t>MODULE FINANCIAL: MANAGE SHARES, MANAGE LOANS AND VIEW FINANCIAL STATUS</w:t>
      </w:r>
    </w:p>
    <w:p w14:paraId="1A7562FC" w14:textId="77777777" w:rsidR="00A0697C" w:rsidRDefault="00A0697C">
      <w:pPr>
        <w:tabs>
          <w:tab w:val="left" w:pos="3600"/>
        </w:tabs>
        <w:spacing w:after="120"/>
      </w:pPr>
    </w:p>
    <w:p w14:paraId="2463287A" w14:textId="639A02E3" w:rsidR="00A0697C" w:rsidRDefault="00D90F2C">
      <w:pPr>
        <w:tabs>
          <w:tab w:val="left" w:pos="3600"/>
        </w:tabs>
        <w:spacing w:after="120"/>
      </w:pPr>
      <w:r>
        <w:t>Read</w:t>
      </w:r>
      <w:r w:rsidR="0057379F">
        <w:t xml:space="preserve"> the</w:t>
      </w:r>
      <w:r>
        <w:t xml:space="preserve"> statement</w:t>
      </w:r>
      <w:r w:rsidR="0057379F">
        <w:t>s below, complete and sign this form</w:t>
      </w:r>
      <w:r>
        <w:t xml:space="preserve"> and </w:t>
      </w:r>
      <w:r w:rsidR="0057379F">
        <w:t>submit it at the beginning of the assessment or as instructed by the course lecturer.</w:t>
      </w:r>
    </w:p>
    <w:p w14:paraId="30BFD05D" w14:textId="77777777" w:rsidR="00A0697C" w:rsidRDefault="00D90F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360"/>
      </w:pPr>
      <w:r>
        <w:rPr>
          <w:color w:val="000000"/>
        </w:rPr>
        <w:t>I confirm that this submitted work is all my own work and is in my own words.</w:t>
      </w:r>
    </w:p>
    <w:p w14:paraId="49A9502F" w14:textId="1F057C23" w:rsidR="00A0697C" w:rsidRDefault="00A21F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360"/>
      </w:pPr>
      <w:r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E80A2D4" wp14:editId="3B21EA34">
                <wp:simplePos x="0" y="0"/>
                <wp:positionH relativeFrom="column">
                  <wp:posOffset>2201545</wp:posOffset>
                </wp:positionH>
                <wp:positionV relativeFrom="paragraph">
                  <wp:posOffset>562610</wp:posOffset>
                </wp:positionV>
                <wp:extent cx="360" cy="7620"/>
                <wp:effectExtent l="57150" t="57150" r="57150" b="49530"/>
                <wp:wrapNone/>
                <wp:docPr id="12679813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8FF8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172.65pt;margin-top:43.65pt;width:1.45pt;height:1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">
                <v:imagedata r:id="rId9" o:title=""/>
              </v:shape>
            </w:pict>
          </mc:Fallback>
        </mc:AlternateContent>
      </w:r>
      <w:r w:rsidR="00D90F2C">
        <w:rPr>
          <w:color w:val="000000"/>
        </w:rPr>
        <w:t>The sources (books,</w:t>
      </w:r>
      <w:r w:rsidR="0057379F">
        <w:rPr>
          <w:color w:val="000000"/>
        </w:rPr>
        <w:t xml:space="preserve"> </w:t>
      </w:r>
      <w:r w:rsidR="00D90F2C">
        <w:rPr>
          <w:color w:val="000000"/>
        </w:rPr>
        <w:t>journals, website</w:t>
      </w:r>
      <w:r w:rsidR="0057379F">
        <w:rPr>
          <w:color w:val="000000"/>
        </w:rPr>
        <w:t>s</w:t>
      </w:r>
      <w:r w:rsidR="00D90F2C">
        <w:rPr>
          <w:color w:val="000000"/>
        </w:rPr>
        <w:t xml:space="preserve"> etc</w:t>
      </w:r>
      <w:r w:rsidR="0057379F">
        <w:rPr>
          <w:color w:val="000000"/>
        </w:rPr>
        <w:t>.</w:t>
      </w:r>
      <w:r w:rsidR="00D90F2C">
        <w:rPr>
          <w:color w:val="000000"/>
        </w:rPr>
        <w:t xml:space="preserve">) I referred to and from which I have quoted or from which I </w:t>
      </w:r>
      <w:r w:rsidR="0057379F">
        <w:rPr>
          <w:color w:val="000000"/>
        </w:rPr>
        <w:t>have derived</w:t>
      </w:r>
      <w:r w:rsidR="00D90F2C">
        <w:rPr>
          <w:color w:val="000000"/>
        </w:rPr>
        <w:t xml:space="preserve"> a substantial amount of information directly relevant to this work (if any) are fully listed in the references and/or acknowledgements sections of the Project/Portfolio/Case Study.</w:t>
      </w:r>
    </w:p>
    <w:p w14:paraId="7F75F117" w14:textId="09E0B37D" w:rsidR="00A0697C" w:rsidRDefault="00A21F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120"/>
        <w:ind w:left="360"/>
      </w:pPr>
      <w:r>
        <w:rPr>
          <w:noProof/>
          <w:color w:val="00000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C526F4C" wp14:editId="0BAAD98E">
                <wp:simplePos x="0" y="0"/>
                <wp:positionH relativeFrom="column">
                  <wp:posOffset>7883940</wp:posOffset>
                </wp:positionH>
                <wp:positionV relativeFrom="paragraph">
                  <wp:posOffset>-293555</wp:posOffset>
                </wp:positionV>
                <wp:extent cx="1549080" cy="1232280"/>
                <wp:effectExtent l="57150" t="57150" r="51435" b="44450"/>
                <wp:wrapNone/>
                <wp:docPr id="69143688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49080" cy="12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73505" id="Ink 27" o:spid="_x0000_s1026" type="#_x0000_t75" style="position:absolute;margin-left:620.1pt;margin-top:-23.8pt;width:123.35pt;height:9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">
                <v:imagedata r:id="rId11" o:title=""/>
              </v:shape>
            </w:pict>
          </mc:Fallback>
        </mc:AlternateContent>
      </w:r>
      <w:r w:rsidR="00D90F2C">
        <w:rPr>
          <w:color w:val="000000"/>
        </w:rPr>
        <w:t>I understand that by the University code</w:t>
      </w:r>
      <w:r w:rsidR="0057379F">
        <w:rPr>
          <w:color w:val="000000"/>
        </w:rPr>
        <w:t>,</w:t>
      </w:r>
      <w:r w:rsidR="00D90F2C">
        <w:rPr>
          <w:color w:val="000000"/>
        </w:rPr>
        <w:t xml:space="preserve"> any suspect</w:t>
      </w:r>
      <w:r w:rsidR="0057379F">
        <w:rPr>
          <w:color w:val="000000"/>
        </w:rPr>
        <w:t>ed</w:t>
      </w:r>
      <w:r w:rsidR="00D90F2C">
        <w:rPr>
          <w:color w:val="000000"/>
        </w:rPr>
        <w:t xml:space="preserve"> activity of this nature (cheating, copying</w:t>
      </w:r>
      <w:r w:rsidR="0057379F">
        <w:rPr>
          <w:color w:val="000000"/>
        </w:rPr>
        <w:t>,</w:t>
      </w:r>
      <w:r w:rsidR="00D90F2C">
        <w:rPr>
          <w:color w:val="000000"/>
        </w:rPr>
        <w:t xml:space="preserve"> etc</w:t>
      </w:r>
      <w:r w:rsidR="0057379F">
        <w:rPr>
          <w:color w:val="000000"/>
        </w:rPr>
        <w:t>.</w:t>
      </w:r>
      <w:r w:rsidR="00D90F2C">
        <w:rPr>
          <w:color w:val="000000"/>
        </w:rPr>
        <w:t xml:space="preserve">) will be reported to the Associate Chair (Academic and Student Development) and may be considered a breach of integrity, fraudulent </w:t>
      </w:r>
      <w:r w:rsidR="0057379F">
        <w:rPr>
          <w:color w:val="000000"/>
        </w:rPr>
        <w:t>behavior,</w:t>
      </w:r>
      <w:r w:rsidR="00D90F2C">
        <w:rPr>
          <w:color w:val="000000"/>
        </w:rPr>
        <w:t xml:space="preserve"> and violation of these principles</w:t>
      </w:r>
      <w:r w:rsidR="0057379F">
        <w:rPr>
          <w:color w:val="000000"/>
        </w:rPr>
        <w:t>,</w:t>
      </w:r>
      <w:r w:rsidR="00D90F2C">
        <w:rPr>
          <w:color w:val="000000"/>
        </w:rPr>
        <w:t xml:space="preserve"> will lead to a ZERO MARK on this assessment.</w:t>
      </w:r>
    </w:p>
    <w:p w14:paraId="6AAEED46" w14:textId="77777777" w:rsidR="00A0697C" w:rsidRDefault="00A0697C">
      <w:pPr>
        <w:tabs>
          <w:tab w:val="left" w:pos="3600"/>
        </w:tabs>
        <w:spacing w:after="120"/>
      </w:pPr>
    </w:p>
    <w:p w14:paraId="53D18240" w14:textId="68465E4C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STUDENT</w:t>
      </w:r>
      <w:r w:rsidR="007F383B">
        <w:rPr>
          <w:b/>
          <w:color w:val="000000"/>
          <w:u w:val="single"/>
        </w:rPr>
        <w:t>’S</w:t>
      </w:r>
      <w:r>
        <w:rPr>
          <w:b/>
          <w:color w:val="000000"/>
          <w:u w:val="single"/>
        </w:rPr>
        <w:t xml:space="preserve"> RESPONSIBILITY:</w:t>
      </w:r>
    </w:p>
    <w:p w14:paraId="3C43B6AA" w14:textId="77777777" w:rsidR="0061105C" w:rsidRDefault="0061105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u w:val="single"/>
        </w:rPr>
      </w:pPr>
    </w:p>
    <w:p w14:paraId="277EB9B4" w14:textId="51D86AEB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I pledge to uphold my integrity that I have </w:t>
      </w:r>
      <w:r w:rsidR="0057379F">
        <w:rPr>
          <w:color w:val="000000"/>
        </w:rPr>
        <w:t>not</w:t>
      </w:r>
      <w:r>
        <w:rPr>
          <w:color w:val="000000"/>
        </w:rPr>
        <w:t xml:space="preserve"> received any unauthorized assistance on this exam</w:t>
      </w:r>
      <w:r w:rsidR="0057379F">
        <w:rPr>
          <w:color w:val="000000"/>
        </w:rPr>
        <w:t>ination</w:t>
      </w:r>
      <w:r>
        <w:rPr>
          <w:color w:val="000000"/>
        </w:rPr>
        <w:t xml:space="preserve"> and that this work is my own.</w:t>
      </w:r>
    </w:p>
    <w:p w14:paraId="43A6E9CF" w14:textId="77777777" w:rsidR="00A0697C" w:rsidRDefault="00A0697C"/>
    <w:p w14:paraId="7564859C" w14:textId="63FDFBA4" w:rsidR="00A0697C" w:rsidRDefault="00A21F5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rushScrD" w:eastAsia="BrushScrD" w:hAnsi="BrushScrD" w:cs="BrushScrD"/>
          <w:color w:val="000000"/>
          <w:sz w:val="32"/>
          <w:szCs w:val="32"/>
        </w:rPr>
      </w:pPr>
      <w:r>
        <w:rPr>
          <w:rFonts w:ascii="BrushScrD" w:eastAsia="BrushScrD" w:hAnsi="BrushScrD" w:cs="BrushScrD"/>
          <w:noProof/>
          <w:color w:val="00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FBB914" wp14:editId="46D88837">
                <wp:simplePos x="0" y="0"/>
                <wp:positionH relativeFrom="column">
                  <wp:posOffset>701040</wp:posOffset>
                </wp:positionH>
                <wp:positionV relativeFrom="paragraph">
                  <wp:posOffset>-281940</wp:posOffset>
                </wp:positionV>
                <wp:extent cx="1201320" cy="883920"/>
                <wp:effectExtent l="57150" t="57150" r="0" b="49530"/>
                <wp:wrapNone/>
                <wp:docPr id="92037064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01320" cy="8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96E66" id="Ink 26" o:spid="_x0000_s1026" type="#_x0000_t75" style="position:absolute;margin-left:54.5pt;margin-top:-22.9pt;width:96.05pt;height:7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">
                <v:imagedata r:id="rId13" o:title=""/>
              </v:shape>
            </w:pict>
          </mc:Fallback>
        </mc:AlternateContent>
      </w:r>
      <w:r w:rsidR="00D90F2C">
        <w:rPr>
          <w:rFonts w:ascii="BrushScrD" w:eastAsia="BrushScrD" w:hAnsi="BrushScrD" w:cs="BrushScrD"/>
          <w:color w:val="000000"/>
          <w:sz w:val="32"/>
          <w:szCs w:val="32"/>
        </w:rPr>
        <w:t>___________________________</w:t>
      </w:r>
    </w:p>
    <w:p w14:paraId="2C66A297" w14:textId="22D10235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               (Student’s signature)</w:t>
      </w:r>
    </w:p>
    <w:p w14:paraId="78784A80" w14:textId="77777777" w:rsidR="00A0697C" w:rsidRDefault="00A0697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</w:p>
    <w:p w14:paraId="39CF13ED" w14:textId="3A9BA4B1" w:rsidR="00A0697C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Student Name</w:t>
      </w:r>
      <w:r>
        <w:rPr>
          <w:b/>
          <w:color w:val="000000"/>
        </w:rPr>
        <w:tab/>
        <w:t>:</w:t>
      </w:r>
      <w:r w:rsidR="00921E13">
        <w:rPr>
          <w:b/>
          <w:color w:val="000000"/>
        </w:rPr>
        <w:t xml:space="preserve"> </w:t>
      </w:r>
      <w:r w:rsidR="00921E13" w:rsidRPr="00921E13">
        <w:rPr>
          <w:bCs/>
          <w:color w:val="000000"/>
          <w:u w:val="single"/>
        </w:rPr>
        <w:t xml:space="preserve"> </w:t>
      </w:r>
      <w:r w:rsidR="00D0070E">
        <w:rPr>
          <w:bCs/>
          <w:color w:val="000000"/>
          <w:u w:val="single"/>
        </w:rPr>
        <w:t>IMAN ABADI BIN MOHD NIZWAN</w:t>
      </w:r>
    </w:p>
    <w:p w14:paraId="583C35A6" w14:textId="57462CC6" w:rsidR="00A0697C" w:rsidRPr="00921E13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u w:val="single"/>
        </w:rPr>
      </w:pPr>
      <w:r>
        <w:rPr>
          <w:b/>
          <w:color w:val="000000"/>
        </w:rPr>
        <w:t>Section</w:t>
      </w:r>
      <w:r w:rsidR="00921E13">
        <w:rPr>
          <w:b/>
          <w:color w:val="000000"/>
        </w:rPr>
        <w:t xml:space="preserve"> No.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</w:t>
      </w:r>
      <w:r w:rsidR="00D0070E">
        <w:rPr>
          <w:bCs/>
          <w:color w:val="000000"/>
          <w:u w:val="single"/>
        </w:rPr>
        <w:t>01</w:t>
      </w:r>
      <w:r w:rsidR="00921E13" w:rsidRPr="00921E13">
        <w:rPr>
          <w:bCs/>
          <w:color w:val="000000"/>
          <w:u w:val="single"/>
        </w:rPr>
        <w:t xml:space="preserve"> </w:t>
      </w:r>
    </w:p>
    <w:p w14:paraId="40C207CF" w14:textId="67F8C49F" w:rsidR="0057379F" w:rsidRPr="00921E13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u w:val="single"/>
        </w:rPr>
      </w:pPr>
      <w:r>
        <w:rPr>
          <w:b/>
        </w:rPr>
        <w:t>Handphone No.</w:t>
      </w:r>
      <w:r>
        <w:rPr>
          <w:b/>
        </w:rPr>
        <w:tab/>
        <w:t xml:space="preserve">: </w:t>
      </w:r>
      <w:r w:rsidR="00D0070E">
        <w:rPr>
          <w:bCs/>
          <w:u w:val="single"/>
        </w:rPr>
        <w:t>0182882004</w:t>
      </w:r>
    </w:p>
    <w:p w14:paraId="18E3173F" w14:textId="14F6D1E9" w:rsidR="00A0697C" w:rsidRDefault="0057379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</w:rPr>
        <w:t>Primary Email</w:t>
      </w:r>
      <w:r>
        <w:rPr>
          <w:b/>
        </w:rPr>
        <w:tab/>
        <w:t>:</w:t>
      </w:r>
      <w:r w:rsidR="00921E13">
        <w:rPr>
          <w:b/>
        </w:rPr>
        <w:t xml:space="preserve"> </w:t>
      </w:r>
      <w:r w:rsidR="00D0070E">
        <w:rPr>
          <w:bCs/>
          <w:u w:val="single"/>
        </w:rPr>
        <w:t>imanabadi353@gmail.com</w:t>
      </w:r>
      <w:r w:rsidR="00D90F2C">
        <w:rPr>
          <w:b/>
          <w:color w:val="000000"/>
        </w:rPr>
        <w:tab/>
      </w:r>
      <w:r w:rsidR="00D90F2C">
        <w:rPr>
          <w:b/>
          <w:color w:val="000000"/>
        </w:rPr>
        <w:tab/>
      </w:r>
      <w:r w:rsidR="00D90F2C">
        <w:rPr>
          <w:b/>
          <w:color w:val="000000"/>
        </w:rPr>
        <w:tab/>
      </w:r>
    </w:p>
    <w:p w14:paraId="5AFF7B9D" w14:textId="3A3CAAF0" w:rsidR="00A0697C" w:rsidRPr="00921E13" w:rsidRDefault="00D90F2C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u w:val="single"/>
        </w:rPr>
      </w:pPr>
      <w:r>
        <w:rPr>
          <w:b/>
          <w:color w:val="000000"/>
        </w:rPr>
        <w:t>Date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: </w:t>
      </w:r>
      <w:r w:rsidR="00D0070E">
        <w:rPr>
          <w:bCs/>
          <w:color w:val="000000"/>
          <w:u w:val="single"/>
        </w:rPr>
        <w:t>21/1/2025</w:t>
      </w:r>
    </w:p>
    <w:p w14:paraId="16362AED" w14:textId="170F8491" w:rsidR="00A0697C" w:rsidRDefault="00D90F2C">
      <w:pPr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b/>
        </w:rPr>
        <w:t>Time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D0070E">
        <w:rPr>
          <w:bCs/>
          <w:u w:val="single"/>
        </w:rPr>
        <w:t>4.30 P.M</w:t>
      </w:r>
      <w:r w:rsidR="00921E13">
        <w:rPr>
          <w:b/>
        </w:rPr>
        <w:tab/>
      </w:r>
      <w:r w:rsidR="00921E13">
        <w:rPr>
          <w:b/>
        </w:rPr>
        <w:tab/>
      </w:r>
    </w:p>
    <w:sectPr w:rsidR="00A069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ushScrD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716B1"/>
    <w:multiLevelType w:val="multilevel"/>
    <w:tmpl w:val="60481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5791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97C"/>
    <w:rsid w:val="000428DD"/>
    <w:rsid w:val="0008326A"/>
    <w:rsid w:val="001E0430"/>
    <w:rsid w:val="00341F56"/>
    <w:rsid w:val="004645CE"/>
    <w:rsid w:val="004A3CD0"/>
    <w:rsid w:val="004E1075"/>
    <w:rsid w:val="0057379F"/>
    <w:rsid w:val="0061105C"/>
    <w:rsid w:val="00633551"/>
    <w:rsid w:val="00635045"/>
    <w:rsid w:val="00680E11"/>
    <w:rsid w:val="007F383B"/>
    <w:rsid w:val="008811DF"/>
    <w:rsid w:val="00921E13"/>
    <w:rsid w:val="00A0697C"/>
    <w:rsid w:val="00A21F52"/>
    <w:rsid w:val="00A43FD4"/>
    <w:rsid w:val="00B0366E"/>
    <w:rsid w:val="00D0070E"/>
    <w:rsid w:val="00D90F2C"/>
    <w:rsid w:val="00DA0C01"/>
    <w:rsid w:val="00F424AA"/>
    <w:rsid w:val="00FE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18C8"/>
  <w15:docId w15:val="{01033840-C667-4B40-8FD0-D63773C4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1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F514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rsid w:val="00F5141B"/>
    <w:rPr>
      <w:rFonts w:ascii="Arial" w:eastAsia="Times New Roman" w:hAnsi="Arial" w:cs="Arial"/>
      <w:b/>
      <w:bCs/>
      <w:sz w:val="26"/>
      <w:szCs w:val="26"/>
    </w:rPr>
  </w:style>
  <w:style w:type="paragraph" w:styleId="Caption">
    <w:name w:val="caption"/>
    <w:basedOn w:val="Normal"/>
    <w:next w:val="Normal"/>
    <w:semiHidden/>
    <w:unhideWhenUsed/>
    <w:qFormat/>
    <w:rsid w:val="00F5141B"/>
    <w:pPr>
      <w:jc w:val="center"/>
    </w:pPr>
    <w:rPr>
      <w:b/>
      <w:sz w:val="22"/>
      <w:szCs w:val="20"/>
    </w:rPr>
  </w:style>
  <w:style w:type="paragraph" w:styleId="ListParagraph">
    <w:name w:val="List Paragraph"/>
    <w:basedOn w:val="Normal"/>
    <w:uiPriority w:val="34"/>
    <w:qFormat/>
    <w:rsid w:val="00F5141B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unhideWhenUsed/>
    <w:rsid w:val="00826CF8"/>
    <w:pPr>
      <w:jc w:val="both"/>
    </w:pPr>
    <w:rPr>
      <w:rFonts w:ascii="Comic Sans MS" w:hAnsi="Comic Sans MS"/>
      <w:bCs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826CF8"/>
    <w:rPr>
      <w:rFonts w:ascii="Comic Sans MS" w:eastAsia="Times New Roman" w:hAnsi="Comic Sans MS" w:cs="Times New Roman"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3D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DC0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customXml" Target="ink/ink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08:38:45.3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23 24575,'0'-4'0</inkml:trace>
  <inkml:trace contextRef="#ctx0" brushRef="#br0" timeOffset="140.64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08:36:56.3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2357 2634 24575,'0'-12'-27,"-1"0"0,-1 0 0,0 0 0,0 1-1,-2-1 1,1 0 0,-6-10 0,-41-75-353,9 20 233,-4-7-736,-4 1 1,-70-91 0,26 42-214,-30-35-324,-161-168 0,283 334 1420,-278-312-1336,119 146 1367,24 32 142,85 88-181,-56-69 1,-106-111 3631,126 141-2739,34 34-402,-3 3 1,-116-79 0,159 119-268,-1 1 0,1 0 0,-1 1-1,-1 1 1,1 0 0,-25-5 0,36 10-192,0 0 0,0 1 0,0-1 0,0 1 0,1 0-1,-1 0 1,0 0 0,0 0 0,0 1 0,0-1 0,0 1 0,0-1 0,0 1 0,0 0-1,1 0 1,-1 0 0,0 1 0,1-1 0,-1 1 0,1-1 0,-1 1 0,1 0-1,0 0 1,0 0 0,0 0 0,0 0 0,0 1 0,0-1 0,1 1 0,-1-1 0,1 1-1,0-1 1,-1 1 0,1 0 0,0 0 0,1 0 0,-1-1 0,0 1 0,1 0-1,0 0 1,-1 4 0,-2 36-734,2 0 0,4 55 0,1-6-521,-4-32 897,0 55-1646,26 200 0,31-16 1507,139 426 1,-71-377 650,-52-170-905,-51-129 626,20 33 554,3-2 0,58 77-1,-74-115-394,27 32-58,4-2 0,124 115 0,-143-148 0,-15-14 523,1-1 0,2-1-1,0-2 1,1-1 0,1-1-1,50 21 1,44 10 1448,-108-43-1971,-1-2 0,1 1 0,0-2 0,0 0 0,1-1 0,-1-1 0,20 0 0,125-8 0,-106-2 583,-1-2 0,75-24-1,-115 29-694,27-9-48,43-20 1,3-3 52,187-85-3139,-144 59 2182,88-38 505,371-168-1723,-357 155 2796,-95 45-379,-65 32 268,67-30 665,-50 23 484,-70 32-947,0 2 0,1 0-1,0 1 1,23-6 0,-42 15-570,-1-1 1,1 1 0,-1-1 0,1 1 0,-1-1-1,1 1 1,-1 0 0,1 0 0,0 0 0,-1 0-1,1 0 1,-1 0 0,1 0 0,0 1 0,-1-1-1,1 0 1,-1 1 0,1-1 0,-1 1 0,1 0-1,-1-1 1,0 1 0,1 0 0,-1 0 0,0 0-1,1 0 1,-1 0 0,0 0 0,0 1 0,0-1-1,0 0 1,0 0 0,0 1 0,-1-1 0,1 1-1,0-1 1,-1 1 0,1-1 0,-1 1 0,1-1-1,-1 1 1,0-1 0,1 3 0,-1 7-74,0 1-1,0-1 1,-1 0 0,0 0-1,-4 13 1,2-11 142,-8 47-104,-5 30 0,-7 117 0,21 247-1645,3-319 3000,0-276-1810,-3-163-1685,-4 227 1421,-4-1 0,-32-122-1,25 125 529,-101-359-1189,37 204-1087,28 90 1365,-36-92 2504,-32-53 3784,114 266-9782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08:36:26.3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423 2455 24575,'5'0'0,"0"-1"0,-1 0 0,1 0 0,0-1 0,-1 1 0,1-1 0,-1 0 0,0 0 0,1 0 0,-1-1 0,5-4 0,2-1 0,-1-1 0,18-18 0,97-121 0,-85 107 0,-30 31 0,0 0 0,16-21 0,24-36 0,-32 46 0,-2-1 0,0 0 0,-2-2 0,15-30 0,23-46 0,-37 74 0,-1 0 0,-1-1 0,12-34 0,-17 37 0,18-34 0,-17 39 0,0 0 0,-1-1 0,5-21 0,2-19 0,-7 30 0,-1-1 0,-1-1 0,3-54 0,-7 71 0,-1-1 0,2 1 0,0 0 0,9-24 0,-6 21 0,-1 0 0,4-32 0,-6-217 0,-5 138 0,2 119 0,1-18 0,-1 0 0,-1 0 0,-2 0 0,-1 0 0,-1 1 0,-11-38 0,14 59 0,-1-1 0,0 0 0,0 1 0,0 0 0,-1 0 0,1 0 0,-2 0 0,1 0 0,-9-8 0,8 10 0,1 1 0,0 1 0,-1-1 0,0 0 0,0 1 0,0 0 0,0 0 0,0 1 0,0-1 0,0 1 0,0 0 0,0 1 0,-10-1 0,4 1 0,0-1 0,1 2 0,-1 0 0,1 0 0,0 1 0,-1 0 0,1 0 0,0 1 0,0 1 0,0 0 0,1 0 0,-1 1 0,1 0 0,0 1 0,0 0 0,1 0 0,0 1 0,0 0 0,-8 9 0,-22 22 0,22-23 0,0 1 0,1 1 0,0 1 0,-17 27 0,9-8 0,17-29 0,0 1 0,1 0 0,0 0 0,0 1 0,1 0 0,0 0 0,0 0 0,1 0 0,-2 17 0,2 219 0,6-122 0,-3-67 0,13 101 0,-8-125 0,2-1 0,13 40 0,-15-60 0,0 1 0,1-1 0,0 0 0,1-1 0,0 0 0,1 0 0,0 0 0,14 13 0,-16-18 0,0 0 0,0-1 0,1 0 0,-1 0 0,1-1 0,1 1 0,-1-1 0,0-1 0,1 0 0,0 0 0,0 0 0,0-1 0,0 0 0,0 0 0,0-1 0,1 0 0,-1-1 0,0 0 0,9-1 0,36 2 0,-15-1 0,58-5 0,-85 3 0,-1-1 0,1 0 0,-1 0 0,0-1 0,0 0 0,-1-1 0,1 0 0,-1-1 0,0 0 0,8-7 0,13-13 0,37-42 0,-26 25 0,-28 30 0,-1-2 0,-1 0 0,0 0 0,15-30 0,28-74 0,-45 100 0,-1-4 0,-1 0 0,-1 0 0,0-1 0,-2 1 0,2-35 0,-10 122 0,7 113 0,-3-161 0,1 1 0,1 0 0,1-1 0,0 0 0,1 0 0,1 0 0,7 16 0,-11-30 0,0-1 0,0 1 0,0 0 0,0-1 0,0 1 0,0-1 0,0 1 0,1-1 0,-1 0 0,0 1 0,1-1 0,-1 0 0,1 0 0,0 0 0,-1 0 0,1 0 0,0-1 0,0 1 0,2 0 0,-3-1 0,1 0 0,-1 0 0,1 0 0,-1 0 0,1-1 0,-1 1 0,1 0 0,-1-1 0,1 1 0,-1-1 0,1 0 0,-1 1 0,0-1 0,1 0 0,-1 0 0,0 0 0,0 0 0,2-2 0,2-2 0,-1-1 0,0 1 0,0-1 0,0-1 0,0 1 0,-1 0 0,0-1 0,3-10 0,30-81 0,-26 76 0,-1-2 0,-1 1 0,-1-1 0,-1 0 0,4-30 0,-9 44 0,-2 5 0,2-1 0,-1 1 0,1-1 0,-1 1 0,2-1 0,-1 1 0,0-1 0,1 1 0,4-8 0,-5 14 0,1 0 0,-1 0 0,0 0 0,0 0 0,0 1 0,0-1 0,0 0 0,0 1 0,0-1 0,0 1 0,0-1 0,-1 1 0,1-1 0,0 3 0,47 90 0,-28-37 0,-9-25 0,17 35 0,-22-55 0,0 0 0,0-1 0,1 0 0,1 0 0,0 0 0,15 15 0,-22-26 0,0 1 0,0 0 0,0-1 0,1 1 0,-1 0 0,0-1 0,0 0 0,0 1 0,1-1 0,-1 0 0,0 1 0,0-1 0,1 0 0,-1 0 0,0 0 0,1 0 0,-1 0 0,0 0 0,0 0 0,1-1 0,-1 1 0,1-1 0,1 0 0,0-1 0,0 1 0,0-1 0,-1 0 0,1 0 0,-1 0 0,1 0 0,3-5 0,3-4 0,-1 0 0,0-1 0,7-14 0,-14 23 0,11-21 0,-2 0 0,11-38 0,-3 9 0,4-1 0,-14 37 0,0-1 0,-2-1 0,7-27 0,2-67 0,-4-1 0,-8-166 0,-3 178 0,-1 90 0,0-1 0,-1 0 0,0 1 0,-1 0 0,0-1 0,-1 1 0,-7-13 0,-44-82 0,38 78 0,10 18 0,-1 0 0,0 1 0,-1 0 0,0 0 0,0 1 0,-1 0 0,-1 1 0,1 0 0,-1 1 0,-1 0 0,1 1 0,-1 0 0,-13-5 0,21 10 0,0 0 0,0 0 0,0 0 0,0 1 0,-1-1 0,1 1 0,0 0 0,0 0 0,-1 0 0,1 1 0,0-1 0,0 1 0,0 0 0,0 0 0,0 1 0,0-1 0,0 1 0,0 0 0,1 0 0,-1 0 0,1 1 0,-1-1 0,-3 4 0,1 1 0,1 0 0,-1-1 0,2 2 0,-1-1 0,1 0 0,0 1 0,0 0 0,1 0 0,0 0 0,-2 13 0,-15 65-238,-12 43-196,21-83 434,2-1 0,-4 53 0,7-5-299,7 103 0,1-73 4,-1-55 13,11 76 0,-8-111 319,3 28 388,3-1 0,33 111 0,-34-149-425,19 31 0,-18-35 0,0 1 0,10 27 0,-12-21-91,1-2-1,1 1 1,1-1 0,1-1-1,26 37 1,-25-44-6735</inkml:trace>
  <inkml:trace contextRef="#ctx0" brushRef="#br0" timeOffset="459.32">0 2139 24575,'3'-1'0,"1"0"0,-1 0 0,0 0 0,0 0 0,0-1 0,0 0 0,0 1 0,4-4 0,9-5 0,116-40 0,-24 10 0,-66 25-297,0 2 0,67-12-1,49-15-356,231-87-1455,-332 109 1917,125-45-982,-16 6 350,18-8-136,273-115 1136,-188 79-898,13-10 2099,-48 16 1430,-136 57-2445,62-22-544,-128 49 1052,32-17 1,14-5 375,-44 20-2611,-23 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8hb4YMGFql2FcQTtXKJDq9KCkA==">AMUW2mWqDnwjxiAdhnCIHmMl6jpPBXGD0cUsYYk/Lqm/hPTZ5ojWNlYcuHql6d07lvYKd1SsnEzbtw2V6EXPOWg3e30IsPTIz7FygMVYzopfGC6rVpI2ukE220EOkvSoyjNcEQKitZoi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C19810-ED61-4621-95B8-559E95705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Iman Mohd Nizwan</cp:lastModifiedBy>
  <cp:revision>2</cp:revision>
  <cp:lastPrinted>2025-01-21T08:41:00Z</cp:lastPrinted>
  <dcterms:created xsi:type="dcterms:W3CDTF">2025-01-21T08:41:00Z</dcterms:created>
  <dcterms:modified xsi:type="dcterms:W3CDTF">2025-01-21T08:41:00Z</dcterms:modified>
</cp:coreProperties>
</file>