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A02A1" w14:textId="09149359" w:rsidR="002306BD" w:rsidRDefault="00157331" w:rsidP="002306BD">
      <w:pPr>
        <w:pStyle w:val="papertitle"/>
        <w:spacing w:before="100" w:beforeAutospacing="1" w:after="100" w:afterAutospacing="1"/>
        <w:rPr>
          <w:kern w:val="48"/>
        </w:rPr>
      </w:pPr>
      <w:r>
        <w:rPr>
          <w:kern w:val="48"/>
        </w:rPr>
        <w:t>Extreme Programming</w:t>
      </w:r>
      <w:r w:rsidR="001918B4">
        <w:rPr>
          <w:kern w:val="48"/>
        </w:rPr>
        <w:t xml:space="preserve">: Agile Framework </w:t>
      </w:r>
      <w:r w:rsidR="001E240D">
        <w:rPr>
          <w:kern w:val="48"/>
        </w:rPr>
        <w:t>for High-Quality Software Development</w:t>
      </w:r>
    </w:p>
    <w:p w14:paraId="232D535F" w14:textId="77777777" w:rsidR="00C000D7" w:rsidRPr="00F75AA0" w:rsidRDefault="05063096" w:rsidP="00C0400C">
      <w:pPr>
        <w:pStyle w:val="Author"/>
        <w:spacing w:before="0" w:line="360" w:lineRule="auto"/>
        <w:rPr>
          <w:i/>
          <w:iCs/>
          <w:sz w:val="20"/>
          <w:szCs w:val="20"/>
        </w:rPr>
      </w:pPr>
      <w:r>
        <w:t>Cheryl Cheong Kah Voon</w:t>
      </w:r>
      <w:r w:rsidR="00687F64">
        <w:rPr>
          <w:vertAlign w:val="superscript"/>
        </w:rPr>
        <w:t>1</w:t>
      </w:r>
      <w:r>
        <w:t xml:space="preserve">, Iman </w:t>
      </w:r>
      <w:r w:rsidR="22E7951A">
        <w:t>Abadi Bin Mohd Nizwan</w:t>
      </w:r>
      <w:r w:rsidR="00687F64">
        <w:rPr>
          <w:vertAlign w:val="superscript"/>
        </w:rPr>
        <w:t>2</w:t>
      </w:r>
      <w:r w:rsidR="002306BD">
        <w:br/>
      </w:r>
      <w:r w:rsidR="007A7F2C" w:rsidRPr="00F75AA0">
        <w:rPr>
          <w:i/>
          <w:iCs/>
          <w:sz w:val="20"/>
          <w:szCs w:val="20"/>
        </w:rPr>
        <w:t>Faculty of Computing, University Technology Malaysia</w:t>
      </w:r>
      <w:r w:rsidR="00A412CE" w:rsidRPr="00F75AA0">
        <w:rPr>
          <w:i/>
          <w:iCs/>
          <w:sz w:val="20"/>
          <w:szCs w:val="20"/>
        </w:rPr>
        <w:t>,</w:t>
      </w:r>
    </w:p>
    <w:p w14:paraId="69C3C03D" w14:textId="7C9C4134" w:rsidR="002306BD" w:rsidRPr="004F608C" w:rsidRDefault="00A412CE" w:rsidP="00C0400C">
      <w:pPr>
        <w:pStyle w:val="Author"/>
        <w:spacing w:before="0" w:line="360" w:lineRule="auto"/>
        <w:rPr>
          <w:rFonts w:ascii="Courier New" w:hAnsi="Courier New" w:cs="Courier New"/>
          <w:sz w:val="18"/>
          <w:szCs w:val="18"/>
        </w:rPr>
      </w:pPr>
      <w:r>
        <w:rPr>
          <w:i/>
          <w:iCs/>
          <w:sz w:val="18"/>
          <w:szCs w:val="18"/>
        </w:rPr>
        <w:t>81310</w:t>
      </w:r>
      <w:r w:rsidR="00C000D7">
        <w:rPr>
          <w:i/>
          <w:iCs/>
          <w:sz w:val="18"/>
          <w:szCs w:val="18"/>
        </w:rPr>
        <w:t xml:space="preserve"> UTM Johor Bahru, Johor,Malaysia</w:t>
      </w:r>
      <w:r w:rsidR="002306BD">
        <w:br/>
      </w:r>
      <w:hyperlink r:id="rId8" w:history="1">
        <w:r w:rsidR="00BD0532" w:rsidRPr="004F608C">
          <w:rPr>
            <w:rStyle w:val="Hyperlink"/>
            <w:rFonts w:ascii="Courier New" w:hAnsi="Courier New" w:cs="Courier New"/>
            <w:sz w:val="18"/>
            <w:szCs w:val="18"/>
          </w:rPr>
          <w:t>imanabadi@graduate.utm.my</w:t>
        </w:r>
      </w:hyperlink>
    </w:p>
    <w:p w14:paraId="54137E6B" w14:textId="71DAF836" w:rsidR="00BD0532" w:rsidRPr="004F608C" w:rsidRDefault="00B722D6" w:rsidP="00C0400C">
      <w:pPr>
        <w:pStyle w:val="Author"/>
        <w:spacing w:before="0" w:line="360" w:lineRule="auto"/>
        <w:rPr>
          <w:rFonts w:ascii="Courier New" w:hAnsi="Courier New" w:cs="Courier New"/>
          <w:sz w:val="18"/>
          <w:szCs w:val="18"/>
        </w:rPr>
      </w:pPr>
      <w:hyperlink r:id="rId9" w:history="1">
        <w:r w:rsidRPr="004F608C">
          <w:rPr>
            <w:rStyle w:val="Hyperlink"/>
            <w:rFonts w:ascii="Courier New" w:hAnsi="Courier New" w:cs="Courier New"/>
            <w:sz w:val="18"/>
            <w:szCs w:val="18"/>
          </w:rPr>
          <w:t>cherylcheongkah@graduate.utm.my</w:t>
        </w:r>
      </w:hyperlink>
    </w:p>
    <w:p w14:paraId="60DC7B79" w14:textId="77777777" w:rsidR="00B722D6" w:rsidRPr="00C000D7" w:rsidRDefault="00B722D6" w:rsidP="002E2175">
      <w:pPr>
        <w:pStyle w:val="Author"/>
        <w:spacing w:before="0"/>
        <w:rPr>
          <w:i/>
          <w:iCs/>
          <w:sz w:val="18"/>
          <w:szCs w:val="18"/>
        </w:rPr>
      </w:pPr>
    </w:p>
    <w:p w14:paraId="6AC78F54" w14:textId="1F566D3B" w:rsidR="002306BD" w:rsidRPr="009C259A" w:rsidRDefault="002306BD" w:rsidP="002306BD">
      <w:pPr>
        <w:pStyle w:val="papertitle"/>
        <w:spacing w:before="100" w:beforeAutospacing="1" w:after="100" w:afterAutospacing="1"/>
        <w:rPr>
          <w:kern w:val="48"/>
        </w:rPr>
        <w:sectPr w:rsidR="002306BD" w:rsidRPr="009C259A" w:rsidSect="00122581">
          <w:headerReference w:type="default" r:id="rId10"/>
          <w:footerReference w:type="default" r:id="rId11"/>
          <w:footerReference w:type="first" r:id="rId12"/>
          <w:pgSz w:w="11906" w:h="16838" w:code="9"/>
          <w:pgMar w:top="540" w:right="806" w:bottom="2434" w:left="806" w:header="720" w:footer="720" w:gutter="0"/>
          <w:cols w:space="720"/>
          <w:titlePg/>
          <w:docGrid w:linePitch="360"/>
        </w:sectPr>
      </w:pPr>
    </w:p>
    <w:p w14:paraId="52DEE00A" w14:textId="74CEA84D" w:rsidR="009F1D79" w:rsidRPr="009C259A" w:rsidRDefault="00BD670B" w:rsidP="002306BD">
      <w:pPr>
        <w:pStyle w:val="Author"/>
        <w:spacing w:before="100" w:beforeAutospacing="1"/>
        <w:sectPr w:rsidR="009F1D79" w:rsidRPr="009C259A" w:rsidSect="00122581">
          <w:headerReference w:type="default" r:id="rId13"/>
          <w:footerReference w:type="default" r:id="rId14"/>
          <w:type w:val="continuous"/>
          <w:pgSz w:w="11906" w:h="16838" w:code="9"/>
          <w:pgMar w:top="450" w:right="806" w:bottom="2434" w:left="806" w:header="720" w:footer="720" w:gutter="0"/>
          <w:cols w:num="3" w:space="720"/>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122581">
          <w:headerReference w:type="default" r:id="rId15"/>
          <w:footerReference w:type="default" r:id="rId16"/>
          <w:type w:val="continuous"/>
          <w:pgSz w:w="11906" w:h="16838" w:code="9"/>
          <w:pgMar w:top="450" w:right="806" w:bottom="2434" w:left="806" w:header="720" w:footer="720" w:gutter="0"/>
          <w:cols w:num="3" w:space="720"/>
          <w:docGrid w:linePitch="360"/>
        </w:sectPr>
      </w:pPr>
    </w:p>
    <w:p w14:paraId="4FAA946D" w14:textId="794A6144" w:rsidR="009303D9" w:rsidRPr="00552DE7" w:rsidRDefault="009303D9" w:rsidP="00552DE7">
      <w:pPr>
        <w:pStyle w:val="Abstract"/>
      </w:pPr>
      <w:r w:rsidRPr="4EA4B903">
        <w:rPr>
          <w:i/>
          <w:iCs/>
        </w:rPr>
        <w:t>Abstract</w:t>
      </w:r>
      <w:r w:rsidRPr="4EA4B903">
        <w:t>—</w:t>
      </w:r>
      <w:r w:rsidR="5BDA48B0" w:rsidRPr="4EA4B903">
        <w:t xml:space="preserve">Extreme </w:t>
      </w:r>
      <w:r w:rsidR="003C74A0" w:rsidRPr="4EA4B903">
        <w:t>Programming (</w:t>
      </w:r>
      <w:r w:rsidR="0082728F" w:rsidRPr="4EA4B903">
        <w:t>XP)</w:t>
      </w:r>
      <w:r w:rsidR="5BDA48B0" w:rsidRPr="4EA4B903">
        <w:t xml:space="preserve"> is an agile software development</w:t>
      </w:r>
      <w:r w:rsidR="7AFCEBA5" w:rsidRPr="4EA4B903">
        <w:t xml:space="preserve"> methodology </w:t>
      </w:r>
      <w:r w:rsidR="0070666A">
        <w:t>introduced</w:t>
      </w:r>
      <w:r w:rsidR="7AFCEBA5" w:rsidRPr="4EA4B903">
        <w:t xml:space="preserve"> by Kent Back</w:t>
      </w:r>
      <w:r w:rsidR="5BDA48B0" w:rsidRPr="4EA4B903">
        <w:t xml:space="preserve"> </w:t>
      </w:r>
      <w:r w:rsidR="2098BAC5" w:rsidRPr="4EA4B903">
        <w:t xml:space="preserve">in 1996 during his work on the Chrysler C3 payroll project. </w:t>
      </w:r>
      <w:r w:rsidR="00E75068" w:rsidRPr="00E75068">
        <w:t xml:space="preserve">A framework aimed at producing higher-quality software while also improving the development team's quality of life. XP is the most detailed agile framework in terms of effective software development practices. </w:t>
      </w:r>
      <w:r w:rsidR="00DC0C29">
        <w:t>XP appro</w:t>
      </w:r>
      <w:r w:rsidR="00765EC6">
        <w:t>ach practices involve paired programming</w:t>
      </w:r>
      <w:r w:rsidR="00BE488A">
        <w:t>, test-driven development and continuous integration.</w:t>
      </w:r>
      <w:r w:rsidR="00224C91">
        <w:t xml:space="preserve"> This paper </w:t>
      </w:r>
      <w:r w:rsidR="000B10FB">
        <w:t>has pro</w:t>
      </w:r>
      <w:r w:rsidR="00DC16BF">
        <w:t>vided a detailed expla</w:t>
      </w:r>
      <w:r w:rsidR="00A07A6D">
        <w:t>nation of XP</w:t>
      </w:r>
      <w:r w:rsidR="00966B5D">
        <w:t xml:space="preserve"> </w:t>
      </w:r>
      <w:r w:rsidR="006A3602">
        <w:t>and </w:t>
      </w:r>
      <w:r w:rsidR="00050271">
        <w:t>compar</w:t>
      </w:r>
      <w:r w:rsidR="00D41C40">
        <w:t>e</w:t>
      </w:r>
      <w:r w:rsidR="00063E5F">
        <w:t>d</w:t>
      </w:r>
      <w:r w:rsidR="00D41C40">
        <w:t xml:space="preserve"> it with </w:t>
      </w:r>
      <w:r w:rsidR="00050271">
        <w:t>other</w:t>
      </w:r>
      <w:r w:rsidR="00D41C40">
        <w:t xml:space="preserve"> </w:t>
      </w:r>
      <w:r w:rsidR="006A3602">
        <w:t>A</w:t>
      </w:r>
      <w:r w:rsidR="00D41C40">
        <w:t>gile meth</w:t>
      </w:r>
      <w:r w:rsidR="006A3602">
        <w:t xml:space="preserve">odologies such as Scrum and </w:t>
      </w:r>
      <w:r w:rsidR="00063E5F">
        <w:t>K</w:t>
      </w:r>
      <w:r w:rsidR="006A3602">
        <w:t xml:space="preserve">anban. It </w:t>
      </w:r>
      <w:r w:rsidR="000940BD">
        <w:t>goes on to dis</w:t>
      </w:r>
      <w:r w:rsidR="00063E5F">
        <w:t>cuss the advantages and disadvantages</w:t>
      </w:r>
      <w:r w:rsidR="00D66A7B">
        <w:t xml:space="preserve"> of XP</w:t>
      </w:r>
      <w:r w:rsidR="004764F2">
        <w:t xml:space="preserve"> and highlight</w:t>
      </w:r>
      <w:r w:rsidR="001177D0">
        <w:t>s</w:t>
      </w:r>
      <w:r w:rsidR="004764F2">
        <w:t xml:space="preserve"> its pra</w:t>
      </w:r>
      <w:r w:rsidR="009F177F">
        <w:t>ctical use in modern software development situations</w:t>
      </w:r>
      <w:r w:rsidR="001177D0">
        <w:t>.</w:t>
      </w:r>
    </w:p>
    <w:p w14:paraId="3331DA43" w14:textId="6CA4FBA6" w:rsidR="009303D9" w:rsidRPr="009C259A" w:rsidRDefault="004D72B5" w:rsidP="4EA4B903">
      <w:pPr>
        <w:pStyle w:val="Abstract"/>
        <w:ind w:firstLine="0"/>
        <w:rPr>
          <w:i/>
        </w:rPr>
      </w:pPr>
      <w:r w:rsidRPr="009C259A">
        <w:t>Keywords—</w:t>
      </w:r>
      <w:r w:rsidR="00FB559A">
        <w:t>Extreme Programming, Agile Methodology, Software Development</w:t>
      </w:r>
      <w:r w:rsidR="00073D02">
        <w:t>, Paired Programming, Test-Driven Development</w:t>
      </w:r>
    </w:p>
    <w:p w14:paraId="1A8F0EC3" w14:textId="7C4D978C" w:rsidR="009303D9" w:rsidRPr="00546478" w:rsidRDefault="00073D02" w:rsidP="7BA62417">
      <w:pPr>
        <w:pStyle w:val="Heading1"/>
        <w:rPr>
          <w:i/>
          <w:iCs/>
        </w:rPr>
      </w:pPr>
      <w:r w:rsidRPr="00546478">
        <w:rPr>
          <w:i/>
          <w:iCs/>
        </w:rPr>
        <w:t>Introduction</w:t>
      </w:r>
    </w:p>
    <w:p w14:paraId="67A773E2" w14:textId="3EF9AD6C" w:rsidR="3DCEFF58" w:rsidRDefault="3DCEFF58" w:rsidP="2904AF25">
      <w:pPr>
        <w:pStyle w:val="BodyText"/>
        <w:rPr>
          <w:lang w:val="en-US"/>
        </w:rPr>
      </w:pPr>
      <w:r w:rsidRPr="2904AF25">
        <w:rPr>
          <w:lang w:val="en-US"/>
        </w:rPr>
        <w:t>Agile system development technique is one of the most widely used methodologies in the world. Because of the increased need for several distinct systems from various industries such as banking, IT, business, fashion, biotechnology, and construction, systems must be built at a rapid speed while maintaining quality requirements</w:t>
      </w:r>
      <w:r w:rsidR="000A224A">
        <w:rPr>
          <w:lang w:val="en-US"/>
        </w:rPr>
        <w:fldChar w:fldCharType="begin"/>
      </w:r>
      <w:r w:rsidR="000A224A">
        <w:rPr>
          <w:lang w:val="en-US"/>
        </w:rPr>
        <w:instrText xml:space="preserve"> REF _Ref181051528 \r \h </w:instrText>
      </w:r>
      <w:r w:rsidR="000A224A">
        <w:rPr>
          <w:lang w:val="en-US"/>
        </w:rPr>
      </w:r>
      <w:r w:rsidR="000A224A">
        <w:rPr>
          <w:lang w:val="en-US"/>
        </w:rPr>
        <w:fldChar w:fldCharType="separate"/>
      </w:r>
      <w:r w:rsidR="00D91D5B">
        <w:rPr>
          <w:lang w:val="en-US"/>
        </w:rPr>
        <w:t>[8]</w:t>
      </w:r>
      <w:r w:rsidR="000A224A">
        <w:rPr>
          <w:lang w:val="en-US"/>
        </w:rPr>
        <w:fldChar w:fldCharType="end"/>
      </w:r>
      <w:r w:rsidRPr="2904AF25">
        <w:rPr>
          <w:lang w:val="en-US"/>
        </w:rPr>
        <w:t>. As a result, the agile technique was adopted. Agile is a project management methodology that focuses on incremental and iterative stages to complete projects. The strategy includes continual feedback, which allows team members to adapt to new issues and stakeholders to communicate consistently</w:t>
      </w:r>
      <w:r w:rsidR="000A224A">
        <w:rPr>
          <w:lang w:val="en-US"/>
        </w:rPr>
        <w:fldChar w:fldCharType="begin"/>
      </w:r>
      <w:r w:rsidR="000A224A">
        <w:rPr>
          <w:lang w:val="en-US"/>
        </w:rPr>
        <w:instrText xml:space="preserve"> REF _Ref181051528 \r \h </w:instrText>
      </w:r>
      <w:r w:rsidR="000A224A">
        <w:rPr>
          <w:lang w:val="en-US"/>
        </w:rPr>
      </w:r>
      <w:r w:rsidR="000A224A">
        <w:rPr>
          <w:lang w:val="en-US"/>
        </w:rPr>
        <w:fldChar w:fldCharType="separate"/>
      </w:r>
      <w:r w:rsidR="00D91D5B">
        <w:rPr>
          <w:lang w:val="en-US"/>
        </w:rPr>
        <w:t>[8]</w:t>
      </w:r>
      <w:r w:rsidR="000A224A">
        <w:rPr>
          <w:lang w:val="en-US"/>
        </w:rPr>
        <w:fldChar w:fldCharType="end"/>
      </w:r>
      <w:r w:rsidRPr="2904AF25">
        <w:rPr>
          <w:lang w:val="en-US"/>
        </w:rPr>
        <w:t>. Extreme programming is an Agile project management technique that emphasizes speed and simplicity, with short development cycles and minimal documentation</w:t>
      </w:r>
      <w:r w:rsidR="00B8681E">
        <w:rPr>
          <w:lang w:val="en-US"/>
        </w:rPr>
        <w:fldChar w:fldCharType="begin"/>
      </w:r>
      <w:r w:rsidR="00B8681E">
        <w:rPr>
          <w:lang w:val="en-US"/>
        </w:rPr>
        <w:instrText xml:space="preserve"> REF _Ref181051180 \r \h </w:instrText>
      </w:r>
      <w:r w:rsidR="00B8681E">
        <w:rPr>
          <w:lang w:val="en-US"/>
        </w:rPr>
      </w:r>
      <w:r w:rsidR="00B8681E">
        <w:rPr>
          <w:lang w:val="en-US"/>
        </w:rPr>
        <w:fldChar w:fldCharType="separate"/>
      </w:r>
      <w:r w:rsidR="00D91D5B">
        <w:rPr>
          <w:lang w:val="en-US"/>
        </w:rPr>
        <w:t>[9]</w:t>
      </w:r>
      <w:r w:rsidR="00B8681E">
        <w:rPr>
          <w:lang w:val="en-US"/>
        </w:rPr>
        <w:fldChar w:fldCharType="end"/>
      </w:r>
      <w:r w:rsidRPr="2904AF25">
        <w:rPr>
          <w:lang w:val="en-US"/>
        </w:rPr>
        <w:t>. XP differs from other agile methodologies in that it is considerably more disciplined, relying on frequent code reviews and unit testing to implement changes quickly. It is also highly creative and collaborative, emphasizing partnership throughout the creation process</w:t>
      </w:r>
      <w:r w:rsidR="000A224A">
        <w:rPr>
          <w:lang w:val="en-US"/>
        </w:rPr>
        <w:fldChar w:fldCharType="begin"/>
      </w:r>
      <w:r w:rsidR="000A224A">
        <w:rPr>
          <w:lang w:val="en-US"/>
        </w:rPr>
        <w:instrText xml:space="preserve"> REF _Ref181051180 \r \h </w:instrText>
      </w:r>
      <w:r w:rsidR="000A224A">
        <w:rPr>
          <w:lang w:val="en-US"/>
        </w:rPr>
      </w:r>
      <w:r w:rsidR="000A224A">
        <w:rPr>
          <w:lang w:val="en-US"/>
        </w:rPr>
        <w:fldChar w:fldCharType="separate"/>
      </w:r>
      <w:r w:rsidR="00D91D5B">
        <w:rPr>
          <w:lang w:val="en-US"/>
        </w:rPr>
        <w:t>[9]</w:t>
      </w:r>
      <w:r w:rsidR="000A224A">
        <w:rPr>
          <w:lang w:val="en-US"/>
        </w:rPr>
        <w:fldChar w:fldCharType="end"/>
      </w:r>
      <w:r w:rsidRPr="2904AF25">
        <w:rPr>
          <w:lang w:val="en-US"/>
        </w:rPr>
        <w:t>.</w:t>
      </w:r>
    </w:p>
    <w:p w14:paraId="0DCF57AE" w14:textId="59B8C634" w:rsidR="00146C82" w:rsidRPr="00546478" w:rsidRDefault="00146C82" w:rsidP="7BA62417">
      <w:pPr>
        <w:pStyle w:val="Heading1"/>
        <w:rPr>
          <w:i/>
          <w:iCs/>
        </w:rPr>
      </w:pPr>
      <w:r w:rsidRPr="00546478">
        <w:tab/>
      </w:r>
      <w:r w:rsidRPr="00546478">
        <w:rPr>
          <w:i/>
          <w:iCs/>
        </w:rPr>
        <w:t>Extreme Programming</w:t>
      </w:r>
      <w:r w:rsidR="00EB2584" w:rsidRPr="00546478">
        <w:rPr>
          <w:i/>
          <w:iCs/>
        </w:rPr>
        <w:t xml:space="preserve"> Pra</w:t>
      </w:r>
      <w:r w:rsidR="003C74A0" w:rsidRPr="00546478">
        <w:rPr>
          <w:i/>
          <w:iCs/>
        </w:rPr>
        <w:t>c</w:t>
      </w:r>
      <w:r w:rsidR="00EB2584" w:rsidRPr="00546478">
        <w:rPr>
          <w:i/>
          <w:iCs/>
        </w:rPr>
        <w:t>tices</w:t>
      </w:r>
      <w:r w:rsidRPr="00546478">
        <w:tab/>
      </w:r>
    </w:p>
    <w:p w14:paraId="20A3F9D1" w14:textId="42052622" w:rsidR="009303D9" w:rsidRPr="00546478" w:rsidRDefault="00682A28" w:rsidP="7BA62417">
      <w:pPr>
        <w:pStyle w:val="Heading2"/>
      </w:pPr>
      <w:r w:rsidRPr="00546478">
        <w:t>Paired Programming</w:t>
      </w:r>
    </w:p>
    <w:p w14:paraId="5CA3E1EA" w14:textId="1EBF188D" w:rsidR="00AF7300" w:rsidRPr="00546478" w:rsidRDefault="00C2551E" w:rsidP="7BA62417">
      <w:pPr>
        <w:pStyle w:val="BodyText"/>
        <w:rPr>
          <w:lang w:val="en-US" w:eastAsia="zh-CN"/>
        </w:rPr>
      </w:pPr>
      <w:r>
        <w:rPr>
          <w:lang w:val="en-US" w:eastAsia="zh-CN"/>
        </w:rPr>
        <w:t>Paired programming is t</w:t>
      </w:r>
      <w:r w:rsidR="0082728F" w:rsidRPr="00546478">
        <w:rPr>
          <w:lang w:val="en-US" w:eastAsia="zh-CN"/>
        </w:rPr>
        <w:t xml:space="preserve">he </w:t>
      </w:r>
      <w:r w:rsidR="00D84460">
        <w:rPr>
          <w:lang w:val="en-US" w:eastAsia="zh-CN"/>
        </w:rPr>
        <w:t xml:space="preserve">XP </w:t>
      </w:r>
      <w:r w:rsidR="0082728F" w:rsidRPr="00546478">
        <w:rPr>
          <w:lang w:val="en-US" w:eastAsia="zh-CN"/>
        </w:rPr>
        <w:t xml:space="preserve">software </w:t>
      </w:r>
      <w:r w:rsidR="00DF2F18">
        <w:rPr>
          <w:lang w:val="en-US" w:eastAsia="zh-CN"/>
        </w:rPr>
        <w:t>form</w:t>
      </w:r>
      <w:r w:rsidR="00D84460">
        <w:rPr>
          <w:lang w:val="en-US" w:eastAsia="zh-CN"/>
        </w:rPr>
        <w:t>ed</w:t>
      </w:r>
      <w:r w:rsidR="0082728F" w:rsidRPr="00546478">
        <w:rPr>
          <w:lang w:val="en-US" w:eastAsia="zh-CN"/>
        </w:rPr>
        <w:t xml:space="preserve"> by two programmers</w:t>
      </w:r>
      <w:r w:rsidR="003C74A0" w:rsidRPr="00546478">
        <w:rPr>
          <w:lang w:val="en-US" w:eastAsia="zh-CN"/>
        </w:rPr>
        <w:t xml:space="preserve">, </w:t>
      </w:r>
      <w:r w:rsidR="0082728F" w:rsidRPr="00546478">
        <w:rPr>
          <w:lang w:val="en-US" w:eastAsia="zh-CN"/>
        </w:rPr>
        <w:t>sitting side by side</w:t>
      </w:r>
      <w:r w:rsidR="00956EB6">
        <w:rPr>
          <w:lang w:val="en-US" w:eastAsia="zh-CN"/>
        </w:rPr>
        <w:t xml:space="preserve"> </w:t>
      </w:r>
      <w:r w:rsidR="000F38D3">
        <w:rPr>
          <w:lang w:val="en-US" w:eastAsia="zh-CN"/>
        </w:rPr>
        <w:t>on</w:t>
      </w:r>
      <w:r w:rsidR="0082728F" w:rsidRPr="00546478">
        <w:rPr>
          <w:lang w:val="en-US" w:eastAsia="zh-CN"/>
        </w:rPr>
        <w:t xml:space="preserve"> the same machine</w:t>
      </w:r>
      <w:r w:rsidR="003C74A0" w:rsidRPr="00546478">
        <w:rPr>
          <w:lang w:val="en-US" w:eastAsia="zh-CN"/>
        </w:rPr>
        <w:t xml:space="preserve">. </w:t>
      </w:r>
      <w:r w:rsidR="00A14116" w:rsidRPr="00546478">
        <w:rPr>
          <w:lang w:val="en-US" w:eastAsia="zh-CN"/>
        </w:rPr>
        <w:t xml:space="preserve">It does mean that one programmer is writing </w:t>
      </w:r>
      <w:r w:rsidR="000E0856" w:rsidRPr="00546478">
        <w:rPr>
          <w:lang w:val="en-US" w:eastAsia="zh-CN"/>
        </w:rPr>
        <w:t>the code and the other is watching. It is o</w:t>
      </w:r>
      <w:r w:rsidR="00087D0C" w:rsidRPr="00546478">
        <w:rPr>
          <w:lang w:val="en-US" w:eastAsia="zh-CN"/>
        </w:rPr>
        <w:t>ne</w:t>
      </w:r>
      <w:r w:rsidR="00A617AA" w:rsidRPr="00546478">
        <w:rPr>
          <w:lang w:val="en-US" w:eastAsia="zh-CN"/>
        </w:rPr>
        <w:t xml:space="preserve"> person</w:t>
      </w:r>
      <w:r w:rsidR="00087D0C" w:rsidRPr="00546478">
        <w:rPr>
          <w:lang w:val="en-US" w:eastAsia="zh-CN"/>
        </w:rPr>
        <w:t xml:space="preserve"> will </w:t>
      </w:r>
      <w:r w:rsidR="003577C8" w:rsidRPr="00546478">
        <w:rPr>
          <w:lang w:val="en-US" w:eastAsia="zh-CN"/>
        </w:rPr>
        <w:t xml:space="preserve">write </w:t>
      </w:r>
      <w:r w:rsidR="00087D0C" w:rsidRPr="00546478">
        <w:rPr>
          <w:lang w:val="en-US" w:eastAsia="zh-CN"/>
        </w:rPr>
        <w:t xml:space="preserve">the codes and </w:t>
      </w:r>
      <w:r w:rsidR="003577C8" w:rsidRPr="00546478">
        <w:rPr>
          <w:lang w:val="en-US" w:eastAsia="zh-CN"/>
        </w:rPr>
        <w:t>the other</w:t>
      </w:r>
      <w:r w:rsidR="007C4F29" w:rsidRPr="00546478">
        <w:rPr>
          <w:lang w:val="en-US" w:eastAsia="zh-CN"/>
        </w:rPr>
        <w:t xml:space="preserve"> </w:t>
      </w:r>
      <w:r w:rsidR="00087D0C" w:rsidRPr="00546478">
        <w:rPr>
          <w:lang w:val="en-US" w:eastAsia="zh-CN"/>
        </w:rPr>
        <w:t>will review the code and think</w:t>
      </w:r>
      <w:r w:rsidR="00825D9E" w:rsidRPr="00546478">
        <w:rPr>
          <w:lang w:val="en-US" w:eastAsia="zh-CN"/>
        </w:rPr>
        <w:t xml:space="preserve"> so that </w:t>
      </w:r>
      <w:r w:rsidR="00993AE2" w:rsidRPr="00546478">
        <w:rPr>
          <w:lang w:val="en-US" w:eastAsia="zh-CN"/>
        </w:rPr>
        <w:t>the </w:t>
      </w:r>
      <w:r w:rsidR="00825D9E" w:rsidRPr="00546478">
        <w:rPr>
          <w:lang w:val="en-US" w:eastAsia="zh-CN"/>
        </w:rPr>
        <w:t xml:space="preserve">two minds </w:t>
      </w:r>
      <w:r w:rsidR="00993AE2" w:rsidRPr="00546478">
        <w:rPr>
          <w:lang w:val="en-US" w:eastAsia="zh-CN"/>
        </w:rPr>
        <w:t>can come u</w:t>
      </w:r>
      <w:r w:rsidR="0084334D">
        <w:rPr>
          <w:lang w:val="en-US" w:eastAsia="zh-CN"/>
        </w:rPr>
        <w:t>p</w:t>
      </w:r>
      <w:r w:rsidR="00993AE2" w:rsidRPr="00546478">
        <w:rPr>
          <w:lang w:val="en-US" w:eastAsia="zh-CN"/>
        </w:rPr>
        <w:t xml:space="preserve"> with a better solution</w:t>
      </w:r>
      <w:r w:rsidR="006A1FC0" w:rsidRPr="00546478">
        <w:rPr>
          <w:lang w:val="en-US" w:eastAsia="zh-CN"/>
        </w:rPr>
        <w:t>. Pair programming is a dialog</w:t>
      </w:r>
      <w:r w:rsidR="00A617AA" w:rsidRPr="00546478">
        <w:rPr>
          <w:lang w:val="en-US" w:eastAsia="zh-CN"/>
        </w:rPr>
        <w:t>ue</w:t>
      </w:r>
      <w:r w:rsidR="006A1FC0" w:rsidRPr="00546478">
        <w:rPr>
          <w:lang w:val="en-US" w:eastAsia="zh-CN"/>
        </w:rPr>
        <w:t xml:space="preserve"> between two people trying to simultaneously program and understand </w:t>
      </w:r>
      <w:r w:rsidR="006A1FC0" w:rsidRPr="00546478">
        <w:rPr>
          <w:lang w:val="en-US" w:eastAsia="zh-CN"/>
        </w:rPr>
        <w:t>how to program better</w:t>
      </w:r>
      <w:r w:rsidR="002A3838">
        <w:rPr>
          <w:lang w:val="en-US" w:eastAsia="zh-CN"/>
        </w:rPr>
        <w:t xml:space="preserve"> </w:t>
      </w:r>
      <w:r w:rsidR="002A3838">
        <w:rPr>
          <w:lang w:val="en-US" w:eastAsia="zh-CN"/>
        </w:rPr>
        <w:fldChar w:fldCharType="begin"/>
      </w:r>
      <w:r w:rsidR="002A3838">
        <w:rPr>
          <w:lang w:val="en-US" w:eastAsia="zh-CN"/>
        </w:rPr>
        <w:instrText xml:space="preserve"> REF _Ref181052839 \r \h </w:instrText>
      </w:r>
      <w:r w:rsidR="002A3838">
        <w:rPr>
          <w:lang w:val="en-US" w:eastAsia="zh-CN"/>
        </w:rPr>
      </w:r>
      <w:r w:rsidR="002A3838">
        <w:rPr>
          <w:lang w:val="en-US" w:eastAsia="zh-CN"/>
        </w:rPr>
        <w:fldChar w:fldCharType="separate"/>
      </w:r>
      <w:r w:rsidR="00D91D5B">
        <w:rPr>
          <w:lang w:val="en-US" w:eastAsia="zh-CN"/>
        </w:rPr>
        <w:t>[10]</w:t>
      </w:r>
      <w:r w:rsidR="002A3838">
        <w:rPr>
          <w:lang w:val="en-US" w:eastAsia="zh-CN"/>
        </w:rPr>
        <w:fldChar w:fldCharType="end"/>
      </w:r>
      <w:r w:rsidR="006A1FC0" w:rsidRPr="00546478">
        <w:rPr>
          <w:lang w:val="en-US" w:eastAsia="zh-CN"/>
        </w:rPr>
        <w:t>.</w:t>
      </w:r>
      <w:r w:rsidR="004F7143" w:rsidRPr="00546478">
        <w:rPr>
          <w:lang w:val="en-US" w:eastAsia="zh-CN"/>
        </w:rPr>
        <w:t xml:space="preserve"> The benefit</w:t>
      </w:r>
      <w:r w:rsidR="009B761E" w:rsidRPr="00546478">
        <w:rPr>
          <w:lang w:val="en-US" w:eastAsia="zh-CN"/>
        </w:rPr>
        <w:t>s</w:t>
      </w:r>
      <w:r w:rsidR="004F7143" w:rsidRPr="00546478">
        <w:rPr>
          <w:lang w:val="en-US" w:eastAsia="zh-CN"/>
        </w:rPr>
        <w:t xml:space="preserve"> of paired programming </w:t>
      </w:r>
      <w:r w:rsidR="009B761E" w:rsidRPr="00546478">
        <w:rPr>
          <w:lang w:val="en-US" w:eastAsia="zh-CN"/>
        </w:rPr>
        <w:t>are</w:t>
      </w:r>
      <w:r w:rsidR="004F7143" w:rsidRPr="00546478">
        <w:rPr>
          <w:lang w:val="en-US" w:eastAsia="zh-CN"/>
        </w:rPr>
        <w:t xml:space="preserve"> </w:t>
      </w:r>
      <w:r w:rsidR="00BB2ED4" w:rsidRPr="00546478">
        <w:rPr>
          <w:lang w:val="en-US" w:eastAsia="zh-CN"/>
        </w:rPr>
        <w:t>reducing</w:t>
      </w:r>
      <w:r w:rsidR="00405FBC" w:rsidRPr="00546478">
        <w:rPr>
          <w:lang w:val="en-US" w:eastAsia="zh-CN"/>
        </w:rPr>
        <w:t xml:space="preserve"> </w:t>
      </w:r>
      <w:r w:rsidR="00BB2ED4" w:rsidRPr="00546478">
        <w:rPr>
          <w:lang w:val="en-US" w:eastAsia="zh-CN"/>
        </w:rPr>
        <w:t>the </w:t>
      </w:r>
      <w:r w:rsidR="00405FBC" w:rsidRPr="00546478">
        <w:rPr>
          <w:lang w:val="en-US" w:eastAsia="zh-CN"/>
        </w:rPr>
        <w:t xml:space="preserve">likelihood </w:t>
      </w:r>
      <w:r w:rsidR="00BB2ED4" w:rsidRPr="00546478">
        <w:rPr>
          <w:lang w:val="en-US" w:eastAsia="zh-CN"/>
        </w:rPr>
        <w:t>of </w:t>
      </w:r>
      <w:r w:rsidR="00405FBC" w:rsidRPr="00546478">
        <w:rPr>
          <w:lang w:val="en-US" w:eastAsia="zh-CN"/>
        </w:rPr>
        <w:t>errors</w:t>
      </w:r>
      <w:r w:rsidR="00BB2ED4" w:rsidRPr="00546478">
        <w:rPr>
          <w:lang w:val="en-US" w:eastAsia="zh-CN"/>
        </w:rPr>
        <w:t xml:space="preserve">, improving </w:t>
      </w:r>
      <w:r w:rsidR="00FB1929" w:rsidRPr="00546478">
        <w:rPr>
          <w:lang w:val="en-US" w:eastAsia="zh-CN"/>
        </w:rPr>
        <w:t xml:space="preserve">product quality </w:t>
      </w:r>
      <w:r w:rsidR="009B761E" w:rsidRPr="00546478">
        <w:rPr>
          <w:lang w:val="en-US" w:eastAsia="zh-CN"/>
        </w:rPr>
        <w:t>and faster knowledge sharing.</w:t>
      </w:r>
      <w:r w:rsidR="00C762EF" w:rsidRPr="00546478">
        <w:rPr>
          <w:lang w:val="en-US" w:eastAsia="zh-CN"/>
        </w:rPr>
        <w:t xml:space="preserve"> Additionally, paired pr</w:t>
      </w:r>
      <w:r w:rsidR="00C91820" w:rsidRPr="00546478">
        <w:rPr>
          <w:lang w:val="en-US" w:eastAsia="zh-CN"/>
        </w:rPr>
        <w:t xml:space="preserve">ogramming </w:t>
      </w:r>
      <w:r w:rsidR="006A6FCB" w:rsidRPr="00546478">
        <w:rPr>
          <w:lang w:val="en-US" w:eastAsia="zh-CN"/>
        </w:rPr>
        <w:t>promote</w:t>
      </w:r>
      <w:r w:rsidR="00F04C79" w:rsidRPr="00546478">
        <w:rPr>
          <w:lang w:val="en-US" w:eastAsia="zh-CN"/>
        </w:rPr>
        <w:t>s</w:t>
      </w:r>
      <w:r w:rsidR="006A6FCB" w:rsidRPr="00546478">
        <w:rPr>
          <w:lang w:val="en-US" w:eastAsia="zh-CN"/>
        </w:rPr>
        <w:t xml:space="preserve"> </w:t>
      </w:r>
      <w:r w:rsidR="00F04C79" w:rsidRPr="00546478">
        <w:rPr>
          <w:lang w:val="en-US" w:eastAsia="zh-CN"/>
        </w:rPr>
        <w:t>problem</w:t>
      </w:r>
      <w:r w:rsidR="00B379DF" w:rsidRPr="00546478">
        <w:rPr>
          <w:lang w:val="en-US" w:eastAsia="zh-CN"/>
        </w:rPr>
        <w:t>-</w:t>
      </w:r>
      <w:r w:rsidR="00F04C79" w:rsidRPr="00546478">
        <w:rPr>
          <w:lang w:val="en-US" w:eastAsia="zh-CN"/>
        </w:rPr>
        <w:t>solving</w:t>
      </w:r>
      <w:r w:rsidR="00B379DF" w:rsidRPr="00546478">
        <w:rPr>
          <w:lang w:val="en-US" w:eastAsia="zh-CN"/>
        </w:rPr>
        <w:t xml:space="preserve"> skills</w:t>
      </w:r>
      <w:r w:rsidR="00F04C79" w:rsidRPr="00546478">
        <w:rPr>
          <w:lang w:val="en-US" w:eastAsia="zh-CN"/>
        </w:rPr>
        <w:t xml:space="preserve"> and collaboration between two developer</w:t>
      </w:r>
      <w:r w:rsidR="00B379DF" w:rsidRPr="00546478">
        <w:rPr>
          <w:lang w:val="en-US" w:eastAsia="zh-CN"/>
        </w:rPr>
        <w:t>s, which can lead to solving the problem easily.</w:t>
      </w:r>
    </w:p>
    <w:p w14:paraId="2AB9E067" w14:textId="643E2950" w:rsidR="009303D9" w:rsidRPr="00546478" w:rsidRDefault="00397225" w:rsidP="7BA62417">
      <w:pPr>
        <w:pStyle w:val="Heading2"/>
      </w:pPr>
      <w:r w:rsidRPr="00546478">
        <w:t>T</w:t>
      </w:r>
      <w:r w:rsidR="00AF7300" w:rsidRPr="00546478">
        <w:t xml:space="preserve">est-Driven </w:t>
      </w:r>
      <w:r w:rsidR="00ED12C9" w:rsidRPr="00546478">
        <w:t>Development</w:t>
      </w:r>
      <w:r w:rsidR="00D2082A" w:rsidRPr="00546478">
        <w:t>(TDD)</w:t>
      </w:r>
    </w:p>
    <w:p w14:paraId="0DE8B580" w14:textId="1CA8A0D5" w:rsidR="008161CB" w:rsidRDefault="008161CB" w:rsidP="008161CB">
      <w:pPr>
        <w:pStyle w:val="BodyText"/>
      </w:pPr>
      <w:r>
        <w:rPr>
          <w:lang w:val="en-US"/>
        </w:rPr>
        <w:t xml:space="preserve">The incremental method of software development is called test-driven development. It is based on automated unit tests, written and made to work in a concise cycle. TDD can ensure the code meets the specific requirements and enhances the code’s quality. Writing the test before coding will push the developers to think critically about the software. Additionally, TDD encourages modular code since it is easier to understand, debug, and maintain </w:t>
      </w:r>
      <w:r w:rsidR="000A224A">
        <w:rPr>
          <w:lang w:val="en-US"/>
        </w:rPr>
        <w:fldChar w:fldCharType="begin"/>
      </w:r>
      <w:r w:rsidR="000A224A">
        <w:rPr>
          <w:lang w:val="en-US"/>
        </w:rPr>
        <w:instrText xml:space="preserve"> REF _Ref181051566 \r \h </w:instrText>
      </w:r>
      <w:r w:rsidR="000A224A">
        <w:rPr>
          <w:lang w:val="en-US"/>
        </w:rPr>
      </w:r>
      <w:r w:rsidR="000A224A">
        <w:rPr>
          <w:lang w:val="en-US"/>
        </w:rPr>
        <w:fldChar w:fldCharType="separate"/>
      </w:r>
      <w:r w:rsidR="00D91D5B">
        <w:rPr>
          <w:lang w:val="en-US"/>
        </w:rPr>
        <w:t>[2]</w:t>
      </w:r>
      <w:r w:rsidR="000A224A">
        <w:rPr>
          <w:lang w:val="en-US"/>
        </w:rPr>
        <w:fldChar w:fldCharType="end"/>
      </w:r>
      <w:r>
        <w:rPr>
          <w:lang w:val="en-US"/>
        </w:rPr>
        <w:t>. It ensures developers can catch errors the first time and debug them during the debugging process by writing tests and code together, as it ensures developers can catch errors the first time.</w:t>
      </w:r>
    </w:p>
    <w:p w14:paraId="0E49EC1B" w14:textId="4457BC79" w:rsidR="00AF7300" w:rsidRPr="00546478" w:rsidRDefault="00873F86" w:rsidP="7BA62417">
      <w:pPr>
        <w:pStyle w:val="Heading2"/>
      </w:pPr>
      <w:r w:rsidRPr="00546478">
        <w:t xml:space="preserve">Small </w:t>
      </w:r>
      <w:r w:rsidR="008A1DA4" w:rsidRPr="00546478">
        <w:t>R</w:t>
      </w:r>
      <w:r w:rsidRPr="00546478">
        <w:t>elease</w:t>
      </w:r>
    </w:p>
    <w:p w14:paraId="44F3889F" w14:textId="4C4E67F6" w:rsidR="00AF7300" w:rsidRPr="00546478" w:rsidRDefault="0051232F" w:rsidP="7BA62417">
      <w:pPr>
        <w:pStyle w:val="BodyText"/>
        <w:rPr>
          <w:i/>
          <w:iCs/>
          <w:lang w:val="en-US" w:eastAsia="zh-CN"/>
        </w:rPr>
      </w:pPr>
      <w:r w:rsidRPr="00546478">
        <w:rPr>
          <w:lang w:val="en-US"/>
        </w:rPr>
        <w:t>The s</w:t>
      </w:r>
      <w:r w:rsidR="00624E35" w:rsidRPr="00546478">
        <w:rPr>
          <w:lang w:val="en-US"/>
        </w:rPr>
        <w:t>mall release is one of the</w:t>
      </w:r>
      <w:r w:rsidRPr="00546478">
        <w:rPr>
          <w:lang w:val="en-US"/>
        </w:rPr>
        <w:t xml:space="preserve"> practices for extreme programming.</w:t>
      </w:r>
      <w:r w:rsidR="00E42F59" w:rsidRPr="00546478">
        <w:rPr>
          <w:lang w:val="en-US"/>
        </w:rPr>
        <w:t xml:space="preserve"> As the re</w:t>
      </w:r>
      <w:r w:rsidR="00A013E1" w:rsidRPr="00546478">
        <w:rPr>
          <w:lang w:val="en-US"/>
        </w:rPr>
        <w:t xml:space="preserve">quirements in software development change frequently so </w:t>
      </w:r>
      <w:r w:rsidR="00E64A61" w:rsidRPr="00546478">
        <w:rPr>
          <w:lang w:val="en-US"/>
        </w:rPr>
        <w:t>i</w:t>
      </w:r>
      <w:r w:rsidR="00A013E1" w:rsidRPr="00546478">
        <w:rPr>
          <w:lang w:val="en-US"/>
        </w:rPr>
        <w:t>m</w:t>
      </w:r>
      <w:r w:rsidR="00E64A61" w:rsidRPr="00546478">
        <w:rPr>
          <w:lang w:val="en-US"/>
        </w:rPr>
        <w:t>plement</w:t>
      </w:r>
      <w:r w:rsidR="00A013E1" w:rsidRPr="00546478">
        <w:rPr>
          <w:lang w:val="en-US"/>
        </w:rPr>
        <w:t>ing small release</w:t>
      </w:r>
      <w:r w:rsidR="00E64A61" w:rsidRPr="00546478">
        <w:rPr>
          <w:lang w:val="en-US"/>
        </w:rPr>
        <w:t>s</w:t>
      </w:r>
      <w:r w:rsidR="00A013E1" w:rsidRPr="00546478">
        <w:rPr>
          <w:lang w:val="en-US"/>
        </w:rPr>
        <w:t xml:space="preserve"> </w:t>
      </w:r>
      <w:r w:rsidR="00142A10" w:rsidRPr="00546478">
        <w:rPr>
          <w:lang w:val="en-US"/>
        </w:rPr>
        <w:t xml:space="preserve">is </w:t>
      </w:r>
      <w:r w:rsidR="00E64A61" w:rsidRPr="00546478">
        <w:rPr>
          <w:lang w:val="en-US"/>
        </w:rPr>
        <w:t>beneficial f</w:t>
      </w:r>
      <w:r w:rsidR="00094BA9" w:rsidRPr="00546478">
        <w:rPr>
          <w:lang w:val="en-US"/>
        </w:rPr>
        <w:t>r</w:t>
      </w:r>
      <w:r w:rsidR="00E64A61" w:rsidRPr="00546478">
        <w:rPr>
          <w:lang w:val="en-US"/>
        </w:rPr>
        <w:t>o</w:t>
      </w:r>
      <w:r w:rsidR="00094BA9" w:rsidRPr="00546478">
        <w:rPr>
          <w:lang w:val="en-US"/>
        </w:rPr>
        <w:t>m</w:t>
      </w:r>
      <w:r w:rsidR="00E64A61" w:rsidRPr="00546478">
        <w:rPr>
          <w:lang w:val="en-US"/>
        </w:rPr>
        <w:t xml:space="preserve"> </w:t>
      </w:r>
      <w:r w:rsidR="00094BA9" w:rsidRPr="00546478">
        <w:rPr>
          <w:lang w:val="en-US"/>
        </w:rPr>
        <w:t>the </w:t>
      </w:r>
      <w:r w:rsidR="00E64A61" w:rsidRPr="00546478">
        <w:rPr>
          <w:lang w:val="en-US"/>
        </w:rPr>
        <w:t>customer</w:t>
      </w:r>
      <w:r w:rsidR="00BC3367" w:rsidRPr="00546478">
        <w:rPr>
          <w:lang w:val="en-US"/>
        </w:rPr>
        <w:t xml:space="preserve">’s </w:t>
      </w:r>
      <w:r w:rsidR="003422B0" w:rsidRPr="00546478">
        <w:rPr>
          <w:lang w:val="en-US"/>
        </w:rPr>
        <w:t>perspective</w:t>
      </w:r>
      <w:r w:rsidR="00413CC9" w:rsidRPr="005005D9">
        <w:rPr>
          <w:lang w:val="en-US"/>
        </w:rPr>
        <w:fldChar w:fldCharType="begin"/>
      </w:r>
      <w:r w:rsidR="00413CC9" w:rsidRPr="005005D9">
        <w:rPr>
          <w:lang w:val="en-US"/>
        </w:rPr>
        <w:instrText xml:space="preserve"> REF _Ref181048361 \r \h </w:instrText>
      </w:r>
      <w:r w:rsidR="001E0800" w:rsidRPr="005005D9">
        <w:rPr>
          <w:lang w:val="en-US"/>
        </w:rPr>
        <w:instrText xml:space="preserve"> \* MERGEFORMAT </w:instrText>
      </w:r>
      <w:r w:rsidR="00413CC9" w:rsidRPr="005005D9">
        <w:rPr>
          <w:lang w:val="en-US"/>
        </w:rPr>
      </w:r>
      <w:r w:rsidR="00413CC9" w:rsidRPr="005005D9">
        <w:rPr>
          <w:lang w:val="en-US"/>
        </w:rPr>
        <w:fldChar w:fldCharType="separate"/>
      </w:r>
      <w:r w:rsidR="00D91D5B">
        <w:rPr>
          <w:lang w:val="en-US"/>
        </w:rPr>
        <w:t>[1]</w:t>
      </w:r>
      <w:r w:rsidR="00413CC9" w:rsidRPr="005005D9">
        <w:rPr>
          <w:lang w:val="en-US"/>
        </w:rPr>
        <w:fldChar w:fldCharType="end"/>
      </w:r>
      <w:r w:rsidR="00E64A61" w:rsidRPr="00546478">
        <w:rPr>
          <w:lang w:val="en-US"/>
        </w:rPr>
        <w:t>.</w:t>
      </w:r>
      <w:r w:rsidRPr="00546478">
        <w:rPr>
          <w:lang w:val="en-US"/>
        </w:rPr>
        <w:t xml:space="preserve"> </w:t>
      </w:r>
      <w:r w:rsidR="002645C2" w:rsidRPr="00546478">
        <w:rPr>
          <w:lang w:val="en-US"/>
        </w:rPr>
        <w:t>The s</w:t>
      </w:r>
      <w:r w:rsidR="007C5F9A" w:rsidRPr="00546478">
        <w:rPr>
          <w:lang w:val="en-US"/>
        </w:rPr>
        <w:t>mall release is a simple system</w:t>
      </w:r>
      <w:r w:rsidR="00C01615" w:rsidRPr="00546478">
        <w:rPr>
          <w:lang w:val="en-US"/>
        </w:rPr>
        <w:t xml:space="preserve"> </w:t>
      </w:r>
      <w:r w:rsidR="002645C2" w:rsidRPr="00546478">
        <w:rPr>
          <w:lang w:val="en-US"/>
        </w:rPr>
        <w:t>that </w:t>
      </w:r>
      <w:r w:rsidR="00C01615" w:rsidRPr="00546478">
        <w:rPr>
          <w:lang w:val="en-US"/>
        </w:rPr>
        <w:t>is “producti</w:t>
      </w:r>
      <w:r w:rsidR="0069265C" w:rsidRPr="00546478">
        <w:rPr>
          <w:lang w:val="en-US"/>
        </w:rPr>
        <w:t>oni</w:t>
      </w:r>
      <w:r w:rsidR="00C01615" w:rsidRPr="00546478">
        <w:rPr>
          <w:lang w:val="en-US"/>
        </w:rPr>
        <w:t xml:space="preserve">zed” rapidly at least once every </w:t>
      </w:r>
      <w:r w:rsidR="002645C2" w:rsidRPr="00546478">
        <w:rPr>
          <w:lang w:val="en-US"/>
        </w:rPr>
        <w:t>2 to 3 month</w:t>
      </w:r>
      <w:r w:rsidR="0069265C" w:rsidRPr="00546478">
        <w:rPr>
          <w:lang w:val="en-US"/>
        </w:rPr>
        <w:t>s</w:t>
      </w:r>
      <w:r w:rsidR="002645C2" w:rsidRPr="00546478">
        <w:rPr>
          <w:lang w:val="en-US"/>
        </w:rPr>
        <w:t xml:space="preserve">. </w:t>
      </w:r>
      <w:r w:rsidR="0069265C" w:rsidRPr="00546478">
        <w:rPr>
          <w:lang w:val="en-US"/>
        </w:rPr>
        <w:t>Versions</w:t>
      </w:r>
      <w:r w:rsidR="002645C2" w:rsidRPr="00546478">
        <w:rPr>
          <w:lang w:val="en-US"/>
        </w:rPr>
        <w:t xml:space="preserve"> are then released even daily, but at least monthly</w:t>
      </w:r>
      <w:r w:rsidR="004D4DE8" w:rsidRPr="00546478">
        <w:rPr>
          <w:lang w:val="en-US"/>
        </w:rPr>
        <w:t xml:space="preserve"> </w:t>
      </w:r>
      <w:r w:rsidR="008C2770">
        <w:rPr>
          <w:lang w:val="en-US"/>
        </w:rPr>
        <w:fldChar w:fldCharType="begin"/>
      </w:r>
      <w:r w:rsidR="008C2770">
        <w:rPr>
          <w:lang w:val="en-US"/>
        </w:rPr>
        <w:instrText xml:space="preserve"> REF _Ref181050222 \r \h </w:instrText>
      </w:r>
      <w:r w:rsidR="008C2770">
        <w:rPr>
          <w:lang w:val="en-US"/>
        </w:rPr>
      </w:r>
      <w:r w:rsidR="008C2770">
        <w:rPr>
          <w:lang w:val="en-US"/>
        </w:rPr>
        <w:fldChar w:fldCharType="separate"/>
      </w:r>
      <w:r w:rsidR="00D91D5B">
        <w:rPr>
          <w:lang w:val="en-US"/>
        </w:rPr>
        <w:t>[3]</w:t>
      </w:r>
      <w:r w:rsidR="008C2770">
        <w:rPr>
          <w:lang w:val="en-US"/>
        </w:rPr>
        <w:fldChar w:fldCharType="end"/>
      </w:r>
      <w:r w:rsidR="00BC1628" w:rsidRPr="00546478">
        <w:rPr>
          <w:lang w:val="en-US"/>
        </w:rPr>
        <w:t xml:space="preserve">It </w:t>
      </w:r>
      <w:r w:rsidR="00F31B11" w:rsidRPr="00546478">
        <w:rPr>
          <w:lang w:val="en-US"/>
        </w:rPr>
        <w:t xml:space="preserve">will </w:t>
      </w:r>
      <w:r w:rsidR="0007693E" w:rsidRPr="00546478">
        <w:rPr>
          <w:lang w:val="en-US"/>
        </w:rPr>
        <w:t xml:space="preserve">release several </w:t>
      </w:r>
      <w:r w:rsidR="00CA7523" w:rsidRPr="00546478">
        <w:rPr>
          <w:lang w:val="en-US"/>
        </w:rPr>
        <w:t>version</w:t>
      </w:r>
      <w:r w:rsidR="00876378" w:rsidRPr="00546478">
        <w:rPr>
          <w:lang w:val="en-US"/>
        </w:rPr>
        <w:t>s</w:t>
      </w:r>
      <w:r w:rsidR="00CA7523" w:rsidRPr="00546478">
        <w:rPr>
          <w:lang w:val="en-US"/>
        </w:rPr>
        <w:t xml:space="preserve"> </w:t>
      </w:r>
      <w:r w:rsidR="00F31B11" w:rsidRPr="00546478">
        <w:rPr>
          <w:lang w:val="en-US"/>
        </w:rPr>
        <w:t xml:space="preserve">of the </w:t>
      </w:r>
      <w:r w:rsidR="00876378" w:rsidRPr="00546478">
        <w:rPr>
          <w:lang w:val="en-US"/>
        </w:rPr>
        <w:t>software to the cu</w:t>
      </w:r>
      <w:r w:rsidR="00B15132" w:rsidRPr="00546478">
        <w:rPr>
          <w:lang w:val="en-US"/>
        </w:rPr>
        <w:t>s</w:t>
      </w:r>
      <w:r w:rsidR="00876378" w:rsidRPr="00546478">
        <w:rPr>
          <w:lang w:val="en-US"/>
        </w:rPr>
        <w:t xml:space="preserve">tomer </w:t>
      </w:r>
      <w:r w:rsidR="00B15132" w:rsidRPr="00546478">
        <w:rPr>
          <w:lang w:val="en-US"/>
        </w:rPr>
        <w:t>for testing and checking before releas</w:t>
      </w:r>
      <w:r w:rsidR="00D84460">
        <w:rPr>
          <w:lang w:val="en-US"/>
        </w:rPr>
        <w:t>ing it</w:t>
      </w:r>
      <w:r w:rsidR="00B15132" w:rsidRPr="00546478">
        <w:rPr>
          <w:lang w:val="en-US"/>
        </w:rPr>
        <w:t xml:space="preserve"> to the</w:t>
      </w:r>
      <w:r w:rsidR="0054204C" w:rsidRPr="00546478">
        <w:rPr>
          <w:rFonts w:hint="eastAsia"/>
          <w:lang w:val="en-US" w:eastAsia="zh-CN"/>
        </w:rPr>
        <w:t xml:space="preserve"> public</w:t>
      </w:r>
      <w:r w:rsidR="00FE6F2E" w:rsidRPr="00546478">
        <w:rPr>
          <w:lang w:val="en-US" w:eastAsia="zh-CN"/>
        </w:rPr>
        <w:t xml:space="preserve">. This step can reduce the </w:t>
      </w:r>
      <w:r w:rsidR="00DC6DE8" w:rsidRPr="00546478">
        <w:rPr>
          <w:lang w:val="en-US" w:eastAsia="zh-CN"/>
        </w:rPr>
        <w:t>risk</w:t>
      </w:r>
      <w:r w:rsidR="00872416" w:rsidRPr="00546478">
        <w:rPr>
          <w:lang w:val="en-US" w:eastAsia="zh-CN"/>
        </w:rPr>
        <w:t xml:space="preserve"> of project failures</w:t>
      </w:r>
      <w:r w:rsidR="009D6A07" w:rsidRPr="00546478">
        <w:rPr>
          <w:lang w:val="en-US" w:eastAsia="zh-CN"/>
        </w:rPr>
        <w:t xml:space="preserve"> and</w:t>
      </w:r>
      <w:r w:rsidR="002A0F3A" w:rsidRPr="00546478">
        <w:rPr>
          <w:lang w:val="en-US" w:eastAsia="zh-CN"/>
        </w:rPr>
        <w:t xml:space="preserve"> allow the developer </w:t>
      </w:r>
      <w:r w:rsidR="00047828" w:rsidRPr="00546478">
        <w:rPr>
          <w:lang w:val="en-US" w:eastAsia="zh-CN"/>
        </w:rPr>
        <w:t>to </w:t>
      </w:r>
      <w:r w:rsidR="007C5160" w:rsidRPr="00546478">
        <w:rPr>
          <w:lang w:val="en-US" w:eastAsia="zh-CN"/>
        </w:rPr>
        <w:t xml:space="preserve">change based on the customer’s review. </w:t>
      </w:r>
    </w:p>
    <w:p w14:paraId="2D0738EF" w14:textId="38E741E1" w:rsidR="00AF7300" w:rsidRPr="00546478" w:rsidRDefault="00316DBF" w:rsidP="7BA62417">
      <w:pPr>
        <w:pStyle w:val="Heading2"/>
      </w:pPr>
      <w:r w:rsidRPr="00546478">
        <w:t>Continuous Integration</w:t>
      </w:r>
      <w:r w:rsidR="36785F15" w:rsidRPr="4EA4B903">
        <w:t>(CI)</w:t>
      </w:r>
    </w:p>
    <w:p w14:paraId="091FFDDF" w14:textId="32701236" w:rsidR="00AF7300" w:rsidRPr="00546478" w:rsidRDefault="00457F0F" w:rsidP="7BA62417">
      <w:pPr>
        <w:pStyle w:val="BodyText"/>
        <w:rPr>
          <w:i/>
          <w:iCs/>
          <w:lang w:val="en-US"/>
        </w:rPr>
      </w:pPr>
      <w:r w:rsidRPr="00546478">
        <w:rPr>
          <w:lang w:val="en-US"/>
        </w:rPr>
        <w:t xml:space="preserve">Continuous integration is a new piece of code </w:t>
      </w:r>
      <w:r w:rsidR="00567A85" w:rsidRPr="00546478">
        <w:rPr>
          <w:lang w:val="en-US"/>
        </w:rPr>
        <w:t>that </w:t>
      </w:r>
      <w:r w:rsidRPr="00546478">
        <w:rPr>
          <w:lang w:val="en-US"/>
        </w:rPr>
        <w:t xml:space="preserve">is integrated </w:t>
      </w:r>
      <w:r w:rsidR="00842479" w:rsidRPr="00546478">
        <w:rPr>
          <w:lang w:val="en-US"/>
        </w:rPr>
        <w:t>into the code</w:t>
      </w:r>
      <w:r w:rsidR="00F363E0" w:rsidRPr="00546478">
        <w:rPr>
          <w:lang w:val="en-US"/>
        </w:rPr>
        <w:t xml:space="preserve"> </w:t>
      </w:r>
      <w:r w:rsidR="00842479" w:rsidRPr="00546478">
        <w:rPr>
          <w:lang w:val="en-US"/>
        </w:rPr>
        <w:t xml:space="preserve">base as soon as it </w:t>
      </w:r>
      <w:r w:rsidR="00567A85" w:rsidRPr="00546478">
        <w:rPr>
          <w:lang w:val="en-US"/>
        </w:rPr>
        <w:t>i</w:t>
      </w:r>
      <w:r w:rsidR="00842479" w:rsidRPr="00546478">
        <w:rPr>
          <w:lang w:val="en-US"/>
        </w:rPr>
        <w:t>s ready.</w:t>
      </w:r>
      <w:r w:rsidR="003E47CF" w:rsidRPr="00546478">
        <w:rPr>
          <w:lang w:val="en-US"/>
        </w:rPr>
        <w:t xml:space="preserve"> </w:t>
      </w:r>
      <w:r w:rsidR="00C033A1" w:rsidRPr="00546478">
        <w:rPr>
          <w:lang w:val="en-US"/>
        </w:rPr>
        <w:t>It is required that the developer have to run their code several times</w:t>
      </w:r>
      <w:r w:rsidR="00FE01E3" w:rsidRPr="00546478">
        <w:rPr>
          <w:lang w:val="en-US"/>
        </w:rPr>
        <w:t xml:space="preserve"> a day </w:t>
      </w:r>
      <w:r w:rsidR="00287419" w:rsidRPr="00546478">
        <w:rPr>
          <w:lang w:val="en-US"/>
        </w:rPr>
        <w:t xml:space="preserve">as they need to ensure that the version is always </w:t>
      </w:r>
      <w:r w:rsidR="00822FA1" w:rsidRPr="00546478">
        <w:rPr>
          <w:lang w:val="en-US"/>
        </w:rPr>
        <w:t>executable.</w:t>
      </w:r>
      <w:r w:rsidR="00842479" w:rsidRPr="00546478">
        <w:rPr>
          <w:lang w:val="en-US"/>
        </w:rPr>
        <w:t xml:space="preserve"> Thus, the system </w:t>
      </w:r>
      <w:r w:rsidR="00AF5C92">
        <w:rPr>
          <w:lang w:val="en-US"/>
        </w:rPr>
        <w:t>being</w:t>
      </w:r>
      <w:r w:rsidR="00842479" w:rsidRPr="00546478">
        <w:rPr>
          <w:lang w:val="en-US"/>
        </w:rPr>
        <w:t xml:space="preserve"> </w:t>
      </w:r>
      <w:r w:rsidR="00567A85" w:rsidRPr="00546478">
        <w:rPr>
          <w:lang w:val="en-US"/>
        </w:rPr>
        <w:t>integrated and built many times a day</w:t>
      </w:r>
      <w:r w:rsidR="003E5E58" w:rsidRPr="00546478">
        <w:rPr>
          <w:lang w:val="en-US"/>
        </w:rPr>
        <w:t xml:space="preserve"> will </w:t>
      </w:r>
      <w:r w:rsidR="006A384C" w:rsidRPr="00546478">
        <w:rPr>
          <w:lang w:val="en-US"/>
        </w:rPr>
        <w:t>help in functionality regression</w:t>
      </w:r>
      <w:r w:rsidR="00FB2F22" w:rsidRPr="00546478">
        <w:rPr>
          <w:lang w:val="en-US"/>
        </w:rPr>
        <w:t xml:space="preserve"> and requirement change</w:t>
      </w:r>
      <w:r w:rsidR="00953B58">
        <w:rPr>
          <w:lang w:val="en-US"/>
        </w:rPr>
        <w:fldChar w:fldCharType="begin"/>
      </w:r>
      <w:r w:rsidR="00953B58">
        <w:rPr>
          <w:lang w:val="en-US"/>
        </w:rPr>
        <w:instrText xml:space="preserve"> REF _Ref181048361 \r \h </w:instrText>
      </w:r>
      <w:r w:rsidR="00953B58">
        <w:rPr>
          <w:lang w:val="en-US"/>
        </w:rPr>
      </w:r>
      <w:r w:rsidR="00953B58">
        <w:rPr>
          <w:lang w:val="en-US"/>
        </w:rPr>
        <w:fldChar w:fldCharType="separate"/>
      </w:r>
      <w:r w:rsidR="00D91D5B">
        <w:rPr>
          <w:lang w:val="en-US"/>
        </w:rPr>
        <w:t>[1]</w:t>
      </w:r>
      <w:r w:rsidR="00953B58">
        <w:rPr>
          <w:lang w:val="en-US"/>
        </w:rPr>
        <w:fldChar w:fldCharType="end"/>
      </w:r>
      <w:r w:rsidR="00567A85" w:rsidRPr="00546478">
        <w:rPr>
          <w:lang w:val="en-US"/>
        </w:rPr>
        <w:t>.</w:t>
      </w:r>
      <w:r w:rsidR="00F363E0" w:rsidRPr="00546478">
        <w:rPr>
          <w:lang w:val="en-US"/>
        </w:rPr>
        <w:t> </w:t>
      </w:r>
      <w:r w:rsidR="0035482F" w:rsidRPr="00546478">
        <w:rPr>
          <w:lang w:val="en-US"/>
        </w:rPr>
        <w:t xml:space="preserve">All tests are </w:t>
      </w:r>
      <w:r w:rsidR="00094BA9" w:rsidRPr="00546478">
        <w:rPr>
          <w:lang w:val="en-US"/>
        </w:rPr>
        <w:t xml:space="preserve">executed </w:t>
      </w:r>
      <w:r w:rsidR="0035482F" w:rsidRPr="00546478">
        <w:rPr>
          <w:lang w:val="en-US"/>
        </w:rPr>
        <w:t>and they have to be passed for the changes in the code to be accepted</w:t>
      </w:r>
      <w:r w:rsidR="004D4DE8" w:rsidRPr="00546478">
        <w:rPr>
          <w:lang w:val="en-US"/>
        </w:rPr>
        <w:t xml:space="preserve"> </w:t>
      </w:r>
      <w:r w:rsidR="008C2770">
        <w:rPr>
          <w:lang w:val="en-US"/>
        </w:rPr>
        <w:fldChar w:fldCharType="begin"/>
      </w:r>
      <w:r w:rsidR="008C2770">
        <w:rPr>
          <w:lang w:val="en-US"/>
        </w:rPr>
        <w:instrText xml:space="preserve"> REF _Ref181050222 \r \h </w:instrText>
      </w:r>
      <w:r w:rsidR="008C2770">
        <w:rPr>
          <w:lang w:val="en-US"/>
        </w:rPr>
      </w:r>
      <w:r w:rsidR="008C2770">
        <w:rPr>
          <w:lang w:val="en-US"/>
        </w:rPr>
        <w:fldChar w:fldCharType="separate"/>
      </w:r>
      <w:r w:rsidR="00D91D5B">
        <w:rPr>
          <w:lang w:val="en-US"/>
        </w:rPr>
        <w:t>[3]</w:t>
      </w:r>
      <w:r w:rsidR="008C2770">
        <w:rPr>
          <w:lang w:val="en-US"/>
        </w:rPr>
        <w:fldChar w:fldCharType="end"/>
      </w:r>
      <w:r w:rsidR="0035482F" w:rsidRPr="00546478">
        <w:rPr>
          <w:lang w:val="en-US"/>
        </w:rPr>
        <w:t>.</w:t>
      </w:r>
      <w:r w:rsidR="00AE51BE" w:rsidRPr="00546478">
        <w:rPr>
          <w:lang w:val="en-US"/>
        </w:rPr>
        <w:t xml:space="preserve"> </w:t>
      </w:r>
      <w:r w:rsidR="00FA4F6A" w:rsidRPr="00546478">
        <w:rPr>
          <w:lang w:val="en-US"/>
        </w:rPr>
        <w:t xml:space="preserve">The </w:t>
      </w:r>
      <w:r w:rsidR="00305410" w:rsidRPr="00546478">
        <w:rPr>
          <w:lang w:val="en-US"/>
        </w:rPr>
        <w:t>good practice for continuous</w:t>
      </w:r>
      <w:r w:rsidR="00281D34" w:rsidRPr="00546478">
        <w:rPr>
          <w:lang w:val="en-US"/>
        </w:rPr>
        <w:t xml:space="preserve"> is having </w:t>
      </w:r>
      <w:r w:rsidR="00C0656F" w:rsidRPr="00546478">
        <w:rPr>
          <w:lang w:val="en-US"/>
        </w:rPr>
        <w:t xml:space="preserve">a dedicated computer where programmers can </w:t>
      </w:r>
      <w:r w:rsidR="001805F1" w:rsidRPr="00546478">
        <w:rPr>
          <w:lang w:val="en-US"/>
        </w:rPr>
        <w:t>be involved</w:t>
      </w:r>
      <w:r w:rsidR="00C0656F" w:rsidRPr="00546478">
        <w:rPr>
          <w:lang w:val="en-US"/>
        </w:rPr>
        <w:t xml:space="preserve"> </w:t>
      </w:r>
      <w:r w:rsidR="00395766" w:rsidRPr="00546478">
        <w:rPr>
          <w:lang w:val="en-US"/>
        </w:rPr>
        <w:t xml:space="preserve">in the code implementation and </w:t>
      </w:r>
      <w:r w:rsidR="001805F1" w:rsidRPr="00546478">
        <w:rPr>
          <w:lang w:val="en-US"/>
        </w:rPr>
        <w:t>change the code if it doesn’t work.</w:t>
      </w:r>
    </w:p>
    <w:p w14:paraId="31EE8A60" w14:textId="1B052371" w:rsidR="00AF7300" w:rsidRPr="00546478" w:rsidRDefault="00444E61" w:rsidP="7BA62417">
      <w:pPr>
        <w:pStyle w:val="Heading2"/>
      </w:pPr>
      <w:r w:rsidRPr="00546478">
        <w:lastRenderedPageBreak/>
        <w:t>Simple Design</w:t>
      </w:r>
    </w:p>
    <w:p w14:paraId="273F60F7" w14:textId="0447D90E" w:rsidR="00AF7300" w:rsidRPr="00546478" w:rsidRDefault="00444E61" w:rsidP="7BA62417">
      <w:pPr>
        <w:pStyle w:val="BodyText"/>
        <w:rPr>
          <w:lang w:val="en-US"/>
        </w:rPr>
      </w:pPr>
      <w:r w:rsidRPr="00546478">
        <w:rPr>
          <w:lang w:val="en-US"/>
        </w:rPr>
        <w:t xml:space="preserve">Simple design is known </w:t>
      </w:r>
      <w:r w:rsidR="005233BA" w:rsidRPr="00546478">
        <w:rPr>
          <w:lang w:val="en-US"/>
        </w:rPr>
        <w:t>that the requirement</w:t>
      </w:r>
      <w:r w:rsidR="004D4DE8" w:rsidRPr="00546478">
        <w:rPr>
          <w:lang w:val="en-US"/>
        </w:rPr>
        <w:t>s</w:t>
      </w:r>
      <w:r w:rsidR="005233BA" w:rsidRPr="00546478">
        <w:rPr>
          <w:lang w:val="en-US"/>
        </w:rPr>
        <w:t xml:space="preserve"> are </w:t>
      </w:r>
      <w:r w:rsidR="004C249F" w:rsidRPr="00546478">
        <w:rPr>
          <w:lang w:val="en-US"/>
        </w:rPr>
        <w:t>always changing</w:t>
      </w:r>
      <w:r w:rsidR="00CD2B18" w:rsidRPr="00546478">
        <w:rPr>
          <w:lang w:val="en-US"/>
        </w:rPr>
        <w:t xml:space="preserve"> in </w:t>
      </w:r>
      <w:r w:rsidR="00522ACB" w:rsidRPr="00546478">
        <w:rPr>
          <w:lang w:val="en-US"/>
        </w:rPr>
        <w:t>the </w:t>
      </w:r>
      <w:r w:rsidR="00CD2B18" w:rsidRPr="00546478">
        <w:rPr>
          <w:lang w:val="en-US"/>
        </w:rPr>
        <w:t>case of software development</w:t>
      </w:r>
      <w:r w:rsidR="00522ACB" w:rsidRPr="00546478">
        <w:rPr>
          <w:lang w:val="en-US"/>
        </w:rPr>
        <w:t>.</w:t>
      </w:r>
      <w:r w:rsidR="00A55044" w:rsidRPr="00546478">
        <w:rPr>
          <w:lang w:val="en-US"/>
        </w:rPr>
        <w:t xml:space="preserve"> It </w:t>
      </w:r>
      <w:r w:rsidR="007467EE" w:rsidRPr="00546478">
        <w:rPr>
          <w:lang w:val="en-US"/>
        </w:rPr>
        <w:t>emphasizes</w:t>
      </w:r>
      <w:r w:rsidR="00A55044" w:rsidRPr="00546478">
        <w:rPr>
          <w:lang w:val="en-US"/>
        </w:rPr>
        <w:t xml:space="preserve"> designing the simplest possible solution that is implementable at the moment and the unne</w:t>
      </w:r>
      <w:r w:rsidR="007467EE" w:rsidRPr="00546478">
        <w:rPr>
          <w:lang w:val="en-US"/>
        </w:rPr>
        <w:t>cessary code will be removed immediately</w:t>
      </w:r>
      <w:r w:rsidR="003E0DAB">
        <w:rPr>
          <w:lang w:val="en-US"/>
        </w:rPr>
        <w:fldChar w:fldCharType="begin"/>
      </w:r>
      <w:r w:rsidR="003E0DAB">
        <w:rPr>
          <w:lang w:val="en-US"/>
        </w:rPr>
        <w:instrText xml:space="preserve"> REF _Ref181048361 \r \h </w:instrText>
      </w:r>
      <w:r w:rsidR="003E0DAB">
        <w:rPr>
          <w:lang w:val="en-US"/>
        </w:rPr>
      </w:r>
      <w:r w:rsidR="003E0DAB">
        <w:rPr>
          <w:lang w:val="en-US"/>
        </w:rPr>
        <w:fldChar w:fldCharType="separate"/>
      </w:r>
      <w:r w:rsidR="00D91D5B">
        <w:rPr>
          <w:lang w:val="en-US"/>
        </w:rPr>
        <w:t>[1]</w:t>
      </w:r>
      <w:r w:rsidR="003E0DAB">
        <w:rPr>
          <w:lang w:val="en-US"/>
        </w:rPr>
        <w:fldChar w:fldCharType="end"/>
      </w:r>
      <w:r w:rsidR="007467EE" w:rsidRPr="00546478">
        <w:rPr>
          <w:lang w:val="en-US"/>
        </w:rPr>
        <w:t>.</w:t>
      </w:r>
      <w:r w:rsidR="00522ACB" w:rsidRPr="00546478">
        <w:rPr>
          <w:lang w:val="en-US"/>
        </w:rPr>
        <w:t xml:space="preserve"> For XP, it always</w:t>
      </w:r>
      <w:r w:rsidR="00D7737F" w:rsidRPr="00546478">
        <w:rPr>
          <w:lang w:val="en-US"/>
        </w:rPr>
        <w:t xml:space="preserve"> promote</w:t>
      </w:r>
      <w:r w:rsidR="00667009" w:rsidRPr="00546478">
        <w:rPr>
          <w:lang w:val="en-US"/>
        </w:rPr>
        <w:t>s</w:t>
      </w:r>
      <w:r w:rsidR="00D7737F" w:rsidRPr="00546478">
        <w:rPr>
          <w:lang w:val="en-US"/>
        </w:rPr>
        <w:t xml:space="preserve"> </w:t>
      </w:r>
      <w:r w:rsidR="00D129BF" w:rsidRPr="00546478">
        <w:rPr>
          <w:lang w:val="en-US"/>
        </w:rPr>
        <w:t xml:space="preserve">simple design and </w:t>
      </w:r>
      <w:r w:rsidR="003A17A8" w:rsidRPr="00546478">
        <w:rPr>
          <w:lang w:val="en-US"/>
        </w:rPr>
        <w:t>understan</w:t>
      </w:r>
      <w:r w:rsidR="00667009" w:rsidRPr="00546478">
        <w:rPr>
          <w:lang w:val="en-US"/>
        </w:rPr>
        <w:t xml:space="preserve">dable code. It promotes a code with the </w:t>
      </w:r>
      <w:r w:rsidR="003324ED" w:rsidRPr="00546478">
        <w:rPr>
          <w:lang w:val="en-US"/>
        </w:rPr>
        <w:t>least possible classes and function</w:t>
      </w:r>
      <w:r w:rsidR="00DB787F" w:rsidRPr="00546478">
        <w:rPr>
          <w:lang w:val="en-US"/>
        </w:rPr>
        <w:t>s</w:t>
      </w:r>
      <w:r w:rsidR="003324ED" w:rsidRPr="00546478">
        <w:rPr>
          <w:lang w:val="en-US"/>
        </w:rPr>
        <w:t xml:space="preserve"> or method</w:t>
      </w:r>
      <w:r w:rsidR="00385E04" w:rsidRPr="00546478">
        <w:rPr>
          <w:lang w:val="en-US"/>
        </w:rPr>
        <w:t>s</w:t>
      </w:r>
      <w:r w:rsidR="003324ED" w:rsidRPr="00546478">
        <w:rPr>
          <w:lang w:val="en-US"/>
        </w:rPr>
        <w:t xml:space="preserve"> so that it can </w:t>
      </w:r>
      <w:r w:rsidR="00C61812" w:rsidRPr="00546478">
        <w:rPr>
          <w:lang w:val="en-US"/>
        </w:rPr>
        <w:t>be underst</w:t>
      </w:r>
      <w:r w:rsidR="00DB787F" w:rsidRPr="00546478">
        <w:rPr>
          <w:lang w:val="en-US"/>
        </w:rPr>
        <w:t>oo</w:t>
      </w:r>
      <w:r w:rsidR="00C61812" w:rsidRPr="00546478">
        <w:rPr>
          <w:lang w:val="en-US"/>
        </w:rPr>
        <w:t xml:space="preserve">d </w:t>
      </w:r>
      <w:r w:rsidR="00570182" w:rsidRPr="00546478">
        <w:rPr>
          <w:lang w:val="en-US"/>
        </w:rPr>
        <w:t>easily with the least possible documentation</w:t>
      </w:r>
      <w:r w:rsidR="00385E04" w:rsidRPr="00546478">
        <w:rPr>
          <w:lang w:val="en-US"/>
        </w:rPr>
        <w:t xml:space="preserve"> outside the source code. This </w:t>
      </w:r>
      <w:r w:rsidR="006E5572" w:rsidRPr="00546478">
        <w:rPr>
          <w:lang w:val="en-US"/>
        </w:rPr>
        <w:t xml:space="preserve">can </w:t>
      </w:r>
      <w:r w:rsidR="00CC7635" w:rsidRPr="00546478">
        <w:rPr>
          <w:lang w:val="en-US"/>
        </w:rPr>
        <w:t>effectively reduce costs</w:t>
      </w:r>
      <w:r w:rsidR="008F49EA" w:rsidRPr="00546478">
        <w:rPr>
          <w:lang w:val="en-US"/>
        </w:rPr>
        <w:t xml:space="preserve"> and the developer </w:t>
      </w:r>
      <w:r w:rsidR="00DF78ED" w:rsidRPr="00546478">
        <w:rPr>
          <w:lang w:val="en-US"/>
        </w:rPr>
        <w:t>can easily develop the codes and understand t</w:t>
      </w:r>
      <w:r w:rsidR="00DB787F" w:rsidRPr="00546478">
        <w:rPr>
          <w:lang w:val="en-US"/>
        </w:rPr>
        <w:t>hem</w:t>
      </w:r>
      <w:r w:rsidR="00DF78ED" w:rsidRPr="00546478">
        <w:rPr>
          <w:lang w:val="en-US"/>
        </w:rPr>
        <w:t xml:space="preserve"> without </w:t>
      </w:r>
      <w:r w:rsidR="00C244D0" w:rsidRPr="00546478">
        <w:rPr>
          <w:lang w:val="en-US"/>
        </w:rPr>
        <w:t>refer</w:t>
      </w:r>
      <w:r w:rsidR="00DB787F" w:rsidRPr="00546478">
        <w:rPr>
          <w:lang w:val="en-US"/>
        </w:rPr>
        <w:t>ring</w:t>
      </w:r>
      <w:r w:rsidR="00C244D0" w:rsidRPr="00546478">
        <w:rPr>
          <w:lang w:val="en-US"/>
        </w:rPr>
        <w:t xml:space="preserve"> </w:t>
      </w:r>
      <w:r w:rsidR="00081A94" w:rsidRPr="00546478">
        <w:rPr>
          <w:lang w:val="en-US"/>
        </w:rPr>
        <w:t>to </w:t>
      </w:r>
      <w:r w:rsidR="00C244D0" w:rsidRPr="00546478">
        <w:rPr>
          <w:lang w:val="en-US"/>
        </w:rPr>
        <w:t>any documentation</w:t>
      </w:r>
      <w:r w:rsidR="000D3FE5" w:rsidRPr="00546478">
        <w:rPr>
          <w:lang w:val="en-US"/>
        </w:rPr>
        <w:t xml:space="preserve"> </w:t>
      </w:r>
      <w:r w:rsidR="00A84B8D">
        <w:rPr>
          <w:lang w:val="en-US"/>
        </w:rPr>
        <w:fldChar w:fldCharType="begin"/>
      </w:r>
      <w:r w:rsidR="00A84B8D">
        <w:rPr>
          <w:lang w:val="en-US"/>
        </w:rPr>
        <w:instrText xml:space="preserve"> REF _Ref181048361 \r \h </w:instrText>
      </w:r>
      <w:r w:rsidR="00A84B8D">
        <w:rPr>
          <w:lang w:val="en-US"/>
        </w:rPr>
      </w:r>
      <w:r w:rsidR="00A84B8D">
        <w:rPr>
          <w:lang w:val="en-US"/>
        </w:rPr>
        <w:fldChar w:fldCharType="separate"/>
      </w:r>
      <w:r w:rsidR="00D91D5B">
        <w:rPr>
          <w:lang w:val="en-US"/>
        </w:rPr>
        <w:t>[1]</w:t>
      </w:r>
      <w:r w:rsidR="00A84B8D">
        <w:rPr>
          <w:lang w:val="en-US"/>
        </w:rPr>
        <w:fldChar w:fldCharType="end"/>
      </w:r>
      <w:r w:rsidR="00C244D0" w:rsidRPr="00546478">
        <w:rPr>
          <w:lang w:val="en-US"/>
        </w:rPr>
        <w:t>.</w:t>
      </w:r>
      <w:r w:rsidR="00385E04" w:rsidRPr="00546478">
        <w:rPr>
          <w:lang w:val="en-US"/>
        </w:rPr>
        <w:t xml:space="preserve"> </w:t>
      </w:r>
    </w:p>
    <w:p w14:paraId="60DB71D5" w14:textId="32DB4F48" w:rsidR="00385882" w:rsidRPr="00AE1A80" w:rsidRDefault="00385882" w:rsidP="7BA62417">
      <w:pPr>
        <w:pStyle w:val="Heading1"/>
        <w:rPr>
          <w:i/>
          <w:iCs/>
        </w:rPr>
      </w:pPr>
      <w:r w:rsidRPr="00AE1A80">
        <w:rPr>
          <w:i/>
          <w:iCs/>
        </w:rPr>
        <w:t>Comparis</w:t>
      </w:r>
      <w:r w:rsidR="00A0614A" w:rsidRPr="00AE1A80">
        <w:rPr>
          <w:i/>
          <w:iCs/>
        </w:rPr>
        <w:t>on</w:t>
      </w:r>
      <w:r w:rsidR="002E6663" w:rsidRPr="00AE1A80">
        <w:rPr>
          <w:i/>
          <w:iCs/>
        </w:rPr>
        <w:t xml:space="preserve"> between other agile methodologies</w:t>
      </w:r>
    </w:p>
    <w:p w14:paraId="3D1D8AB5" w14:textId="65991360" w:rsidR="002E6663" w:rsidRPr="00546478" w:rsidRDefault="00C82D80" w:rsidP="7BA62417">
      <w:pPr>
        <w:pStyle w:val="Heading2"/>
      </w:pPr>
      <w:r w:rsidRPr="00546478">
        <w:t xml:space="preserve">XP vs </w:t>
      </w:r>
      <w:r w:rsidR="003F6EB9" w:rsidRPr="00546478">
        <w:t>Scrum</w:t>
      </w:r>
    </w:p>
    <w:p w14:paraId="327A5D06" w14:textId="7120DAB4" w:rsidR="00C623C5" w:rsidRPr="00546478" w:rsidRDefault="00C623C5" w:rsidP="00C623C5">
      <w:pPr>
        <w:pStyle w:val="BodyText"/>
        <w:rPr>
          <w:lang w:val="en-US"/>
        </w:rPr>
      </w:pPr>
      <w:r w:rsidRPr="4EA4B903">
        <w:rPr>
          <w:lang w:val="en-US"/>
        </w:rPr>
        <w:t>Scrum</w:t>
      </w:r>
      <w:r w:rsidR="004C5D65" w:rsidRPr="4EA4B903">
        <w:rPr>
          <w:lang w:val="en-US"/>
        </w:rPr>
        <w:t xml:space="preserve"> </w:t>
      </w:r>
      <w:r w:rsidR="00B24071" w:rsidRPr="4EA4B903">
        <w:rPr>
          <w:lang w:val="en-US"/>
        </w:rPr>
        <w:t>is </w:t>
      </w:r>
      <w:r w:rsidR="00B35E3E">
        <w:rPr>
          <w:lang w:val="en-US"/>
        </w:rPr>
        <w:t>the </w:t>
      </w:r>
      <w:r w:rsidR="00B24071" w:rsidRPr="4EA4B903">
        <w:rPr>
          <w:lang w:val="en-US"/>
        </w:rPr>
        <w:t xml:space="preserve">same </w:t>
      </w:r>
      <w:r w:rsidR="007A082C" w:rsidRPr="4EA4B903">
        <w:rPr>
          <w:lang w:val="en-US"/>
        </w:rPr>
        <w:t>as</w:t>
      </w:r>
      <w:r w:rsidR="00B24071" w:rsidRPr="4EA4B903">
        <w:rPr>
          <w:lang w:val="en-US"/>
        </w:rPr>
        <w:t xml:space="preserve"> extreme programming, is an agil</w:t>
      </w:r>
      <w:r w:rsidR="007A082C" w:rsidRPr="4EA4B903">
        <w:rPr>
          <w:lang w:val="en-US"/>
        </w:rPr>
        <w:t>e methodology</w:t>
      </w:r>
      <w:r w:rsidR="37620C9C" w:rsidRPr="4EA4B903">
        <w:rPr>
          <w:lang w:val="en-US"/>
        </w:rPr>
        <w:t xml:space="preserve">. It is </w:t>
      </w:r>
      <w:r w:rsidR="001D3101">
        <w:rPr>
          <w:lang w:val="en-US"/>
        </w:rPr>
        <w:t>the </w:t>
      </w:r>
      <w:r w:rsidR="37620C9C" w:rsidRPr="4EA4B903">
        <w:rPr>
          <w:lang w:val="en-US"/>
        </w:rPr>
        <w:t>most widely used agile software development model.</w:t>
      </w:r>
      <w:r w:rsidR="516D200C" w:rsidRPr="4EA4B903">
        <w:rPr>
          <w:lang w:val="en-US"/>
        </w:rPr>
        <w:t xml:space="preserve"> It provides an iterative and incremental framework for software development that is based on the best practices used in </w:t>
      </w:r>
      <w:r w:rsidR="001D3101">
        <w:rPr>
          <w:lang w:val="en-US"/>
        </w:rPr>
        <w:t>the </w:t>
      </w:r>
      <w:r w:rsidR="516D200C" w:rsidRPr="4EA4B903">
        <w:rPr>
          <w:lang w:val="en-US"/>
        </w:rPr>
        <w:t>Japanese industry.</w:t>
      </w:r>
      <w:r w:rsidR="06594D4A" w:rsidRPr="4EA4B903">
        <w:rPr>
          <w:lang w:val="en-US"/>
        </w:rPr>
        <w:t xml:space="preserve"> In </w:t>
      </w:r>
      <w:r w:rsidR="001D3101">
        <w:rPr>
          <w:lang w:val="en-US"/>
        </w:rPr>
        <w:t>S</w:t>
      </w:r>
      <w:r w:rsidR="06594D4A" w:rsidRPr="4EA4B903">
        <w:rPr>
          <w:lang w:val="en-US"/>
        </w:rPr>
        <w:t>crum</w:t>
      </w:r>
      <w:r w:rsidR="0084334D">
        <w:rPr>
          <w:lang w:val="en-US"/>
        </w:rPr>
        <w:t>,</w:t>
      </w:r>
      <w:r w:rsidR="06594D4A" w:rsidRPr="4EA4B903">
        <w:rPr>
          <w:lang w:val="en-US"/>
        </w:rPr>
        <w:t xml:space="preserve"> each product is release</w:t>
      </w:r>
      <w:r w:rsidR="001D3101">
        <w:rPr>
          <w:lang w:val="en-US"/>
        </w:rPr>
        <w:t>d</w:t>
      </w:r>
      <w:r w:rsidR="06594D4A" w:rsidRPr="4EA4B903">
        <w:rPr>
          <w:lang w:val="en-US"/>
        </w:rPr>
        <w:t xml:space="preserve"> according to customer requirement</w:t>
      </w:r>
      <w:r w:rsidR="001D3101">
        <w:rPr>
          <w:lang w:val="en-US"/>
        </w:rPr>
        <w:t>s</w:t>
      </w:r>
      <w:r w:rsidR="06594D4A" w:rsidRPr="4EA4B903">
        <w:rPr>
          <w:lang w:val="en-US"/>
        </w:rPr>
        <w:t>, time</w:t>
      </w:r>
      <w:r w:rsidR="7B304268" w:rsidRPr="4EA4B903">
        <w:rPr>
          <w:lang w:val="en-US"/>
        </w:rPr>
        <w:t xml:space="preserve"> pressure, competition, product quality and available resources.</w:t>
      </w:r>
      <w:r w:rsidR="262331BB" w:rsidRPr="4EA4B903">
        <w:rPr>
          <w:lang w:val="en-US"/>
        </w:rPr>
        <w:t xml:space="preserve"> XP has </w:t>
      </w:r>
      <w:r w:rsidR="001D3101">
        <w:rPr>
          <w:lang w:val="en-US"/>
        </w:rPr>
        <w:t>a </w:t>
      </w:r>
      <w:r w:rsidR="262331BB" w:rsidRPr="4EA4B903">
        <w:rPr>
          <w:lang w:val="en-US"/>
        </w:rPr>
        <w:t>set of twelve principles that provide co</w:t>
      </w:r>
      <w:r w:rsidR="68CF9E1E" w:rsidRPr="4EA4B903">
        <w:rPr>
          <w:lang w:val="en-US"/>
        </w:rPr>
        <w:t xml:space="preserve">ncrete guidance about </w:t>
      </w:r>
      <w:r w:rsidR="001D3101">
        <w:rPr>
          <w:lang w:val="en-US"/>
        </w:rPr>
        <w:t>the </w:t>
      </w:r>
      <w:r w:rsidR="68CF9E1E" w:rsidRPr="4EA4B903">
        <w:rPr>
          <w:lang w:val="en-US"/>
        </w:rPr>
        <w:t>whole development process while Scrum</w:t>
      </w:r>
      <w:r w:rsidR="001D3101">
        <w:rPr>
          <w:lang w:val="en-US"/>
        </w:rPr>
        <w:t>'s</w:t>
      </w:r>
      <w:r w:rsidR="68CF9E1E" w:rsidRPr="4EA4B903">
        <w:rPr>
          <w:lang w:val="en-US"/>
        </w:rPr>
        <w:t xml:space="preserve"> selection of development practices is left </w:t>
      </w:r>
      <w:r w:rsidR="001D3101">
        <w:rPr>
          <w:lang w:val="en-US"/>
        </w:rPr>
        <w:t>t</w:t>
      </w:r>
      <w:r w:rsidR="68CF9E1E" w:rsidRPr="4EA4B903">
        <w:rPr>
          <w:lang w:val="en-US"/>
        </w:rPr>
        <w:t>o team members</w:t>
      </w:r>
      <w:r w:rsidR="639D4122" w:rsidRPr="4EA4B903">
        <w:rPr>
          <w:lang w:val="en-US"/>
        </w:rPr>
        <w:t xml:space="preserve"> and it provide</w:t>
      </w:r>
      <w:r w:rsidR="001D3101">
        <w:rPr>
          <w:lang w:val="en-US"/>
        </w:rPr>
        <w:t>s</w:t>
      </w:r>
      <w:r w:rsidR="639D4122" w:rsidRPr="4EA4B903">
        <w:rPr>
          <w:lang w:val="en-US"/>
        </w:rPr>
        <w:t xml:space="preserve"> a framework rather than concrete development practices</w:t>
      </w:r>
      <w:r w:rsidR="00046A4B">
        <w:rPr>
          <w:lang w:val="en-US"/>
        </w:rPr>
        <w:fldChar w:fldCharType="begin"/>
      </w:r>
      <w:r w:rsidR="00046A4B">
        <w:rPr>
          <w:lang w:val="en-US"/>
        </w:rPr>
        <w:instrText xml:space="preserve"> REF _Ref181049534 \r \h </w:instrText>
      </w:r>
      <w:r w:rsidR="00046A4B">
        <w:rPr>
          <w:lang w:val="en-US"/>
        </w:rPr>
      </w:r>
      <w:r w:rsidR="00046A4B">
        <w:rPr>
          <w:lang w:val="en-US"/>
        </w:rPr>
        <w:fldChar w:fldCharType="separate"/>
      </w:r>
      <w:r w:rsidR="00D91D5B">
        <w:rPr>
          <w:lang w:val="en-US"/>
        </w:rPr>
        <w:t>[5]</w:t>
      </w:r>
      <w:r w:rsidR="00046A4B">
        <w:rPr>
          <w:lang w:val="en-US"/>
        </w:rPr>
        <w:fldChar w:fldCharType="end"/>
      </w:r>
      <w:r w:rsidR="68CF9E1E" w:rsidRPr="4EA4B903">
        <w:rPr>
          <w:lang w:val="en-US"/>
        </w:rPr>
        <w:t>.</w:t>
      </w:r>
      <w:r w:rsidR="16BECA37" w:rsidRPr="4EA4B903">
        <w:rPr>
          <w:lang w:val="en-US"/>
        </w:rPr>
        <w:t xml:space="preserve"> Besides, </w:t>
      </w:r>
      <w:r w:rsidR="001D3101" w:rsidRPr="4EA4B903">
        <w:rPr>
          <w:lang w:val="en-US"/>
        </w:rPr>
        <w:t>scrum</w:t>
      </w:r>
      <w:r w:rsidR="16BECA37" w:rsidRPr="4EA4B903">
        <w:rPr>
          <w:lang w:val="en-US"/>
        </w:rPr>
        <w:t xml:space="preserve"> deals with management</w:t>
      </w:r>
      <w:r w:rsidR="001D3101">
        <w:rPr>
          <w:lang w:val="en-US"/>
        </w:rPr>
        <w:t>-</w:t>
      </w:r>
      <w:r w:rsidR="16BECA37" w:rsidRPr="4EA4B903">
        <w:rPr>
          <w:lang w:val="en-US"/>
        </w:rPr>
        <w:t>related issues</w:t>
      </w:r>
      <w:r w:rsidR="5074986F" w:rsidRPr="4EA4B903">
        <w:rPr>
          <w:lang w:val="en-US"/>
        </w:rPr>
        <w:t xml:space="preserve"> but XP usually focus</w:t>
      </w:r>
      <w:r w:rsidR="001D3101">
        <w:rPr>
          <w:lang w:val="en-US"/>
        </w:rPr>
        <w:t>es</w:t>
      </w:r>
      <w:r w:rsidR="5074986F" w:rsidRPr="4EA4B903">
        <w:rPr>
          <w:lang w:val="en-US"/>
        </w:rPr>
        <w:t xml:space="preserve"> on engineering aspects of software project</w:t>
      </w:r>
      <w:r w:rsidR="001D3101">
        <w:rPr>
          <w:lang w:val="en-US"/>
        </w:rPr>
        <w:t>s</w:t>
      </w:r>
      <w:r w:rsidR="7AFC3585" w:rsidRPr="4EA4B903">
        <w:rPr>
          <w:lang w:val="en-US"/>
        </w:rPr>
        <w:t xml:space="preserve"> like paired </w:t>
      </w:r>
      <w:r w:rsidR="28003C1C" w:rsidRPr="4EA4B903">
        <w:rPr>
          <w:lang w:val="en-US"/>
        </w:rPr>
        <w:t xml:space="preserve">programming. Scrum is often used in </w:t>
      </w:r>
      <w:r w:rsidR="5BE8B305" w:rsidRPr="4EA4B903">
        <w:rPr>
          <w:lang w:val="en-US"/>
        </w:rPr>
        <w:t>larger</w:t>
      </w:r>
      <w:r w:rsidR="28003C1C" w:rsidRPr="4EA4B903">
        <w:rPr>
          <w:lang w:val="en-US"/>
        </w:rPr>
        <w:t xml:space="preserve"> team</w:t>
      </w:r>
      <w:r w:rsidR="001D3101">
        <w:rPr>
          <w:lang w:val="en-US"/>
        </w:rPr>
        <w:t>s</w:t>
      </w:r>
      <w:r w:rsidR="28003C1C" w:rsidRPr="4EA4B903">
        <w:rPr>
          <w:lang w:val="en-US"/>
        </w:rPr>
        <w:t xml:space="preserve"> while XP </w:t>
      </w:r>
      <w:r w:rsidR="0084334D">
        <w:rPr>
          <w:lang w:val="en-US"/>
        </w:rPr>
        <w:t>is</w:t>
      </w:r>
      <w:r w:rsidR="28003C1C" w:rsidRPr="4EA4B903">
        <w:rPr>
          <w:lang w:val="en-US"/>
        </w:rPr>
        <w:t xml:space="preserve"> more suitable for </w:t>
      </w:r>
      <w:r w:rsidR="3437577E" w:rsidRPr="4EA4B903">
        <w:rPr>
          <w:lang w:val="en-US"/>
        </w:rPr>
        <w:t xml:space="preserve">small </w:t>
      </w:r>
      <w:r w:rsidR="462F6281" w:rsidRPr="4EA4B903">
        <w:rPr>
          <w:lang w:val="en-US"/>
        </w:rPr>
        <w:t>or multi-functional team</w:t>
      </w:r>
      <w:r w:rsidR="001D3101">
        <w:rPr>
          <w:lang w:val="en-US"/>
        </w:rPr>
        <w:t>s</w:t>
      </w:r>
      <w:r w:rsidR="00491D4A" w:rsidRPr="4EA4B903">
        <w:rPr>
          <w:lang w:val="en-US"/>
        </w:rPr>
        <w:t>.</w:t>
      </w:r>
    </w:p>
    <w:p w14:paraId="063B7A46" w14:textId="0FC6F044" w:rsidR="003F6EB9" w:rsidRPr="00546478" w:rsidRDefault="00C82D80" w:rsidP="7BA62417">
      <w:pPr>
        <w:pStyle w:val="Heading2"/>
      </w:pPr>
      <w:r w:rsidRPr="00546478">
        <w:t xml:space="preserve">XP vs </w:t>
      </w:r>
      <w:r w:rsidR="00052193" w:rsidRPr="00546478">
        <w:t>Kanban</w:t>
      </w:r>
    </w:p>
    <w:p w14:paraId="42A7CAF7" w14:textId="684532DE" w:rsidR="00C623C5" w:rsidRPr="00546478" w:rsidRDefault="3B42CFC8" w:rsidP="00C623C5">
      <w:pPr>
        <w:pStyle w:val="BodyText"/>
        <w:rPr>
          <w:lang w:val="en-US"/>
        </w:rPr>
      </w:pPr>
      <w:r w:rsidRPr="4EA4B903">
        <w:rPr>
          <w:lang w:val="en-US"/>
        </w:rPr>
        <w:t xml:space="preserve">Kanban is </w:t>
      </w:r>
      <w:r w:rsidR="2922492C" w:rsidRPr="4EA4B903">
        <w:rPr>
          <w:lang w:val="en-US"/>
        </w:rPr>
        <w:t>a visual workflow and the work is br</w:t>
      </w:r>
      <w:r w:rsidR="001D3101">
        <w:rPr>
          <w:lang w:val="en-US"/>
        </w:rPr>
        <w:t>ok</w:t>
      </w:r>
      <w:r w:rsidR="2922492C" w:rsidRPr="4EA4B903">
        <w:rPr>
          <w:lang w:val="en-US"/>
        </w:rPr>
        <w:t>e</w:t>
      </w:r>
      <w:r w:rsidR="001D3101">
        <w:rPr>
          <w:lang w:val="en-US"/>
        </w:rPr>
        <w:t>n</w:t>
      </w:r>
      <w:r w:rsidR="2922492C" w:rsidRPr="4EA4B903">
        <w:rPr>
          <w:lang w:val="en-US"/>
        </w:rPr>
        <w:t xml:space="preserve"> into </w:t>
      </w:r>
      <w:r w:rsidR="1E13E00F" w:rsidRPr="4EA4B903">
        <w:rPr>
          <w:lang w:val="en-US"/>
        </w:rPr>
        <w:t>small</w:t>
      </w:r>
      <w:r w:rsidR="006D0FEA" w:rsidRPr="4EA4B903">
        <w:rPr>
          <w:lang w:val="en-US"/>
        </w:rPr>
        <w:t xml:space="preserve"> and it will be written on a </w:t>
      </w:r>
      <w:r w:rsidR="7F43EDC4" w:rsidRPr="4EA4B903">
        <w:rPr>
          <w:lang w:val="en-US"/>
        </w:rPr>
        <w:t xml:space="preserve">card and put </w:t>
      </w:r>
      <w:r w:rsidR="001D3101">
        <w:rPr>
          <w:lang w:val="en-US"/>
        </w:rPr>
        <w:t>on</w:t>
      </w:r>
      <w:r w:rsidR="7F43EDC4" w:rsidRPr="4EA4B903">
        <w:rPr>
          <w:lang w:val="en-US"/>
        </w:rPr>
        <w:t xml:space="preserve"> the board</w:t>
      </w:r>
      <w:r w:rsidR="006D0FEA" w:rsidRPr="4EA4B903">
        <w:rPr>
          <w:lang w:val="en-US"/>
        </w:rPr>
        <w:t>. The board has different column</w:t>
      </w:r>
      <w:r w:rsidR="001D3101">
        <w:rPr>
          <w:lang w:val="en-US"/>
        </w:rPr>
        <w:t>s</w:t>
      </w:r>
      <w:r w:rsidR="006D0FEA" w:rsidRPr="4EA4B903">
        <w:rPr>
          <w:lang w:val="en-US"/>
        </w:rPr>
        <w:t xml:space="preserve"> and work progr</w:t>
      </w:r>
      <w:r w:rsidR="477B5A9F" w:rsidRPr="4EA4B903">
        <w:rPr>
          <w:lang w:val="en-US"/>
        </w:rPr>
        <w:t>ess</w:t>
      </w:r>
      <w:r w:rsidR="1E13E00F" w:rsidRPr="4EA4B903">
        <w:rPr>
          <w:lang w:val="en-US"/>
        </w:rPr>
        <w:t>.</w:t>
      </w:r>
      <w:r w:rsidR="015502D4" w:rsidRPr="4EA4B903">
        <w:rPr>
          <w:lang w:val="en-US"/>
        </w:rPr>
        <w:t xml:space="preserve"> The</w:t>
      </w:r>
      <w:r w:rsidR="1E13E00F" w:rsidRPr="4EA4B903">
        <w:rPr>
          <w:lang w:val="en-US"/>
        </w:rPr>
        <w:t xml:space="preserve"> </w:t>
      </w:r>
      <w:r w:rsidR="4BFAAB14" w:rsidRPr="4EA4B903">
        <w:rPr>
          <w:lang w:val="en-US"/>
        </w:rPr>
        <w:t>card will move accordingly</w:t>
      </w:r>
      <w:r w:rsidR="41BEFE78" w:rsidRPr="4EA4B903">
        <w:rPr>
          <w:lang w:val="en-US"/>
        </w:rPr>
        <w:t xml:space="preserve"> based on progress.</w:t>
      </w:r>
      <w:r w:rsidR="4BFAAB14" w:rsidRPr="4EA4B903">
        <w:rPr>
          <w:lang w:val="en-US"/>
        </w:rPr>
        <w:t xml:space="preserve"> </w:t>
      </w:r>
      <w:r w:rsidR="1E13E00F" w:rsidRPr="4EA4B903">
        <w:rPr>
          <w:lang w:val="en-US"/>
        </w:rPr>
        <w:t xml:space="preserve">Kanban is to </w:t>
      </w:r>
      <w:r w:rsidR="039ED772" w:rsidRPr="4EA4B903">
        <w:rPr>
          <w:lang w:val="en-US"/>
        </w:rPr>
        <w:t xml:space="preserve">eliminate problems that cause us to take longer time to fulfill the requirement not to skip the </w:t>
      </w:r>
      <w:r w:rsidR="01E5B025" w:rsidRPr="4EA4B903">
        <w:rPr>
          <w:lang w:val="en-US"/>
        </w:rPr>
        <w:t xml:space="preserve">important step in the process while XP is </w:t>
      </w:r>
      <w:r w:rsidR="23CB87FE" w:rsidRPr="4EA4B903">
        <w:rPr>
          <w:lang w:val="en-US"/>
        </w:rPr>
        <w:t>to organize people to generate higher quality software more e</w:t>
      </w:r>
      <w:r w:rsidR="00D22803" w:rsidRPr="4EA4B903">
        <w:rPr>
          <w:lang w:val="en-US"/>
        </w:rPr>
        <w:t>fficient</w:t>
      </w:r>
      <w:r w:rsidR="00140259">
        <w:rPr>
          <w:lang w:val="en-US"/>
        </w:rPr>
        <w:t>ly</w:t>
      </w:r>
      <w:r w:rsidR="00D22803" w:rsidRPr="4EA4B903">
        <w:rPr>
          <w:lang w:val="en-US"/>
        </w:rPr>
        <w:t>.</w:t>
      </w:r>
      <w:r w:rsidR="45823F12" w:rsidRPr="4EA4B903">
        <w:rPr>
          <w:lang w:val="en-US"/>
        </w:rPr>
        <w:t xml:space="preserve"> Kanban is often chosen by the management and the value and goals are communicated</w:t>
      </w:r>
      <w:r w:rsidR="662F9856" w:rsidRPr="4EA4B903">
        <w:rPr>
          <w:lang w:val="en-US"/>
        </w:rPr>
        <w:t xml:space="preserve"> down to the developer but XP is more suitable for a small team </w:t>
      </w:r>
      <w:r w:rsidR="62B742BC" w:rsidRPr="4EA4B903">
        <w:rPr>
          <w:lang w:val="en-US"/>
        </w:rPr>
        <w:t>or multi-functional team.</w:t>
      </w:r>
    </w:p>
    <w:p w14:paraId="341E6D0A" w14:textId="50AA431A" w:rsidR="00AF7300" w:rsidRPr="00546478" w:rsidRDefault="00C82D80" w:rsidP="7BA62417">
      <w:pPr>
        <w:pStyle w:val="Heading1"/>
        <w:rPr>
          <w:i/>
          <w:iCs/>
        </w:rPr>
      </w:pPr>
      <w:r w:rsidRPr="00546478">
        <w:rPr>
          <w:i/>
          <w:iCs/>
        </w:rPr>
        <w:t>Advantage of the Extreme Programming(XP)</w:t>
      </w:r>
    </w:p>
    <w:p w14:paraId="54569DD1" w14:textId="48628A3E" w:rsidR="0046692A" w:rsidRPr="00546478" w:rsidRDefault="755AC13E" w:rsidP="2C0038B0">
      <w:pPr>
        <w:pStyle w:val="BodyText"/>
        <w:rPr>
          <w:i/>
          <w:iCs/>
          <w:lang w:val="en-US"/>
        </w:rPr>
      </w:pPr>
      <w:r w:rsidRPr="2C0038B0">
        <w:rPr>
          <w:lang w:val="en-US"/>
        </w:rPr>
        <w:t xml:space="preserve">One of the main advantages of XP is development that </w:t>
      </w:r>
      <w:proofErr w:type="spellStart"/>
      <w:r w:rsidRPr="2C0038B0">
        <w:rPr>
          <w:lang w:val="en-US"/>
        </w:rPr>
        <w:t>centres</w:t>
      </w:r>
      <w:proofErr w:type="spellEnd"/>
      <w:r w:rsidRPr="2C0038B0">
        <w:rPr>
          <w:lang w:val="en-US"/>
        </w:rPr>
        <w:t xml:space="preserve"> around program code with continuous revision [6]. XP practices pair programming which requires two programmers to solve on a coding problem by sharing ideas and work with collaboration to finish their task [7]. This fosters team richness and teamwork in </w:t>
      </w:r>
      <w:proofErr w:type="spellStart"/>
      <w:r w:rsidRPr="2C0038B0">
        <w:rPr>
          <w:lang w:val="en-US"/>
        </w:rPr>
        <w:t>prioritising</w:t>
      </w:r>
      <w:proofErr w:type="spellEnd"/>
      <w:r w:rsidRPr="2C0038B0">
        <w:rPr>
          <w:lang w:val="en-US"/>
        </w:rPr>
        <w:t xml:space="preserve"> continuous improvements which can lead to fixing issues such as bugs and logical errors present in the code of a developed application. XP is also known to revolve or </w:t>
      </w:r>
      <w:proofErr w:type="spellStart"/>
      <w:r w:rsidRPr="2C0038B0">
        <w:rPr>
          <w:lang w:val="en-US"/>
        </w:rPr>
        <w:t>centres</w:t>
      </w:r>
      <w:proofErr w:type="spellEnd"/>
      <w:r w:rsidRPr="2C0038B0">
        <w:rPr>
          <w:lang w:val="en-US"/>
        </w:rPr>
        <w:t xml:space="preserve"> around customers. The customers-centric approach allows the customer to be essentially involved with the development team and be considered as team members [7]. This makes the testing phase important and should be performed in all development stages before the implementation stage. The constant need for communication in XP and rigorous testing </w:t>
      </w:r>
      <w:r w:rsidRPr="2C0038B0">
        <w:rPr>
          <w:lang w:val="en-US"/>
        </w:rPr>
        <w:t xml:space="preserve">makes it an ideal methodology to developing a quality system that is up to standard. </w:t>
      </w:r>
      <w:r w:rsidR="41CB60D7" w:rsidRPr="2C0038B0">
        <w:rPr>
          <w:lang w:val="en-US"/>
        </w:rPr>
        <w:t>Aside from that, one of XP's five goals is simplicity, which aims to make software development as simple as possible and avoid dealing with functionalities that are not currently relevant but may be utilized in the future [6]. XP is against creating a more robust architecture than is necessary for the time being in order to avoid wasting time and energy developing functionalities that may or may not be used in the future. The reason for this is because frequent confusing customer requirements have shown to be pointless or unusable for a certain group of users [6].</w:t>
      </w:r>
    </w:p>
    <w:p w14:paraId="08F95E7B" w14:textId="0819A2F8" w:rsidR="00A954D3" w:rsidRPr="00546478" w:rsidRDefault="00A954D3" w:rsidP="7BA62417">
      <w:pPr>
        <w:pStyle w:val="Heading1"/>
        <w:rPr>
          <w:i/>
          <w:iCs/>
        </w:rPr>
      </w:pPr>
      <w:r w:rsidRPr="00546478">
        <w:rPr>
          <w:i/>
          <w:iCs/>
        </w:rPr>
        <w:t xml:space="preserve">disadvantage of </w:t>
      </w:r>
      <w:r w:rsidR="00F264D5" w:rsidRPr="00546478">
        <w:rPr>
          <w:i/>
          <w:iCs/>
        </w:rPr>
        <w:t>the extreme programming</w:t>
      </w:r>
    </w:p>
    <w:p w14:paraId="0BD0764E" w14:textId="72546B38" w:rsidR="00F264D5" w:rsidRPr="00546478" w:rsidRDefault="7C186A6A" w:rsidP="004C5D65">
      <w:pPr>
        <w:pStyle w:val="BodyText"/>
        <w:rPr>
          <w:lang w:val="en-US"/>
        </w:rPr>
      </w:pPr>
      <w:r w:rsidRPr="4EA4B903">
        <w:rPr>
          <w:lang w:val="en-US"/>
        </w:rPr>
        <w:t xml:space="preserve"> </w:t>
      </w:r>
      <w:r w:rsidR="212E6AEE" w:rsidRPr="4EA4B903">
        <w:rPr>
          <w:lang w:val="en-US"/>
        </w:rPr>
        <w:t>Although XP has extensive benefits, the drawbacks are also to be noted. Due to XP being heavily revolve</w:t>
      </w:r>
      <w:r w:rsidR="00BF2A42">
        <w:rPr>
          <w:lang w:val="en-US"/>
        </w:rPr>
        <w:t>d</w:t>
      </w:r>
      <w:r w:rsidR="212E6AEE" w:rsidRPr="4EA4B903">
        <w:rPr>
          <w:lang w:val="en-US"/>
        </w:rPr>
        <w:t xml:space="preserve"> around teamwork, this can also be a disadvantage. For example, XP is less effective if it is done with outsourced teams </w:t>
      </w:r>
      <w:r w:rsidR="001F11ED">
        <w:rPr>
          <w:lang w:val="en-US"/>
        </w:rPr>
        <w:fldChar w:fldCharType="begin"/>
      </w:r>
      <w:r w:rsidR="001F11ED">
        <w:rPr>
          <w:lang w:val="en-US"/>
        </w:rPr>
        <w:instrText xml:space="preserve"> REF _Ref181051328 \r \h </w:instrText>
      </w:r>
      <w:r w:rsidR="001F11ED">
        <w:rPr>
          <w:lang w:val="en-US"/>
        </w:rPr>
      </w:r>
      <w:r w:rsidR="001F11ED">
        <w:rPr>
          <w:lang w:val="en-US"/>
        </w:rPr>
        <w:fldChar w:fldCharType="separate"/>
      </w:r>
      <w:r w:rsidR="00D91D5B">
        <w:rPr>
          <w:lang w:val="en-US"/>
        </w:rPr>
        <w:t>[7]</w:t>
      </w:r>
      <w:r w:rsidR="001F11ED">
        <w:rPr>
          <w:lang w:val="en-US"/>
        </w:rPr>
        <w:fldChar w:fldCharType="end"/>
      </w:r>
      <w:r w:rsidR="212E6AEE" w:rsidRPr="4EA4B903">
        <w:rPr>
          <w:lang w:val="en-US"/>
        </w:rPr>
        <w:t xml:space="preserve">. This is because XP needs very skilled members </w:t>
      </w:r>
      <w:r w:rsidR="00BF2A42">
        <w:rPr>
          <w:lang w:val="en-US"/>
        </w:rPr>
        <w:t>w</w:t>
      </w:r>
      <w:r w:rsidR="212E6AEE" w:rsidRPr="4EA4B903">
        <w:rPr>
          <w:lang w:val="en-US"/>
        </w:rPr>
        <w:t>h</w:t>
      </w:r>
      <w:r w:rsidR="00BF2A42">
        <w:rPr>
          <w:lang w:val="en-US"/>
        </w:rPr>
        <w:t>o</w:t>
      </w:r>
      <w:r w:rsidR="212E6AEE" w:rsidRPr="4EA4B903">
        <w:rPr>
          <w:lang w:val="en-US"/>
        </w:rPr>
        <w:t xml:space="preserve"> can collaborate, trust, and respect each other as well as being very self-</w:t>
      </w:r>
      <w:r w:rsidR="001D3101" w:rsidRPr="4EA4B903">
        <w:rPr>
          <w:lang w:val="en-US"/>
        </w:rPr>
        <w:t>organized</w:t>
      </w:r>
      <w:r w:rsidR="212E6AEE" w:rsidRPr="4EA4B903">
        <w:rPr>
          <w:lang w:val="en-US"/>
        </w:rPr>
        <w:t xml:space="preserve">. These skills are hard to find amongst team members </w:t>
      </w:r>
      <w:r w:rsidR="00BF2A42">
        <w:rPr>
          <w:lang w:val="en-US"/>
        </w:rPr>
        <w:t>w</w:t>
      </w:r>
      <w:r w:rsidR="212E6AEE" w:rsidRPr="4EA4B903">
        <w:rPr>
          <w:lang w:val="en-US"/>
        </w:rPr>
        <w:t>h</w:t>
      </w:r>
      <w:r w:rsidR="00BF2A42">
        <w:rPr>
          <w:lang w:val="en-US"/>
        </w:rPr>
        <w:t>o</w:t>
      </w:r>
      <w:r w:rsidR="212E6AEE" w:rsidRPr="4EA4B903">
        <w:rPr>
          <w:lang w:val="en-US"/>
        </w:rPr>
        <w:t xml:space="preserve"> are unfamiliar with each other a</w:t>
      </w:r>
      <w:r w:rsidR="00BF2A42">
        <w:rPr>
          <w:lang w:val="en-US"/>
        </w:rPr>
        <w:t>nd</w:t>
      </w:r>
      <w:r w:rsidR="212E6AEE" w:rsidRPr="4EA4B903">
        <w:rPr>
          <w:lang w:val="en-US"/>
        </w:rPr>
        <w:t xml:space="preserve"> prefer to work individually a</w:t>
      </w:r>
      <w:r w:rsidR="00BF2A42">
        <w:rPr>
          <w:lang w:val="en-US"/>
        </w:rPr>
        <w:t>nd</w:t>
      </w:r>
      <w:r w:rsidR="212E6AEE" w:rsidRPr="4EA4B903">
        <w:rPr>
          <w:lang w:val="en-US"/>
        </w:rPr>
        <w:t xml:space="preserve"> solely focus on completing the project. This limits XP practices like pair programming. Team collaboration is also reduced if location constraints pose an issue because XP works well when interactions between team members and customers are done in person. Other than that, XP also suffers from weak documentation and lacks system design </w:t>
      </w:r>
      <w:r w:rsidR="001F11ED">
        <w:rPr>
          <w:lang w:val="en-US"/>
        </w:rPr>
        <w:fldChar w:fldCharType="begin"/>
      </w:r>
      <w:r w:rsidR="001F11ED">
        <w:rPr>
          <w:lang w:val="en-US"/>
        </w:rPr>
        <w:instrText xml:space="preserve"> REF _Ref181051328 \r \h </w:instrText>
      </w:r>
      <w:r w:rsidR="001F11ED">
        <w:rPr>
          <w:lang w:val="en-US"/>
        </w:rPr>
      </w:r>
      <w:r w:rsidR="001F11ED">
        <w:rPr>
          <w:lang w:val="en-US"/>
        </w:rPr>
        <w:fldChar w:fldCharType="separate"/>
      </w:r>
      <w:r w:rsidR="00D91D5B">
        <w:rPr>
          <w:lang w:val="en-US"/>
        </w:rPr>
        <w:t>[7]</w:t>
      </w:r>
      <w:r w:rsidR="001F11ED">
        <w:rPr>
          <w:lang w:val="en-US"/>
        </w:rPr>
        <w:fldChar w:fldCharType="end"/>
      </w:r>
      <w:r w:rsidR="212E6AEE" w:rsidRPr="4EA4B903">
        <w:rPr>
          <w:lang w:val="en-US"/>
        </w:rPr>
        <w:t>. Documentation is crucial in system development as it reduces the recurrence of errors. Due to XP’s nature of continuous change, proper documentation cannot be done easily, hence, identifying failures is challenging and is often high in risk. XP lacks system design due to it being code-centric. Although code</w:t>
      </w:r>
      <w:r w:rsidR="00BF2A42">
        <w:rPr>
          <w:lang w:val="en-US"/>
        </w:rPr>
        <w:t xml:space="preserve"> </w:t>
      </w:r>
      <w:r w:rsidR="212E6AEE" w:rsidRPr="4EA4B903">
        <w:rPr>
          <w:lang w:val="en-US"/>
        </w:rPr>
        <w:t xml:space="preserve">implementation is important, </w:t>
      </w:r>
      <w:r w:rsidR="001D3101" w:rsidRPr="4EA4B903">
        <w:rPr>
          <w:lang w:val="en-US"/>
        </w:rPr>
        <w:t>prioritizing</w:t>
      </w:r>
      <w:r w:rsidR="212E6AEE" w:rsidRPr="4EA4B903">
        <w:rPr>
          <w:lang w:val="en-US"/>
        </w:rPr>
        <w:t xml:space="preserve"> system design that fulfils requirements is more important to take into consideration than heavy code implementation as it affects the software’s specifications of whether it satisfies the system requirements. </w:t>
      </w:r>
      <w:r w:rsidR="6B3CAC68" w:rsidRPr="2C0038B0">
        <w:rPr>
          <w:lang w:val="en-US"/>
        </w:rPr>
        <w:t>Furthermore, XP is not appropriate for medium- to large-sized projects since extensive testing and code reorganization are performed sequentially for each iteration, reducing agility and increasing response time [7].</w:t>
      </w:r>
      <w:r w:rsidR="212E6AEE" w:rsidRPr="4EA4B903">
        <w:rPr>
          <w:lang w:val="en-US"/>
        </w:rPr>
        <w:t xml:space="preserve">  </w:t>
      </w:r>
    </w:p>
    <w:p w14:paraId="04C63FD1" w14:textId="6A706D7E" w:rsidR="002306BD" w:rsidRPr="00AE1A80" w:rsidRDefault="002306BD" w:rsidP="7BA62417">
      <w:pPr>
        <w:pStyle w:val="Heading1"/>
        <w:rPr>
          <w:i/>
          <w:iCs/>
        </w:rPr>
      </w:pPr>
      <w:r w:rsidRPr="00AE1A80">
        <w:rPr>
          <w:i/>
          <w:iCs/>
        </w:rPr>
        <w:t>Conclusion</w:t>
      </w:r>
    </w:p>
    <w:p w14:paraId="5DAE4DD5" w14:textId="5E7813A2" w:rsidR="00703530" w:rsidRPr="00546478" w:rsidRDefault="00E96323" w:rsidP="00703530">
      <w:pPr>
        <w:pStyle w:val="BodyText"/>
        <w:rPr>
          <w:lang w:val="en-US"/>
        </w:rPr>
      </w:pPr>
      <w:r w:rsidRPr="00E96323">
        <w:rPr>
          <w:lang w:val="en-US"/>
        </w:rPr>
        <w:t xml:space="preserve">Extreme programming is a methodology that </w:t>
      </w:r>
      <w:r>
        <w:rPr>
          <w:lang w:val="en-US"/>
        </w:rPr>
        <w:t>i</w:t>
      </w:r>
      <w:r w:rsidRPr="00E96323">
        <w:rPr>
          <w:lang w:val="en-US"/>
        </w:rPr>
        <w:t>s high</w:t>
      </w:r>
      <w:r>
        <w:rPr>
          <w:lang w:val="en-US"/>
        </w:rPr>
        <w:t>ly</w:t>
      </w:r>
      <w:r w:rsidRPr="00E96323">
        <w:rPr>
          <w:lang w:val="en-US"/>
        </w:rPr>
        <w:t xml:space="preserve"> effective for teams who want to produce high-quality software with rapid change. It encourages collaboration, which centralizes the customer and focuses on adaptability and code quality. XP also emphasizes practices such as paired programming, test-driven development (TDD), continuous integration (CI), and small releases to lower the risk of products that do not meet the customer’s requirement. Thus, XP is more suitable for small teams or multi-functional teams because it has more face-to-face communication and close collaboration with the teams. XP has extensive benefits, but it also has limitations. For instance, XP is plagued by inadequate documentation and a lack of system design. This limitation will cause XP not to be suitable for high medium to large-sized projects.</w:t>
      </w:r>
      <w:r w:rsidR="0026190B">
        <w:rPr>
          <w:lang w:val="en-US"/>
        </w:rPr>
        <w:t xml:space="preserve"> </w:t>
      </w:r>
      <w:r w:rsidR="006F7CB2" w:rsidRPr="006F7CB2">
        <w:rPr>
          <w:lang w:val="en-US"/>
        </w:rPr>
        <w:t xml:space="preserve">Considering these limitations, XP provides reliable software that fulfils customer requirements. This benefit makes XP an effective approach to agile development situations. XP could improve on the part of documentation techniques in the future, seeking ways </w:t>
      </w:r>
      <w:r w:rsidR="006F7CB2" w:rsidRPr="006F7CB2">
        <w:rPr>
          <w:lang w:val="en-US"/>
        </w:rPr>
        <w:lastRenderedPageBreak/>
        <w:t>to apply its concepts to larger projects or distributed teams, which may improve its applicability and effectiveness in a variety of project settings.</w:t>
      </w:r>
    </w:p>
    <w:p w14:paraId="7564B12F" w14:textId="25430884" w:rsidR="0080791D" w:rsidRPr="00546478" w:rsidRDefault="0080791D" w:rsidP="7BA62417">
      <w:pPr>
        <w:pStyle w:val="Heading5"/>
        <w:rPr>
          <w:i/>
          <w:iCs/>
        </w:rPr>
      </w:pPr>
      <w:r w:rsidRPr="00546478">
        <w:rPr>
          <w:i/>
          <w:iCs/>
        </w:rPr>
        <w:t>Acknowledg</w:t>
      </w:r>
      <w:r w:rsidR="002306BD" w:rsidRPr="00546478">
        <w:rPr>
          <w:i/>
          <w:iCs/>
        </w:rPr>
        <w:t>e</w:t>
      </w:r>
      <w:r w:rsidRPr="00546478">
        <w:rPr>
          <w:i/>
          <w:iCs/>
        </w:rPr>
        <w:t>ment</w:t>
      </w:r>
      <w:r w:rsidR="00C929B4" w:rsidRPr="00546478">
        <w:rPr>
          <w:i/>
          <w:iCs/>
        </w:rPr>
        <w:t>s</w:t>
      </w:r>
    </w:p>
    <w:p w14:paraId="61F4F844" w14:textId="69D1598D" w:rsidR="00816184" w:rsidRPr="00546478" w:rsidRDefault="5D2F48BF" w:rsidP="7BA62417">
      <w:pPr>
        <w:pStyle w:val="BodyText"/>
        <w:rPr>
          <w:lang w:val="en-US"/>
        </w:rPr>
      </w:pPr>
      <w:r w:rsidRPr="360F50CA">
        <w:rPr>
          <w:lang w:val="en-US"/>
        </w:rPr>
        <w:t xml:space="preserve">This paper and the research behind it would not have been possible without the exceptional support of our lecturer, Dr </w:t>
      </w:r>
      <w:proofErr w:type="spellStart"/>
      <w:r w:rsidRPr="360F50CA">
        <w:rPr>
          <w:lang w:val="en-US"/>
        </w:rPr>
        <w:t>Aryati</w:t>
      </w:r>
      <w:proofErr w:type="spellEnd"/>
      <w:r w:rsidRPr="360F50CA">
        <w:rPr>
          <w:lang w:val="en-US"/>
        </w:rPr>
        <w:t xml:space="preserve"> Binti Bakri. Her enthusiasm, knowledge and supervising of our detail or backlog have been an inspiration and kept our work on track about </w:t>
      </w:r>
      <w:r w:rsidR="1D950DA6" w:rsidRPr="360F50CA">
        <w:rPr>
          <w:lang w:val="en-US"/>
        </w:rPr>
        <w:t>extreme programming</w:t>
      </w:r>
      <w:r w:rsidRPr="360F50CA">
        <w:rPr>
          <w:lang w:val="en-US"/>
        </w:rPr>
        <w:t xml:space="preserve"> </w:t>
      </w:r>
      <w:r w:rsidR="5C12694D" w:rsidRPr="360F50CA">
        <w:rPr>
          <w:lang w:val="en-US"/>
        </w:rPr>
        <w:t xml:space="preserve">(XP) </w:t>
      </w:r>
      <w:r w:rsidRPr="360F50CA">
        <w:rPr>
          <w:lang w:val="en-US"/>
        </w:rPr>
        <w:t>to the final draft of this paper.</w:t>
      </w:r>
      <w:r w:rsidR="2603F586" w:rsidRPr="2904AF25">
        <w:rPr>
          <w:lang w:val="en-US"/>
        </w:rPr>
        <w:t xml:space="preserve"> </w:t>
      </w:r>
    </w:p>
    <w:p w14:paraId="15CB1E13" w14:textId="7A504429" w:rsidR="009303D9" w:rsidRPr="00546478" w:rsidRDefault="009303D9" w:rsidP="7BA62417">
      <w:pPr>
        <w:pStyle w:val="Heading5"/>
        <w:rPr>
          <w:i/>
          <w:iCs/>
        </w:rPr>
      </w:pPr>
      <w:r w:rsidRPr="00546478">
        <w:rPr>
          <w:i/>
          <w:iCs/>
        </w:rPr>
        <w:t>References</w:t>
      </w:r>
    </w:p>
    <w:p w14:paraId="33323903" w14:textId="58F0CAF0" w:rsidR="009303D9" w:rsidRPr="00546478" w:rsidRDefault="00290B6D" w:rsidP="00AB4177">
      <w:pPr>
        <w:pStyle w:val="references"/>
      </w:pPr>
      <w:bookmarkStart w:id="0" w:name="_Ref181048361"/>
      <w:r w:rsidRPr="00546478">
        <w:rPr>
          <w:sz w:val="20"/>
          <w:szCs w:val="20"/>
        </w:rPr>
        <w:t xml:space="preserve">Shrivastava, A., Jaggi, I., Katoch, N., Gupta, D., &amp; Gupta, S. (2021, July). A systematic review on extreme programming. </w:t>
      </w:r>
      <w:r w:rsidRPr="00546478">
        <w:t>In Journal of Physics: Conference Series (Vol. 1969, No. 1, p. 012046). IOP Publishing.</w:t>
      </w:r>
      <w:r w:rsidR="009C259A" w:rsidRPr="00546478">
        <w:t>B. Rieder, Engines of Order: A Mechanology of Algorithmic Techniques. Amsterdam, Netherlands: Amsterdam Univ. Press, 2020.</w:t>
      </w:r>
      <w:bookmarkEnd w:id="0"/>
    </w:p>
    <w:p w14:paraId="15BE6308" w14:textId="5E5A4053" w:rsidR="00530261" w:rsidRPr="00546478" w:rsidRDefault="004B6A83" w:rsidP="00AB4177">
      <w:pPr>
        <w:pStyle w:val="references"/>
      </w:pPr>
      <w:bookmarkStart w:id="1" w:name="_Ref181051566"/>
      <w:r w:rsidRPr="00546478">
        <w:t>Pančur, M., &amp; Ciglarič, M. (2011). Impact of test-driven development on productivity, code and tests: A controlled experiment. </w:t>
      </w:r>
      <w:r w:rsidRPr="00546478">
        <w:rPr>
          <w:i/>
          <w:iCs/>
        </w:rPr>
        <w:t>Information and Software Technology</w:t>
      </w:r>
      <w:r w:rsidRPr="00546478">
        <w:t>, </w:t>
      </w:r>
      <w:r w:rsidRPr="00546478">
        <w:rPr>
          <w:i/>
          <w:iCs/>
        </w:rPr>
        <w:t>53</w:t>
      </w:r>
      <w:r w:rsidRPr="00546478">
        <w:t>(6), 557-573.</w:t>
      </w:r>
      <w:bookmarkEnd w:id="1"/>
    </w:p>
    <w:p w14:paraId="13476E63" w14:textId="3FB56189" w:rsidR="004B6A83" w:rsidRPr="00546478" w:rsidRDefault="004D4DE8" w:rsidP="00AB4177">
      <w:pPr>
        <w:pStyle w:val="references"/>
      </w:pPr>
      <w:bookmarkStart w:id="2" w:name="_Ref181050222"/>
      <w:r w:rsidRPr="00546478">
        <w:t>Abrahamsson, P., Salo, O., Ronkainen, J., &amp; Warsta, J. (2017). Agile software development methods: Review and analysis. </w:t>
      </w:r>
      <w:r w:rsidRPr="00546478">
        <w:rPr>
          <w:i/>
          <w:iCs/>
        </w:rPr>
        <w:t>arXiv preprint arXiv:1709.08439</w:t>
      </w:r>
      <w:r w:rsidRPr="00546478">
        <w:t>.</w:t>
      </w:r>
      <w:bookmarkEnd w:id="2"/>
    </w:p>
    <w:p w14:paraId="6A4849F8" w14:textId="3AB09651" w:rsidR="004C4A28" w:rsidRDefault="003D6973" w:rsidP="00AB4177">
      <w:pPr>
        <w:pStyle w:val="references"/>
        <w:rPr>
          <w:rStyle w:val="Hyperlink"/>
        </w:rPr>
      </w:pPr>
      <w:r w:rsidRPr="003D6973">
        <w:t xml:space="preserve">Taibi, D., Lenarduzzi, V., Janes, A., Liukkunen, K., &amp; Ahmad, M. O. (2017, April). Comparing requirements decomposition within the scrum, scrum with kanban, </w:t>
      </w:r>
      <w:r w:rsidR="008A33F9">
        <w:t>XP</w:t>
      </w:r>
      <w:r w:rsidRPr="003D6973">
        <w:t>, and banana development processes. In </w:t>
      </w:r>
      <w:r w:rsidRPr="003D6973">
        <w:rPr>
          <w:i/>
          <w:iCs/>
        </w:rPr>
        <w:t>International Conference on Agile Software Development</w:t>
      </w:r>
      <w:r w:rsidRPr="003D6973">
        <w:t> (pp. 68-83). Cham: Springer International Publishing.</w:t>
      </w:r>
    </w:p>
    <w:p w14:paraId="5A124AA7" w14:textId="78AE915B" w:rsidR="5007709D" w:rsidRDefault="5007709D" w:rsidP="00AB4177">
      <w:pPr>
        <w:pStyle w:val="references"/>
        <w:rPr>
          <w:rStyle w:val="Hyperlink"/>
        </w:rPr>
      </w:pPr>
      <w:bookmarkStart w:id="3" w:name="_Ref181049534"/>
      <w:r w:rsidRPr="4EA4B903">
        <w:t>Anwer, F., Aftab, S. S. S. M., Shah, S. S. M., &amp; Waheed, U. (2017). Comparative analysis of two popular agile process models: extreme programming and scrum. International Journal of Computer Science and Telecommunications, 8(2), 1-7.</w:t>
      </w:r>
      <w:bookmarkEnd w:id="3"/>
      <w:r w:rsidR="3D31B10D" w:rsidRPr="4EA4B903">
        <w:t xml:space="preserve"> </w:t>
      </w:r>
    </w:p>
    <w:p w14:paraId="0C730700" w14:textId="264E9789" w:rsidR="1AC67722" w:rsidRDefault="1AC67722" w:rsidP="00AB4177">
      <w:pPr>
        <w:pStyle w:val="references"/>
        <w:rPr>
          <w:rStyle w:val="Hyperlink"/>
        </w:rPr>
      </w:pPr>
      <w:bookmarkStart w:id="4" w:name="_Ref181049683"/>
      <w:r w:rsidRPr="4EA4B903">
        <w:t xml:space="preserve">Rostislav Fojtik, Extreme Programming in development of specific software, Procedia Computer Science, Volume 3, 2011, Pages 1464-1468, ISSN 1877-0509, </w:t>
      </w:r>
      <w:hyperlink r:id="rId17">
        <w:r w:rsidRPr="4EA4B903">
          <w:rPr>
            <w:rStyle w:val="Hyperlink"/>
          </w:rPr>
          <w:t>https://doi.org/10.1016/j.procs.2011.01.032</w:t>
        </w:r>
      </w:hyperlink>
      <w:r w:rsidRPr="4EA4B903">
        <w:t>.</w:t>
      </w:r>
      <w:bookmarkEnd w:id="4"/>
    </w:p>
    <w:p w14:paraId="00170E06" w14:textId="3DC1F11F" w:rsidR="1AC67722" w:rsidRDefault="1AC67722" w:rsidP="00AB4177">
      <w:pPr>
        <w:pStyle w:val="references"/>
      </w:pPr>
      <w:bookmarkStart w:id="5" w:name="_Ref181051328"/>
      <w:r w:rsidRPr="4EA4B903">
        <w:t xml:space="preserve">Qureshi, M. R. J., &amp; Ikram, J. S. (2015). Proposal of </w:t>
      </w:r>
      <w:r w:rsidR="00E94DDF">
        <w:t>the </w:t>
      </w:r>
      <w:r w:rsidRPr="4EA4B903">
        <w:t xml:space="preserve">enhanced extreme programming model. International Journal of Information Engineering and Electronic Business, 7(1), 37. </w:t>
      </w:r>
      <w:hyperlink r:id="rId18">
        <w:r w:rsidRPr="4EA4B903">
          <w:rPr>
            <w:rStyle w:val="Hyperlink"/>
          </w:rPr>
          <w:t>https://www.academia.edu/download/48864398/IJIEEB-V7-N1-5.pdf</w:t>
        </w:r>
      </w:hyperlink>
      <w:bookmarkEnd w:id="5"/>
    </w:p>
    <w:p w14:paraId="7CEAB2D0" w14:textId="52CABCBF" w:rsidR="4EA4B903" w:rsidRDefault="25692802" w:rsidP="00AB4177">
      <w:pPr>
        <w:pStyle w:val="references"/>
      </w:pPr>
      <w:bookmarkStart w:id="6" w:name="_Ref181051528"/>
      <w:r>
        <w:t xml:space="preserve">Staff, C. (2024, April 17). What is agile? and when to use it. Coursera. </w:t>
      </w:r>
      <w:hyperlink r:id="rId19">
        <w:r w:rsidRPr="2904AF25">
          <w:rPr>
            <w:rStyle w:val="Hyperlink"/>
          </w:rPr>
          <w:t>https://www.coursera.org/articles/what-is-agile-a-beginners-guide</w:t>
        </w:r>
      </w:hyperlink>
      <w:bookmarkEnd w:id="6"/>
      <w:r>
        <w:t xml:space="preserve"> </w:t>
      </w:r>
    </w:p>
    <w:p w14:paraId="7F3B6465" w14:textId="71BACAF7" w:rsidR="4EA4B903" w:rsidRPr="002A3838" w:rsidRDefault="3E3378DB" w:rsidP="00AB4177">
      <w:pPr>
        <w:pStyle w:val="references"/>
        <w:rPr>
          <w:rStyle w:val="Hyperlink"/>
          <w:color w:val="auto"/>
          <w:u w:val="none"/>
        </w:rPr>
      </w:pPr>
      <w:bookmarkStart w:id="7" w:name="_Ref181051180"/>
      <w:r>
        <w:t xml:space="preserve">Raeburn, A. (2024, February 13). What is Extreme Programming (XP)? [2024] • Asana. Asana. </w:t>
      </w:r>
      <w:hyperlink r:id="rId20">
        <w:r w:rsidRPr="2904AF25">
          <w:rPr>
            <w:rStyle w:val="Hyperlink"/>
          </w:rPr>
          <w:t>https://asana.com/resources/extreme-programming-xp</w:t>
        </w:r>
      </w:hyperlink>
      <w:bookmarkEnd w:id="7"/>
    </w:p>
    <w:p w14:paraId="44725666" w14:textId="58002E9D" w:rsidR="002A3838" w:rsidRDefault="002A3838" w:rsidP="00AB4177">
      <w:pPr>
        <w:pStyle w:val="references"/>
      </w:pPr>
      <w:bookmarkStart w:id="8" w:name="_Ref181052839"/>
      <w:r w:rsidRPr="002A3838">
        <w:t>Beck, K. (2000). </w:t>
      </w:r>
      <w:r w:rsidRPr="002A3838">
        <w:rPr>
          <w:i/>
          <w:iCs/>
        </w:rPr>
        <w:t>Extreme programming explained: embrace change</w:t>
      </w:r>
      <w:r w:rsidRPr="002A3838">
        <w:t>. Addison-Wesley.</w:t>
      </w:r>
      <w:bookmarkEnd w:id="8"/>
    </w:p>
    <w:p w14:paraId="1A8D4C95" w14:textId="3670872E" w:rsidR="2904AF25" w:rsidRDefault="2904AF25" w:rsidP="2904AF25">
      <w:pPr>
        <w:pStyle w:val="references"/>
        <w:numPr>
          <w:ilvl w:val="0"/>
          <w:numId w:val="0"/>
        </w:numPr>
        <w:ind w:left="354" w:hanging="354"/>
      </w:pPr>
    </w:p>
    <w:p w14:paraId="0FC94835" w14:textId="405D9592" w:rsidR="4EA4B903" w:rsidRDefault="4EA4B903" w:rsidP="4EA4B903">
      <w:pPr>
        <w:pStyle w:val="references"/>
        <w:numPr>
          <w:ilvl w:val="0"/>
          <w:numId w:val="0"/>
        </w:numPr>
        <w:ind w:left="354" w:hanging="354"/>
      </w:pPr>
    </w:p>
    <w:p w14:paraId="4A3CB0C8" w14:textId="38308930" w:rsidR="4EA4B903" w:rsidRDefault="4EA4B903" w:rsidP="4EA4B903">
      <w:pPr>
        <w:pStyle w:val="references"/>
        <w:numPr>
          <w:ilvl w:val="0"/>
          <w:numId w:val="0"/>
        </w:numPr>
        <w:ind w:left="354" w:hanging="354"/>
      </w:pPr>
    </w:p>
    <w:p w14:paraId="448EDFBE" w14:textId="07E95950" w:rsidR="4EA4B903" w:rsidRDefault="4EA4B903" w:rsidP="4EA4B903">
      <w:pPr>
        <w:pStyle w:val="references"/>
        <w:numPr>
          <w:ilvl w:val="0"/>
          <w:numId w:val="0"/>
        </w:numPr>
        <w:ind w:left="354" w:hanging="354"/>
      </w:pPr>
    </w:p>
    <w:p w14:paraId="14A553BB" w14:textId="71B81E69" w:rsidR="003D6973" w:rsidRPr="00546478" w:rsidRDefault="003D6973" w:rsidP="4EA4B903">
      <w:pPr>
        <w:pStyle w:val="references"/>
        <w:numPr>
          <w:ilvl w:val="0"/>
          <w:numId w:val="0"/>
        </w:numPr>
        <w:ind w:left="354" w:hanging="354"/>
      </w:pPr>
    </w:p>
    <w:p w14:paraId="394B00AA" w14:textId="4823379D" w:rsidR="009303D9" w:rsidRPr="00546478" w:rsidRDefault="009303D9" w:rsidP="004C4A28">
      <w:pPr>
        <w:jc w:val="left"/>
        <w:rPr>
          <w:rFonts w:eastAsia="MS Mincho"/>
          <w:noProof/>
          <w:sz w:val="16"/>
          <w:szCs w:val="16"/>
        </w:rPr>
      </w:pPr>
    </w:p>
    <w:sectPr w:rsidR="009303D9" w:rsidRPr="00546478" w:rsidSect="00122581">
      <w:headerReference w:type="default" r:id="rId21"/>
      <w:footerReference w:type="default" r:id="rId22"/>
      <w:type w:val="continuous"/>
      <w:pgSz w:w="11906" w:h="16838" w:code="9"/>
      <w:pgMar w:top="1080" w:right="806" w:bottom="2304" w:left="806" w:header="720" w:footer="720" w:gutter="0"/>
      <w:cols w:num="2" w:space="24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0E9E2" w14:textId="77777777" w:rsidR="007804D0" w:rsidRDefault="007804D0" w:rsidP="001A3B3D">
      <w:r>
        <w:separator/>
      </w:r>
    </w:p>
  </w:endnote>
  <w:endnote w:type="continuationSeparator" w:id="0">
    <w:p w14:paraId="5F969640" w14:textId="77777777" w:rsidR="007804D0" w:rsidRDefault="007804D0" w:rsidP="001A3B3D">
      <w:r>
        <w:continuationSeparator/>
      </w:r>
    </w:p>
  </w:endnote>
  <w:endnote w:type="continuationNotice" w:id="1">
    <w:p w14:paraId="6D7DD9ED" w14:textId="77777777" w:rsidR="007804D0" w:rsidRDefault="007804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4EA4B903" w14:paraId="1BF1742F" w14:textId="77777777" w:rsidTr="4EA4B903">
      <w:trPr>
        <w:trHeight w:val="300"/>
      </w:trPr>
      <w:tc>
        <w:tcPr>
          <w:tcW w:w="3370" w:type="dxa"/>
        </w:tcPr>
        <w:p w14:paraId="03609CDD" w14:textId="7912EAC3" w:rsidR="4EA4B903" w:rsidRDefault="4EA4B903" w:rsidP="4EA4B903">
          <w:pPr>
            <w:pStyle w:val="Header"/>
            <w:ind w:left="-115"/>
            <w:jc w:val="left"/>
          </w:pPr>
        </w:p>
      </w:tc>
      <w:tc>
        <w:tcPr>
          <w:tcW w:w="3370" w:type="dxa"/>
        </w:tcPr>
        <w:p w14:paraId="4B4B8D17" w14:textId="7709900A" w:rsidR="4EA4B903" w:rsidRDefault="4EA4B903" w:rsidP="4EA4B903">
          <w:pPr>
            <w:pStyle w:val="Header"/>
          </w:pPr>
        </w:p>
      </w:tc>
      <w:tc>
        <w:tcPr>
          <w:tcW w:w="3370" w:type="dxa"/>
        </w:tcPr>
        <w:p w14:paraId="3DB84209" w14:textId="4D7A377C" w:rsidR="4EA4B903" w:rsidRDefault="4EA4B903" w:rsidP="4EA4B903">
          <w:pPr>
            <w:pStyle w:val="Header"/>
            <w:ind w:right="-115"/>
            <w:jc w:val="right"/>
          </w:pPr>
        </w:p>
      </w:tc>
    </w:tr>
  </w:tbl>
  <w:p w14:paraId="683078D7" w14:textId="29185E20" w:rsidR="008E5C45" w:rsidRDefault="008E5C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43FB1" w14:textId="29672643" w:rsidR="001A3B3D" w:rsidRPr="006F6D3D" w:rsidRDefault="001A3B3D" w:rsidP="0056610F">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4EA4B903" w14:paraId="42CDA8B4" w14:textId="77777777" w:rsidTr="4EA4B903">
      <w:trPr>
        <w:trHeight w:val="300"/>
      </w:trPr>
      <w:tc>
        <w:tcPr>
          <w:tcW w:w="3370" w:type="dxa"/>
        </w:tcPr>
        <w:p w14:paraId="75E55DB6" w14:textId="1103894D" w:rsidR="4EA4B903" w:rsidRDefault="4EA4B903" w:rsidP="4EA4B903">
          <w:pPr>
            <w:pStyle w:val="Header"/>
            <w:ind w:left="-115"/>
            <w:jc w:val="left"/>
          </w:pPr>
        </w:p>
      </w:tc>
      <w:tc>
        <w:tcPr>
          <w:tcW w:w="3370" w:type="dxa"/>
        </w:tcPr>
        <w:p w14:paraId="45FDCBF8" w14:textId="5D3D0B70" w:rsidR="4EA4B903" w:rsidRDefault="4EA4B903" w:rsidP="4EA4B903">
          <w:pPr>
            <w:pStyle w:val="Header"/>
          </w:pPr>
        </w:p>
      </w:tc>
      <w:tc>
        <w:tcPr>
          <w:tcW w:w="3370" w:type="dxa"/>
        </w:tcPr>
        <w:p w14:paraId="601B385A" w14:textId="5021F740" w:rsidR="4EA4B903" w:rsidRDefault="4EA4B903" w:rsidP="4EA4B903">
          <w:pPr>
            <w:pStyle w:val="Header"/>
            <w:ind w:right="-115"/>
            <w:jc w:val="right"/>
          </w:pPr>
        </w:p>
      </w:tc>
    </w:tr>
  </w:tbl>
  <w:p w14:paraId="1A54257A" w14:textId="0A2B6ACE" w:rsidR="008E5C45" w:rsidRDefault="008E5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4EA4B903" w14:paraId="14D920F3" w14:textId="77777777" w:rsidTr="4EA4B903">
      <w:trPr>
        <w:trHeight w:val="300"/>
      </w:trPr>
      <w:tc>
        <w:tcPr>
          <w:tcW w:w="3370" w:type="dxa"/>
        </w:tcPr>
        <w:p w14:paraId="70FEE55F" w14:textId="2D81AB93" w:rsidR="4EA4B903" w:rsidRDefault="4EA4B903" w:rsidP="4EA4B903">
          <w:pPr>
            <w:pStyle w:val="Header"/>
            <w:ind w:left="-115"/>
            <w:jc w:val="left"/>
          </w:pPr>
        </w:p>
      </w:tc>
      <w:tc>
        <w:tcPr>
          <w:tcW w:w="3370" w:type="dxa"/>
        </w:tcPr>
        <w:p w14:paraId="794FA2D4" w14:textId="4DAE4B15" w:rsidR="4EA4B903" w:rsidRDefault="4EA4B903" w:rsidP="4EA4B903">
          <w:pPr>
            <w:pStyle w:val="Header"/>
          </w:pPr>
        </w:p>
      </w:tc>
      <w:tc>
        <w:tcPr>
          <w:tcW w:w="3370" w:type="dxa"/>
        </w:tcPr>
        <w:p w14:paraId="1E0AF40E" w14:textId="795E21B1" w:rsidR="4EA4B903" w:rsidRDefault="4EA4B903" w:rsidP="4EA4B903">
          <w:pPr>
            <w:pStyle w:val="Header"/>
            <w:ind w:right="-115"/>
            <w:jc w:val="right"/>
          </w:pPr>
        </w:p>
      </w:tc>
    </w:tr>
  </w:tbl>
  <w:p w14:paraId="76837808" w14:textId="63D0823D" w:rsidR="008E5C45" w:rsidRDefault="008E5C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4EA4B903" w14:paraId="7EC6E2A3" w14:textId="77777777" w:rsidTr="4EA4B903">
      <w:trPr>
        <w:trHeight w:val="300"/>
      </w:trPr>
      <w:tc>
        <w:tcPr>
          <w:tcW w:w="3370" w:type="dxa"/>
        </w:tcPr>
        <w:p w14:paraId="16B9D235" w14:textId="472B735F" w:rsidR="4EA4B903" w:rsidRDefault="4EA4B903" w:rsidP="4EA4B903">
          <w:pPr>
            <w:pStyle w:val="Header"/>
            <w:ind w:left="-115"/>
            <w:jc w:val="left"/>
          </w:pPr>
        </w:p>
      </w:tc>
      <w:tc>
        <w:tcPr>
          <w:tcW w:w="3370" w:type="dxa"/>
        </w:tcPr>
        <w:p w14:paraId="5084CE3E" w14:textId="72EAFE55" w:rsidR="4EA4B903" w:rsidRDefault="4EA4B903" w:rsidP="4EA4B903">
          <w:pPr>
            <w:pStyle w:val="Header"/>
          </w:pPr>
        </w:p>
      </w:tc>
      <w:tc>
        <w:tcPr>
          <w:tcW w:w="3370" w:type="dxa"/>
        </w:tcPr>
        <w:p w14:paraId="771BB005" w14:textId="2EE193BE" w:rsidR="4EA4B903" w:rsidRDefault="4EA4B903" w:rsidP="4EA4B903">
          <w:pPr>
            <w:pStyle w:val="Header"/>
            <w:ind w:right="-115"/>
            <w:jc w:val="right"/>
          </w:pPr>
        </w:p>
      </w:tc>
    </w:tr>
  </w:tbl>
  <w:p w14:paraId="3DF3A60B" w14:textId="167AD07C" w:rsidR="008E5C45" w:rsidRDefault="008E5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FD852" w14:textId="77777777" w:rsidR="007804D0" w:rsidRDefault="007804D0" w:rsidP="001A3B3D">
      <w:r>
        <w:separator/>
      </w:r>
    </w:p>
  </w:footnote>
  <w:footnote w:type="continuationSeparator" w:id="0">
    <w:p w14:paraId="54A8296B" w14:textId="77777777" w:rsidR="007804D0" w:rsidRDefault="007804D0" w:rsidP="001A3B3D">
      <w:r>
        <w:continuationSeparator/>
      </w:r>
    </w:p>
  </w:footnote>
  <w:footnote w:type="continuationNotice" w:id="1">
    <w:p w14:paraId="77761522" w14:textId="77777777" w:rsidR="007804D0" w:rsidRDefault="007804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4EA4B903" w14:paraId="7CD590FB" w14:textId="77777777" w:rsidTr="4EA4B903">
      <w:trPr>
        <w:trHeight w:val="300"/>
      </w:trPr>
      <w:tc>
        <w:tcPr>
          <w:tcW w:w="3370" w:type="dxa"/>
        </w:tcPr>
        <w:p w14:paraId="437ACBCA" w14:textId="05B1F075" w:rsidR="4EA4B903" w:rsidRDefault="4EA4B903" w:rsidP="4EA4B903">
          <w:pPr>
            <w:pStyle w:val="Header"/>
            <w:ind w:left="-115"/>
            <w:jc w:val="left"/>
          </w:pPr>
        </w:p>
      </w:tc>
      <w:tc>
        <w:tcPr>
          <w:tcW w:w="3370" w:type="dxa"/>
        </w:tcPr>
        <w:p w14:paraId="239B44A8" w14:textId="3C9E45D6" w:rsidR="4EA4B903" w:rsidRDefault="4EA4B903" w:rsidP="4EA4B903">
          <w:pPr>
            <w:pStyle w:val="Header"/>
          </w:pPr>
        </w:p>
      </w:tc>
      <w:tc>
        <w:tcPr>
          <w:tcW w:w="3370" w:type="dxa"/>
        </w:tcPr>
        <w:p w14:paraId="52332AF8" w14:textId="381100F2" w:rsidR="4EA4B903" w:rsidRDefault="4EA4B903" w:rsidP="4EA4B903">
          <w:pPr>
            <w:pStyle w:val="Header"/>
            <w:ind w:right="-115"/>
            <w:jc w:val="right"/>
          </w:pPr>
        </w:p>
      </w:tc>
    </w:tr>
  </w:tbl>
  <w:p w14:paraId="6DFA6237" w14:textId="7A33FF67" w:rsidR="008E5C45" w:rsidRDefault="008E5C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4EA4B903" w14:paraId="743538C2" w14:textId="77777777" w:rsidTr="4EA4B903">
      <w:trPr>
        <w:trHeight w:val="300"/>
      </w:trPr>
      <w:tc>
        <w:tcPr>
          <w:tcW w:w="3370" w:type="dxa"/>
        </w:tcPr>
        <w:p w14:paraId="2ADADBC6" w14:textId="2A1F42EA" w:rsidR="4EA4B903" w:rsidRDefault="4EA4B903" w:rsidP="4EA4B903">
          <w:pPr>
            <w:pStyle w:val="Header"/>
            <w:ind w:left="-115"/>
            <w:jc w:val="left"/>
          </w:pPr>
        </w:p>
      </w:tc>
      <w:tc>
        <w:tcPr>
          <w:tcW w:w="3370" w:type="dxa"/>
        </w:tcPr>
        <w:p w14:paraId="2E963666" w14:textId="7B396AC7" w:rsidR="4EA4B903" w:rsidRDefault="4EA4B903" w:rsidP="4EA4B903">
          <w:pPr>
            <w:pStyle w:val="Header"/>
          </w:pPr>
        </w:p>
      </w:tc>
      <w:tc>
        <w:tcPr>
          <w:tcW w:w="3370" w:type="dxa"/>
        </w:tcPr>
        <w:p w14:paraId="2288FC8A" w14:textId="430F52F9" w:rsidR="4EA4B903" w:rsidRDefault="4EA4B903" w:rsidP="4EA4B903">
          <w:pPr>
            <w:pStyle w:val="Header"/>
            <w:ind w:right="-115"/>
            <w:jc w:val="right"/>
          </w:pPr>
        </w:p>
      </w:tc>
    </w:tr>
  </w:tbl>
  <w:p w14:paraId="7E7AD374" w14:textId="74FAA81B" w:rsidR="008E5C45" w:rsidRDefault="008E5C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4EA4B903" w14:paraId="6E44DEDB" w14:textId="77777777" w:rsidTr="4EA4B903">
      <w:trPr>
        <w:trHeight w:val="300"/>
      </w:trPr>
      <w:tc>
        <w:tcPr>
          <w:tcW w:w="3370" w:type="dxa"/>
        </w:tcPr>
        <w:p w14:paraId="2921909E" w14:textId="53B9A82A" w:rsidR="4EA4B903" w:rsidRDefault="4EA4B903" w:rsidP="4EA4B903">
          <w:pPr>
            <w:pStyle w:val="Header"/>
            <w:ind w:left="-115"/>
            <w:jc w:val="left"/>
          </w:pPr>
        </w:p>
      </w:tc>
      <w:tc>
        <w:tcPr>
          <w:tcW w:w="3370" w:type="dxa"/>
        </w:tcPr>
        <w:p w14:paraId="5DCA3D7D" w14:textId="19690BEA" w:rsidR="4EA4B903" w:rsidRDefault="4EA4B903" w:rsidP="4EA4B903">
          <w:pPr>
            <w:pStyle w:val="Header"/>
          </w:pPr>
        </w:p>
      </w:tc>
      <w:tc>
        <w:tcPr>
          <w:tcW w:w="3370" w:type="dxa"/>
        </w:tcPr>
        <w:p w14:paraId="44F168F3" w14:textId="6A2D0815" w:rsidR="4EA4B903" w:rsidRDefault="4EA4B903" w:rsidP="4EA4B903">
          <w:pPr>
            <w:pStyle w:val="Header"/>
            <w:ind w:right="-115"/>
            <w:jc w:val="right"/>
          </w:pPr>
        </w:p>
      </w:tc>
    </w:tr>
  </w:tbl>
  <w:p w14:paraId="0BBF56A9" w14:textId="2673F431" w:rsidR="008E5C45" w:rsidRDefault="008E5C4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4EA4B903" w14:paraId="3F1A822A" w14:textId="77777777" w:rsidTr="4EA4B903">
      <w:trPr>
        <w:trHeight w:val="300"/>
      </w:trPr>
      <w:tc>
        <w:tcPr>
          <w:tcW w:w="3370" w:type="dxa"/>
        </w:tcPr>
        <w:p w14:paraId="7F140910" w14:textId="4835C710" w:rsidR="4EA4B903" w:rsidRDefault="4EA4B903" w:rsidP="4EA4B903">
          <w:pPr>
            <w:pStyle w:val="Header"/>
            <w:ind w:left="-115"/>
            <w:jc w:val="left"/>
          </w:pPr>
        </w:p>
      </w:tc>
      <w:tc>
        <w:tcPr>
          <w:tcW w:w="3370" w:type="dxa"/>
        </w:tcPr>
        <w:p w14:paraId="35035868" w14:textId="530E6451" w:rsidR="4EA4B903" w:rsidRDefault="4EA4B903" w:rsidP="4EA4B903">
          <w:pPr>
            <w:pStyle w:val="Header"/>
          </w:pPr>
        </w:p>
      </w:tc>
      <w:tc>
        <w:tcPr>
          <w:tcW w:w="3370" w:type="dxa"/>
        </w:tcPr>
        <w:p w14:paraId="7A28B2F8" w14:textId="47FE7BD2" w:rsidR="4EA4B903" w:rsidRDefault="4EA4B903" w:rsidP="4EA4B903">
          <w:pPr>
            <w:pStyle w:val="Header"/>
            <w:ind w:right="-115"/>
            <w:jc w:val="right"/>
          </w:pPr>
        </w:p>
      </w:tc>
    </w:tr>
  </w:tbl>
  <w:p w14:paraId="4DB6EC03" w14:textId="5D7DE536" w:rsidR="008E5C45" w:rsidRDefault="008E5C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87B8B9"/>
    <w:multiLevelType w:val="hybridMultilevel"/>
    <w:tmpl w:val="93F8266A"/>
    <w:lvl w:ilvl="0" w:tplc="297A710E">
      <w:start w:val="1"/>
      <w:numFmt w:val="decimal"/>
      <w:lvlText w:val="[%1]"/>
      <w:lvlJc w:val="left"/>
      <w:pPr>
        <w:ind w:left="720" w:hanging="360"/>
      </w:pPr>
    </w:lvl>
    <w:lvl w:ilvl="1" w:tplc="8D1266C8">
      <w:start w:val="1"/>
      <w:numFmt w:val="lowerLetter"/>
      <w:lvlText w:val="%2."/>
      <w:lvlJc w:val="left"/>
      <w:pPr>
        <w:ind w:left="1440" w:hanging="360"/>
      </w:pPr>
    </w:lvl>
    <w:lvl w:ilvl="2" w:tplc="A69AF20C">
      <w:start w:val="1"/>
      <w:numFmt w:val="lowerRoman"/>
      <w:lvlText w:val="%3."/>
      <w:lvlJc w:val="right"/>
      <w:pPr>
        <w:ind w:left="2160" w:hanging="180"/>
      </w:pPr>
    </w:lvl>
    <w:lvl w:ilvl="3" w:tplc="5A106EFE">
      <w:start w:val="1"/>
      <w:numFmt w:val="decimal"/>
      <w:lvlText w:val="%4."/>
      <w:lvlJc w:val="left"/>
      <w:pPr>
        <w:ind w:left="2880" w:hanging="360"/>
      </w:pPr>
    </w:lvl>
    <w:lvl w:ilvl="4" w:tplc="9CAE4856">
      <w:start w:val="1"/>
      <w:numFmt w:val="lowerLetter"/>
      <w:lvlText w:val="%5."/>
      <w:lvlJc w:val="left"/>
      <w:pPr>
        <w:ind w:left="3600" w:hanging="360"/>
      </w:pPr>
    </w:lvl>
    <w:lvl w:ilvl="5" w:tplc="69B0F8A4">
      <w:start w:val="1"/>
      <w:numFmt w:val="lowerRoman"/>
      <w:lvlText w:val="%6."/>
      <w:lvlJc w:val="right"/>
      <w:pPr>
        <w:ind w:left="4320" w:hanging="180"/>
      </w:pPr>
    </w:lvl>
    <w:lvl w:ilvl="6" w:tplc="332C6C9A">
      <w:start w:val="1"/>
      <w:numFmt w:val="decimal"/>
      <w:lvlText w:val="%7."/>
      <w:lvlJc w:val="left"/>
      <w:pPr>
        <w:ind w:left="5040" w:hanging="360"/>
      </w:pPr>
    </w:lvl>
    <w:lvl w:ilvl="7" w:tplc="C76C1B74">
      <w:start w:val="1"/>
      <w:numFmt w:val="lowerLetter"/>
      <w:lvlText w:val="%8."/>
      <w:lvlJc w:val="left"/>
      <w:pPr>
        <w:ind w:left="5760" w:hanging="360"/>
      </w:pPr>
    </w:lvl>
    <w:lvl w:ilvl="8" w:tplc="7688E0AE">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C5CF6D4"/>
    <w:multiLevelType w:val="hybridMultilevel"/>
    <w:tmpl w:val="EE9C8D8A"/>
    <w:lvl w:ilvl="0" w:tplc="6408E676">
      <w:start w:val="1"/>
      <w:numFmt w:val="decimal"/>
      <w:lvlText w:val="[%1]"/>
      <w:lvlJc w:val="left"/>
      <w:pPr>
        <w:ind w:left="720" w:hanging="360"/>
      </w:pPr>
    </w:lvl>
    <w:lvl w:ilvl="1" w:tplc="CFD83BFA">
      <w:start w:val="1"/>
      <w:numFmt w:val="lowerLetter"/>
      <w:lvlText w:val="%2."/>
      <w:lvlJc w:val="left"/>
      <w:pPr>
        <w:ind w:left="1440" w:hanging="360"/>
      </w:pPr>
    </w:lvl>
    <w:lvl w:ilvl="2" w:tplc="4AE24118">
      <w:start w:val="1"/>
      <w:numFmt w:val="lowerRoman"/>
      <w:lvlText w:val="%3."/>
      <w:lvlJc w:val="right"/>
      <w:pPr>
        <w:ind w:left="2160" w:hanging="180"/>
      </w:pPr>
    </w:lvl>
    <w:lvl w:ilvl="3" w:tplc="864EEACE">
      <w:start w:val="1"/>
      <w:numFmt w:val="decimal"/>
      <w:lvlText w:val="%4."/>
      <w:lvlJc w:val="left"/>
      <w:pPr>
        <w:ind w:left="2880" w:hanging="360"/>
      </w:pPr>
    </w:lvl>
    <w:lvl w:ilvl="4" w:tplc="971C97C2">
      <w:start w:val="1"/>
      <w:numFmt w:val="lowerLetter"/>
      <w:lvlText w:val="%5."/>
      <w:lvlJc w:val="left"/>
      <w:pPr>
        <w:ind w:left="3600" w:hanging="360"/>
      </w:pPr>
    </w:lvl>
    <w:lvl w:ilvl="5" w:tplc="693EFC7C">
      <w:start w:val="1"/>
      <w:numFmt w:val="lowerRoman"/>
      <w:lvlText w:val="%6."/>
      <w:lvlJc w:val="right"/>
      <w:pPr>
        <w:ind w:left="4320" w:hanging="180"/>
      </w:pPr>
    </w:lvl>
    <w:lvl w:ilvl="6" w:tplc="D0A25ABE">
      <w:start w:val="1"/>
      <w:numFmt w:val="decimal"/>
      <w:lvlText w:val="%7."/>
      <w:lvlJc w:val="left"/>
      <w:pPr>
        <w:ind w:left="5040" w:hanging="360"/>
      </w:pPr>
    </w:lvl>
    <w:lvl w:ilvl="7" w:tplc="AEA81670">
      <w:start w:val="1"/>
      <w:numFmt w:val="lowerLetter"/>
      <w:lvlText w:val="%8."/>
      <w:lvlJc w:val="left"/>
      <w:pPr>
        <w:ind w:left="5760" w:hanging="360"/>
      </w:pPr>
    </w:lvl>
    <w:lvl w:ilvl="8" w:tplc="07A6BE86">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D4727A4"/>
    <w:multiLevelType w:val="hybridMultilevel"/>
    <w:tmpl w:val="FFFFFFFF"/>
    <w:lvl w:ilvl="0" w:tplc="965003C4">
      <w:start w:val="1"/>
      <w:numFmt w:val="decimal"/>
      <w:lvlText w:val="[%1]"/>
      <w:lvlJc w:val="left"/>
      <w:pPr>
        <w:ind w:left="720" w:hanging="360"/>
      </w:pPr>
    </w:lvl>
    <w:lvl w:ilvl="1" w:tplc="DE32DA24">
      <w:start w:val="1"/>
      <w:numFmt w:val="lowerLetter"/>
      <w:lvlText w:val="%2."/>
      <w:lvlJc w:val="left"/>
      <w:pPr>
        <w:ind w:left="1440" w:hanging="360"/>
      </w:pPr>
    </w:lvl>
    <w:lvl w:ilvl="2" w:tplc="55BEAFEE">
      <w:start w:val="1"/>
      <w:numFmt w:val="lowerRoman"/>
      <w:lvlText w:val="%3."/>
      <w:lvlJc w:val="right"/>
      <w:pPr>
        <w:ind w:left="2160" w:hanging="180"/>
      </w:pPr>
    </w:lvl>
    <w:lvl w:ilvl="3" w:tplc="C03C5C50">
      <w:start w:val="1"/>
      <w:numFmt w:val="decimal"/>
      <w:lvlText w:val="%4."/>
      <w:lvlJc w:val="left"/>
      <w:pPr>
        <w:ind w:left="2880" w:hanging="360"/>
      </w:pPr>
    </w:lvl>
    <w:lvl w:ilvl="4" w:tplc="E9A4F5B2">
      <w:start w:val="1"/>
      <w:numFmt w:val="lowerLetter"/>
      <w:lvlText w:val="%5."/>
      <w:lvlJc w:val="left"/>
      <w:pPr>
        <w:ind w:left="3600" w:hanging="360"/>
      </w:pPr>
    </w:lvl>
    <w:lvl w:ilvl="5" w:tplc="3356D3E6">
      <w:start w:val="1"/>
      <w:numFmt w:val="lowerRoman"/>
      <w:lvlText w:val="%6."/>
      <w:lvlJc w:val="right"/>
      <w:pPr>
        <w:ind w:left="4320" w:hanging="180"/>
      </w:pPr>
    </w:lvl>
    <w:lvl w:ilvl="6" w:tplc="B0066970">
      <w:start w:val="1"/>
      <w:numFmt w:val="decimal"/>
      <w:lvlText w:val="%7."/>
      <w:lvlJc w:val="left"/>
      <w:pPr>
        <w:ind w:left="5040" w:hanging="360"/>
      </w:pPr>
    </w:lvl>
    <w:lvl w:ilvl="7" w:tplc="7A3E2AD6">
      <w:start w:val="1"/>
      <w:numFmt w:val="lowerLetter"/>
      <w:lvlText w:val="%8."/>
      <w:lvlJc w:val="left"/>
      <w:pPr>
        <w:ind w:left="5760" w:hanging="360"/>
      </w:pPr>
    </w:lvl>
    <w:lvl w:ilvl="8" w:tplc="BAE209AA">
      <w:start w:val="1"/>
      <w:numFmt w:val="lowerRoman"/>
      <w:lvlText w:val="%9."/>
      <w:lvlJc w:val="right"/>
      <w:pPr>
        <w:ind w:left="6480" w:hanging="180"/>
      </w:p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72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63B820B4"/>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1910A1D"/>
    <w:multiLevelType w:val="hybridMultilevel"/>
    <w:tmpl w:val="FFFFFFFF"/>
    <w:lvl w:ilvl="0" w:tplc="98B4A9A6">
      <w:start w:val="1"/>
      <w:numFmt w:val="decimal"/>
      <w:lvlText w:val="[%1]"/>
      <w:lvlJc w:val="left"/>
      <w:pPr>
        <w:ind w:left="720" w:hanging="360"/>
      </w:pPr>
    </w:lvl>
    <w:lvl w:ilvl="1" w:tplc="BE8480B2">
      <w:start w:val="1"/>
      <w:numFmt w:val="lowerLetter"/>
      <w:lvlText w:val="%2."/>
      <w:lvlJc w:val="left"/>
      <w:pPr>
        <w:ind w:left="1440" w:hanging="360"/>
      </w:pPr>
    </w:lvl>
    <w:lvl w:ilvl="2" w:tplc="CCF2180C">
      <w:start w:val="1"/>
      <w:numFmt w:val="lowerRoman"/>
      <w:lvlText w:val="%3."/>
      <w:lvlJc w:val="right"/>
      <w:pPr>
        <w:ind w:left="2160" w:hanging="180"/>
      </w:pPr>
    </w:lvl>
    <w:lvl w:ilvl="3" w:tplc="D244193C">
      <w:start w:val="1"/>
      <w:numFmt w:val="decimal"/>
      <w:lvlText w:val="%4."/>
      <w:lvlJc w:val="left"/>
      <w:pPr>
        <w:ind w:left="2880" w:hanging="360"/>
      </w:pPr>
    </w:lvl>
    <w:lvl w:ilvl="4" w:tplc="71A07BEC">
      <w:start w:val="1"/>
      <w:numFmt w:val="lowerLetter"/>
      <w:lvlText w:val="%5."/>
      <w:lvlJc w:val="left"/>
      <w:pPr>
        <w:ind w:left="3600" w:hanging="360"/>
      </w:pPr>
    </w:lvl>
    <w:lvl w:ilvl="5" w:tplc="799A66D0">
      <w:start w:val="1"/>
      <w:numFmt w:val="lowerRoman"/>
      <w:lvlText w:val="%6."/>
      <w:lvlJc w:val="right"/>
      <w:pPr>
        <w:ind w:left="4320" w:hanging="180"/>
      </w:pPr>
    </w:lvl>
    <w:lvl w:ilvl="6" w:tplc="D876A504">
      <w:start w:val="1"/>
      <w:numFmt w:val="decimal"/>
      <w:lvlText w:val="%7."/>
      <w:lvlJc w:val="left"/>
      <w:pPr>
        <w:ind w:left="5040" w:hanging="360"/>
      </w:pPr>
    </w:lvl>
    <w:lvl w:ilvl="7" w:tplc="162A9706">
      <w:start w:val="1"/>
      <w:numFmt w:val="lowerLetter"/>
      <w:lvlText w:val="%8."/>
      <w:lvlJc w:val="left"/>
      <w:pPr>
        <w:ind w:left="5760" w:hanging="360"/>
      </w:pPr>
    </w:lvl>
    <w:lvl w:ilvl="8" w:tplc="3A508D48">
      <w:start w:val="1"/>
      <w:numFmt w:val="lowerRoman"/>
      <w:lvlText w:val="%9."/>
      <w:lvlJc w:val="right"/>
      <w:pPr>
        <w:ind w:left="6480" w:hanging="180"/>
      </w:pPr>
    </w:lvl>
  </w:abstractNum>
  <w:abstractNum w:abstractNumId="25" w15:restartNumberingAfterBreak="0">
    <w:nsid w:val="79AB67F8"/>
    <w:multiLevelType w:val="hybridMultilevel"/>
    <w:tmpl w:val="BFF80D32"/>
    <w:lvl w:ilvl="0" w:tplc="B0DC54D8">
      <w:start w:val="1"/>
      <w:numFmt w:val="decimal"/>
      <w:lvlText w:val="[%1]"/>
      <w:lvlJc w:val="left"/>
      <w:pPr>
        <w:ind w:left="720" w:hanging="360"/>
      </w:pPr>
    </w:lvl>
    <w:lvl w:ilvl="1" w:tplc="60ECA7B2">
      <w:start w:val="1"/>
      <w:numFmt w:val="lowerLetter"/>
      <w:lvlText w:val="%2."/>
      <w:lvlJc w:val="left"/>
      <w:pPr>
        <w:ind w:left="1440" w:hanging="360"/>
      </w:pPr>
    </w:lvl>
    <w:lvl w:ilvl="2" w:tplc="0AB4EFD2">
      <w:start w:val="1"/>
      <w:numFmt w:val="lowerRoman"/>
      <w:lvlText w:val="%3."/>
      <w:lvlJc w:val="right"/>
      <w:pPr>
        <w:ind w:left="2160" w:hanging="180"/>
      </w:pPr>
    </w:lvl>
    <w:lvl w:ilvl="3" w:tplc="DC8EEFCC">
      <w:start w:val="1"/>
      <w:numFmt w:val="decimal"/>
      <w:lvlText w:val="%4."/>
      <w:lvlJc w:val="left"/>
      <w:pPr>
        <w:ind w:left="2880" w:hanging="360"/>
      </w:pPr>
    </w:lvl>
    <w:lvl w:ilvl="4" w:tplc="EE3AC1AA">
      <w:start w:val="1"/>
      <w:numFmt w:val="lowerLetter"/>
      <w:lvlText w:val="%5."/>
      <w:lvlJc w:val="left"/>
      <w:pPr>
        <w:ind w:left="3600" w:hanging="360"/>
      </w:pPr>
    </w:lvl>
    <w:lvl w:ilvl="5" w:tplc="3A46F93C">
      <w:start w:val="1"/>
      <w:numFmt w:val="lowerRoman"/>
      <w:lvlText w:val="%6."/>
      <w:lvlJc w:val="right"/>
      <w:pPr>
        <w:ind w:left="4320" w:hanging="180"/>
      </w:pPr>
    </w:lvl>
    <w:lvl w:ilvl="6" w:tplc="132CEB90">
      <w:start w:val="1"/>
      <w:numFmt w:val="decimal"/>
      <w:lvlText w:val="%7."/>
      <w:lvlJc w:val="left"/>
      <w:pPr>
        <w:ind w:left="5040" w:hanging="360"/>
      </w:pPr>
    </w:lvl>
    <w:lvl w:ilvl="7" w:tplc="703E9C58">
      <w:start w:val="1"/>
      <w:numFmt w:val="lowerLetter"/>
      <w:lvlText w:val="%8."/>
      <w:lvlJc w:val="left"/>
      <w:pPr>
        <w:ind w:left="5760" w:hanging="360"/>
      </w:pPr>
    </w:lvl>
    <w:lvl w:ilvl="8" w:tplc="471691E4">
      <w:start w:val="1"/>
      <w:numFmt w:val="lowerRoman"/>
      <w:lvlText w:val="%9."/>
      <w:lvlJc w:val="right"/>
      <w:pPr>
        <w:ind w:left="6480" w:hanging="180"/>
      </w:pPr>
    </w:lvl>
  </w:abstractNum>
  <w:num w:numId="1" w16cid:durableId="1120222232">
    <w:abstractNumId w:val="16"/>
  </w:num>
  <w:num w:numId="2" w16cid:durableId="1290478526">
    <w:abstractNumId w:val="22"/>
  </w:num>
  <w:num w:numId="3" w16cid:durableId="655651972">
    <w:abstractNumId w:val="14"/>
  </w:num>
  <w:num w:numId="4" w16cid:durableId="392586815">
    <w:abstractNumId w:val="19"/>
  </w:num>
  <w:num w:numId="5" w16cid:durableId="1041828771">
    <w:abstractNumId w:val="19"/>
  </w:num>
  <w:num w:numId="6" w16cid:durableId="1737362745">
    <w:abstractNumId w:val="19"/>
  </w:num>
  <w:num w:numId="7" w16cid:durableId="318120516">
    <w:abstractNumId w:val="19"/>
  </w:num>
  <w:num w:numId="8" w16cid:durableId="224414920">
    <w:abstractNumId w:val="21"/>
  </w:num>
  <w:num w:numId="9" w16cid:durableId="134227590">
    <w:abstractNumId w:val="23"/>
  </w:num>
  <w:num w:numId="10" w16cid:durableId="485099281">
    <w:abstractNumId w:val="17"/>
  </w:num>
  <w:num w:numId="11" w16cid:durableId="758210330">
    <w:abstractNumId w:val="13"/>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0"/>
  </w:num>
  <w:num w:numId="25" w16cid:durableId="1238130205">
    <w:abstractNumId w:val="15"/>
  </w:num>
  <w:num w:numId="26" w16cid:durableId="50933907">
    <w:abstractNumId w:val="11"/>
  </w:num>
  <w:num w:numId="27" w16cid:durableId="1816753339">
    <w:abstractNumId w:val="25"/>
  </w:num>
  <w:num w:numId="28" w16cid:durableId="441652910">
    <w:abstractNumId w:val="18"/>
  </w:num>
  <w:num w:numId="29" w16cid:durableId="17740113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11C8"/>
    <w:rsid w:val="00046A4B"/>
    <w:rsid w:val="0004781E"/>
    <w:rsid w:val="00047828"/>
    <w:rsid w:val="00050271"/>
    <w:rsid w:val="00052193"/>
    <w:rsid w:val="00063E5F"/>
    <w:rsid w:val="00073D02"/>
    <w:rsid w:val="0007658B"/>
    <w:rsid w:val="0007693E"/>
    <w:rsid w:val="00081A94"/>
    <w:rsid w:val="0008758A"/>
    <w:rsid w:val="00087BF8"/>
    <w:rsid w:val="00087D0C"/>
    <w:rsid w:val="000911BC"/>
    <w:rsid w:val="0009208A"/>
    <w:rsid w:val="000940BD"/>
    <w:rsid w:val="00094BA9"/>
    <w:rsid w:val="000A224A"/>
    <w:rsid w:val="000A62D8"/>
    <w:rsid w:val="000B10FB"/>
    <w:rsid w:val="000C1B8F"/>
    <w:rsid w:val="000C1E68"/>
    <w:rsid w:val="000C4438"/>
    <w:rsid w:val="000D36F9"/>
    <w:rsid w:val="000D3FE5"/>
    <w:rsid w:val="000E0856"/>
    <w:rsid w:val="000F0BF0"/>
    <w:rsid w:val="000F38D3"/>
    <w:rsid w:val="00100D1E"/>
    <w:rsid w:val="001177D0"/>
    <w:rsid w:val="00122581"/>
    <w:rsid w:val="001353DA"/>
    <w:rsid w:val="00140259"/>
    <w:rsid w:val="00142A10"/>
    <w:rsid w:val="00146C82"/>
    <w:rsid w:val="00157331"/>
    <w:rsid w:val="00174872"/>
    <w:rsid w:val="001805F1"/>
    <w:rsid w:val="001918B4"/>
    <w:rsid w:val="001A2EFD"/>
    <w:rsid w:val="001A3B3D"/>
    <w:rsid w:val="001B67DC"/>
    <w:rsid w:val="001B70F1"/>
    <w:rsid w:val="001C1813"/>
    <w:rsid w:val="001C713A"/>
    <w:rsid w:val="001D3101"/>
    <w:rsid w:val="001E0800"/>
    <w:rsid w:val="001E240D"/>
    <w:rsid w:val="001E3E9A"/>
    <w:rsid w:val="001F11ED"/>
    <w:rsid w:val="00211D7C"/>
    <w:rsid w:val="002148BE"/>
    <w:rsid w:val="00224C91"/>
    <w:rsid w:val="002254A9"/>
    <w:rsid w:val="002306BD"/>
    <w:rsid w:val="00232B95"/>
    <w:rsid w:val="00233D97"/>
    <w:rsid w:val="002347A2"/>
    <w:rsid w:val="00242008"/>
    <w:rsid w:val="00245D69"/>
    <w:rsid w:val="00245F6F"/>
    <w:rsid w:val="00260F3D"/>
    <w:rsid w:val="0026190B"/>
    <w:rsid w:val="002645C2"/>
    <w:rsid w:val="00270969"/>
    <w:rsid w:val="00281D34"/>
    <w:rsid w:val="002850E3"/>
    <w:rsid w:val="00287419"/>
    <w:rsid w:val="00290B6D"/>
    <w:rsid w:val="002A0F3A"/>
    <w:rsid w:val="002A3838"/>
    <w:rsid w:val="002C116D"/>
    <w:rsid w:val="002D0504"/>
    <w:rsid w:val="002E20E6"/>
    <w:rsid w:val="002E2175"/>
    <w:rsid w:val="002E6663"/>
    <w:rsid w:val="002E7CBA"/>
    <w:rsid w:val="002F527D"/>
    <w:rsid w:val="0030391F"/>
    <w:rsid w:val="00303EAB"/>
    <w:rsid w:val="00305410"/>
    <w:rsid w:val="003060B9"/>
    <w:rsid w:val="00307C08"/>
    <w:rsid w:val="00311BBC"/>
    <w:rsid w:val="00316DBF"/>
    <w:rsid w:val="003201C7"/>
    <w:rsid w:val="0032302B"/>
    <w:rsid w:val="00323A7E"/>
    <w:rsid w:val="003324ED"/>
    <w:rsid w:val="003364A0"/>
    <w:rsid w:val="003422B0"/>
    <w:rsid w:val="00343EB4"/>
    <w:rsid w:val="003467E4"/>
    <w:rsid w:val="0035482F"/>
    <w:rsid w:val="00354FCF"/>
    <w:rsid w:val="0035639D"/>
    <w:rsid w:val="00356B55"/>
    <w:rsid w:val="003577C8"/>
    <w:rsid w:val="00357E71"/>
    <w:rsid w:val="003773C2"/>
    <w:rsid w:val="003801CD"/>
    <w:rsid w:val="00382D7C"/>
    <w:rsid w:val="003840F2"/>
    <w:rsid w:val="00385882"/>
    <w:rsid w:val="00385E04"/>
    <w:rsid w:val="00395766"/>
    <w:rsid w:val="00397225"/>
    <w:rsid w:val="003A148F"/>
    <w:rsid w:val="003A17A8"/>
    <w:rsid w:val="003A19E2"/>
    <w:rsid w:val="003B2B40"/>
    <w:rsid w:val="003B4E04"/>
    <w:rsid w:val="003B501B"/>
    <w:rsid w:val="003B76B9"/>
    <w:rsid w:val="003C0BFF"/>
    <w:rsid w:val="003C36E6"/>
    <w:rsid w:val="003C74A0"/>
    <w:rsid w:val="003D3EBB"/>
    <w:rsid w:val="003D6973"/>
    <w:rsid w:val="003E0DAB"/>
    <w:rsid w:val="003E3F96"/>
    <w:rsid w:val="003E47CF"/>
    <w:rsid w:val="003E5E58"/>
    <w:rsid w:val="003F4FF9"/>
    <w:rsid w:val="003F5A08"/>
    <w:rsid w:val="003F6EB9"/>
    <w:rsid w:val="00402641"/>
    <w:rsid w:val="00405FBC"/>
    <w:rsid w:val="004077E7"/>
    <w:rsid w:val="004107FB"/>
    <w:rsid w:val="00413CC9"/>
    <w:rsid w:val="00420716"/>
    <w:rsid w:val="00427BD4"/>
    <w:rsid w:val="004325FB"/>
    <w:rsid w:val="00433231"/>
    <w:rsid w:val="004432BA"/>
    <w:rsid w:val="0044407E"/>
    <w:rsid w:val="00444E61"/>
    <w:rsid w:val="00445CD7"/>
    <w:rsid w:val="00447BB9"/>
    <w:rsid w:val="00447DE6"/>
    <w:rsid w:val="00453706"/>
    <w:rsid w:val="00454421"/>
    <w:rsid w:val="00457F0F"/>
    <w:rsid w:val="0046031D"/>
    <w:rsid w:val="0046692A"/>
    <w:rsid w:val="00467711"/>
    <w:rsid w:val="004719AA"/>
    <w:rsid w:val="00473AC9"/>
    <w:rsid w:val="004764F2"/>
    <w:rsid w:val="00481EDC"/>
    <w:rsid w:val="00491D4A"/>
    <w:rsid w:val="00495427"/>
    <w:rsid w:val="004A07FA"/>
    <w:rsid w:val="004B6A83"/>
    <w:rsid w:val="004C249F"/>
    <w:rsid w:val="004C4A28"/>
    <w:rsid w:val="004C5D65"/>
    <w:rsid w:val="004D4DE8"/>
    <w:rsid w:val="004D509E"/>
    <w:rsid w:val="004D6801"/>
    <w:rsid w:val="004D72B5"/>
    <w:rsid w:val="004F5EEB"/>
    <w:rsid w:val="004F608C"/>
    <w:rsid w:val="004F7143"/>
    <w:rsid w:val="005005D9"/>
    <w:rsid w:val="005067CE"/>
    <w:rsid w:val="0050746C"/>
    <w:rsid w:val="0051232F"/>
    <w:rsid w:val="00521294"/>
    <w:rsid w:val="00522ACB"/>
    <w:rsid w:val="00522FE2"/>
    <w:rsid w:val="005233BA"/>
    <w:rsid w:val="00527DA2"/>
    <w:rsid w:val="00530261"/>
    <w:rsid w:val="0054204C"/>
    <w:rsid w:val="005433FB"/>
    <w:rsid w:val="00545700"/>
    <w:rsid w:val="00546478"/>
    <w:rsid w:val="00551B7F"/>
    <w:rsid w:val="00552DE7"/>
    <w:rsid w:val="00557CC5"/>
    <w:rsid w:val="00561884"/>
    <w:rsid w:val="0056610F"/>
    <w:rsid w:val="00567A85"/>
    <w:rsid w:val="00570182"/>
    <w:rsid w:val="00575BCA"/>
    <w:rsid w:val="00582C8E"/>
    <w:rsid w:val="0058762B"/>
    <w:rsid w:val="0059417E"/>
    <w:rsid w:val="00595AFC"/>
    <w:rsid w:val="005A703A"/>
    <w:rsid w:val="005B0344"/>
    <w:rsid w:val="005B520E"/>
    <w:rsid w:val="005D3500"/>
    <w:rsid w:val="005D7D0A"/>
    <w:rsid w:val="005E2800"/>
    <w:rsid w:val="00600406"/>
    <w:rsid w:val="00605825"/>
    <w:rsid w:val="00620280"/>
    <w:rsid w:val="00624E35"/>
    <w:rsid w:val="00632138"/>
    <w:rsid w:val="00637BED"/>
    <w:rsid w:val="00645D22"/>
    <w:rsid w:val="00651A08"/>
    <w:rsid w:val="00654204"/>
    <w:rsid w:val="00654F4A"/>
    <w:rsid w:val="00667009"/>
    <w:rsid w:val="00670434"/>
    <w:rsid w:val="00680AC1"/>
    <w:rsid w:val="00682A28"/>
    <w:rsid w:val="0068721B"/>
    <w:rsid w:val="00687F64"/>
    <w:rsid w:val="0069265C"/>
    <w:rsid w:val="0069719E"/>
    <w:rsid w:val="006A1FC0"/>
    <w:rsid w:val="006A2150"/>
    <w:rsid w:val="006A2429"/>
    <w:rsid w:val="006A3602"/>
    <w:rsid w:val="006A384C"/>
    <w:rsid w:val="006A6FCB"/>
    <w:rsid w:val="006B64CB"/>
    <w:rsid w:val="006B6B66"/>
    <w:rsid w:val="006C771E"/>
    <w:rsid w:val="006C7EB2"/>
    <w:rsid w:val="006D0FEA"/>
    <w:rsid w:val="006D7DA0"/>
    <w:rsid w:val="006E1831"/>
    <w:rsid w:val="006E5572"/>
    <w:rsid w:val="006F3DA3"/>
    <w:rsid w:val="006F6D3D"/>
    <w:rsid w:val="006F7CB2"/>
    <w:rsid w:val="00703530"/>
    <w:rsid w:val="0070666A"/>
    <w:rsid w:val="0071259A"/>
    <w:rsid w:val="007142F8"/>
    <w:rsid w:val="00715BEA"/>
    <w:rsid w:val="00740EEA"/>
    <w:rsid w:val="00741B7D"/>
    <w:rsid w:val="0074373C"/>
    <w:rsid w:val="00745079"/>
    <w:rsid w:val="007467EE"/>
    <w:rsid w:val="00760DD6"/>
    <w:rsid w:val="00765EC6"/>
    <w:rsid w:val="007804D0"/>
    <w:rsid w:val="00790735"/>
    <w:rsid w:val="00793537"/>
    <w:rsid w:val="00794804"/>
    <w:rsid w:val="00797B14"/>
    <w:rsid w:val="007A082C"/>
    <w:rsid w:val="007A635C"/>
    <w:rsid w:val="007A7230"/>
    <w:rsid w:val="007A7F2C"/>
    <w:rsid w:val="007B219A"/>
    <w:rsid w:val="007B33F1"/>
    <w:rsid w:val="007B6DDA"/>
    <w:rsid w:val="007C0308"/>
    <w:rsid w:val="007C2FF2"/>
    <w:rsid w:val="007C4F29"/>
    <w:rsid w:val="007C5160"/>
    <w:rsid w:val="007C5F9A"/>
    <w:rsid w:val="007C6CB7"/>
    <w:rsid w:val="007C6F08"/>
    <w:rsid w:val="007D6232"/>
    <w:rsid w:val="007E1AFF"/>
    <w:rsid w:val="007E21B8"/>
    <w:rsid w:val="007E7111"/>
    <w:rsid w:val="007F0340"/>
    <w:rsid w:val="007F1F99"/>
    <w:rsid w:val="007F768F"/>
    <w:rsid w:val="008071F6"/>
    <w:rsid w:val="0080791D"/>
    <w:rsid w:val="00810E26"/>
    <w:rsid w:val="00816184"/>
    <w:rsid w:val="008161CB"/>
    <w:rsid w:val="00822FA1"/>
    <w:rsid w:val="00825D9E"/>
    <w:rsid w:val="0082728F"/>
    <w:rsid w:val="00836367"/>
    <w:rsid w:val="00842479"/>
    <w:rsid w:val="0084334D"/>
    <w:rsid w:val="00845ABB"/>
    <w:rsid w:val="00872416"/>
    <w:rsid w:val="00873603"/>
    <w:rsid w:val="00873F86"/>
    <w:rsid w:val="00876378"/>
    <w:rsid w:val="00893FF6"/>
    <w:rsid w:val="00894165"/>
    <w:rsid w:val="008A1DA4"/>
    <w:rsid w:val="008A2C7D"/>
    <w:rsid w:val="008A33F9"/>
    <w:rsid w:val="008B3E35"/>
    <w:rsid w:val="008B6524"/>
    <w:rsid w:val="008C2770"/>
    <w:rsid w:val="008C3C24"/>
    <w:rsid w:val="008C4B23"/>
    <w:rsid w:val="008E2682"/>
    <w:rsid w:val="008E2DF1"/>
    <w:rsid w:val="008E508A"/>
    <w:rsid w:val="008E5C45"/>
    <w:rsid w:val="008E7691"/>
    <w:rsid w:val="008F49EA"/>
    <w:rsid w:val="008F6E2C"/>
    <w:rsid w:val="00912243"/>
    <w:rsid w:val="00914C9F"/>
    <w:rsid w:val="00916683"/>
    <w:rsid w:val="00921F79"/>
    <w:rsid w:val="00923E03"/>
    <w:rsid w:val="009303D9"/>
    <w:rsid w:val="00933C64"/>
    <w:rsid w:val="00941E05"/>
    <w:rsid w:val="00944176"/>
    <w:rsid w:val="00953B58"/>
    <w:rsid w:val="00956EB6"/>
    <w:rsid w:val="00965762"/>
    <w:rsid w:val="0096619C"/>
    <w:rsid w:val="00966B5D"/>
    <w:rsid w:val="00967D62"/>
    <w:rsid w:val="00970D63"/>
    <w:rsid w:val="00972203"/>
    <w:rsid w:val="00984174"/>
    <w:rsid w:val="0099039F"/>
    <w:rsid w:val="00993AE2"/>
    <w:rsid w:val="00994367"/>
    <w:rsid w:val="00997B14"/>
    <w:rsid w:val="009A211F"/>
    <w:rsid w:val="009B3612"/>
    <w:rsid w:val="009B4011"/>
    <w:rsid w:val="009B6BF9"/>
    <w:rsid w:val="009B761E"/>
    <w:rsid w:val="009C0ADA"/>
    <w:rsid w:val="009C259A"/>
    <w:rsid w:val="009D6A07"/>
    <w:rsid w:val="009F177F"/>
    <w:rsid w:val="009F1D79"/>
    <w:rsid w:val="00A013E1"/>
    <w:rsid w:val="00A059B3"/>
    <w:rsid w:val="00A0614A"/>
    <w:rsid w:val="00A07A6D"/>
    <w:rsid w:val="00A14116"/>
    <w:rsid w:val="00A412CE"/>
    <w:rsid w:val="00A45F31"/>
    <w:rsid w:val="00A46460"/>
    <w:rsid w:val="00A55044"/>
    <w:rsid w:val="00A617AA"/>
    <w:rsid w:val="00A676E7"/>
    <w:rsid w:val="00A727B7"/>
    <w:rsid w:val="00A751F7"/>
    <w:rsid w:val="00A84B8D"/>
    <w:rsid w:val="00A920BB"/>
    <w:rsid w:val="00A954D3"/>
    <w:rsid w:val="00AA61C7"/>
    <w:rsid w:val="00AB4177"/>
    <w:rsid w:val="00AB6842"/>
    <w:rsid w:val="00AE1A80"/>
    <w:rsid w:val="00AE3409"/>
    <w:rsid w:val="00AE51BE"/>
    <w:rsid w:val="00AF0579"/>
    <w:rsid w:val="00AF5C92"/>
    <w:rsid w:val="00AF7300"/>
    <w:rsid w:val="00B02B50"/>
    <w:rsid w:val="00B11A60"/>
    <w:rsid w:val="00B15132"/>
    <w:rsid w:val="00B22613"/>
    <w:rsid w:val="00B24071"/>
    <w:rsid w:val="00B26160"/>
    <w:rsid w:val="00B35E3E"/>
    <w:rsid w:val="00B379DF"/>
    <w:rsid w:val="00B40301"/>
    <w:rsid w:val="00B41725"/>
    <w:rsid w:val="00B43A51"/>
    <w:rsid w:val="00B44A76"/>
    <w:rsid w:val="00B6403E"/>
    <w:rsid w:val="00B65D14"/>
    <w:rsid w:val="00B66A3B"/>
    <w:rsid w:val="00B66F5D"/>
    <w:rsid w:val="00B722D6"/>
    <w:rsid w:val="00B768D1"/>
    <w:rsid w:val="00B811E8"/>
    <w:rsid w:val="00B8681E"/>
    <w:rsid w:val="00BA0345"/>
    <w:rsid w:val="00BA1025"/>
    <w:rsid w:val="00BA4C67"/>
    <w:rsid w:val="00BB1648"/>
    <w:rsid w:val="00BB2ED4"/>
    <w:rsid w:val="00BC1628"/>
    <w:rsid w:val="00BC3367"/>
    <w:rsid w:val="00BC3420"/>
    <w:rsid w:val="00BC797F"/>
    <w:rsid w:val="00BD0532"/>
    <w:rsid w:val="00BD5962"/>
    <w:rsid w:val="00BD670B"/>
    <w:rsid w:val="00BE191B"/>
    <w:rsid w:val="00BE2181"/>
    <w:rsid w:val="00BE488A"/>
    <w:rsid w:val="00BE7D3C"/>
    <w:rsid w:val="00BF2A42"/>
    <w:rsid w:val="00BF5FF6"/>
    <w:rsid w:val="00C000D7"/>
    <w:rsid w:val="00C01615"/>
    <w:rsid w:val="00C0207F"/>
    <w:rsid w:val="00C033A1"/>
    <w:rsid w:val="00C0400C"/>
    <w:rsid w:val="00C0656F"/>
    <w:rsid w:val="00C16117"/>
    <w:rsid w:val="00C244D0"/>
    <w:rsid w:val="00C2551E"/>
    <w:rsid w:val="00C3075A"/>
    <w:rsid w:val="00C37ACC"/>
    <w:rsid w:val="00C61812"/>
    <w:rsid w:val="00C623C5"/>
    <w:rsid w:val="00C71B4E"/>
    <w:rsid w:val="00C762EF"/>
    <w:rsid w:val="00C8040C"/>
    <w:rsid w:val="00C814FC"/>
    <w:rsid w:val="00C82D80"/>
    <w:rsid w:val="00C82E26"/>
    <w:rsid w:val="00C87B9C"/>
    <w:rsid w:val="00C91820"/>
    <w:rsid w:val="00C919A4"/>
    <w:rsid w:val="00C929B4"/>
    <w:rsid w:val="00CA40F6"/>
    <w:rsid w:val="00CA4392"/>
    <w:rsid w:val="00CA7523"/>
    <w:rsid w:val="00CB29EA"/>
    <w:rsid w:val="00CC393F"/>
    <w:rsid w:val="00CC709A"/>
    <w:rsid w:val="00CC74D3"/>
    <w:rsid w:val="00CC7635"/>
    <w:rsid w:val="00CD1D57"/>
    <w:rsid w:val="00CD2B18"/>
    <w:rsid w:val="00CD3C80"/>
    <w:rsid w:val="00CD6054"/>
    <w:rsid w:val="00CE25C0"/>
    <w:rsid w:val="00D129BF"/>
    <w:rsid w:val="00D2082A"/>
    <w:rsid w:val="00D2176E"/>
    <w:rsid w:val="00D22803"/>
    <w:rsid w:val="00D31325"/>
    <w:rsid w:val="00D360F5"/>
    <w:rsid w:val="00D41C40"/>
    <w:rsid w:val="00D42696"/>
    <w:rsid w:val="00D5056C"/>
    <w:rsid w:val="00D5155E"/>
    <w:rsid w:val="00D52309"/>
    <w:rsid w:val="00D55819"/>
    <w:rsid w:val="00D632BE"/>
    <w:rsid w:val="00D66A7B"/>
    <w:rsid w:val="00D72D06"/>
    <w:rsid w:val="00D7522C"/>
    <w:rsid w:val="00D7536F"/>
    <w:rsid w:val="00D76668"/>
    <w:rsid w:val="00D7737F"/>
    <w:rsid w:val="00D774A9"/>
    <w:rsid w:val="00D84460"/>
    <w:rsid w:val="00D91D5B"/>
    <w:rsid w:val="00DA112F"/>
    <w:rsid w:val="00DB787F"/>
    <w:rsid w:val="00DC0C29"/>
    <w:rsid w:val="00DC16BF"/>
    <w:rsid w:val="00DC6DE8"/>
    <w:rsid w:val="00DE71B9"/>
    <w:rsid w:val="00DF2F18"/>
    <w:rsid w:val="00DF78ED"/>
    <w:rsid w:val="00E07383"/>
    <w:rsid w:val="00E13B35"/>
    <w:rsid w:val="00E165BC"/>
    <w:rsid w:val="00E204AA"/>
    <w:rsid w:val="00E22E5E"/>
    <w:rsid w:val="00E24B78"/>
    <w:rsid w:val="00E35B2C"/>
    <w:rsid w:val="00E42F59"/>
    <w:rsid w:val="00E56693"/>
    <w:rsid w:val="00E57254"/>
    <w:rsid w:val="00E61E12"/>
    <w:rsid w:val="00E625D9"/>
    <w:rsid w:val="00E62EE5"/>
    <w:rsid w:val="00E64A61"/>
    <w:rsid w:val="00E729BA"/>
    <w:rsid w:val="00E75068"/>
    <w:rsid w:val="00E7596C"/>
    <w:rsid w:val="00E878F2"/>
    <w:rsid w:val="00E8795C"/>
    <w:rsid w:val="00E91304"/>
    <w:rsid w:val="00E92F85"/>
    <w:rsid w:val="00E94DDF"/>
    <w:rsid w:val="00E96323"/>
    <w:rsid w:val="00E9792A"/>
    <w:rsid w:val="00EB2584"/>
    <w:rsid w:val="00EB5191"/>
    <w:rsid w:val="00EC1AF4"/>
    <w:rsid w:val="00EC1E38"/>
    <w:rsid w:val="00ED0149"/>
    <w:rsid w:val="00ED12C9"/>
    <w:rsid w:val="00ED5B46"/>
    <w:rsid w:val="00ED662A"/>
    <w:rsid w:val="00EE2FA6"/>
    <w:rsid w:val="00EE543D"/>
    <w:rsid w:val="00EE7DE9"/>
    <w:rsid w:val="00EF2AF7"/>
    <w:rsid w:val="00EF6425"/>
    <w:rsid w:val="00EF7DE3"/>
    <w:rsid w:val="00F03103"/>
    <w:rsid w:val="00F04C79"/>
    <w:rsid w:val="00F06E38"/>
    <w:rsid w:val="00F10E17"/>
    <w:rsid w:val="00F233D1"/>
    <w:rsid w:val="00F264D5"/>
    <w:rsid w:val="00F271DE"/>
    <w:rsid w:val="00F31B11"/>
    <w:rsid w:val="00F328D0"/>
    <w:rsid w:val="00F363E0"/>
    <w:rsid w:val="00F3774B"/>
    <w:rsid w:val="00F42126"/>
    <w:rsid w:val="00F44186"/>
    <w:rsid w:val="00F46587"/>
    <w:rsid w:val="00F51BF7"/>
    <w:rsid w:val="00F627DA"/>
    <w:rsid w:val="00F7288F"/>
    <w:rsid w:val="00F75AA0"/>
    <w:rsid w:val="00F80E04"/>
    <w:rsid w:val="00F847A6"/>
    <w:rsid w:val="00F92EDA"/>
    <w:rsid w:val="00F9441B"/>
    <w:rsid w:val="00FA4C32"/>
    <w:rsid w:val="00FA4F6A"/>
    <w:rsid w:val="00FA6750"/>
    <w:rsid w:val="00FB05EC"/>
    <w:rsid w:val="00FB1929"/>
    <w:rsid w:val="00FB2F22"/>
    <w:rsid w:val="00FB559A"/>
    <w:rsid w:val="00FC0FBB"/>
    <w:rsid w:val="00FC10B2"/>
    <w:rsid w:val="00FE01E3"/>
    <w:rsid w:val="00FE3F4F"/>
    <w:rsid w:val="00FE6F2E"/>
    <w:rsid w:val="00FE7114"/>
    <w:rsid w:val="0150C62D"/>
    <w:rsid w:val="015502D4"/>
    <w:rsid w:val="017D738D"/>
    <w:rsid w:val="01E5B025"/>
    <w:rsid w:val="039ED772"/>
    <w:rsid w:val="03F6C969"/>
    <w:rsid w:val="0432C163"/>
    <w:rsid w:val="05063096"/>
    <w:rsid w:val="05E59392"/>
    <w:rsid w:val="06594D4A"/>
    <w:rsid w:val="067AFD8B"/>
    <w:rsid w:val="07A97E3E"/>
    <w:rsid w:val="0817FA01"/>
    <w:rsid w:val="0A7DEAE5"/>
    <w:rsid w:val="0E001402"/>
    <w:rsid w:val="12E847A2"/>
    <w:rsid w:val="13705D19"/>
    <w:rsid w:val="14BE0FFD"/>
    <w:rsid w:val="1598B10E"/>
    <w:rsid w:val="16BECA37"/>
    <w:rsid w:val="17FDF053"/>
    <w:rsid w:val="18560E8C"/>
    <w:rsid w:val="191FF4FB"/>
    <w:rsid w:val="19AE7ED0"/>
    <w:rsid w:val="1AC67722"/>
    <w:rsid w:val="1B0411BA"/>
    <w:rsid w:val="1B8EC89E"/>
    <w:rsid w:val="1D70C2FB"/>
    <w:rsid w:val="1D950DA6"/>
    <w:rsid w:val="1E13E00F"/>
    <w:rsid w:val="1E2DE453"/>
    <w:rsid w:val="1F22A43B"/>
    <w:rsid w:val="2098BAC5"/>
    <w:rsid w:val="212E6AEE"/>
    <w:rsid w:val="21BA2BAC"/>
    <w:rsid w:val="22E7951A"/>
    <w:rsid w:val="2380E109"/>
    <w:rsid w:val="23CB87FE"/>
    <w:rsid w:val="243F9519"/>
    <w:rsid w:val="24BA4EC6"/>
    <w:rsid w:val="252657C9"/>
    <w:rsid w:val="25692802"/>
    <w:rsid w:val="2603F586"/>
    <w:rsid w:val="262331BB"/>
    <w:rsid w:val="270B6C4C"/>
    <w:rsid w:val="28003C1C"/>
    <w:rsid w:val="2904AF25"/>
    <w:rsid w:val="290DFD14"/>
    <w:rsid w:val="2922492C"/>
    <w:rsid w:val="29E87855"/>
    <w:rsid w:val="2C0038B0"/>
    <w:rsid w:val="2C613A34"/>
    <w:rsid w:val="2DCD98C1"/>
    <w:rsid w:val="2F93FB0E"/>
    <w:rsid w:val="2FCEE495"/>
    <w:rsid w:val="324913FE"/>
    <w:rsid w:val="3397802E"/>
    <w:rsid w:val="3437577E"/>
    <w:rsid w:val="360F50CA"/>
    <w:rsid w:val="36785F15"/>
    <w:rsid w:val="367ABDCD"/>
    <w:rsid w:val="37620C9C"/>
    <w:rsid w:val="3981B2DF"/>
    <w:rsid w:val="3AD93412"/>
    <w:rsid w:val="3AE39515"/>
    <w:rsid w:val="3B42CFC8"/>
    <w:rsid w:val="3D31B10D"/>
    <w:rsid w:val="3DCEFF58"/>
    <w:rsid w:val="3E3378DB"/>
    <w:rsid w:val="3F2381D3"/>
    <w:rsid w:val="3F883AB8"/>
    <w:rsid w:val="3F9A6485"/>
    <w:rsid w:val="41BEFE78"/>
    <w:rsid w:val="41CB60D7"/>
    <w:rsid w:val="420E0C20"/>
    <w:rsid w:val="4428B390"/>
    <w:rsid w:val="451181B3"/>
    <w:rsid w:val="45670445"/>
    <w:rsid w:val="45823F12"/>
    <w:rsid w:val="462F6281"/>
    <w:rsid w:val="477B5A9F"/>
    <w:rsid w:val="479F1FDC"/>
    <w:rsid w:val="48BA9FDD"/>
    <w:rsid w:val="4BFAAB14"/>
    <w:rsid w:val="4C2D0BF4"/>
    <w:rsid w:val="4C31CEFB"/>
    <w:rsid w:val="4EA4B903"/>
    <w:rsid w:val="5007709D"/>
    <w:rsid w:val="5074986F"/>
    <w:rsid w:val="516D200C"/>
    <w:rsid w:val="53269C14"/>
    <w:rsid w:val="57F05106"/>
    <w:rsid w:val="5B6B633E"/>
    <w:rsid w:val="5BDA48B0"/>
    <w:rsid w:val="5BE8B305"/>
    <w:rsid w:val="5C12694D"/>
    <w:rsid w:val="5D2F48BF"/>
    <w:rsid w:val="5DDED778"/>
    <w:rsid w:val="5F0872AF"/>
    <w:rsid w:val="62B742BC"/>
    <w:rsid w:val="62C59BD8"/>
    <w:rsid w:val="639D4122"/>
    <w:rsid w:val="63F7F7F1"/>
    <w:rsid w:val="662F9856"/>
    <w:rsid w:val="67743CC9"/>
    <w:rsid w:val="68CF9E1E"/>
    <w:rsid w:val="6A65614A"/>
    <w:rsid w:val="6A6731B8"/>
    <w:rsid w:val="6B3CAC68"/>
    <w:rsid w:val="6B8373D2"/>
    <w:rsid w:val="6CA83AC8"/>
    <w:rsid w:val="72FFCC8D"/>
    <w:rsid w:val="755AC13E"/>
    <w:rsid w:val="75E6EFA9"/>
    <w:rsid w:val="769C259F"/>
    <w:rsid w:val="77ED0078"/>
    <w:rsid w:val="79FCE837"/>
    <w:rsid w:val="7AFC3585"/>
    <w:rsid w:val="7AFCEBA5"/>
    <w:rsid w:val="7B304268"/>
    <w:rsid w:val="7B50B433"/>
    <w:rsid w:val="7BA62417"/>
    <w:rsid w:val="7C186A6A"/>
    <w:rsid w:val="7F43EDC4"/>
    <w:rsid w:val="7F6BF0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88986"/>
  <w15:chartTrackingRefBased/>
  <w15:docId w15:val="{882768FF-82EC-4ECA-B575-BE5DBE64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tabs>
        <w:tab w:val="clear" w:pos="720"/>
        <w:tab w:val="num" w:pos="540"/>
        <w:tab w:val="num" w:pos="2160"/>
      </w:tabs>
      <w:spacing w:line="240" w:lineRule="exact"/>
      <w:ind w:left="2160"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 w:val="num" w:pos="2880"/>
      </w:tabs>
      <w:spacing w:before="40" w:after="40"/>
      <w:ind w:left="2880"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HTMLPreformatted">
    <w:name w:val="HTML Preformatted"/>
    <w:basedOn w:val="Normal"/>
    <w:link w:val="HTMLPreformattedChar"/>
    <w:rsid w:val="006C771E"/>
    <w:rPr>
      <w:rFonts w:ascii="Consolas" w:hAnsi="Consolas"/>
    </w:rPr>
  </w:style>
  <w:style w:type="character" w:customStyle="1" w:styleId="HTMLPreformattedChar">
    <w:name w:val="HTML Preformatted Char"/>
    <w:basedOn w:val="DefaultParagraphFont"/>
    <w:link w:val="HTMLPreformatted"/>
    <w:rsid w:val="006C771E"/>
    <w:rPr>
      <w:rFonts w:ascii="Consolas" w:hAnsi="Consolas"/>
    </w:rPr>
  </w:style>
  <w:style w:type="table" w:styleId="TableGrid">
    <w:name w:val="Table Grid"/>
    <w:basedOn w:val="TableNormal"/>
    <w:uiPriority w:val="59"/>
    <w:rsid w:val="008E5C4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8E5C45"/>
    <w:rPr>
      <w:color w:val="0563C1" w:themeColor="hyperlink"/>
      <w:u w:val="single"/>
    </w:rPr>
  </w:style>
  <w:style w:type="character" w:styleId="UnresolvedMention">
    <w:name w:val="Unresolved Mention"/>
    <w:basedOn w:val="DefaultParagraphFont"/>
    <w:uiPriority w:val="99"/>
    <w:semiHidden/>
    <w:unhideWhenUsed/>
    <w:rsid w:val="00BD0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934696">
      <w:bodyDiv w:val="1"/>
      <w:marLeft w:val="0"/>
      <w:marRight w:val="0"/>
      <w:marTop w:val="0"/>
      <w:marBottom w:val="0"/>
      <w:divBdr>
        <w:top w:val="none" w:sz="0" w:space="0" w:color="auto"/>
        <w:left w:val="none" w:sz="0" w:space="0" w:color="auto"/>
        <w:bottom w:val="none" w:sz="0" w:space="0" w:color="auto"/>
        <w:right w:val="none" w:sz="0" w:space="0" w:color="auto"/>
      </w:divBdr>
    </w:div>
    <w:div w:id="723335278">
      <w:bodyDiv w:val="1"/>
      <w:marLeft w:val="0"/>
      <w:marRight w:val="0"/>
      <w:marTop w:val="0"/>
      <w:marBottom w:val="0"/>
      <w:divBdr>
        <w:top w:val="none" w:sz="0" w:space="0" w:color="auto"/>
        <w:left w:val="none" w:sz="0" w:space="0" w:color="auto"/>
        <w:bottom w:val="none" w:sz="0" w:space="0" w:color="auto"/>
        <w:right w:val="none" w:sz="0" w:space="0" w:color="auto"/>
      </w:divBdr>
    </w:div>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733031">
      <w:bodyDiv w:val="1"/>
      <w:marLeft w:val="0"/>
      <w:marRight w:val="0"/>
      <w:marTop w:val="0"/>
      <w:marBottom w:val="0"/>
      <w:divBdr>
        <w:top w:val="none" w:sz="0" w:space="0" w:color="auto"/>
        <w:left w:val="none" w:sz="0" w:space="0" w:color="auto"/>
        <w:bottom w:val="none" w:sz="0" w:space="0" w:color="auto"/>
        <w:right w:val="none" w:sz="0" w:space="0" w:color="auto"/>
      </w:divBdr>
    </w:div>
    <w:div w:id="987783922">
      <w:bodyDiv w:val="1"/>
      <w:marLeft w:val="0"/>
      <w:marRight w:val="0"/>
      <w:marTop w:val="0"/>
      <w:marBottom w:val="0"/>
      <w:divBdr>
        <w:top w:val="none" w:sz="0" w:space="0" w:color="auto"/>
        <w:left w:val="none" w:sz="0" w:space="0" w:color="auto"/>
        <w:bottom w:val="none" w:sz="0" w:space="0" w:color="auto"/>
        <w:right w:val="none" w:sz="0" w:space="0" w:color="auto"/>
      </w:divBdr>
    </w:div>
    <w:div w:id="1127621536">
      <w:bodyDiv w:val="1"/>
      <w:marLeft w:val="0"/>
      <w:marRight w:val="0"/>
      <w:marTop w:val="0"/>
      <w:marBottom w:val="0"/>
      <w:divBdr>
        <w:top w:val="none" w:sz="0" w:space="0" w:color="auto"/>
        <w:left w:val="none" w:sz="0" w:space="0" w:color="auto"/>
        <w:bottom w:val="none" w:sz="0" w:space="0" w:color="auto"/>
        <w:right w:val="none" w:sz="0" w:space="0" w:color="auto"/>
      </w:divBdr>
    </w:div>
    <w:div w:id="1187984948">
      <w:bodyDiv w:val="1"/>
      <w:marLeft w:val="0"/>
      <w:marRight w:val="0"/>
      <w:marTop w:val="0"/>
      <w:marBottom w:val="0"/>
      <w:divBdr>
        <w:top w:val="none" w:sz="0" w:space="0" w:color="auto"/>
        <w:left w:val="none" w:sz="0" w:space="0" w:color="auto"/>
        <w:bottom w:val="none" w:sz="0" w:space="0" w:color="auto"/>
        <w:right w:val="none" w:sz="0" w:space="0" w:color="auto"/>
      </w:divBdr>
    </w:div>
    <w:div w:id="1421095667">
      <w:bodyDiv w:val="1"/>
      <w:marLeft w:val="0"/>
      <w:marRight w:val="0"/>
      <w:marTop w:val="0"/>
      <w:marBottom w:val="0"/>
      <w:divBdr>
        <w:top w:val="none" w:sz="0" w:space="0" w:color="auto"/>
        <w:left w:val="none" w:sz="0" w:space="0" w:color="auto"/>
        <w:bottom w:val="none" w:sz="0" w:space="0" w:color="auto"/>
        <w:right w:val="none" w:sz="0" w:space="0" w:color="auto"/>
      </w:divBdr>
    </w:div>
    <w:div w:id="1599171580">
      <w:bodyDiv w:val="1"/>
      <w:marLeft w:val="0"/>
      <w:marRight w:val="0"/>
      <w:marTop w:val="0"/>
      <w:marBottom w:val="0"/>
      <w:divBdr>
        <w:top w:val="none" w:sz="0" w:space="0" w:color="auto"/>
        <w:left w:val="none" w:sz="0" w:space="0" w:color="auto"/>
        <w:bottom w:val="none" w:sz="0" w:space="0" w:color="auto"/>
        <w:right w:val="none" w:sz="0" w:space="0" w:color="auto"/>
      </w:divBdr>
    </w:div>
    <w:div w:id="1893424901">
      <w:bodyDiv w:val="1"/>
      <w:marLeft w:val="0"/>
      <w:marRight w:val="0"/>
      <w:marTop w:val="0"/>
      <w:marBottom w:val="0"/>
      <w:divBdr>
        <w:top w:val="none" w:sz="0" w:space="0" w:color="auto"/>
        <w:left w:val="none" w:sz="0" w:space="0" w:color="auto"/>
        <w:bottom w:val="none" w:sz="0" w:space="0" w:color="auto"/>
        <w:right w:val="none" w:sz="0" w:space="0" w:color="auto"/>
      </w:divBdr>
    </w:div>
    <w:div w:id="198720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anabadi@graduate.utm.my" TargetMode="External"/><Relationship Id="rId13" Type="http://schemas.openxmlformats.org/officeDocument/2006/relationships/header" Target="header2.xml"/><Relationship Id="rId18" Type="http://schemas.openxmlformats.org/officeDocument/2006/relationships/hyperlink" Target="https://www.academia.edu/download/48864398/IJIEEB-V7-N1-5.pdf"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1016/j.procs.2011.01.032"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asana.com/resources/extreme-programming-x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coursera.org/articles/what-is-agile-a-beginners-guide" TargetMode="External"/><Relationship Id="rId4" Type="http://schemas.openxmlformats.org/officeDocument/2006/relationships/settings" Target="settings.xml"/><Relationship Id="rId9" Type="http://schemas.openxmlformats.org/officeDocument/2006/relationships/hyperlink" Target="mailto:cherylcheongkah@graduate.utm.my" TargetMode="Externa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2218</Words>
  <Characters>12648</Characters>
  <Application>Microsoft Office Word</Application>
  <DocSecurity>0</DocSecurity>
  <Lines>105</Lines>
  <Paragraphs>29</Paragraphs>
  <ScaleCrop>false</ScaleCrop>
  <Company>IEEE</Company>
  <LinksUpToDate>false</LinksUpToDate>
  <CharactersWithSpaces>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Iman Mohd Nizwan</cp:lastModifiedBy>
  <cp:revision>3</cp:revision>
  <cp:lastPrinted>2024-10-29T09:06:00Z</cp:lastPrinted>
  <dcterms:created xsi:type="dcterms:W3CDTF">2024-10-29T09:06:00Z</dcterms:created>
  <dcterms:modified xsi:type="dcterms:W3CDTF">2024-10-29T09:10:00Z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92ca589382eda9a15374e56999ff5277648e4518dc43e6a704fb4aa10abbe4eb</vt:lpwstr>
  </property>
</Properties>
</file>