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67DC9" w14:textId="77777777" w:rsidR="00E241E1" w:rsidRDefault="00E241E1">
      <w:pPr>
        <w:rPr>
          <w:lang w:val="es-MX"/>
        </w:rPr>
      </w:pPr>
    </w:p>
    <w:p w14:paraId="4D1D57CE" w14:textId="77777777" w:rsidR="00E241E1" w:rsidRDefault="00E241E1">
      <w:pPr>
        <w:rPr>
          <w:lang w:val="es-MX"/>
        </w:rPr>
      </w:pPr>
      <w:r w:rsidRPr="00E241E1">
        <w:rPr>
          <w:lang w:val="es-MX"/>
        </w:rPr>
        <w:drawing>
          <wp:inline distT="0" distB="0" distL="0" distR="0" wp14:anchorId="2FDAB3BE" wp14:editId="6EA604B5">
            <wp:extent cx="5044440" cy="681355"/>
            <wp:effectExtent l="0" t="0" r="381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9AEB" w14:textId="77777777" w:rsidR="00E241E1" w:rsidRDefault="00E241E1">
      <w:pPr>
        <w:rPr>
          <w:lang w:val="es-MX"/>
        </w:rPr>
      </w:pPr>
    </w:p>
    <w:p w14:paraId="0A4CB69C" w14:textId="77777777" w:rsidR="00E241E1" w:rsidRDefault="00E241E1">
      <w:pPr>
        <w:rPr>
          <w:lang w:val="es-MX"/>
        </w:rPr>
      </w:pPr>
    </w:p>
    <w:p w14:paraId="5559E67E" w14:textId="76E2FBED" w:rsidR="00E241E1" w:rsidRPr="00E241E1" w:rsidRDefault="00E241E1" w:rsidP="00E241E1">
      <w:pPr>
        <w:pStyle w:val="Prrafodelista"/>
        <w:numPr>
          <w:ilvl w:val="0"/>
          <w:numId w:val="1"/>
        </w:numPr>
        <w:rPr>
          <w:lang w:val="es-MX"/>
        </w:rPr>
      </w:pPr>
      <w:r w:rsidRPr="00E241E1">
        <w:rPr>
          <w:lang w:val="es-MX"/>
        </w:rPr>
        <w:t>3.</w:t>
      </w:r>
    </w:p>
    <w:p w14:paraId="2EA23DFE" w14:textId="3C063632" w:rsidR="00815DD7" w:rsidRDefault="00E241E1">
      <w:pPr>
        <w:rPr>
          <w:lang w:val="es-MX"/>
        </w:rPr>
      </w:pPr>
      <w:r w:rsidRPr="00E241E1">
        <w:rPr>
          <w:lang w:val="es-MX"/>
        </w:rPr>
        <w:drawing>
          <wp:inline distT="0" distB="0" distL="0" distR="0" wp14:anchorId="63CA4C26" wp14:editId="7A4977AA">
            <wp:extent cx="5400040" cy="20993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830D" w14:textId="46AA6B81" w:rsidR="00E241E1" w:rsidRDefault="00E241E1">
      <w:pPr>
        <w:rPr>
          <w:lang w:val="es-MX"/>
        </w:rPr>
      </w:pPr>
    </w:p>
    <w:p w14:paraId="12EB0F47" w14:textId="23BA4688" w:rsidR="00E241E1" w:rsidRDefault="00E241E1">
      <w:pPr>
        <w:rPr>
          <w:lang w:val="es-MX"/>
        </w:rPr>
      </w:pPr>
      <w:r w:rsidRPr="00E241E1">
        <w:rPr>
          <w:lang w:val="es-MX"/>
        </w:rPr>
        <w:drawing>
          <wp:inline distT="0" distB="0" distL="0" distR="0" wp14:anchorId="481B006B" wp14:editId="7E36B8B5">
            <wp:extent cx="5400040" cy="44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154D" w14:textId="41FBDAAE" w:rsidR="00E241E1" w:rsidRDefault="00E241E1">
      <w:r>
        <w:rPr>
          <w:lang w:val="es-MX"/>
        </w:rPr>
        <w:t xml:space="preserve">2. </w:t>
      </w:r>
      <w:r w:rsidR="00DA41B8">
        <w:rPr>
          <w:lang w:val="es-MX"/>
        </w:rPr>
        <w:t xml:space="preserve">Arbol binario completo es aquel que en la h-1 tiene los nodos llenos de izq a der y una árbol binario lleno es aquel donde </w:t>
      </w:r>
      <w:r w:rsidR="00DA41B8">
        <w:t>T es de altura h y todos sus sub-árboles son llenos de altura h-1.</w:t>
      </w:r>
    </w:p>
    <w:p w14:paraId="76010B57" w14:textId="211D0969" w:rsidR="00DA41B8" w:rsidRDefault="00DA41B8"/>
    <w:p w14:paraId="71FEBDE9" w14:textId="6E0AE6CA" w:rsidR="00DA41B8" w:rsidRDefault="00DA41B8">
      <w:pPr>
        <w:rPr>
          <w:lang w:val="es-MX"/>
        </w:rPr>
      </w:pPr>
      <w:r>
        <w:t>Si, aunque, no todo árbol lleno es completo.</w:t>
      </w:r>
    </w:p>
    <w:p w14:paraId="289AF6DC" w14:textId="3344BDB5" w:rsidR="00DA41B8" w:rsidRDefault="00DA41B8">
      <w:pPr>
        <w:rPr>
          <w:lang w:val="es-MX"/>
        </w:rPr>
      </w:pPr>
    </w:p>
    <w:p w14:paraId="6F2E9900" w14:textId="69B08371" w:rsidR="00DA41B8" w:rsidRDefault="00DA41B8">
      <w:pPr>
        <w:rPr>
          <w:lang w:val="es-MX"/>
        </w:rPr>
      </w:pPr>
    </w:p>
    <w:p w14:paraId="33AF7C5D" w14:textId="66313E83" w:rsidR="00DA41B8" w:rsidRDefault="00DA41B8">
      <w:pPr>
        <w:rPr>
          <w:lang w:val="es-MX"/>
        </w:rPr>
      </w:pPr>
      <w:r w:rsidRPr="00DA41B8">
        <w:rPr>
          <w:lang w:val="es-MX"/>
        </w:rPr>
        <w:drawing>
          <wp:inline distT="0" distB="0" distL="0" distR="0" wp14:anchorId="631DE0E7" wp14:editId="2A24F0A9">
            <wp:extent cx="5400040" cy="12503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0D7F" w14:textId="236A75D0" w:rsidR="00DA41B8" w:rsidRDefault="00DA41B8">
      <w:pPr>
        <w:rPr>
          <w:lang w:val="es-MX"/>
        </w:rPr>
      </w:pPr>
    </w:p>
    <w:p w14:paraId="46367AA3" w14:textId="1D5BF833" w:rsidR="00DA41B8" w:rsidRDefault="00D44022" w:rsidP="00D44022">
      <w:pPr>
        <w:ind w:left="360"/>
        <w:rPr>
          <w:lang w:val="es-MX"/>
        </w:rPr>
      </w:pPr>
      <w:r>
        <w:rPr>
          <w:lang w:val="es-MX"/>
        </w:rPr>
        <w:t>3-</w:t>
      </w:r>
      <w:r w:rsidRPr="00D44022">
        <w:rPr>
          <w:lang w:val="es-MX"/>
        </w:rPr>
        <w:t>B</w:t>
      </w:r>
    </w:p>
    <w:p w14:paraId="7B3AAA63" w14:textId="5E78F2A2" w:rsidR="00FC0A09" w:rsidRDefault="00FC0A09" w:rsidP="00CB396A">
      <w:pPr>
        <w:rPr>
          <w:lang w:val="es-MX"/>
        </w:rPr>
      </w:pPr>
    </w:p>
    <w:p w14:paraId="63ED1168" w14:textId="18C1C1DD" w:rsidR="00FC0A09" w:rsidRDefault="00FC0A09" w:rsidP="00CB396A">
      <w:pPr>
        <w:rPr>
          <w:lang w:val="es-MX"/>
        </w:rPr>
      </w:pPr>
    </w:p>
    <w:p w14:paraId="5C36F128" w14:textId="3FC78526" w:rsidR="00FC0A09" w:rsidRDefault="00FC0A09" w:rsidP="00D44022">
      <w:pPr>
        <w:ind w:left="360"/>
        <w:rPr>
          <w:lang w:val="es-MX"/>
        </w:rPr>
      </w:pPr>
      <w:r>
        <w:rPr>
          <w:lang w:val="es-MX"/>
        </w:rPr>
        <w:t xml:space="preserve"> </w:t>
      </w:r>
      <w:r w:rsidR="00CB396A" w:rsidRPr="00CB396A">
        <w:rPr>
          <w:lang w:val="es-MX"/>
        </w:rPr>
        <w:drawing>
          <wp:inline distT="0" distB="0" distL="0" distR="0" wp14:anchorId="0C95724D" wp14:editId="2E899C13">
            <wp:extent cx="5400040" cy="23031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E196" w14:textId="4E1A2F14" w:rsidR="00C403A3" w:rsidRDefault="00C403A3" w:rsidP="00D44022">
      <w:pPr>
        <w:ind w:left="360"/>
        <w:rPr>
          <w:lang w:val="es-MX"/>
        </w:rPr>
      </w:pPr>
    </w:p>
    <w:p w14:paraId="5D8CE835" w14:textId="5A30E98F" w:rsidR="00C403A3" w:rsidRDefault="00C403A3" w:rsidP="00D44022">
      <w:pPr>
        <w:ind w:left="360"/>
        <w:rPr>
          <w:lang w:val="es-MX"/>
        </w:rPr>
      </w:pPr>
      <w:r w:rsidRPr="00C403A3">
        <w:rPr>
          <w:lang w:val="es-MX"/>
        </w:rPr>
        <w:drawing>
          <wp:inline distT="0" distB="0" distL="0" distR="0" wp14:anchorId="377A5B23" wp14:editId="1473ED9E">
            <wp:extent cx="5400040" cy="16713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FB8D" w14:textId="52CB1994" w:rsidR="00C10FEE" w:rsidRDefault="00C10FEE" w:rsidP="00D44022">
      <w:pPr>
        <w:ind w:left="360"/>
        <w:rPr>
          <w:lang w:val="es-MX"/>
        </w:rPr>
      </w:pPr>
    </w:p>
    <w:p w14:paraId="54A115EF" w14:textId="42D3637E" w:rsidR="00C10FEE" w:rsidRDefault="00C10FEE" w:rsidP="00D44022">
      <w:pPr>
        <w:ind w:left="360"/>
        <w:rPr>
          <w:lang w:val="es-MX"/>
        </w:rPr>
      </w:pPr>
    </w:p>
    <w:p w14:paraId="429CA14E" w14:textId="1DA2D327" w:rsidR="00C10FEE" w:rsidRDefault="00C10FEE" w:rsidP="00D44022">
      <w:pPr>
        <w:ind w:left="360"/>
        <w:rPr>
          <w:lang w:val="es-MX"/>
        </w:rPr>
      </w:pPr>
      <w:r w:rsidRPr="00C10FEE">
        <w:rPr>
          <w:lang w:val="es-MX"/>
        </w:rPr>
        <w:drawing>
          <wp:inline distT="0" distB="0" distL="0" distR="0" wp14:anchorId="7E2491B7" wp14:editId="3D8B21F7">
            <wp:extent cx="5400040" cy="23323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5185" w14:textId="2FC54D05" w:rsidR="00C10FEE" w:rsidRDefault="00C10FEE" w:rsidP="00D44022">
      <w:pPr>
        <w:ind w:left="360"/>
        <w:rPr>
          <w:lang w:val="es-MX"/>
        </w:rPr>
      </w:pPr>
      <w:r>
        <w:rPr>
          <w:lang w:val="es-MX"/>
        </w:rPr>
        <w:t>6- D</w:t>
      </w:r>
    </w:p>
    <w:p w14:paraId="3F2882C5" w14:textId="102DA420" w:rsidR="00C10FEE" w:rsidRDefault="00C10FEE" w:rsidP="00D44022">
      <w:pPr>
        <w:ind w:left="360"/>
        <w:rPr>
          <w:lang w:val="es-MX"/>
        </w:rPr>
      </w:pPr>
    </w:p>
    <w:p w14:paraId="41FE09F6" w14:textId="5E4F8975" w:rsidR="00C10FEE" w:rsidRDefault="004236AF" w:rsidP="00D44022">
      <w:pPr>
        <w:ind w:left="360"/>
        <w:rPr>
          <w:lang w:val="es-MX"/>
        </w:rPr>
      </w:pPr>
      <w:r w:rsidRPr="004236AF">
        <w:rPr>
          <w:lang w:val="es-MX"/>
        </w:rPr>
        <w:lastRenderedPageBreak/>
        <w:drawing>
          <wp:inline distT="0" distB="0" distL="0" distR="0" wp14:anchorId="1B94EFFB" wp14:editId="3DE03B4B">
            <wp:extent cx="5400040" cy="85090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25D9" w14:textId="552B16D8" w:rsidR="004236AF" w:rsidRDefault="004236AF" w:rsidP="00D44022">
      <w:pPr>
        <w:ind w:left="360"/>
        <w:rPr>
          <w:lang w:val="es-MX"/>
        </w:rPr>
      </w:pPr>
      <w:r>
        <w:rPr>
          <w:lang w:val="es-MX"/>
        </w:rPr>
        <w:t>E o D</w:t>
      </w:r>
    </w:p>
    <w:p w14:paraId="711834BB" w14:textId="48ABE916" w:rsidR="004236AF" w:rsidRDefault="004236AF" w:rsidP="00D44022">
      <w:pPr>
        <w:ind w:left="360"/>
        <w:rPr>
          <w:lang w:val="es-MX"/>
        </w:rPr>
      </w:pPr>
    </w:p>
    <w:p w14:paraId="0619D447" w14:textId="0915A2E2" w:rsidR="004236AF" w:rsidRDefault="00451575" w:rsidP="00D44022">
      <w:pPr>
        <w:ind w:left="360"/>
        <w:rPr>
          <w:lang w:val="es-MX"/>
        </w:rPr>
      </w:pPr>
      <w:r w:rsidRPr="00451575">
        <w:rPr>
          <w:lang w:val="es-MX"/>
        </w:rPr>
        <w:drawing>
          <wp:inline distT="0" distB="0" distL="0" distR="0" wp14:anchorId="7FF501F5" wp14:editId="010836DD">
            <wp:extent cx="5400040" cy="2948305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5B65" w14:textId="5ABCFA5F" w:rsidR="00451575" w:rsidRDefault="00451575" w:rsidP="00D44022">
      <w:pPr>
        <w:ind w:left="360"/>
        <w:rPr>
          <w:lang w:val="es-MX"/>
        </w:rPr>
      </w:pPr>
    </w:p>
    <w:p w14:paraId="1EDDEFB2" w14:textId="434149B1" w:rsidR="00451575" w:rsidRDefault="00451575" w:rsidP="00D44022">
      <w:pPr>
        <w:ind w:left="360"/>
        <w:rPr>
          <w:lang w:val="es-MX"/>
        </w:rPr>
      </w:pPr>
    </w:p>
    <w:p w14:paraId="3AB4F6D3" w14:textId="1E08FE49" w:rsidR="00451575" w:rsidRDefault="00451575" w:rsidP="00D44022">
      <w:pPr>
        <w:ind w:left="360"/>
        <w:rPr>
          <w:lang w:val="es-MX"/>
        </w:rPr>
      </w:pPr>
      <w:r w:rsidRPr="00451575">
        <w:rPr>
          <w:lang w:val="es-MX"/>
        </w:rPr>
        <w:drawing>
          <wp:inline distT="0" distB="0" distL="0" distR="0" wp14:anchorId="130C8034" wp14:editId="443ACE71">
            <wp:extent cx="5400040" cy="30283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F383" w14:textId="30FDBCE3" w:rsidR="008E1BBF" w:rsidRDefault="008E1BBF" w:rsidP="00D44022">
      <w:pPr>
        <w:ind w:left="360"/>
        <w:rPr>
          <w:lang w:val="es-MX"/>
        </w:rPr>
      </w:pPr>
    </w:p>
    <w:p w14:paraId="11441135" w14:textId="7B54CF54" w:rsidR="008E1BBF" w:rsidRDefault="008E1BBF" w:rsidP="00D44022">
      <w:pPr>
        <w:ind w:left="360"/>
        <w:rPr>
          <w:lang w:val="es-MX"/>
        </w:rPr>
      </w:pPr>
    </w:p>
    <w:p w14:paraId="7FA2C8BE" w14:textId="3D56AC98" w:rsidR="008E1BBF" w:rsidRDefault="008E1BBF" w:rsidP="00D44022">
      <w:pPr>
        <w:ind w:left="360"/>
        <w:rPr>
          <w:lang w:val="es-MX"/>
        </w:rPr>
      </w:pPr>
      <w:r w:rsidRPr="008E1BBF">
        <w:rPr>
          <w:lang w:val="es-MX"/>
        </w:rPr>
        <w:lastRenderedPageBreak/>
        <w:drawing>
          <wp:inline distT="0" distB="0" distL="0" distR="0" wp14:anchorId="3EE829DC" wp14:editId="36E03FD8">
            <wp:extent cx="5400040" cy="4940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06F4" w14:textId="379FA046" w:rsidR="00FC4DBE" w:rsidRDefault="00FC4DBE" w:rsidP="00D44022">
      <w:pPr>
        <w:ind w:left="360"/>
        <w:rPr>
          <w:lang w:val="es-MX"/>
        </w:rPr>
      </w:pPr>
    </w:p>
    <w:p w14:paraId="01D46AE9" w14:textId="6449FFD1" w:rsidR="00FC4DBE" w:rsidRDefault="00FC4DBE" w:rsidP="00D44022">
      <w:pPr>
        <w:ind w:left="360"/>
        <w:rPr>
          <w:lang w:val="es-MX"/>
        </w:rPr>
      </w:pPr>
      <w:r w:rsidRPr="00FC4DBE">
        <w:rPr>
          <w:lang w:val="es-MX"/>
        </w:rPr>
        <w:lastRenderedPageBreak/>
        <w:drawing>
          <wp:inline distT="0" distB="0" distL="0" distR="0" wp14:anchorId="279C2E58" wp14:editId="2DAAB685">
            <wp:extent cx="5239481" cy="3896269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DEBA" w14:textId="2B584B55" w:rsidR="000E0AC9" w:rsidRDefault="000E0AC9" w:rsidP="00D44022">
      <w:pPr>
        <w:ind w:left="360"/>
        <w:rPr>
          <w:lang w:val="es-MX"/>
        </w:rPr>
      </w:pPr>
    </w:p>
    <w:p w14:paraId="754EB379" w14:textId="5068B4DB" w:rsidR="000E0AC9" w:rsidRDefault="000E0AC9" w:rsidP="00D44022">
      <w:pPr>
        <w:ind w:left="360"/>
        <w:rPr>
          <w:lang w:val="es-MX"/>
        </w:rPr>
      </w:pPr>
      <w:r w:rsidRPr="000E0AC9">
        <w:rPr>
          <w:lang w:val="es-MX"/>
        </w:rPr>
        <w:drawing>
          <wp:inline distT="0" distB="0" distL="0" distR="0" wp14:anchorId="7D199740" wp14:editId="4A5FB8A4">
            <wp:extent cx="5400040" cy="1676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2473" w14:textId="00564964" w:rsidR="00873963" w:rsidRDefault="00873963" w:rsidP="00D44022">
      <w:pPr>
        <w:ind w:left="360"/>
        <w:rPr>
          <w:lang w:val="es-MX"/>
        </w:rPr>
      </w:pPr>
    </w:p>
    <w:p w14:paraId="094A2D3D" w14:textId="17581C86" w:rsidR="00873963" w:rsidRDefault="00873963" w:rsidP="00D44022">
      <w:pPr>
        <w:ind w:left="360"/>
        <w:rPr>
          <w:lang w:val="es-MX"/>
        </w:rPr>
      </w:pPr>
      <w:r w:rsidRPr="00873963">
        <w:rPr>
          <w:lang w:val="es-MX"/>
        </w:rPr>
        <w:lastRenderedPageBreak/>
        <w:drawing>
          <wp:inline distT="0" distB="0" distL="0" distR="0" wp14:anchorId="2A4AEF36" wp14:editId="734A34FF">
            <wp:extent cx="5400040" cy="26670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EF5" w14:textId="5302D980" w:rsidR="00FC4DBE" w:rsidRDefault="00FC4DBE" w:rsidP="00D44022">
      <w:pPr>
        <w:ind w:left="360"/>
        <w:rPr>
          <w:lang w:val="es-MX"/>
        </w:rPr>
      </w:pPr>
    </w:p>
    <w:p w14:paraId="2F5EDDF1" w14:textId="49C07070" w:rsidR="00FC4DBE" w:rsidRDefault="00FC4DBE" w:rsidP="00D44022">
      <w:pPr>
        <w:ind w:left="360"/>
        <w:rPr>
          <w:lang w:val="es-MX"/>
        </w:rPr>
      </w:pPr>
    </w:p>
    <w:p w14:paraId="76A6493B" w14:textId="645466C0" w:rsidR="00F422E4" w:rsidRDefault="00F422E4" w:rsidP="00D44022">
      <w:pPr>
        <w:ind w:left="360"/>
        <w:rPr>
          <w:lang w:val="es-MX"/>
        </w:rPr>
      </w:pPr>
    </w:p>
    <w:p w14:paraId="14F6B995" w14:textId="0FF4EA68" w:rsidR="00F422E4" w:rsidRDefault="00F422E4" w:rsidP="00D44022">
      <w:pPr>
        <w:ind w:left="360"/>
        <w:rPr>
          <w:lang w:val="es-MX"/>
        </w:rPr>
      </w:pPr>
      <w:r w:rsidRPr="00F422E4">
        <w:rPr>
          <w:lang w:val="es-MX"/>
        </w:rPr>
        <w:drawing>
          <wp:inline distT="0" distB="0" distL="0" distR="0" wp14:anchorId="3E8EF1F8" wp14:editId="07959154">
            <wp:extent cx="5400040" cy="3347085"/>
            <wp:effectExtent l="0" t="0" r="0" b="571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55AC" w14:textId="02CE60FE" w:rsidR="00F422E4" w:rsidRDefault="00F422E4" w:rsidP="00D44022">
      <w:pPr>
        <w:ind w:left="360"/>
        <w:rPr>
          <w:lang w:val="es-MX"/>
        </w:rPr>
      </w:pPr>
      <w:r w:rsidRPr="00F422E4">
        <w:rPr>
          <w:lang w:val="es-MX"/>
        </w:rPr>
        <w:lastRenderedPageBreak/>
        <w:drawing>
          <wp:inline distT="0" distB="0" distL="0" distR="0" wp14:anchorId="6DAD49FB" wp14:editId="2BFC22C3">
            <wp:extent cx="5306165" cy="2324424"/>
            <wp:effectExtent l="0" t="0" r="889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B50F" w14:textId="495C8AE4" w:rsidR="00F422E4" w:rsidRDefault="00F422E4" w:rsidP="00D44022">
      <w:pPr>
        <w:ind w:left="360"/>
        <w:rPr>
          <w:lang w:val="es-MX"/>
        </w:rPr>
      </w:pPr>
      <w:r w:rsidRPr="00F422E4">
        <w:rPr>
          <w:lang w:val="es-MX"/>
        </w:rPr>
        <w:drawing>
          <wp:inline distT="0" distB="0" distL="0" distR="0" wp14:anchorId="7E492AA3" wp14:editId="57F598F0">
            <wp:extent cx="5039428" cy="2057687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B9FC4" w14:textId="570D19DD" w:rsidR="00050314" w:rsidRDefault="00050314" w:rsidP="00D44022">
      <w:pPr>
        <w:ind w:left="360"/>
        <w:rPr>
          <w:lang w:val="es-MX"/>
        </w:rPr>
      </w:pPr>
    </w:p>
    <w:p w14:paraId="2CA61046" w14:textId="3E69D322" w:rsidR="00050314" w:rsidRDefault="00050314" w:rsidP="00D44022">
      <w:pPr>
        <w:ind w:left="360"/>
        <w:rPr>
          <w:lang w:val="es-MX"/>
        </w:rPr>
      </w:pPr>
      <w:r w:rsidRPr="00050314">
        <w:rPr>
          <w:lang w:val="es-MX"/>
        </w:rPr>
        <w:drawing>
          <wp:inline distT="0" distB="0" distL="0" distR="0" wp14:anchorId="2E116480" wp14:editId="1DB4DC08">
            <wp:extent cx="5400040" cy="735330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89FA" w14:textId="271B38BA" w:rsidR="00050314" w:rsidRDefault="00050314" w:rsidP="00D44022">
      <w:pPr>
        <w:ind w:left="360"/>
        <w:rPr>
          <w:lang w:val="es-MX"/>
        </w:rPr>
      </w:pPr>
    </w:p>
    <w:p w14:paraId="5A5C099E" w14:textId="7E286524" w:rsidR="00050314" w:rsidRDefault="00050314" w:rsidP="00D44022">
      <w:pPr>
        <w:ind w:left="360"/>
        <w:rPr>
          <w:lang w:val="es-MX"/>
        </w:rPr>
      </w:pPr>
      <w:r>
        <w:rPr>
          <w:lang w:val="es-MX"/>
        </w:rPr>
        <w:t>15-</w:t>
      </w:r>
      <w:r w:rsidRPr="00050314">
        <w:rPr>
          <w:lang w:val="es-MX"/>
        </w:rPr>
        <w:t>El número máximo de nodos en el nivel (profundidad) i de un árbol binario es 2i-1, i≥1, y el número máximo de nodos en un árbol binario de altura k es 2k-1, k≥1.</w:t>
      </w:r>
    </w:p>
    <w:p w14:paraId="6EBD0A24" w14:textId="653AEEDA" w:rsidR="00050314" w:rsidRDefault="00050314" w:rsidP="00D44022">
      <w:pPr>
        <w:ind w:left="360"/>
        <w:rPr>
          <w:lang w:val="es-MX"/>
        </w:rPr>
      </w:pPr>
    </w:p>
    <w:p w14:paraId="20EA1111" w14:textId="4E9D73EB" w:rsidR="00050314" w:rsidRDefault="00050314" w:rsidP="00D44022">
      <w:pPr>
        <w:ind w:left="360"/>
        <w:rPr>
          <w:lang w:val="es-MX"/>
        </w:rPr>
      </w:pPr>
    </w:p>
    <w:p w14:paraId="0974E7CD" w14:textId="28E60DB0" w:rsidR="00050314" w:rsidRDefault="00050314" w:rsidP="00D44022">
      <w:pPr>
        <w:ind w:left="360"/>
        <w:rPr>
          <w:lang w:val="es-MX"/>
        </w:rPr>
      </w:pPr>
      <w:r w:rsidRPr="00050314">
        <w:rPr>
          <w:lang w:val="es-MX"/>
        </w:rPr>
        <w:drawing>
          <wp:inline distT="0" distB="0" distL="0" distR="0" wp14:anchorId="3CD32460" wp14:editId="61E1A78F">
            <wp:extent cx="5400040" cy="10947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F2A1" w14:textId="4165A6A0" w:rsidR="00050314" w:rsidRDefault="00050314" w:rsidP="00D44022">
      <w:pPr>
        <w:ind w:left="360"/>
        <w:rPr>
          <w:lang w:val="es-MX"/>
        </w:rPr>
      </w:pPr>
      <w:r>
        <w:rPr>
          <w:lang w:val="es-MX"/>
        </w:rPr>
        <w:t>d.</w:t>
      </w:r>
    </w:p>
    <w:p w14:paraId="73B61094" w14:textId="2AA6F068" w:rsidR="00050314" w:rsidRDefault="00050314" w:rsidP="00D44022">
      <w:pPr>
        <w:ind w:left="360"/>
        <w:rPr>
          <w:lang w:val="es-MX"/>
        </w:rPr>
      </w:pPr>
    </w:p>
    <w:p w14:paraId="61619C52" w14:textId="72D9D9E1" w:rsidR="00050314" w:rsidRDefault="00050314" w:rsidP="00D44022">
      <w:pPr>
        <w:ind w:left="360"/>
        <w:rPr>
          <w:lang w:val="es-MX"/>
        </w:rPr>
      </w:pPr>
      <w:r w:rsidRPr="00050314">
        <w:rPr>
          <w:lang w:val="es-MX"/>
        </w:rPr>
        <w:lastRenderedPageBreak/>
        <w:drawing>
          <wp:inline distT="0" distB="0" distL="0" distR="0" wp14:anchorId="5903BBDA" wp14:editId="51ACF257">
            <wp:extent cx="5400040" cy="142176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8A9F" w14:textId="533AAF3B" w:rsidR="00050314" w:rsidRDefault="00050314" w:rsidP="00D44022">
      <w:pPr>
        <w:ind w:left="360"/>
        <w:rPr>
          <w:lang w:val="es-MX"/>
        </w:rPr>
      </w:pPr>
      <w:r>
        <w:rPr>
          <w:lang w:val="es-MX"/>
        </w:rPr>
        <w:t>A</w:t>
      </w:r>
    </w:p>
    <w:p w14:paraId="0E7C87CE" w14:textId="205FEC43" w:rsidR="00451575" w:rsidRDefault="00451575" w:rsidP="00D44022">
      <w:pPr>
        <w:ind w:left="360"/>
        <w:rPr>
          <w:lang w:val="es-MX"/>
        </w:rPr>
      </w:pPr>
    </w:p>
    <w:p w14:paraId="1AF77B9E" w14:textId="234E157F" w:rsidR="005E753B" w:rsidRDefault="005E753B" w:rsidP="00D44022">
      <w:pPr>
        <w:ind w:left="360"/>
        <w:rPr>
          <w:lang w:val="es-MX"/>
        </w:rPr>
      </w:pPr>
    </w:p>
    <w:p w14:paraId="059B6C5A" w14:textId="3698698D" w:rsidR="005E753B" w:rsidRDefault="005E753B" w:rsidP="00D44022">
      <w:pPr>
        <w:ind w:left="360"/>
        <w:rPr>
          <w:lang w:val="es-MX"/>
        </w:rPr>
      </w:pPr>
    </w:p>
    <w:p w14:paraId="10160A30" w14:textId="38917D40" w:rsidR="005E753B" w:rsidRDefault="005E753B" w:rsidP="00D44022">
      <w:pPr>
        <w:ind w:left="360"/>
        <w:rPr>
          <w:lang w:val="es-MX"/>
        </w:rPr>
      </w:pPr>
    </w:p>
    <w:p w14:paraId="407EC15D" w14:textId="59CCE0B4" w:rsidR="005E753B" w:rsidRDefault="005E753B" w:rsidP="00D44022">
      <w:pPr>
        <w:ind w:left="360"/>
        <w:rPr>
          <w:lang w:val="es-MX"/>
        </w:rPr>
      </w:pPr>
    </w:p>
    <w:p w14:paraId="23D54404" w14:textId="26E49FBF" w:rsidR="005E753B" w:rsidRDefault="005E753B" w:rsidP="00D44022">
      <w:pPr>
        <w:ind w:left="360"/>
        <w:rPr>
          <w:lang w:val="es-MX"/>
        </w:rPr>
      </w:pPr>
      <w:r w:rsidRPr="005E753B">
        <w:rPr>
          <w:lang w:val="es-MX"/>
        </w:rPr>
        <w:drawing>
          <wp:inline distT="0" distB="0" distL="0" distR="0" wp14:anchorId="2BD11EC8" wp14:editId="7CB7301B">
            <wp:extent cx="5400040" cy="116459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9DBD" w14:textId="77777777" w:rsidR="00451575" w:rsidRDefault="00451575" w:rsidP="00D44022">
      <w:pPr>
        <w:ind w:left="360"/>
        <w:rPr>
          <w:lang w:val="es-MX"/>
        </w:rPr>
      </w:pPr>
    </w:p>
    <w:p w14:paraId="048A65DC" w14:textId="4C7250C9" w:rsidR="00CB396A" w:rsidRDefault="00CB396A" w:rsidP="00D44022">
      <w:pPr>
        <w:ind w:left="360"/>
        <w:rPr>
          <w:lang w:val="es-MX"/>
        </w:rPr>
      </w:pPr>
    </w:p>
    <w:p w14:paraId="5891FAC5" w14:textId="77777777" w:rsidR="00CB396A" w:rsidRPr="00050314" w:rsidRDefault="00CB396A" w:rsidP="00D44022">
      <w:pPr>
        <w:ind w:left="360"/>
      </w:pPr>
    </w:p>
    <w:sectPr w:rsidR="00CB396A" w:rsidRPr="00050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20B"/>
    <w:multiLevelType w:val="hybridMultilevel"/>
    <w:tmpl w:val="DE8E938C"/>
    <w:lvl w:ilvl="0" w:tplc="5720D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8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CC"/>
    <w:rsid w:val="00050314"/>
    <w:rsid w:val="000E0AC9"/>
    <w:rsid w:val="00255403"/>
    <w:rsid w:val="004236AF"/>
    <w:rsid w:val="00451575"/>
    <w:rsid w:val="005157CC"/>
    <w:rsid w:val="005E753B"/>
    <w:rsid w:val="00623DE5"/>
    <w:rsid w:val="00815DD7"/>
    <w:rsid w:val="00873963"/>
    <w:rsid w:val="008E1BBF"/>
    <w:rsid w:val="00C10FEE"/>
    <w:rsid w:val="00C403A3"/>
    <w:rsid w:val="00CB396A"/>
    <w:rsid w:val="00D44022"/>
    <w:rsid w:val="00DA41B8"/>
    <w:rsid w:val="00DA6A31"/>
    <w:rsid w:val="00E241E1"/>
    <w:rsid w:val="00F422E4"/>
    <w:rsid w:val="00F87842"/>
    <w:rsid w:val="00FC0A09"/>
    <w:rsid w:val="00FC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B4B41"/>
  <w15:chartTrackingRefBased/>
  <w15:docId w15:val="{0D7566EA-16A9-484E-BCD9-EB46636C4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martin carrera</dc:creator>
  <cp:keywords/>
  <dc:description/>
  <cp:lastModifiedBy>ignacio martin carrera</cp:lastModifiedBy>
  <cp:revision>5</cp:revision>
  <dcterms:created xsi:type="dcterms:W3CDTF">2022-05-03T21:25:00Z</dcterms:created>
  <dcterms:modified xsi:type="dcterms:W3CDTF">2022-05-04T02:17:00Z</dcterms:modified>
</cp:coreProperties>
</file>