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8B4E"/>
          <w:sz w:val="20"/>
          <w:szCs w:val="20"/>
        </w:rPr>
        <w:t xml:space="preserve">MEALFRED INFLUENCER GUIDE</w:t>
      </w:r>
    </w:p>
    <w:p>
      <w:pPr>
        <w:spacing w:after="100"/>
        <w:jc w:val="center"/>
      </w:pPr>
      <w:r>
        <w:rPr>
          <w:b/>
          <w:bCs/>
          <w:color w:val="1a1a1a"/>
          <w:sz w:val="36"/>
          <w:szCs w:val="36"/>
        </w:rPr>
        <w:t xml:space="preserve">밀프레드 편식개선키트 인플루언서 포스팅 가이드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네이버 블로그 · 인스타그램 · 육아카페 · 카카오톡 공유용</w:t>
      </w:r>
    </w:p>
    <w:p>
      <w:pPr>
        <w:pStyle w:val="Heading1"/>
      </w:pPr>
      <w:r>
        <w:t xml:space="preserve">캠페인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1"/>
                <w:szCs w:val="21"/>
              </w:rPr>
              <w:t xml:space="preserve">캠페인명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밀프레드 편식개선키트 얼리버드 알리기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1"/>
                <w:szCs w:val="21"/>
              </w:rPr>
              <w:t xml:space="preserve">목적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편식 고민 있는 엄마들에게 얼리버드 등록을 독려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1"/>
                <w:szCs w:val="21"/>
              </w:rPr>
              <w:t xml:space="preserve">포스팅 형태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얼리버드 페이지 소개 + 같이 신청하자는 독려 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1"/>
                <w:szCs w:val="21"/>
              </w:rPr>
              <w:t xml:space="preserve">보상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포스팅비 5,000원 + 밀프레드 편식개선키트 무료 이용권 (200,000원 상당)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1"/>
                <w:szCs w:val="21"/>
              </w:rPr>
              <w:t xml:space="preserve">필수 링크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mealfred.com/foodbridge.html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1"/>
                <w:szCs w:val="21"/>
              </w:rPr>
              <w:t xml:space="preserve">마감일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얼리버드 마감: 2026년 4월 30일 자정</w:t>
            </w:r>
          </w:p>
        </w:tc>
      </w:tr>
    </w:tbl>
    <w:p>
      <w:pPr>
        <w:pStyle w:val="Heading1"/>
      </w:pPr>
      <w:r>
        <w:t xml:space="preserve">포스팅 필수 포함 내용</w:t>
      </w:r>
    </w:p>
    <w:p>
      <w:pPr>
        <w:spacing w:after="200"/>
      </w:pPr>
      <w:r>
        <w:rPr>
          <w:color w:val="555555"/>
          <w:sz w:val="21"/>
          <w:szCs w:val="21"/>
        </w:rPr>
        <w:t xml:space="preserve">아래 6가지 내용을 자연스럽게 녹여주세요. 순서는 자유롭게 바꿔도 됩니다.</w:t>
      </w:r>
    </w:p>
    <w:p>
      <w:pPr>
        <w:pStyle w:val="Heading2"/>
      </w:pPr>
      <w:r>
        <w:t xml:space="preserve">1. 편식 공감 (Hook)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왜 중요한가요?</w:t>
      </w:r>
      <w:r>
        <w:rPr>
          <w:color w:val="555555"/>
          <w:sz w:val="21"/>
          <w:szCs w:val="21"/>
        </w:rPr>
        <w:t xml:space="preserve">  편식 고민 엄마들이 '나도 그래!' 하면서 멈춰야 글을 읽습니다.</w:t>
      </w:r>
    </w:p>
    <w:p>
      <w:pPr>
        <w:spacing w:after="60"/>
      </w:pPr>
      <w:r>
        <w:rPr>
          <w:b/>
          <w:bCs/>
          <w:color w:val="2D8B4E"/>
          <w:sz w:val="21"/>
          <w:szCs w:val="21"/>
        </w:rPr>
        <w:t xml:space="preserve">이렇게 써주세요: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"안 먹어!" "이거 싫어!" — 매 끼니 전쟁인 우리 집 이야기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편식 때문에 영양제만 먹이고 있었는데...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어린이집에서는 잘 먹는다는데, 집에서는 왜 안 먹을까?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밥상 앞에서 울고불고 하는 아이 보면서 내가 뭘 잘못한 건가 싶었어요</w:t>
      </w:r>
    </w:p>
    <w:p>
      <w:pPr>
        <w:shd w:fill="FFF8E1" w:val="clear"/>
        <w:spacing w:after="200" w:before="80"/>
        <w:ind w:left="360" w:right="360"/>
      </w:pPr>
      <w:r>
        <w:rPr>
          <w:b/>
          <w:bCs/>
          <w:color w:val="E65100"/>
          <w:sz w:val="20"/>
          <w:szCs w:val="20"/>
        </w:rPr>
        <w:t xml:space="preserve">TIP: </w:t>
      </w:r>
      <w:r>
        <w:rPr>
          <w:color w:val="E65100"/>
          <w:sz w:val="20"/>
          <w:szCs w:val="20"/>
        </w:rPr>
        <w:t xml:space="preserve">본인 아이의 실제 편식 에피소드를 1~2줄 써주시면 공감도가 훨씬 높아요.</w:t>
      </w:r>
    </w:p>
    <w:p>
      <w:pPr>
        <w:pStyle w:val="Heading2"/>
      </w:pPr>
      <w:r>
        <w:t xml:space="preserve">2. 프로그램 소개 (What)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왜 중요한가요?</w:t>
      </w:r>
      <w:r>
        <w:rPr>
          <w:color w:val="555555"/>
          <w:sz w:val="21"/>
          <w:szCs w:val="21"/>
        </w:rPr>
        <w:t xml:space="preserve">  '단순 밀키트가 아니라 검증된 프로그램'이라는 걸 전달해야 신뢰가 생깁니다.</w:t>
      </w:r>
    </w:p>
    <w:p>
      <w:pPr>
        <w:spacing w:after="60"/>
      </w:pPr>
      <w:r>
        <w:rPr>
          <w:b/>
          <w:bCs/>
          <w:color w:val="2D8B4E"/>
          <w:sz w:val="21"/>
          <w:szCs w:val="21"/>
        </w:rPr>
        <w:t xml:space="preserve">반드시 언급할 키워드: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미국 SOS Approach 기반 — 전 세계적으로 검증된 편식 개선 방법론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식약처 푸드브릿지 기반 — 정부 인증 식생활 교육 프레임워크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5주 21회 프로그램 — 감각놀이 15회 + 요리 6회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매주 키트가 집으로 배송 — 엄마가 따라하기만 하면 되는 구성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앱으로 매주 교육자료 제공 — 역할놀이 대본, 놀이 가이드, 관찰 기록지 등</w:t>
      </w:r>
    </w:p>
    <w:p>
      <w:pPr>
        <w:shd w:fill="FFF8E1" w:val="clear"/>
        <w:spacing w:after="200" w:before="80"/>
        <w:ind w:left="360" w:right="360"/>
      </w:pPr>
      <w:r>
        <w:rPr>
          <w:b/>
          <w:bCs/>
          <w:color w:val="E65100"/>
          <w:sz w:val="20"/>
          <w:szCs w:val="20"/>
        </w:rPr>
        <w:t xml:space="preserve">TIP: </w:t>
      </w:r>
      <w:r>
        <w:rPr>
          <w:color w:val="E65100"/>
          <w:sz w:val="20"/>
          <w:szCs w:val="20"/>
        </w:rPr>
        <w:t xml:space="preserve">어려운 전문 용어보다 '미국에서 만든 편식 치료법을 집에서 할 수 있게 만든 키트'처럼 쉽게 풀어주세요.</w:t>
      </w:r>
    </w:p>
    <w:p>
      <w:pPr>
        <w:pStyle w:val="Heading2"/>
      </w:pPr>
      <w:r>
        <w:t xml:space="preserve">3. 가격 비교 + 얼리버드 혜택 (Why Now)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왜 중요한가요?</w:t>
      </w:r>
      <w:r>
        <w:rPr>
          <w:color w:val="555555"/>
          <w:sz w:val="21"/>
          <w:szCs w:val="21"/>
        </w:rPr>
        <w:t xml:space="preserve">  '지금 안 하면 손해'라는 느낌을 줘야 행동으로 이어집니다.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8B4E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8B4E"/>
                <w:sz w:val="20"/>
                <w:szCs w:val="20"/>
              </w:rPr>
              <w:t xml:space="preserve">오프라인 편식클리닉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8B4E"/>
                <w:sz w:val="20"/>
                <w:szCs w:val="20"/>
              </w:rPr>
              <w:t xml:space="preserve">밀프레드 키트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1회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5~15만 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회당 약 9,500원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총 비용 (5주)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100~300만 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199,000원 (얼리버드)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친구와 함께 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99,500원 (50% 추가 할인!)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장소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서울·수도권 대형 병원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우리 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대기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수주~수개월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즉시 시작</w:t>
            </w:r>
          </w:p>
        </w:tc>
      </w:tr>
    </w:tbl>
    <w:p>
      <w:pPr>
        <w:shd w:fill="FFEBEE" w:val="clear"/>
        <w:spacing w:after="200" w:before="160"/>
        <w:ind w:left="360" w:right="360"/>
      </w:pPr>
      <w:r>
        <w:rPr>
          <w:b/>
          <w:bCs/>
          <w:color w:val="C62828"/>
          <w:sz w:val="20"/>
          <w:szCs w:val="20"/>
        </w:rPr>
        <w:t xml:space="preserve">POINT: </w:t>
      </w:r>
      <w:r>
        <w:rPr>
          <w:color w:val="C62828"/>
          <w:sz w:val="20"/>
          <w:szCs w:val="20"/>
        </w:rPr>
        <w:t xml:space="preserve">'친구와 함께 하면 99,500원'을 강조해주세요! 이 한 줄이 공유와 태그를 유도합니다.</w:t>
      </w:r>
    </w:p>
    <w:p>
      <w:pPr>
        <w:pStyle w:val="Heading2"/>
      </w:pPr>
      <w:r>
        <w:t xml:space="preserve">4. '같이 하자!' 독려 (CTA)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왜 중요한가요?</w:t>
      </w:r>
      <w:r>
        <w:rPr>
          <w:color w:val="555555"/>
          <w:sz w:val="21"/>
          <w:szCs w:val="21"/>
        </w:rPr>
        <w:t xml:space="preserve">  '혼자 하는 것'이 아니라 '같이 하는 것'이라는 느낌이 행동 전환율을 높입니다.</w:t>
      </w:r>
    </w:p>
    <w:p>
      <w:pPr>
        <w:spacing w:after="60"/>
      </w:pPr>
      <w:r>
        <w:rPr>
          <w:b/>
          <w:bCs/>
          <w:color w:val="2D8B4E"/>
          <w:sz w:val="21"/>
          <w:szCs w:val="21"/>
        </w:rPr>
        <w:t xml:space="preserve">예시 멘트 (자유롭게 수정 가능):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a1a1a"/>
          <w:sz w:val="21"/>
          <w:szCs w:val="21"/>
        </w:rPr>
        <w:t xml:space="preserve">"나 이거 신청했는데, 같이 할 사람? 같이 하면 반값이야!"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a1a1a"/>
          <w:sz w:val="21"/>
          <w:szCs w:val="21"/>
        </w:rPr>
        <w:t xml:space="preserve">"편식 고민 있는 맘 있으면 같이 하자~ 혼자 하는 것보다 서로 응원하면서 하면 훨씬 나을 것 같아"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a1a1a"/>
          <w:sz w:val="21"/>
          <w:szCs w:val="21"/>
        </w:rPr>
        <w:t xml:space="preserve">"4월 30일까지만 이 가격이래. 고민하는 사이에 마감될 것 같아서 일단 질렀어!"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a1a1a"/>
          <w:sz w:val="21"/>
          <w:szCs w:val="21"/>
        </w:rPr>
        <w:t xml:space="preserve">"관심 있으면 댓글/DM 줘~ 같이 등록하면 50% 추가 할인!"</w:t>
      </w:r>
    </w:p>
    <w:p>
      <w:pPr>
        <w:shd w:fill="FFF8E1" w:val="clear"/>
        <w:spacing w:after="200" w:before="80"/>
        <w:ind w:left="360" w:right="360"/>
      </w:pPr>
      <w:r>
        <w:rPr>
          <w:b/>
          <w:bCs/>
          <w:color w:val="E65100"/>
          <w:sz w:val="20"/>
          <w:szCs w:val="20"/>
        </w:rPr>
        <w:t xml:space="preserve">TIP: </w:t>
      </w:r>
      <w:r>
        <w:rPr>
          <w:color w:val="E65100"/>
          <w:sz w:val="20"/>
          <w:szCs w:val="20"/>
        </w:rPr>
        <w:t xml:space="preserve">카페 게시글이나 카톡방 공유 시에는 '같이 하면 반값' 이 한 줄이 가장 효과적입니다.</w:t>
      </w:r>
    </w:p>
    <w:p>
      <w:pPr>
        <w:pStyle w:val="Heading2"/>
      </w:pPr>
      <w:r>
        <w:t xml:space="preserve">5. 신뢰 요소 (Trust)</w:t>
      </w:r>
    </w:p>
    <w:p>
      <w:pPr>
        <w:spacing w:after="60"/>
      </w:pPr>
      <w:r>
        <w:rPr>
          <w:b/>
          <w:bCs/>
          <w:color w:val="2D8B4E"/>
          <w:sz w:val="21"/>
          <w:szCs w:val="21"/>
        </w:rPr>
        <w:t xml:space="preserve">아래 중 2~3개만 자연스럽게 넣어주세요: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전국 학교·어린이집·유치원 3,000곳 이상 납품한 밀프레드가 만든 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누적 수업 아이 100,000명 이상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선생님 만족도 89.6%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부산일보, 교육 매체 등 언론 보도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PL(생산물배상책임) 보험 가입 완료</w:t>
      </w:r>
    </w:p>
    <w:p>
      <w:pPr>
        <w:pStyle w:val="Heading2"/>
      </w:pPr>
      <w:r>
        <w:t xml:space="preserve">6. 링크 + 마감일 (Urgency)</w:t>
      </w:r>
    </w:p>
    <w:p>
      <w:pPr>
        <w:spacing w:after="60"/>
      </w:pPr>
      <w:r>
        <w:rPr>
          <w:b/>
          <w:bCs/>
          <w:color w:val="2D8B4E"/>
          <w:sz w:val="21"/>
          <w:szCs w:val="21"/>
        </w:rPr>
        <w:t xml:space="preserve">반드시 포함: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1"/>
          <w:szCs w:val="21"/>
        </w:rPr>
        <w:t xml:space="preserve">얼리버드 페이지 링크: mealfred.com/foodbridge.html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1"/>
          <w:szCs w:val="21"/>
        </w:rPr>
        <w:t xml:space="preserve">마감일: 2026년 4월 30일 자정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1"/>
          <w:szCs w:val="21"/>
        </w:rPr>
        <w:t xml:space="preserve">정가 390,000원 → 얼리버드 199,000원 (49% 할인)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1"/>
          <w:szCs w:val="21"/>
        </w:rPr>
        <w:t xml:space="preserve">친구와 함께 하면 99,500원 (50% 추가 할인)</w:t>
      </w:r>
    </w:p>
    <w:p>
      <w:r>
        <w:br w:type="page"/>
      </w:r>
    </w:p>
    <w:p>
      <w:pPr>
        <w:pStyle w:val="Heading1"/>
      </w:pPr>
      <w:r>
        <w:t xml:space="preserve">채널별 포스팅 가이드</w:t>
      </w:r>
    </w:p>
    <w:p>
      <w:pPr>
        <w:pStyle w:val="Heading2"/>
      </w:pPr>
      <w:r>
        <w:t xml:space="preserve">네이버 블로그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제목 예시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"우리 아이 편식, 집에서 5주 만에 바꿀 수 있다고?" / "편식개선키트 얼리버드 같이 할 맘 구해요!"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분량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사진 5장 이상 + 본문 800자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필수 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#편식 #편식개선 #편식키트 #밀프레드 #편식개선키트 #아이편식 #유아편식 #편식고민 #편식극복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사진 구성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① 얼리버드 페이지 캡처 ② 가격 비교 부분 캡처 ③ 키트 구성 미리보기 캡처 ④ 본인 아이 식사 사진 (선택)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링크 삽입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본문 중간 + 하단에 각각 1회씩 링크 삽입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인스타그램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피드/릴스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피드 카드뉴스 또는 릴스 중 택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캡션 분량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300~500자 (핵심만 간결하게)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필수 해시태그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#편식개선 #편식키트 #밀프레드 #편식개선키트 #아이편식 #유아편식 #육아 #육아팁 #편식극복 #편식고민맘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링크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프로필 링크 또는 스토리 링크 스티커에 mealfred.com/foodbridge.html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"같이 할 맘 DM 줘요!" 또는 "프로필 링크 타고 가면 돼요~"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육아 카페 · 카카오톡 단체방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톤앤매너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광고 느낌 NO! 친구한테 추천하듯 편하게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핵심 한 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"나 이거 신청했는데, 같이 하면 반값이야! 편식 고민 있으면 같이 하자~"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분량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짧게! 5~10줄이면 충분. 길면 안 읽어요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링크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mealfred.com/foodbridge.html 바로 첨부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8B4E"/>
                <w:sz w:val="20"/>
                <w:szCs w:val="20"/>
              </w:rPr>
              <w:t xml:space="preserve">꿀팁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"관심 있는 사람?" 하고 손들기 유도 → 모이면 같이 등록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카페 · 카톡방 공유 예시 멘트</w:t>
      </w:r>
    </w:p>
    <w:p>
      <w:pPr>
        <w:spacing w:after="100"/>
      </w:pPr>
      <w:r>
        <w:rPr>
          <w:color w:val="555555"/>
          <w:sz w:val="21"/>
          <w:szCs w:val="21"/>
        </w:rPr>
        <w:t xml:space="preserve">그대로 복사해서 쓰셔도 되고, 본인 스타일에 맞게 수정하셔도 됩니다.</w:t>
      </w:r>
    </w:p>
    <w:p>
      <w:pPr>
        <w:pStyle w:val="Heading3"/>
      </w:pPr>
      <w:r>
        <w:t xml:space="preserve">예시 A — 카페 게시글용 (짧은 버전)</w:t>
      </w:r>
    </w:p>
    <w:p>
      <w:pPr>
        <w:shd w:fill="F5F5F5" w:val="clear"/>
        <w:spacing w:after="200"/>
        <w:ind w:left="360" w:right="360"/>
      </w:pPr>
      <w:r>
        <w:rPr>
          <w:color w:val="1a1a1a"/>
          <w:sz w:val="21"/>
          <w:szCs w:val="21"/>
        </w:rPr>
        <w:t xml:space="preserve">혹시 편식 고민 있는 맘 계신가요?
저희 아이가 채소를 하나도 안 먹어서 고민이었는데, 미국 SOS Approach 기반으로 만든 편식개선 프로그램을 찾았어요. 5주 동안 매주 감각놀이+요리 키트가 집으로 오는 건데, 지금 얼리버드 기간이라 199,000원이에요.
근데 친구랑 같이 신청하면 99,500원(반값)이래요!
같이 할 맘 있으면 댓글 남겨주세요~ 모이면 같이 등록해요!
👉 mealfred.com/foodbridge.html
⏰ 4/30 자정 마감</w:t>
      </w:r>
    </w:p>
    <w:p>
      <w:pPr>
        <w:pStyle w:val="Heading3"/>
      </w:pPr>
      <w:r>
        <w:t xml:space="preserve">예시 B — 카톡방 공유용 (초간단)</w:t>
      </w:r>
    </w:p>
    <w:p>
      <w:pPr>
        <w:shd w:fill="F5F5F5" w:val="clear"/>
        <w:spacing w:after="200"/>
        <w:ind w:left="360" w:right="360"/>
      </w:pPr>
      <w:r>
        <w:rPr>
          <w:color w:val="1a1a1a"/>
          <w:sz w:val="21"/>
          <w:szCs w:val="21"/>
        </w:rPr>
        <w:t xml:space="preserve">맘들~ 편식 고민 있는 사람 🙋‍♀️
이거 같이 하면 반값이야! (99,500원)
미국식 편식개선 프로그램인데 5주 동안 키트가 집으로 와
👉 mealfred.com/foodbridge.html
4/30까지 얼리버드래 관심 있으면 손들어~!</w:t>
      </w:r>
    </w:p>
    <w:p>
      <w:pPr>
        <w:pStyle w:val="Heading3"/>
      </w:pPr>
      <w:r>
        <w:t xml:space="preserve">예시 C — 블로그/인스타 캡션용 (긴 버전)</w:t>
      </w:r>
    </w:p>
    <w:p>
      <w:pPr>
        <w:shd w:fill="F5F5F5" w:val="clear"/>
        <w:spacing w:after="200"/>
        <w:ind w:left="360" w:right="360"/>
      </w:pPr>
      <w:r>
        <w:rPr>
          <w:color w:val="1a1a1a"/>
          <w:sz w:val="21"/>
          <w:szCs w:val="21"/>
        </w:rPr>
        <w:t xml:space="preserve">"안 먹어!" "이거 싫어!" 매 끼니 전쟁이에요 😢
우리 아이 ○○이는 초록색 채소를 보기만 해도 울어요.
억지로 먹이면 역효과라는 건 알지만, 그냥 두자니 영양 걱정이 되고...
그러다 찾은 게 밀프레드 편식개선키트.
미국 SOS Approach + 식약처 푸드브릿지를 기반으로 만든 5주 프로그램이에요.
✅ 1~3주: 감각놀이로 채소랑 친해지기 (만지고, 냄새 맡고, 갖고 놀기)
✅ 4~5주: 직접 요리하면서 자연스럽게 한 입
✅ 매주 앱으로 놀이 가이드, 역할놀이 대본, 관찰 기록지까지 제공
오프라인 편식 클리닉이 회당 5~15만 원인데,
이건 5주 전체가 199,000원이에요. (얼리버드 49% 할인)
그리고 친구랑 같이 하면 99,500원!! 반값!!
전국 3,000곳 학교·어린이집에 요리키트 납품하는 밀프레드가 만든 거라 믿고 해볼 수 있을 것 같아서 저도 신청했어요.
같이 할 맘 있으면 댓글/DM 주세요 💚
👉 mealfred.com/foodbridge.html
⏰ 얼리버드 마감: 4월 30일 자정</w:t>
      </w:r>
    </w:p>
    <w:p>
      <w:r>
        <w:br w:type="page"/>
      </w:r>
    </w:p>
    <w:p>
      <w:pPr>
        <w:pStyle w:val="Heading1"/>
      </w:pPr>
      <w:r>
        <w:t xml:space="preserve">주의사항</w:t>
      </w:r>
    </w:p>
    <w:p>
      <w:pPr>
        <w:pStyle w:val="Heading2"/>
      </w:pPr>
      <w:r>
        <w:t xml:space="preserve">절대 쓰지 말아야 할 표현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62828"/>
          <w:sz w:val="21"/>
          <w:szCs w:val="21"/>
        </w:rPr>
        <w:t xml:space="preserve">"편식 완치" / "편식 100% 해결" — 과장 광고에 해당합니다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62828"/>
          <w:sz w:val="21"/>
          <w:szCs w:val="21"/>
        </w:rPr>
        <w:t xml:space="preserve">"무조건 먹어요" / "다 먹게 돼요" — 개인차가 있으므로 보장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62828"/>
          <w:sz w:val="21"/>
          <w:szCs w:val="21"/>
        </w:rPr>
        <w:t xml:space="preserve">"의사 추천" / "병원에서 권장" — 사실이 아닌 내용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62828"/>
          <w:sz w:val="21"/>
          <w:szCs w:val="21"/>
        </w:rPr>
        <w:t xml:space="preserve">다른 브랜드 비방이나 비교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62828"/>
          <w:sz w:val="21"/>
          <w:szCs w:val="21"/>
        </w:rPr>
        <w:t xml:space="preserve">허위 체험기 작성 금지 (키트를 받은 것처럼 쓰지 마세요)</w:t>
      </w:r>
    </w:p>
    <w:p>
      <w:pPr>
        <w:spacing w:before="200"/>
      </w:pPr>
    </w:p>
    <w:p>
      <w:pPr>
        <w:pStyle w:val="Heading2"/>
      </w:pPr>
      <w:r>
        <w:t xml:space="preserve">이렇게 써주세요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D8B4E"/>
          <w:sz w:val="21"/>
          <w:szCs w:val="21"/>
        </w:rPr>
        <w:t xml:space="preserve">"시도해볼 만한 것 같아서 신청했어요" — 자연스러운 표현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D8B4E"/>
          <w:sz w:val="21"/>
          <w:szCs w:val="21"/>
        </w:rPr>
        <w:t xml:space="preserve">"편식 고민이 있다면 한번 살펴보세요" — 부드러운 권유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D8B4E"/>
          <w:sz w:val="21"/>
          <w:szCs w:val="21"/>
        </w:rPr>
        <w:t xml:space="preserve">"같이 하면 할인도 되고 서로 응원도 할 수 있어서 좋을 것 같아요" — 공동 참여 유도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D8B4E"/>
          <w:sz w:val="21"/>
          <w:szCs w:val="21"/>
        </w:rPr>
        <w:t xml:space="preserve">얼리버드 페이지의 내용(프로그램 구조, 가격, 연구 기반 등)을 자유롭게 캡처해서 활용하세요</w:t>
      </w:r>
    </w:p>
    <w:p>
      <w:pPr>
        <w:spacing w:before="200"/>
      </w:pPr>
    </w:p>
    <w:p>
      <w:pPr>
        <w:pStyle w:val="Heading2"/>
      </w:pPr>
      <w:r>
        <w:t xml:space="preserve">광고 표시 의무</w:t>
      </w:r>
    </w:p>
    <w:p>
      <w:pPr>
        <w:spacing w:after="200"/>
      </w:pPr>
      <w:r>
        <w:rPr>
          <w:color w:val="1a1a1a"/>
          <w:sz w:val="21"/>
          <w:szCs w:val="21"/>
        </w:rPr>
        <w:t xml:space="preserve">대가성 포스팅이므로 반드시 '소정의 원고료를 받고 작성한 글입니다' 또는 '#광고 #협찬'을 명시해주세요. 네이버 블로그는 본문 상단 또는 하단에, 인스타그램은 캡션에 포함해주세요.</w:t>
      </w:r>
    </w:p>
    <w:p>
      <w:pPr>
        <w:pStyle w:val="Heading1"/>
      </w:pPr>
      <w:r>
        <w:t xml:space="preserve">포스팅 전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편식 공감 에피소드가 들어갔나요?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SOS Approach / 푸드브릿지 기반이라는 내용이 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5주 21회 프로그램 구조를 설명했나요?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가격 비교 (오프라인 클리닉 vs 밀프레드)를 넣었나요?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"친구와 함께 하면 99,500원" 을 강조했나요?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"같이 하자!" 독려 멘트가 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얼리버드 링크 (mealfred.com/foodbridge.html)를 넣었나요?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마감일 (4/30)을 언급했나요?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과장 표현은 없나요?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광고 표시를 했나요?</w:t>
      </w:r>
    </w:p>
    <w:p>
      <w:pPr>
        <w:spacing w:before="400"/>
      </w:pPr>
    </w:p>
    <w:p>
      <w:pPr>
        <w:pBdr>
          <w:top w:val="single" w:color="2D8B4E" w:sz="1"/>
        </w:pBdr>
        <w:spacing w:before="200"/>
        <w:jc w:val="center"/>
      </w:pPr>
      <w:r>
        <w:rPr>
          <w:color w:val="555555"/>
          <w:sz w:val="20"/>
          <w:szCs w:val="20"/>
        </w:rPr>
        <w:t xml:space="preserve">
문의: 카카오톡 채널 '밀프레드' 또는 pf.kakao.com/_jtyxoxj/chat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밀프레드 | mealfred.com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밀프레드 인플루언서 포스팅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8B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2026-03-25T02:50:22.874Z</dcterms:created>
  <dcterms:modified xsi:type="dcterms:W3CDTF">2026-03-25T02:50:22.875Z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