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86C0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Amol Apps Studio — Website V1 Specification</w:t>
      </w:r>
    </w:p>
    <w:p w14:paraId="686C78AC" w14:textId="77777777" w:rsidR="00E1139A" w:rsidRPr="00E1139A" w:rsidRDefault="00E1139A" w:rsidP="00E1139A">
      <w:r w:rsidRPr="00E1139A">
        <w:rPr>
          <w:b/>
          <w:bCs/>
        </w:rPr>
        <w:t>Tagline:</w:t>
      </w:r>
      <w:r w:rsidRPr="00E1139A">
        <w:t xml:space="preserve"> Turning Business Ideas </w:t>
      </w:r>
      <w:proofErr w:type="gramStart"/>
      <w:r w:rsidRPr="00E1139A">
        <w:t>Into</w:t>
      </w:r>
      <w:proofErr w:type="gramEnd"/>
      <w:r w:rsidRPr="00E1139A">
        <w:t xml:space="preserve"> Real Apps</w:t>
      </w:r>
      <w:r w:rsidRPr="00E1139A">
        <w:br/>
      </w:r>
      <w:r w:rsidRPr="00E1139A">
        <w:rPr>
          <w:b/>
          <w:bCs/>
        </w:rPr>
        <w:t>Version:</w:t>
      </w:r>
      <w:r w:rsidRPr="00E1139A">
        <w:t xml:space="preserve"> V1.0</w:t>
      </w:r>
      <w:r w:rsidRPr="00E1139A">
        <w:br/>
      </w:r>
      <w:r w:rsidRPr="00E1139A">
        <w:rPr>
          <w:b/>
          <w:bCs/>
        </w:rPr>
        <w:t>Primary objective:</w:t>
      </w:r>
      <w:r w:rsidRPr="00E1139A">
        <w:t xml:space="preserve"> Professional business presence + portfolio + client enquiries</w:t>
      </w:r>
      <w:r w:rsidRPr="00E1139A">
        <w:br/>
      </w:r>
      <w:r w:rsidRPr="00E1139A">
        <w:rPr>
          <w:b/>
          <w:bCs/>
        </w:rPr>
        <w:t>Initial operating budget:</w:t>
      </w:r>
      <w:r w:rsidRPr="00E1139A">
        <w:t xml:space="preserve"> ₹0</w:t>
      </w:r>
    </w:p>
    <w:p w14:paraId="245E4151" w14:textId="77777777" w:rsidR="00E1139A" w:rsidRPr="00E1139A" w:rsidRDefault="00E1139A" w:rsidP="00E1139A">
      <w:r w:rsidRPr="00E1139A">
        <w:pict w14:anchorId="1EA95963">
          <v:rect id="_x0000_i1199" style="width:0;height:1.5pt" o:hralign="center" o:hrstd="t" o:hr="t" fillcolor="#a0a0a0" stroked="f"/>
        </w:pict>
      </w:r>
    </w:p>
    <w:p w14:paraId="4EFC8A4E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1. Product Objective</w:t>
      </w:r>
    </w:p>
    <w:p w14:paraId="4952AFEC" w14:textId="77777777" w:rsidR="00E1139A" w:rsidRPr="00E1139A" w:rsidRDefault="00E1139A" w:rsidP="00E1139A">
      <w:r w:rsidRPr="00E1139A">
        <w:t xml:space="preserve">Create a professional, responsive website for </w:t>
      </w:r>
      <w:r w:rsidRPr="00E1139A">
        <w:rPr>
          <w:b/>
          <w:bCs/>
        </w:rPr>
        <w:t>Amol Apps Studio</w:t>
      </w:r>
      <w:r w:rsidRPr="00E1139A">
        <w:t xml:space="preserve"> that:</w:t>
      </w:r>
    </w:p>
    <w:p w14:paraId="0433C58F" w14:textId="77777777" w:rsidR="00E1139A" w:rsidRPr="00E1139A" w:rsidRDefault="00E1139A" w:rsidP="00E1139A">
      <w:pPr>
        <w:numPr>
          <w:ilvl w:val="0"/>
          <w:numId w:val="1"/>
        </w:numPr>
      </w:pPr>
      <w:r w:rsidRPr="00E1139A">
        <w:t>Establishes credibility as a software/digital-solutions studio.</w:t>
      </w:r>
    </w:p>
    <w:p w14:paraId="512EA3BD" w14:textId="77777777" w:rsidR="00E1139A" w:rsidRPr="00E1139A" w:rsidRDefault="00E1139A" w:rsidP="00E1139A">
      <w:pPr>
        <w:numPr>
          <w:ilvl w:val="0"/>
          <w:numId w:val="1"/>
        </w:numPr>
      </w:pPr>
      <w:r w:rsidRPr="00E1139A">
        <w:t>Clearly communicates available services.</w:t>
      </w:r>
    </w:p>
    <w:p w14:paraId="054C6A9F" w14:textId="77777777" w:rsidR="00E1139A" w:rsidRPr="00E1139A" w:rsidRDefault="00E1139A" w:rsidP="00E1139A">
      <w:pPr>
        <w:numPr>
          <w:ilvl w:val="0"/>
          <w:numId w:val="1"/>
        </w:numPr>
      </w:pPr>
      <w:r w:rsidRPr="00E1139A">
        <w:t>Demonstrates real completed projects.</w:t>
      </w:r>
    </w:p>
    <w:p w14:paraId="5FA30AE2" w14:textId="77777777" w:rsidR="00E1139A" w:rsidRPr="00E1139A" w:rsidRDefault="00E1139A" w:rsidP="00E1139A">
      <w:pPr>
        <w:numPr>
          <w:ilvl w:val="0"/>
          <w:numId w:val="1"/>
        </w:numPr>
      </w:pPr>
      <w:r w:rsidRPr="00E1139A">
        <w:t>Explains the studio's development approach.</w:t>
      </w:r>
    </w:p>
    <w:p w14:paraId="0CE577FE" w14:textId="77777777" w:rsidR="00E1139A" w:rsidRPr="00E1139A" w:rsidRDefault="00E1139A" w:rsidP="00E1139A">
      <w:pPr>
        <w:numPr>
          <w:ilvl w:val="0"/>
          <w:numId w:val="1"/>
        </w:numPr>
      </w:pPr>
      <w:r w:rsidRPr="00E1139A">
        <w:t>Generates potential client enquiries.</w:t>
      </w:r>
    </w:p>
    <w:p w14:paraId="5A38F05D" w14:textId="77777777" w:rsidR="00E1139A" w:rsidRPr="00E1139A" w:rsidRDefault="00E1139A" w:rsidP="00E1139A">
      <w:pPr>
        <w:numPr>
          <w:ilvl w:val="0"/>
          <w:numId w:val="1"/>
        </w:numPr>
      </w:pPr>
      <w:r w:rsidRPr="00E1139A">
        <w:t>Works professionally on desktop, tablet and mobile.</w:t>
      </w:r>
    </w:p>
    <w:p w14:paraId="5569F640" w14:textId="77777777" w:rsidR="00E1139A" w:rsidRPr="00E1139A" w:rsidRDefault="00E1139A" w:rsidP="00E1139A">
      <w:pPr>
        <w:numPr>
          <w:ilvl w:val="0"/>
          <w:numId w:val="1"/>
        </w:numPr>
      </w:pPr>
      <w:r w:rsidRPr="00E1139A">
        <w:t>Can be developed, maintained and extended using AI-assisted development tools.</w:t>
      </w:r>
    </w:p>
    <w:p w14:paraId="5D18E69D" w14:textId="77777777" w:rsidR="00E1139A" w:rsidRPr="00E1139A" w:rsidRDefault="00E1139A" w:rsidP="00E1139A">
      <w:pPr>
        <w:numPr>
          <w:ilvl w:val="0"/>
          <w:numId w:val="1"/>
        </w:numPr>
      </w:pPr>
      <w:r w:rsidRPr="00E1139A">
        <w:t>Can initially operate without paid hosting or infrastructure.</w:t>
      </w:r>
    </w:p>
    <w:p w14:paraId="1F540E6C" w14:textId="77777777" w:rsidR="00E1139A" w:rsidRPr="00E1139A" w:rsidRDefault="00E1139A" w:rsidP="00E1139A">
      <w:r w:rsidRPr="00E1139A">
        <w:pict w14:anchorId="61D70002">
          <v:rect id="_x0000_i1200" style="width:0;height:1.5pt" o:hralign="center" o:hrstd="t" o:hr="t" fillcolor="#a0a0a0" stroked="f"/>
        </w:pict>
      </w:r>
    </w:p>
    <w:p w14:paraId="76BA0299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2. Target Audience</w:t>
      </w:r>
    </w:p>
    <w:p w14:paraId="59029EB8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Primary</w:t>
      </w:r>
    </w:p>
    <w:p w14:paraId="548FCB7D" w14:textId="77777777" w:rsidR="00E1139A" w:rsidRPr="00E1139A" w:rsidRDefault="00E1139A" w:rsidP="00E1139A">
      <w:r w:rsidRPr="00E1139A">
        <w:rPr>
          <w:b/>
          <w:bCs/>
        </w:rPr>
        <w:t>Small and medium businesses</w:t>
      </w:r>
    </w:p>
    <w:p w14:paraId="2B7E61AA" w14:textId="77777777" w:rsidR="00E1139A" w:rsidRPr="00E1139A" w:rsidRDefault="00E1139A" w:rsidP="00E1139A">
      <w:r w:rsidRPr="00E1139A">
        <w:t>Potential needs:</w:t>
      </w:r>
    </w:p>
    <w:p w14:paraId="2A7575C6" w14:textId="77777777" w:rsidR="00E1139A" w:rsidRPr="00E1139A" w:rsidRDefault="00E1139A" w:rsidP="00E1139A">
      <w:pPr>
        <w:numPr>
          <w:ilvl w:val="0"/>
          <w:numId w:val="2"/>
        </w:numPr>
      </w:pPr>
      <w:r w:rsidRPr="00E1139A">
        <w:t>Business applications</w:t>
      </w:r>
    </w:p>
    <w:p w14:paraId="7733FD8D" w14:textId="77777777" w:rsidR="00E1139A" w:rsidRPr="00E1139A" w:rsidRDefault="00E1139A" w:rsidP="00E1139A">
      <w:pPr>
        <w:numPr>
          <w:ilvl w:val="0"/>
          <w:numId w:val="2"/>
        </w:numPr>
      </w:pPr>
      <w:r w:rsidRPr="00E1139A">
        <w:t>Automation</w:t>
      </w:r>
    </w:p>
    <w:p w14:paraId="2092F526" w14:textId="77777777" w:rsidR="00E1139A" w:rsidRPr="00E1139A" w:rsidRDefault="00E1139A" w:rsidP="00E1139A">
      <w:pPr>
        <w:numPr>
          <w:ilvl w:val="0"/>
          <w:numId w:val="2"/>
        </w:numPr>
      </w:pPr>
      <w:r w:rsidRPr="00E1139A">
        <w:t>Internal tools</w:t>
      </w:r>
    </w:p>
    <w:p w14:paraId="40D36E13" w14:textId="77777777" w:rsidR="00E1139A" w:rsidRPr="00E1139A" w:rsidRDefault="00E1139A" w:rsidP="00E1139A">
      <w:pPr>
        <w:numPr>
          <w:ilvl w:val="0"/>
          <w:numId w:val="2"/>
        </w:numPr>
      </w:pPr>
      <w:r w:rsidRPr="00E1139A">
        <w:t>Websites</w:t>
      </w:r>
    </w:p>
    <w:p w14:paraId="0A329C62" w14:textId="77777777" w:rsidR="00E1139A" w:rsidRPr="00E1139A" w:rsidRDefault="00E1139A" w:rsidP="00E1139A">
      <w:pPr>
        <w:numPr>
          <w:ilvl w:val="0"/>
          <w:numId w:val="2"/>
        </w:numPr>
      </w:pPr>
      <w:r w:rsidRPr="00E1139A">
        <w:t>Ordering systems</w:t>
      </w:r>
    </w:p>
    <w:p w14:paraId="52A60809" w14:textId="77777777" w:rsidR="00E1139A" w:rsidRPr="00E1139A" w:rsidRDefault="00E1139A" w:rsidP="00E1139A">
      <w:pPr>
        <w:numPr>
          <w:ilvl w:val="0"/>
          <w:numId w:val="2"/>
        </w:numPr>
      </w:pPr>
      <w:r w:rsidRPr="00E1139A">
        <w:t>Data-management solutions</w:t>
      </w:r>
    </w:p>
    <w:p w14:paraId="468F1018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Secondary</w:t>
      </w:r>
    </w:p>
    <w:p w14:paraId="796945DA" w14:textId="77777777" w:rsidR="00E1139A" w:rsidRPr="00E1139A" w:rsidRDefault="00E1139A" w:rsidP="00E1139A">
      <w:r w:rsidRPr="00E1139A">
        <w:rPr>
          <w:b/>
          <w:bCs/>
        </w:rPr>
        <w:t>Entrepreneurs and startups</w:t>
      </w:r>
    </w:p>
    <w:p w14:paraId="56A9B3EE" w14:textId="77777777" w:rsidR="00E1139A" w:rsidRPr="00E1139A" w:rsidRDefault="00E1139A" w:rsidP="00E1139A">
      <w:r w:rsidRPr="00E1139A">
        <w:t>Potential needs:</w:t>
      </w:r>
    </w:p>
    <w:p w14:paraId="4768957D" w14:textId="77777777" w:rsidR="00E1139A" w:rsidRPr="00E1139A" w:rsidRDefault="00E1139A" w:rsidP="00E1139A">
      <w:pPr>
        <w:numPr>
          <w:ilvl w:val="0"/>
          <w:numId w:val="3"/>
        </w:numPr>
      </w:pPr>
      <w:r w:rsidRPr="00E1139A">
        <w:t>MVPs</w:t>
      </w:r>
    </w:p>
    <w:p w14:paraId="123BC90F" w14:textId="77777777" w:rsidR="00E1139A" w:rsidRPr="00E1139A" w:rsidRDefault="00E1139A" w:rsidP="00E1139A">
      <w:pPr>
        <w:numPr>
          <w:ilvl w:val="0"/>
          <w:numId w:val="3"/>
        </w:numPr>
      </w:pPr>
      <w:r w:rsidRPr="00E1139A">
        <w:t>Custom applications</w:t>
      </w:r>
    </w:p>
    <w:p w14:paraId="1A9D0677" w14:textId="77777777" w:rsidR="00E1139A" w:rsidRPr="00E1139A" w:rsidRDefault="00E1139A" w:rsidP="00E1139A">
      <w:pPr>
        <w:numPr>
          <w:ilvl w:val="0"/>
          <w:numId w:val="3"/>
        </w:numPr>
      </w:pPr>
      <w:r w:rsidRPr="00E1139A">
        <w:lastRenderedPageBreak/>
        <w:t>Mobile/web products</w:t>
      </w:r>
    </w:p>
    <w:p w14:paraId="150DB7AF" w14:textId="77777777" w:rsidR="00E1139A" w:rsidRPr="00E1139A" w:rsidRDefault="00E1139A" w:rsidP="00E1139A">
      <w:pPr>
        <w:numPr>
          <w:ilvl w:val="0"/>
          <w:numId w:val="3"/>
        </w:numPr>
      </w:pPr>
      <w:r w:rsidRPr="00E1139A">
        <w:t>AI-powered solutions</w:t>
      </w:r>
    </w:p>
    <w:p w14:paraId="4A4C6DBF" w14:textId="77777777" w:rsidR="00E1139A" w:rsidRPr="00E1139A" w:rsidRDefault="00E1139A" w:rsidP="00E1139A">
      <w:pPr>
        <w:numPr>
          <w:ilvl w:val="0"/>
          <w:numId w:val="3"/>
        </w:numPr>
      </w:pPr>
      <w:r w:rsidRPr="00E1139A">
        <w:t>Digital transformation</w:t>
      </w:r>
    </w:p>
    <w:p w14:paraId="711B0290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Tertiary</w:t>
      </w:r>
    </w:p>
    <w:p w14:paraId="343E47C6" w14:textId="77777777" w:rsidR="00E1139A" w:rsidRPr="00E1139A" w:rsidRDefault="00E1139A" w:rsidP="00E1139A">
      <w:r w:rsidRPr="00E1139A">
        <w:rPr>
          <w:b/>
          <w:bCs/>
        </w:rPr>
        <w:t>Individuals and professionals</w:t>
      </w:r>
    </w:p>
    <w:p w14:paraId="54543B57" w14:textId="77777777" w:rsidR="00E1139A" w:rsidRPr="00E1139A" w:rsidRDefault="00E1139A" w:rsidP="00E1139A">
      <w:r w:rsidRPr="00E1139A">
        <w:t>Potential needs:</w:t>
      </w:r>
    </w:p>
    <w:p w14:paraId="3E754C3A" w14:textId="77777777" w:rsidR="00E1139A" w:rsidRPr="00E1139A" w:rsidRDefault="00E1139A" w:rsidP="00E1139A">
      <w:pPr>
        <w:numPr>
          <w:ilvl w:val="0"/>
          <w:numId w:val="4"/>
        </w:numPr>
      </w:pPr>
      <w:r w:rsidRPr="00E1139A">
        <w:t>Productivity applications</w:t>
      </w:r>
    </w:p>
    <w:p w14:paraId="34FA1BD2" w14:textId="77777777" w:rsidR="00E1139A" w:rsidRPr="00E1139A" w:rsidRDefault="00E1139A" w:rsidP="00E1139A">
      <w:pPr>
        <w:numPr>
          <w:ilvl w:val="0"/>
          <w:numId w:val="4"/>
        </w:numPr>
      </w:pPr>
      <w:r w:rsidRPr="00E1139A">
        <w:t>Utility applications</w:t>
      </w:r>
    </w:p>
    <w:p w14:paraId="7A0A1D74" w14:textId="77777777" w:rsidR="00E1139A" w:rsidRPr="00E1139A" w:rsidRDefault="00E1139A" w:rsidP="00E1139A">
      <w:pPr>
        <w:numPr>
          <w:ilvl w:val="0"/>
          <w:numId w:val="4"/>
        </w:numPr>
      </w:pPr>
      <w:r w:rsidRPr="00E1139A">
        <w:t>Custom software</w:t>
      </w:r>
    </w:p>
    <w:p w14:paraId="7118E6FF" w14:textId="77777777" w:rsidR="00E1139A" w:rsidRPr="00E1139A" w:rsidRDefault="00E1139A" w:rsidP="00E1139A">
      <w:pPr>
        <w:numPr>
          <w:ilvl w:val="0"/>
          <w:numId w:val="4"/>
        </w:numPr>
      </w:pPr>
      <w:r w:rsidRPr="00E1139A">
        <w:t>Small websites and automation</w:t>
      </w:r>
    </w:p>
    <w:p w14:paraId="6362A837" w14:textId="77777777" w:rsidR="00E1139A" w:rsidRPr="00E1139A" w:rsidRDefault="00E1139A" w:rsidP="00E1139A">
      <w:r w:rsidRPr="00E1139A">
        <w:pict w14:anchorId="10282CCA">
          <v:rect id="_x0000_i1201" style="width:0;height:1.5pt" o:hralign="center" o:hrstd="t" o:hr="t" fillcolor="#a0a0a0" stroked="f"/>
        </w:pict>
      </w:r>
    </w:p>
    <w:p w14:paraId="5ADC2F41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3. Website Structure</w:t>
      </w:r>
    </w:p>
    <w:p w14:paraId="4C0DB252" w14:textId="77777777" w:rsidR="00E1139A" w:rsidRPr="00E1139A" w:rsidRDefault="00E1139A" w:rsidP="00E1139A">
      <w:r w:rsidRPr="00E1139A">
        <w:t>V1 contains five primary pages:</w:t>
      </w:r>
    </w:p>
    <w:p w14:paraId="447EC83C" w14:textId="77777777" w:rsidR="00E1139A" w:rsidRPr="00E1139A" w:rsidRDefault="00E1139A" w:rsidP="00E1139A">
      <w:pPr>
        <w:numPr>
          <w:ilvl w:val="0"/>
          <w:numId w:val="5"/>
        </w:numPr>
      </w:pPr>
      <w:r w:rsidRPr="00E1139A">
        <w:rPr>
          <w:b/>
          <w:bCs/>
        </w:rPr>
        <w:t>Home</w:t>
      </w:r>
    </w:p>
    <w:p w14:paraId="4ED47479" w14:textId="77777777" w:rsidR="00E1139A" w:rsidRPr="00E1139A" w:rsidRDefault="00E1139A" w:rsidP="00E1139A">
      <w:pPr>
        <w:numPr>
          <w:ilvl w:val="0"/>
          <w:numId w:val="5"/>
        </w:numPr>
      </w:pPr>
      <w:r w:rsidRPr="00E1139A">
        <w:rPr>
          <w:b/>
          <w:bCs/>
        </w:rPr>
        <w:t>Services</w:t>
      </w:r>
    </w:p>
    <w:p w14:paraId="47851528" w14:textId="77777777" w:rsidR="00E1139A" w:rsidRPr="00E1139A" w:rsidRDefault="00E1139A" w:rsidP="00E1139A">
      <w:pPr>
        <w:numPr>
          <w:ilvl w:val="0"/>
          <w:numId w:val="5"/>
        </w:numPr>
      </w:pPr>
      <w:r w:rsidRPr="00E1139A">
        <w:rPr>
          <w:b/>
          <w:bCs/>
        </w:rPr>
        <w:t>Portfolio</w:t>
      </w:r>
    </w:p>
    <w:p w14:paraId="57897925" w14:textId="77777777" w:rsidR="00E1139A" w:rsidRPr="00E1139A" w:rsidRDefault="00E1139A" w:rsidP="00E1139A">
      <w:pPr>
        <w:numPr>
          <w:ilvl w:val="0"/>
          <w:numId w:val="5"/>
        </w:numPr>
      </w:pPr>
      <w:r w:rsidRPr="00E1139A">
        <w:rPr>
          <w:b/>
          <w:bCs/>
        </w:rPr>
        <w:t>About</w:t>
      </w:r>
    </w:p>
    <w:p w14:paraId="4FF96392" w14:textId="77777777" w:rsidR="00E1139A" w:rsidRPr="00E1139A" w:rsidRDefault="00E1139A" w:rsidP="00E1139A">
      <w:pPr>
        <w:numPr>
          <w:ilvl w:val="0"/>
          <w:numId w:val="5"/>
        </w:numPr>
      </w:pPr>
      <w:r w:rsidRPr="00E1139A">
        <w:rPr>
          <w:b/>
          <w:bCs/>
        </w:rPr>
        <w:t>Contact</w:t>
      </w:r>
    </w:p>
    <w:p w14:paraId="2D6DBDCB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Future pages/features</w:t>
      </w:r>
    </w:p>
    <w:p w14:paraId="6616E1D8" w14:textId="77777777" w:rsidR="00E1139A" w:rsidRPr="00E1139A" w:rsidRDefault="00E1139A" w:rsidP="00E1139A">
      <w:r w:rsidRPr="00E1139A">
        <w:t>Not required for V1:</w:t>
      </w:r>
    </w:p>
    <w:p w14:paraId="16E31827" w14:textId="77777777" w:rsidR="00E1139A" w:rsidRPr="00E1139A" w:rsidRDefault="00E1139A" w:rsidP="00E1139A">
      <w:pPr>
        <w:numPr>
          <w:ilvl w:val="0"/>
          <w:numId w:val="6"/>
        </w:numPr>
      </w:pPr>
      <w:r w:rsidRPr="00E1139A">
        <w:t>Blog</w:t>
      </w:r>
    </w:p>
    <w:p w14:paraId="21224D3D" w14:textId="77777777" w:rsidR="00E1139A" w:rsidRPr="00E1139A" w:rsidRDefault="00E1139A" w:rsidP="00E1139A">
      <w:pPr>
        <w:numPr>
          <w:ilvl w:val="0"/>
          <w:numId w:val="6"/>
        </w:numPr>
      </w:pPr>
      <w:r w:rsidRPr="00E1139A">
        <w:t>Client login</w:t>
      </w:r>
    </w:p>
    <w:p w14:paraId="3BF9D20F" w14:textId="77777777" w:rsidR="00E1139A" w:rsidRPr="00E1139A" w:rsidRDefault="00E1139A" w:rsidP="00E1139A">
      <w:pPr>
        <w:numPr>
          <w:ilvl w:val="0"/>
          <w:numId w:val="6"/>
        </w:numPr>
      </w:pPr>
      <w:r w:rsidRPr="00E1139A">
        <w:t>Admin dashboard</w:t>
      </w:r>
    </w:p>
    <w:p w14:paraId="79FC6C6D" w14:textId="77777777" w:rsidR="00E1139A" w:rsidRPr="00E1139A" w:rsidRDefault="00E1139A" w:rsidP="00E1139A">
      <w:pPr>
        <w:numPr>
          <w:ilvl w:val="0"/>
          <w:numId w:val="6"/>
        </w:numPr>
      </w:pPr>
      <w:r w:rsidRPr="00E1139A">
        <w:t>Online payments</w:t>
      </w:r>
    </w:p>
    <w:p w14:paraId="63D88FC6" w14:textId="77777777" w:rsidR="00E1139A" w:rsidRPr="00E1139A" w:rsidRDefault="00E1139A" w:rsidP="00E1139A">
      <w:pPr>
        <w:numPr>
          <w:ilvl w:val="0"/>
          <w:numId w:val="6"/>
        </w:numPr>
      </w:pPr>
      <w:r w:rsidRPr="00E1139A">
        <w:t>CMS</w:t>
      </w:r>
    </w:p>
    <w:p w14:paraId="06109AA4" w14:textId="77777777" w:rsidR="00E1139A" w:rsidRPr="00E1139A" w:rsidRDefault="00E1139A" w:rsidP="00E1139A">
      <w:pPr>
        <w:numPr>
          <w:ilvl w:val="0"/>
          <w:numId w:val="6"/>
        </w:numPr>
      </w:pPr>
      <w:r w:rsidRPr="00E1139A">
        <w:t>Pricing calculator</w:t>
      </w:r>
    </w:p>
    <w:p w14:paraId="460934C8" w14:textId="77777777" w:rsidR="00E1139A" w:rsidRPr="00E1139A" w:rsidRDefault="00E1139A" w:rsidP="00E1139A">
      <w:pPr>
        <w:numPr>
          <w:ilvl w:val="0"/>
          <w:numId w:val="6"/>
        </w:numPr>
      </w:pPr>
      <w:r w:rsidRPr="00E1139A">
        <w:t>Client portal</w:t>
      </w:r>
    </w:p>
    <w:p w14:paraId="6A3AC721" w14:textId="77777777" w:rsidR="00E1139A" w:rsidRPr="00E1139A" w:rsidRDefault="00E1139A" w:rsidP="00E1139A">
      <w:r w:rsidRPr="00E1139A">
        <w:t>These can be added later without fundamentally redesigning the site.</w:t>
      </w:r>
    </w:p>
    <w:p w14:paraId="6BF61B19" w14:textId="77777777" w:rsidR="00E1139A" w:rsidRPr="00E1139A" w:rsidRDefault="00E1139A" w:rsidP="00E1139A">
      <w:r w:rsidRPr="00E1139A">
        <w:pict w14:anchorId="704AEF9C">
          <v:rect id="_x0000_i1202" style="width:0;height:1.5pt" o:hralign="center" o:hrstd="t" o:hr="t" fillcolor="#a0a0a0" stroked="f"/>
        </w:pict>
      </w:r>
    </w:p>
    <w:p w14:paraId="5B7A6D51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4. Navigation</w:t>
      </w:r>
    </w:p>
    <w:p w14:paraId="02C0912C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Desktop</w:t>
      </w:r>
    </w:p>
    <w:p w14:paraId="308E092C" w14:textId="77777777" w:rsidR="00E1139A" w:rsidRPr="00E1139A" w:rsidRDefault="00E1139A" w:rsidP="00E1139A">
      <w:r w:rsidRPr="00E1139A">
        <w:rPr>
          <w:b/>
          <w:bCs/>
        </w:rPr>
        <w:lastRenderedPageBreak/>
        <w:t>Amol Apps Studio</w:t>
      </w:r>
    </w:p>
    <w:p w14:paraId="54029BB3" w14:textId="77777777" w:rsidR="00E1139A" w:rsidRPr="00E1139A" w:rsidRDefault="00E1139A" w:rsidP="00E1139A">
      <w:pPr>
        <w:numPr>
          <w:ilvl w:val="0"/>
          <w:numId w:val="7"/>
        </w:numPr>
      </w:pPr>
      <w:r w:rsidRPr="00E1139A">
        <w:t>Home</w:t>
      </w:r>
    </w:p>
    <w:p w14:paraId="031C1426" w14:textId="77777777" w:rsidR="00E1139A" w:rsidRPr="00E1139A" w:rsidRDefault="00E1139A" w:rsidP="00E1139A">
      <w:pPr>
        <w:numPr>
          <w:ilvl w:val="0"/>
          <w:numId w:val="7"/>
        </w:numPr>
      </w:pPr>
      <w:r w:rsidRPr="00E1139A">
        <w:t>Services</w:t>
      </w:r>
    </w:p>
    <w:p w14:paraId="673D9B6B" w14:textId="77777777" w:rsidR="00E1139A" w:rsidRPr="00E1139A" w:rsidRDefault="00E1139A" w:rsidP="00E1139A">
      <w:pPr>
        <w:numPr>
          <w:ilvl w:val="0"/>
          <w:numId w:val="7"/>
        </w:numPr>
      </w:pPr>
      <w:r w:rsidRPr="00E1139A">
        <w:t>Portfolio</w:t>
      </w:r>
    </w:p>
    <w:p w14:paraId="418038C2" w14:textId="77777777" w:rsidR="00E1139A" w:rsidRPr="00E1139A" w:rsidRDefault="00E1139A" w:rsidP="00E1139A">
      <w:pPr>
        <w:numPr>
          <w:ilvl w:val="0"/>
          <w:numId w:val="7"/>
        </w:numPr>
      </w:pPr>
      <w:r w:rsidRPr="00E1139A">
        <w:t>About</w:t>
      </w:r>
    </w:p>
    <w:p w14:paraId="6F0E2FA2" w14:textId="77777777" w:rsidR="00E1139A" w:rsidRPr="00E1139A" w:rsidRDefault="00E1139A" w:rsidP="00E1139A">
      <w:pPr>
        <w:numPr>
          <w:ilvl w:val="0"/>
          <w:numId w:val="7"/>
        </w:numPr>
      </w:pPr>
      <w:r w:rsidRPr="00E1139A">
        <w:t>Contact</w:t>
      </w:r>
    </w:p>
    <w:p w14:paraId="0E464CCC" w14:textId="77777777" w:rsidR="00E1139A" w:rsidRPr="00E1139A" w:rsidRDefault="00E1139A" w:rsidP="00E1139A">
      <w:pPr>
        <w:numPr>
          <w:ilvl w:val="0"/>
          <w:numId w:val="7"/>
        </w:numPr>
      </w:pPr>
      <w:r w:rsidRPr="00E1139A">
        <w:rPr>
          <w:b/>
          <w:bCs/>
        </w:rPr>
        <w:t>Start a Project</w:t>
      </w:r>
      <w:r w:rsidRPr="00E1139A">
        <w:t xml:space="preserve"> CTA</w:t>
      </w:r>
    </w:p>
    <w:p w14:paraId="39FCD3CD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Mobile</w:t>
      </w:r>
    </w:p>
    <w:p w14:paraId="335620F6" w14:textId="77777777" w:rsidR="00E1139A" w:rsidRPr="00E1139A" w:rsidRDefault="00E1139A" w:rsidP="00E1139A">
      <w:r w:rsidRPr="00E1139A">
        <w:t>Logo/brand on the left and a menu button on the right.</w:t>
      </w:r>
    </w:p>
    <w:p w14:paraId="0A3B4DC5" w14:textId="77777777" w:rsidR="00E1139A" w:rsidRPr="00E1139A" w:rsidRDefault="00E1139A" w:rsidP="00E1139A">
      <w:r w:rsidRPr="00E1139A">
        <w:t>The mobile navigation must be fully keyboard/touch accessible and close correctly after selecting a page.</w:t>
      </w:r>
    </w:p>
    <w:p w14:paraId="20232E39" w14:textId="77777777" w:rsidR="00E1139A" w:rsidRPr="00E1139A" w:rsidRDefault="00E1139A" w:rsidP="00E1139A">
      <w:r w:rsidRPr="00E1139A">
        <w:pict w14:anchorId="05D736A7">
          <v:rect id="_x0000_i1203" style="width:0;height:1.5pt" o:hralign="center" o:hrstd="t" o:hr="t" fillcolor="#a0a0a0" stroked="f"/>
        </w:pict>
      </w:r>
    </w:p>
    <w:p w14:paraId="00B10845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5. Homepage</w:t>
      </w:r>
    </w:p>
    <w:p w14:paraId="2296DE17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Section 1 — Hero</w:t>
      </w:r>
    </w:p>
    <w:p w14:paraId="10D2D37A" w14:textId="77777777" w:rsidR="00E1139A" w:rsidRPr="00E1139A" w:rsidRDefault="00E1139A" w:rsidP="00E1139A">
      <w:r w:rsidRPr="00E1139A">
        <w:t>Primary headline:</w:t>
      </w:r>
    </w:p>
    <w:p w14:paraId="0307BA5D" w14:textId="77777777" w:rsidR="00E1139A" w:rsidRPr="00E1139A" w:rsidRDefault="00E1139A" w:rsidP="00E1139A">
      <w:r w:rsidRPr="00E1139A">
        <w:rPr>
          <w:b/>
          <w:bCs/>
        </w:rPr>
        <w:t xml:space="preserve">Turning Business Ideas </w:t>
      </w:r>
      <w:proofErr w:type="gramStart"/>
      <w:r w:rsidRPr="00E1139A">
        <w:rPr>
          <w:b/>
          <w:bCs/>
        </w:rPr>
        <w:t>Into</w:t>
      </w:r>
      <w:proofErr w:type="gramEnd"/>
      <w:r w:rsidRPr="00E1139A">
        <w:rPr>
          <w:b/>
          <w:bCs/>
        </w:rPr>
        <w:t xml:space="preserve"> Real Apps</w:t>
      </w:r>
    </w:p>
    <w:p w14:paraId="5A85451B" w14:textId="77777777" w:rsidR="00E1139A" w:rsidRPr="00E1139A" w:rsidRDefault="00E1139A" w:rsidP="00E1139A">
      <w:r w:rsidRPr="00E1139A">
        <w:t>Supporting message should communicate that Amol Apps Studio builds practical:</w:t>
      </w:r>
    </w:p>
    <w:p w14:paraId="45B911A9" w14:textId="77777777" w:rsidR="00E1139A" w:rsidRPr="00E1139A" w:rsidRDefault="00E1139A" w:rsidP="00E1139A">
      <w:pPr>
        <w:numPr>
          <w:ilvl w:val="0"/>
          <w:numId w:val="8"/>
        </w:numPr>
      </w:pPr>
      <w:r w:rsidRPr="00E1139A">
        <w:t>Software</w:t>
      </w:r>
    </w:p>
    <w:p w14:paraId="67E76851" w14:textId="77777777" w:rsidR="00E1139A" w:rsidRPr="00E1139A" w:rsidRDefault="00E1139A" w:rsidP="00E1139A">
      <w:pPr>
        <w:numPr>
          <w:ilvl w:val="0"/>
          <w:numId w:val="8"/>
        </w:numPr>
      </w:pPr>
      <w:r w:rsidRPr="00E1139A">
        <w:t>Web applications</w:t>
      </w:r>
    </w:p>
    <w:p w14:paraId="3399E928" w14:textId="77777777" w:rsidR="00E1139A" w:rsidRPr="00E1139A" w:rsidRDefault="00E1139A" w:rsidP="00E1139A">
      <w:pPr>
        <w:numPr>
          <w:ilvl w:val="0"/>
          <w:numId w:val="8"/>
        </w:numPr>
      </w:pPr>
      <w:r w:rsidRPr="00E1139A">
        <w:t>Mobile applications</w:t>
      </w:r>
    </w:p>
    <w:p w14:paraId="3292756E" w14:textId="77777777" w:rsidR="00E1139A" w:rsidRPr="00E1139A" w:rsidRDefault="00E1139A" w:rsidP="00E1139A">
      <w:pPr>
        <w:numPr>
          <w:ilvl w:val="0"/>
          <w:numId w:val="8"/>
        </w:numPr>
      </w:pPr>
      <w:r w:rsidRPr="00E1139A">
        <w:t>AI-powered solutions</w:t>
      </w:r>
    </w:p>
    <w:p w14:paraId="37AFC4E5" w14:textId="77777777" w:rsidR="00E1139A" w:rsidRPr="00E1139A" w:rsidRDefault="00E1139A" w:rsidP="00E1139A">
      <w:pPr>
        <w:numPr>
          <w:ilvl w:val="0"/>
          <w:numId w:val="8"/>
        </w:numPr>
      </w:pPr>
      <w:r w:rsidRPr="00E1139A">
        <w:t>Automation solutions</w:t>
      </w:r>
    </w:p>
    <w:p w14:paraId="6D21470D" w14:textId="77777777" w:rsidR="00E1139A" w:rsidRPr="00E1139A" w:rsidRDefault="00E1139A" w:rsidP="00E1139A">
      <w:r w:rsidRPr="00E1139A">
        <w:t>Primary CTA:</w:t>
      </w:r>
    </w:p>
    <w:p w14:paraId="30AFB0F7" w14:textId="77777777" w:rsidR="00E1139A" w:rsidRPr="00E1139A" w:rsidRDefault="00E1139A" w:rsidP="00E1139A">
      <w:r w:rsidRPr="00E1139A">
        <w:rPr>
          <w:b/>
          <w:bCs/>
        </w:rPr>
        <w:t>Start a Project</w:t>
      </w:r>
    </w:p>
    <w:p w14:paraId="5F24B54B" w14:textId="77777777" w:rsidR="00E1139A" w:rsidRPr="00E1139A" w:rsidRDefault="00E1139A" w:rsidP="00E1139A">
      <w:r w:rsidRPr="00E1139A">
        <w:t>Secondary CTA:</w:t>
      </w:r>
    </w:p>
    <w:p w14:paraId="1E4BD59D" w14:textId="77777777" w:rsidR="00E1139A" w:rsidRPr="00E1139A" w:rsidRDefault="00E1139A" w:rsidP="00E1139A">
      <w:r w:rsidRPr="00E1139A">
        <w:rPr>
          <w:b/>
          <w:bCs/>
        </w:rPr>
        <w:t>View Our Work</w:t>
      </w:r>
    </w:p>
    <w:p w14:paraId="5E4EB9EE" w14:textId="77777777" w:rsidR="00E1139A" w:rsidRPr="00E1139A" w:rsidRDefault="00E1139A" w:rsidP="00E1139A">
      <w:r w:rsidRPr="00E1139A">
        <w:t>The hero should visually showcase the studio's actual software products.</w:t>
      </w:r>
    </w:p>
    <w:p w14:paraId="0D3FCDC2" w14:textId="77777777" w:rsidR="00E1139A" w:rsidRPr="00E1139A" w:rsidRDefault="00E1139A" w:rsidP="00E1139A">
      <w:r w:rsidRPr="00E1139A">
        <w:pict w14:anchorId="2C584543">
          <v:rect id="_x0000_i1204" style="width:0;height:1.5pt" o:hralign="center" o:hrstd="t" o:hr="t" fillcolor="#a0a0a0" stroked="f"/>
        </w:pict>
      </w:r>
    </w:p>
    <w:p w14:paraId="63C54D56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Section 2 — Services</w:t>
      </w:r>
    </w:p>
    <w:p w14:paraId="2334CF7C" w14:textId="77777777" w:rsidR="00E1139A" w:rsidRPr="00E1139A" w:rsidRDefault="00E1139A" w:rsidP="00E1139A">
      <w:r w:rsidRPr="00E1139A">
        <w:t>Heading:</w:t>
      </w:r>
    </w:p>
    <w:p w14:paraId="3C088976" w14:textId="77777777" w:rsidR="00E1139A" w:rsidRPr="00E1139A" w:rsidRDefault="00E1139A" w:rsidP="00E1139A">
      <w:r w:rsidRPr="00E1139A">
        <w:rPr>
          <w:b/>
          <w:bCs/>
        </w:rPr>
        <w:t>Software Solutions for Your Needs</w:t>
      </w:r>
    </w:p>
    <w:p w14:paraId="2E8E3D4C" w14:textId="77777777" w:rsidR="00E1139A" w:rsidRPr="00E1139A" w:rsidRDefault="00E1139A" w:rsidP="00E1139A">
      <w:r w:rsidRPr="00E1139A">
        <w:lastRenderedPageBreak/>
        <w:t>Initial service categories:</w:t>
      </w:r>
    </w:p>
    <w:p w14:paraId="21D266C0" w14:textId="77777777" w:rsidR="00E1139A" w:rsidRPr="00E1139A" w:rsidRDefault="00E1139A" w:rsidP="00E1139A">
      <w:pPr>
        <w:numPr>
          <w:ilvl w:val="0"/>
          <w:numId w:val="9"/>
        </w:numPr>
      </w:pPr>
      <w:r w:rsidRPr="00E1139A">
        <w:t>Custom Software</w:t>
      </w:r>
    </w:p>
    <w:p w14:paraId="1FBC9AEF" w14:textId="77777777" w:rsidR="00E1139A" w:rsidRPr="00E1139A" w:rsidRDefault="00E1139A" w:rsidP="00E1139A">
      <w:pPr>
        <w:numPr>
          <w:ilvl w:val="0"/>
          <w:numId w:val="9"/>
        </w:numPr>
      </w:pPr>
      <w:r w:rsidRPr="00E1139A">
        <w:t>Web Applications</w:t>
      </w:r>
    </w:p>
    <w:p w14:paraId="21908BBB" w14:textId="77777777" w:rsidR="00E1139A" w:rsidRPr="00E1139A" w:rsidRDefault="00E1139A" w:rsidP="00E1139A">
      <w:pPr>
        <w:numPr>
          <w:ilvl w:val="0"/>
          <w:numId w:val="9"/>
        </w:numPr>
      </w:pPr>
      <w:r w:rsidRPr="00E1139A">
        <w:t>Mobile Applications</w:t>
      </w:r>
    </w:p>
    <w:p w14:paraId="414D54A8" w14:textId="77777777" w:rsidR="00E1139A" w:rsidRPr="00E1139A" w:rsidRDefault="00E1139A" w:rsidP="00E1139A">
      <w:pPr>
        <w:numPr>
          <w:ilvl w:val="0"/>
          <w:numId w:val="9"/>
        </w:numPr>
      </w:pPr>
      <w:r w:rsidRPr="00E1139A">
        <w:t>Windows Applications</w:t>
      </w:r>
    </w:p>
    <w:p w14:paraId="4EB5950F" w14:textId="77777777" w:rsidR="00E1139A" w:rsidRPr="00E1139A" w:rsidRDefault="00E1139A" w:rsidP="00E1139A">
      <w:pPr>
        <w:numPr>
          <w:ilvl w:val="0"/>
          <w:numId w:val="9"/>
        </w:numPr>
      </w:pPr>
      <w:r w:rsidRPr="00E1139A">
        <w:t>AI Solutions</w:t>
      </w:r>
    </w:p>
    <w:p w14:paraId="27244D19" w14:textId="77777777" w:rsidR="00E1139A" w:rsidRPr="00E1139A" w:rsidRDefault="00E1139A" w:rsidP="00E1139A">
      <w:pPr>
        <w:numPr>
          <w:ilvl w:val="0"/>
          <w:numId w:val="9"/>
        </w:numPr>
      </w:pPr>
      <w:r w:rsidRPr="00E1139A">
        <w:t>Business Automation</w:t>
      </w:r>
    </w:p>
    <w:p w14:paraId="36AE7A18" w14:textId="77777777" w:rsidR="00E1139A" w:rsidRPr="00E1139A" w:rsidRDefault="00E1139A" w:rsidP="00E1139A">
      <w:pPr>
        <w:numPr>
          <w:ilvl w:val="0"/>
          <w:numId w:val="9"/>
        </w:numPr>
      </w:pPr>
      <w:r w:rsidRPr="00E1139A">
        <w:t>Database &amp; Backend</w:t>
      </w:r>
    </w:p>
    <w:p w14:paraId="5E8EC588" w14:textId="77777777" w:rsidR="00E1139A" w:rsidRPr="00E1139A" w:rsidRDefault="00E1139A" w:rsidP="00E1139A">
      <w:r w:rsidRPr="00E1139A">
        <w:t>Each service should have:</w:t>
      </w:r>
    </w:p>
    <w:p w14:paraId="263CD1F1" w14:textId="77777777" w:rsidR="00E1139A" w:rsidRPr="00E1139A" w:rsidRDefault="00E1139A" w:rsidP="00E1139A">
      <w:pPr>
        <w:numPr>
          <w:ilvl w:val="0"/>
          <w:numId w:val="10"/>
        </w:numPr>
      </w:pPr>
      <w:r w:rsidRPr="00E1139A">
        <w:t>Icon</w:t>
      </w:r>
    </w:p>
    <w:p w14:paraId="064ED4BC" w14:textId="77777777" w:rsidR="00E1139A" w:rsidRPr="00E1139A" w:rsidRDefault="00E1139A" w:rsidP="00E1139A">
      <w:pPr>
        <w:numPr>
          <w:ilvl w:val="0"/>
          <w:numId w:val="10"/>
        </w:numPr>
      </w:pPr>
      <w:r w:rsidRPr="00E1139A">
        <w:t>Name</w:t>
      </w:r>
    </w:p>
    <w:p w14:paraId="1943DD08" w14:textId="77777777" w:rsidR="00E1139A" w:rsidRPr="00E1139A" w:rsidRDefault="00E1139A" w:rsidP="00E1139A">
      <w:pPr>
        <w:numPr>
          <w:ilvl w:val="0"/>
          <w:numId w:val="10"/>
        </w:numPr>
      </w:pPr>
      <w:r w:rsidRPr="00E1139A">
        <w:t>Short description</w:t>
      </w:r>
    </w:p>
    <w:p w14:paraId="5B83403D" w14:textId="77777777" w:rsidR="00E1139A" w:rsidRPr="00E1139A" w:rsidRDefault="00E1139A" w:rsidP="00E1139A">
      <w:pPr>
        <w:numPr>
          <w:ilvl w:val="0"/>
          <w:numId w:val="10"/>
        </w:numPr>
      </w:pPr>
      <w:r w:rsidRPr="00E1139A">
        <w:t>Visual hover state</w:t>
      </w:r>
    </w:p>
    <w:p w14:paraId="5544572D" w14:textId="77777777" w:rsidR="00E1139A" w:rsidRPr="00E1139A" w:rsidRDefault="00E1139A" w:rsidP="00E1139A">
      <w:pPr>
        <w:numPr>
          <w:ilvl w:val="0"/>
          <w:numId w:val="10"/>
        </w:numPr>
      </w:pPr>
      <w:r w:rsidRPr="00E1139A">
        <w:t>Link to the relevant service section/page</w:t>
      </w:r>
    </w:p>
    <w:p w14:paraId="39D12C38" w14:textId="77777777" w:rsidR="00E1139A" w:rsidRPr="00E1139A" w:rsidRDefault="00E1139A" w:rsidP="00E1139A">
      <w:r w:rsidRPr="00E1139A">
        <w:pict w14:anchorId="5165F5B4">
          <v:rect id="_x0000_i1205" style="width:0;height:1.5pt" o:hralign="center" o:hrstd="t" o:hr="t" fillcolor="#a0a0a0" stroked="f"/>
        </w:pict>
      </w:r>
    </w:p>
    <w:p w14:paraId="289A3623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Section 3 — Featured Projects</w:t>
      </w:r>
    </w:p>
    <w:p w14:paraId="3F1BB5BB" w14:textId="77777777" w:rsidR="00E1139A" w:rsidRPr="00E1139A" w:rsidRDefault="00E1139A" w:rsidP="00E1139A">
      <w:r w:rsidRPr="00E1139A">
        <w:t>Heading:</w:t>
      </w:r>
    </w:p>
    <w:p w14:paraId="251798AF" w14:textId="77777777" w:rsidR="00E1139A" w:rsidRPr="00E1139A" w:rsidRDefault="00E1139A" w:rsidP="00E1139A">
      <w:r w:rsidRPr="00E1139A">
        <w:rPr>
          <w:b/>
          <w:bCs/>
        </w:rPr>
        <w:t>Our Recent Work</w:t>
      </w:r>
    </w:p>
    <w:p w14:paraId="15492B92" w14:textId="77777777" w:rsidR="00E1139A" w:rsidRPr="00E1139A" w:rsidRDefault="00E1139A" w:rsidP="00E1139A">
      <w:r w:rsidRPr="00E1139A">
        <w:t>Projects:</w:t>
      </w:r>
    </w:p>
    <w:p w14:paraId="33194A25" w14:textId="77777777" w:rsidR="00E1139A" w:rsidRPr="00E1139A" w:rsidRDefault="00E1139A" w:rsidP="00E1139A">
      <w:pPr>
        <w:rPr>
          <w:b/>
          <w:bCs/>
        </w:rPr>
      </w:pPr>
      <w:proofErr w:type="spellStart"/>
      <w:r w:rsidRPr="00E1139A">
        <w:rPr>
          <w:b/>
          <w:bCs/>
        </w:rPr>
        <w:t>FileCraft</w:t>
      </w:r>
      <w:proofErr w:type="spellEnd"/>
    </w:p>
    <w:p w14:paraId="6C3E3991" w14:textId="77777777" w:rsidR="00E1139A" w:rsidRPr="00E1139A" w:rsidRDefault="00E1139A" w:rsidP="00E1139A">
      <w:r w:rsidRPr="00E1139A">
        <w:t>Windows desktop application.</w:t>
      </w:r>
    </w:p>
    <w:p w14:paraId="2A335E7F" w14:textId="77777777" w:rsidR="00E1139A" w:rsidRPr="00E1139A" w:rsidRDefault="00E1139A" w:rsidP="00E1139A">
      <w:pPr>
        <w:rPr>
          <w:b/>
          <w:bCs/>
        </w:rPr>
      </w:pPr>
      <w:proofErr w:type="spellStart"/>
      <w:r w:rsidRPr="00E1139A">
        <w:rPr>
          <w:b/>
          <w:bCs/>
        </w:rPr>
        <w:t>AgroSupply</w:t>
      </w:r>
      <w:proofErr w:type="spellEnd"/>
    </w:p>
    <w:p w14:paraId="0FBCFA7E" w14:textId="77777777" w:rsidR="00E1139A" w:rsidRPr="00E1139A" w:rsidRDefault="00E1139A" w:rsidP="00E1139A">
      <w:r w:rsidRPr="00E1139A">
        <w:t>Business ordering platform.</w:t>
      </w:r>
    </w:p>
    <w:p w14:paraId="5FE26AC5" w14:textId="77777777" w:rsidR="00E1139A" w:rsidRPr="00E1139A" w:rsidRDefault="00E1139A" w:rsidP="00E1139A">
      <w:pPr>
        <w:rPr>
          <w:b/>
          <w:bCs/>
        </w:rPr>
      </w:pPr>
      <w:proofErr w:type="spellStart"/>
      <w:r w:rsidRPr="00E1139A">
        <w:rPr>
          <w:b/>
          <w:bCs/>
        </w:rPr>
        <w:t>MyNotebook</w:t>
      </w:r>
      <w:proofErr w:type="spellEnd"/>
    </w:p>
    <w:p w14:paraId="0C26EDD9" w14:textId="77777777" w:rsidR="00E1139A" w:rsidRPr="00E1139A" w:rsidRDefault="00E1139A" w:rsidP="00E1139A">
      <w:r w:rsidRPr="00E1139A">
        <w:t>Cross-platform local-first notebook application.</w:t>
      </w:r>
    </w:p>
    <w:p w14:paraId="4C7F4EFC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Custom Calculator Studio</w:t>
      </w:r>
    </w:p>
    <w:p w14:paraId="4B05F961" w14:textId="77777777" w:rsidR="00E1139A" w:rsidRPr="00E1139A" w:rsidRDefault="00E1139A" w:rsidP="00E1139A">
      <w:r w:rsidRPr="00E1139A">
        <w:t>Customizable calculator application.</w:t>
      </w:r>
    </w:p>
    <w:p w14:paraId="3F3CE44A" w14:textId="77777777" w:rsidR="00E1139A" w:rsidRPr="00E1139A" w:rsidRDefault="00E1139A" w:rsidP="00E1139A">
      <w:r w:rsidRPr="00E1139A">
        <w:t>Each project card should contain:</w:t>
      </w:r>
    </w:p>
    <w:p w14:paraId="1E0ED3DC" w14:textId="77777777" w:rsidR="00E1139A" w:rsidRPr="00E1139A" w:rsidRDefault="00E1139A" w:rsidP="00E1139A">
      <w:pPr>
        <w:numPr>
          <w:ilvl w:val="0"/>
          <w:numId w:val="11"/>
        </w:numPr>
      </w:pPr>
      <w:r w:rsidRPr="00E1139A">
        <w:t>Actual project screenshot</w:t>
      </w:r>
    </w:p>
    <w:p w14:paraId="39E264C1" w14:textId="77777777" w:rsidR="00E1139A" w:rsidRPr="00E1139A" w:rsidRDefault="00E1139A" w:rsidP="00E1139A">
      <w:pPr>
        <w:numPr>
          <w:ilvl w:val="0"/>
          <w:numId w:val="11"/>
        </w:numPr>
      </w:pPr>
      <w:r w:rsidRPr="00E1139A">
        <w:t>Project name</w:t>
      </w:r>
    </w:p>
    <w:p w14:paraId="3D40250B" w14:textId="77777777" w:rsidR="00E1139A" w:rsidRPr="00E1139A" w:rsidRDefault="00E1139A" w:rsidP="00E1139A">
      <w:pPr>
        <w:numPr>
          <w:ilvl w:val="0"/>
          <w:numId w:val="11"/>
        </w:numPr>
      </w:pPr>
      <w:r w:rsidRPr="00E1139A">
        <w:t>Category</w:t>
      </w:r>
    </w:p>
    <w:p w14:paraId="60D9E42C" w14:textId="77777777" w:rsidR="00E1139A" w:rsidRPr="00E1139A" w:rsidRDefault="00E1139A" w:rsidP="00E1139A">
      <w:pPr>
        <w:numPr>
          <w:ilvl w:val="0"/>
          <w:numId w:val="11"/>
        </w:numPr>
      </w:pPr>
      <w:r w:rsidRPr="00E1139A">
        <w:lastRenderedPageBreak/>
        <w:t>Short description</w:t>
      </w:r>
    </w:p>
    <w:p w14:paraId="22134946" w14:textId="77777777" w:rsidR="00E1139A" w:rsidRPr="00E1139A" w:rsidRDefault="00E1139A" w:rsidP="00E1139A">
      <w:pPr>
        <w:numPr>
          <w:ilvl w:val="0"/>
          <w:numId w:val="11"/>
        </w:numPr>
      </w:pPr>
      <w:r w:rsidRPr="00E1139A">
        <w:t>Key capability</w:t>
      </w:r>
    </w:p>
    <w:p w14:paraId="58EEBB60" w14:textId="77777777" w:rsidR="00E1139A" w:rsidRPr="00E1139A" w:rsidRDefault="00E1139A" w:rsidP="00E1139A">
      <w:pPr>
        <w:numPr>
          <w:ilvl w:val="0"/>
          <w:numId w:val="11"/>
        </w:numPr>
      </w:pPr>
      <w:r w:rsidRPr="00E1139A">
        <w:rPr>
          <w:b/>
          <w:bCs/>
        </w:rPr>
        <w:t>View Project</w:t>
      </w:r>
      <w:r w:rsidRPr="00E1139A">
        <w:t xml:space="preserve"> action</w:t>
      </w:r>
    </w:p>
    <w:p w14:paraId="59972D83" w14:textId="77777777" w:rsidR="00E1139A" w:rsidRPr="00E1139A" w:rsidRDefault="00E1139A" w:rsidP="00E1139A">
      <w:r w:rsidRPr="00E1139A">
        <w:t>Screenshots used in the final website must be real project assets, not generated placeholders.</w:t>
      </w:r>
    </w:p>
    <w:p w14:paraId="17B9DA0D" w14:textId="77777777" w:rsidR="00E1139A" w:rsidRPr="00E1139A" w:rsidRDefault="00E1139A" w:rsidP="00E1139A">
      <w:r w:rsidRPr="00E1139A">
        <w:pict w14:anchorId="4F8FD67A">
          <v:rect id="_x0000_i1206" style="width:0;height:1.5pt" o:hralign="center" o:hrstd="t" o:hr="t" fillcolor="#a0a0a0" stroked="f"/>
        </w:pict>
      </w:r>
    </w:p>
    <w:p w14:paraId="4FEEE7EF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Section 4 — Development Process</w:t>
      </w:r>
    </w:p>
    <w:p w14:paraId="1B44930B" w14:textId="77777777" w:rsidR="00E1139A" w:rsidRPr="00E1139A" w:rsidRDefault="00E1139A" w:rsidP="00E1139A">
      <w:r w:rsidRPr="00E1139A">
        <w:t>Heading:</w:t>
      </w:r>
    </w:p>
    <w:p w14:paraId="30C9D0F5" w14:textId="77777777" w:rsidR="00E1139A" w:rsidRPr="00E1139A" w:rsidRDefault="00E1139A" w:rsidP="00E1139A">
      <w:r w:rsidRPr="00E1139A">
        <w:rPr>
          <w:b/>
          <w:bCs/>
        </w:rPr>
        <w:t>From Idea to Working Product</w:t>
      </w:r>
    </w:p>
    <w:p w14:paraId="4962172D" w14:textId="77777777" w:rsidR="00E1139A" w:rsidRPr="00E1139A" w:rsidRDefault="00E1139A" w:rsidP="00E1139A">
      <w:r w:rsidRPr="00E1139A">
        <w:t>Six stages:</w:t>
      </w:r>
    </w:p>
    <w:p w14:paraId="532000D3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01 — Understand</w:t>
      </w:r>
    </w:p>
    <w:p w14:paraId="0DCC7293" w14:textId="77777777" w:rsidR="00E1139A" w:rsidRPr="00E1139A" w:rsidRDefault="00E1139A" w:rsidP="00E1139A">
      <w:r w:rsidRPr="00E1139A">
        <w:t>Understand the client's idea, requirements and business problem.</w:t>
      </w:r>
    </w:p>
    <w:p w14:paraId="775435A9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02 — Plan</w:t>
      </w:r>
    </w:p>
    <w:p w14:paraId="749B8070" w14:textId="77777777" w:rsidR="00E1139A" w:rsidRPr="00E1139A" w:rsidRDefault="00E1139A" w:rsidP="00E1139A">
      <w:r w:rsidRPr="00E1139A">
        <w:t>Define scope, functionality and technical approach.</w:t>
      </w:r>
    </w:p>
    <w:p w14:paraId="0C9B4632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03 — Design</w:t>
      </w:r>
    </w:p>
    <w:p w14:paraId="3BE0A93B" w14:textId="77777777" w:rsidR="00E1139A" w:rsidRPr="00E1139A" w:rsidRDefault="00E1139A" w:rsidP="00E1139A">
      <w:r w:rsidRPr="00E1139A">
        <w:t>Design the user experience and technical structure.</w:t>
      </w:r>
    </w:p>
    <w:p w14:paraId="34C917B2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04 — Build</w:t>
      </w:r>
    </w:p>
    <w:p w14:paraId="219EEAA6" w14:textId="77777777" w:rsidR="00E1139A" w:rsidRPr="00E1139A" w:rsidRDefault="00E1139A" w:rsidP="00E1139A">
      <w:r w:rsidRPr="00E1139A">
        <w:t>Implement the solution using appropriate technologies and AI-assisted development workflows.</w:t>
      </w:r>
    </w:p>
    <w:p w14:paraId="689C93C1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05 — Test</w:t>
      </w:r>
    </w:p>
    <w:p w14:paraId="59DD4ED2" w14:textId="77777777" w:rsidR="00E1139A" w:rsidRPr="00E1139A" w:rsidRDefault="00E1139A" w:rsidP="00E1139A">
      <w:r w:rsidRPr="00E1139A">
        <w:t>Perform functional, responsive and regression testing.</w:t>
      </w:r>
    </w:p>
    <w:p w14:paraId="1A25A3DC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06 — Deliver</w:t>
      </w:r>
    </w:p>
    <w:p w14:paraId="310BF308" w14:textId="77777777" w:rsidR="00E1139A" w:rsidRPr="00E1139A" w:rsidRDefault="00E1139A" w:rsidP="00E1139A">
      <w:r w:rsidRPr="00E1139A">
        <w:t>Prepare the production build, deployment and handover.</w:t>
      </w:r>
    </w:p>
    <w:p w14:paraId="32775804" w14:textId="77777777" w:rsidR="00E1139A" w:rsidRPr="00E1139A" w:rsidRDefault="00E1139A" w:rsidP="00E1139A">
      <w:r w:rsidRPr="00E1139A">
        <w:pict w14:anchorId="5C23E939">
          <v:rect id="_x0000_i1207" style="width:0;height:1.5pt" o:hralign="center" o:hrstd="t" o:hr="t" fillcolor="#a0a0a0" stroked="f"/>
        </w:pict>
      </w:r>
    </w:p>
    <w:p w14:paraId="277870B0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Section 5 — Why Amol Apps Studio</w:t>
      </w:r>
    </w:p>
    <w:p w14:paraId="5287E49B" w14:textId="77777777" w:rsidR="00E1139A" w:rsidRPr="00E1139A" w:rsidRDefault="00E1139A" w:rsidP="00E1139A">
      <w:r w:rsidRPr="00E1139A">
        <w:t>Four core messages:</w:t>
      </w:r>
    </w:p>
    <w:p w14:paraId="4259F1E3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Business-Focused</w:t>
      </w:r>
    </w:p>
    <w:p w14:paraId="0FA17AAB" w14:textId="77777777" w:rsidR="00E1139A" w:rsidRPr="00E1139A" w:rsidRDefault="00E1139A" w:rsidP="00E1139A">
      <w:r w:rsidRPr="00E1139A">
        <w:t>Start with the problem and build toward a practical solution.</w:t>
      </w:r>
    </w:p>
    <w:p w14:paraId="40EBA67F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AI-Assisted Development</w:t>
      </w:r>
    </w:p>
    <w:p w14:paraId="2B5F2EB4" w14:textId="77777777" w:rsidR="00E1139A" w:rsidRPr="00E1139A" w:rsidRDefault="00E1139A" w:rsidP="00E1139A">
      <w:r w:rsidRPr="00E1139A">
        <w:t>Use modern AI tools to accelerate development and iteration.</w:t>
      </w:r>
    </w:p>
    <w:p w14:paraId="7D8F7DB0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Quality &amp; Reliability</w:t>
      </w:r>
    </w:p>
    <w:p w14:paraId="04D5C207" w14:textId="77777777" w:rsidR="00E1139A" w:rsidRPr="00E1139A" w:rsidRDefault="00E1139A" w:rsidP="00E1139A">
      <w:r w:rsidRPr="00E1139A">
        <w:t>Focus on well-designed, tested and maintainable solutions.</w:t>
      </w:r>
    </w:p>
    <w:p w14:paraId="1781280A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lastRenderedPageBreak/>
        <w:t>End-to-End Delivery</w:t>
      </w:r>
    </w:p>
    <w:p w14:paraId="50E9C287" w14:textId="77777777" w:rsidR="00E1139A" w:rsidRPr="00E1139A" w:rsidRDefault="00E1139A" w:rsidP="00E1139A">
      <w:r w:rsidRPr="00E1139A">
        <w:t>Support the process from concept and design through development, testing and deployment.</w:t>
      </w:r>
    </w:p>
    <w:p w14:paraId="32D8860B" w14:textId="77777777" w:rsidR="00E1139A" w:rsidRPr="00E1139A" w:rsidRDefault="00E1139A" w:rsidP="00E1139A">
      <w:r w:rsidRPr="00E1139A">
        <w:t>Claims should remain factual and should not make unsupported promises.</w:t>
      </w:r>
    </w:p>
    <w:p w14:paraId="379B1509" w14:textId="77777777" w:rsidR="00E1139A" w:rsidRPr="00E1139A" w:rsidRDefault="00E1139A" w:rsidP="00E1139A">
      <w:r w:rsidRPr="00E1139A">
        <w:pict w14:anchorId="68B726EA">
          <v:rect id="_x0000_i1208" style="width:0;height:1.5pt" o:hralign="center" o:hrstd="t" o:hr="t" fillcolor="#a0a0a0" stroked="f"/>
        </w:pict>
      </w:r>
    </w:p>
    <w:p w14:paraId="5382C738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Section 6 — Final CTA</w:t>
      </w:r>
    </w:p>
    <w:p w14:paraId="5B219E16" w14:textId="77777777" w:rsidR="00E1139A" w:rsidRPr="00E1139A" w:rsidRDefault="00E1139A" w:rsidP="00E1139A">
      <w:r w:rsidRPr="00E1139A">
        <w:t>Suggested message:</w:t>
      </w:r>
    </w:p>
    <w:p w14:paraId="33BA9DAA" w14:textId="77777777" w:rsidR="00E1139A" w:rsidRPr="00E1139A" w:rsidRDefault="00E1139A" w:rsidP="00E1139A">
      <w:r w:rsidRPr="00E1139A">
        <w:rPr>
          <w:b/>
          <w:bCs/>
        </w:rPr>
        <w:t>Have an idea for an app or digital solution?</w:t>
      </w:r>
    </w:p>
    <w:p w14:paraId="193F5D46" w14:textId="77777777" w:rsidR="00E1139A" w:rsidRPr="00E1139A" w:rsidRDefault="00E1139A" w:rsidP="00E1139A">
      <w:r w:rsidRPr="00E1139A">
        <w:t>Supporting text should encourage visitors to discuss their requirements.</w:t>
      </w:r>
    </w:p>
    <w:p w14:paraId="2EEA0A17" w14:textId="77777777" w:rsidR="00E1139A" w:rsidRPr="00E1139A" w:rsidRDefault="00E1139A" w:rsidP="00E1139A">
      <w:r w:rsidRPr="00E1139A">
        <w:t>Primary CTA:</w:t>
      </w:r>
    </w:p>
    <w:p w14:paraId="6391EF04" w14:textId="77777777" w:rsidR="00E1139A" w:rsidRPr="00E1139A" w:rsidRDefault="00E1139A" w:rsidP="00E1139A">
      <w:r w:rsidRPr="00E1139A">
        <w:rPr>
          <w:b/>
          <w:bCs/>
        </w:rPr>
        <w:t>Start a Project</w:t>
      </w:r>
    </w:p>
    <w:p w14:paraId="708B6469" w14:textId="77777777" w:rsidR="00E1139A" w:rsidRPr="00E1139A" w:rsidRDefault="00E1139A" w:rsidP="00E1139A">
      <w:r w:rsidRPr="00E1139A">
        <w:t>Secondary CTA:</w:t>
      </w:r>
    </w:p>
    <w:p w14:paraId="2E9808EE" w14:textId="77777777" w:rsidR="00E1139A" w:rsidRPr="00E1139A" w:rsidRDefault="00E1139A" w:rsidP="00E1139A">
      <w:r w:rsidRPr="00E1139A">
        <w:rPr>
          <w:b/>
          <w:bCs/>
        </w:rPr>
        <w:t>Get in Touch</w:t>
      </w:r>
    </w:p>
    <w:p w14:paraId="199B64CF" w14:textId="77777777" w:rsidR="00E1139A" w:rsidRPr="00E1139A" w:rsidRDefault="00E1139A" w:rsidP="00E1139A">
      <w:r w:rsidRPr="00E1139A">
        <w:pict w14:anchorId="555CDED6">
          <v:rect id="_x0000_i1209" style="width:0;height:1.5pt" o:hralign="center" o:hrstd="t" o:hr="t" fillcolor="#a0a0a0" stroked="f"/>
        </w:pict>
      </w:r>
    </w:p>
    <w:p w14:paraId="79772493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Section 7 — Footer</w:t>
      </w:r>
    </w:p>
    <w:p w14:paraId="6AC31143" w14:textId="77777777" w:rsidR="00E1139A" w:rsidRPr="00E1139A" w:rsidRDefault="00E1139A" w:rsidP="00E1139A">
      <w:r w:rsidRPr="00E1139A">
        <w:t>Include:</w:t>
      </w:r>
    </w:p>
    <w:p w14:paraId="587A2CE7" w14:textId="77777777" w:rsidR="00E1139A" w:rsidRPr="00E1139A" w:rsidRDefault="00E1139A" w:rsidP="00E1139A">
      <w:pPr>
        <w:numPr>
          <w:ilvl w:val="0"/>
          <w:numId w:val="12"/>
        </w:numPr>
      </w:pPr>
      <w:r w:rsidRPr="00E1139A">
        <w:t>Amol Apps Studio logo/name</w:t>
      </w:r>
    </w:p>
    <w:p w14:paraId="62197388" w14:textId="77777777" w:rsidR="00E1139A" w:rsidRPr="00E1139A" w:rsidRDefault="00E1139A" w:rsidP="00E1139A">
      <w:pPr>
        <w:numPr>
          <w:ilvl w:val="0"/>
          <w:numId w:val="12"/>
        </w:numPr>
      </w:pPr>
      <w:r w:rsidRPr="00E1139A">
        <w:t>Tagline</w:t>
      </w:r>
    </w:p>
    <w:p w14:paraId="05720B8A" w14:textId="77777777" w:rsidR="00E1139A" w:rsidRPr="00E1139A" w:rsidRDefault="00E1139A" w:rsidP="00E1139A">
      <w:pPr>
        <w:numPr>
          <w:ilvl w:val="0"/>
          <w:numId w:val="12"/>
        </w:numPr>
      </w:pPr>
      <w:r w:rsidRPr="00E1139A">
        <w:t>Main navigation</w:t>
      </w:r>
    </w:p>
    <w:p w14:paraId="03316C87" w14:textId="77777777" w:rsidR="00E1139A" w:rsidRPr="00E1139A" w:rsidRDefault="00E1139A" w:rsidP="00E1139A">
      <w:pPr>
        <w:numPr>
          <w:ilvl w:val="0"/>
          <w:numId w:val="12"/>
        </w:numPr>
      </w:pPr>
      <w:r w:rsidRPr="00E1139A">
        <w:t>Contact link</w:t>
      </w:r>
    </w:p>
    <w:p w14:paraId="1A1D1DC9" w14:textId="77777777" w:rsidR="00E1139A" w:rsidRPr="00E1139A" w:rsidRDefault="00E1139A" w:rsidP="00E1139A">
      <w:pPr>
        <w:numPr>
          <w:ilvl w:val="0"/>
          <w:numId w:val="12"/>
        </w:numPr>
      </w:pPr>
      <w:r w:rsidRPr="00E1139A">
        <w:t>Social/profile links where applicable</w:t>
      </w:r>
    </w:p>
    <w:p w14:paraId="6A0C57F9" w14:textId="77777777" w:rsidR="00E1139A" w:rsidRPr="00E1139A" w:rsidRDefault="00E1139A" w:rsidP="00E1139A">
      <w:pPr>
        <w:numPr>
          <w:ilvl w:val="0"/>
          <w:numId w:val="12"/>
        </w:numPr>
      </w:pPr>
      <w:r w:rsidRPr="00E1139A">
        <w:t>Copyright notice</w:t>
      </w:r>
    </w:p>
    <w:p w14:paraId="7697E5E3" w14:textId="77777777" w:rsidR="00E1139A" w:rsidRPr="00E1139A" w:rsidRDefault="00E1139A" w:rsidP="00E1139A">
      <w:pPr>
        <w:numPr>
          <w:ilvl w:val="0"/>
          <w:numId w:val="12"/>
        </w:numPr>
      </w:pPr>
      <w:r w:rsidRPr="00E1139A">
        <w:t>Future legal/privacy links when required</w:t>
      </w:r>
    </w:p>
    <w:p w14:paraId="3C5B2E06" w14:textId="77777777" w:rsidR="00E1139A" w:rsidRPr="00E1139A" w:rsidRDefault="00E1139A" w:rsidP="00E1139A">
      <w:r w:rsidRPr="00E1139A">
        <w:pict w14:anchorId="66DD8CEF">
          <v:rect id="_x0000_i1210" style="width:0;height:1.5pt" o:hralign="center" o:hrstd="t" o:hr="t" fillcolor="#a0a0a0" stroked="f"/>
        </w:pict>
      </w:r>
    </w:p>
    <w:p w14:paraId="11018010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6. Services Page</w:t>
      </w:r>
    </w:p>
    <w:p w14:paraId="019A9E2A" w14:textId="77777777" w:rsidR="00E1139A" w:rsidRPr="00E1139A" w:rsidRDefault="00E1139A" w:rsidP="00E1139A">
      <w:r w:rsidRPr="00E1139A">
        <w:t>Each service receives a dedicated section/card containing:</w:t>
      </w:r>
    </w:p>
    <w:p w14:paraId="23B25527" w14:textId="77777777" w:rsidR="00E1139A" w:rsidRPr="00E1139A" w:rsidRDefault="00E1139A" w:rsidP="00E1139A">
      <w:pPr>
        <w:numPr>
          <w:ilvl w:val="0"/>
          <w:numId w:val="13"/>
        </w:numPr>
      </w:pPr>
      <w:r w:rsidRPr="00E1139A">
        <w:t>Service name</w:t>
      </w:r>
    </w:p>
    <w:p w14:paraId="0B796CE0" w14:textId="77777777" w:rsidR="00E1139A" w:rsidRPr="00E1139A" w:rsidRDefault="00E1139A" w:rsidP="00E1139A">
      <w:pPr>
        <w:numPr>
          <w:ilvl w:val="0"/>
          <w:numId w:val="13"/>
        </w:numPr>
      </w:pPr>
      <w:r w:rsidRPr="00E1139A">
        <w:t>Problem it addresses</w:t>
      </w:r>
    </w:p>
    <w:p w14:paraId="4C5272BA" w14:textId="77777777" w:rsidR="00E1139A" w:rsidRPr="00E1139A" w:rsidRDefault="00E1139A" w:rsidP="00E1139A">
      <w:pPr>
        <w:numPr>
          <w:ilvl w:val="0"/>
          <w:numId w:val="13"/>
        </w:numPr>
      </w:pPr>
      <w:r w:rsidRPr="00E1139A">
        <w:t>Typical solutions</w:t>
      </w:r>
    </w:p>
    <w:p w14:paraId="12082540" w14:textId="77777777" w:rsidR="00E1139A" w:rsidRPr="00E1139A" w:rsidRDefault="00E1139A" w:rsidP="00E1139A">
      <w:pPr>
        <w:numPr>
          <w:ilvl w:val="0"/>
          <w:numId w:val="13"/>
        </w:numPr>
      </w:pPr>
      <w:r w:rsidRPr="00E1139A">
        <w:t>Relevant technologies/capabilities</w:t>
      </w:r>
    </w:p>
    <w:p w14:paraId="5D89B19C" w14:textId="77777777" w:rsidR="00E1139A" w:rsidRPr="00E1139A" w:rsidRDefault="00E1139A" w:rsidP="00E1139A">
      <w:pPr>
        <w:numPr>
          <w:ilvl w:val="0"/>
          <w:numId w:val="13"/>
        </w:numPr>
      </w:pPr>
      <w:r w:rsidRPr="00E1139A">
        <w:t>Related portfolio projects</w:t>
      </w:r>
    </w:p>
    <w:p w14:paraId="066F91B4" w14:textId="77777777" w:rsidR="00E1139A" w:rsidRPr="00E1139A" w:rsidRDefault="00E1139A" w:rsidP="00E1139A">
      <w:pPr>
        <w:numPr>
          <w:ilvl w:val="0"/>
          <w:numId w:val="13"/>
        </w:numPr>
      </w:pPr>
      <w:r w:rsidRPr="00E1139A">
        <w:t>CTA</w:t>
      </w:r>
    </w:p>
    <w:p w14:paraId="01356CAD" w14:textId="77777777" w:rsidR="00E1139A" w:rsidRPr="00E1139A" w:rsidRDefault="00E1139A" w:rsidP="00E1139A">
      <w:r w:rsidRPr="00E1139A">
        <w:lastRenderedPageBreak/>
        <w:t>The page should remain understandable to non-technical business visitors.</w:t>
      </w:r>
    </w:p>
    <w:p w14:paraId="7996EADB" w14:textId="77777777" w:rsidR="00E1139A" w:rsidRPr="00E1139A" w:rsidRDefault="00E1139A" w:rsidP="00E1139A">
      <w:r w:rsidRPr="00E1139A">
        <w:t>Technical details should support the explanation rather than dominate it.</w:t>
      </w:r>
    </w:p>
    <w:p w14:paraId="2DBCD4BD" w14:textId="77777777" w:rsidR="00E1139A" w:rsidRPr="00E1139A" w:rsidRDefault="00E1139A" w:rsidP="00E1139A">
      <w:r w:rsidRPr="00E1139A">
        <w:pict w14:anchorId="5C749AD1">
          <v:rect id="_x0000_i1211" style="width:0;height:1.5pt" o:hralign="center" o:hrstd="t" o:hr="t" fillcolor="#a0a0a0" stroked="f"/>
        </w:pict>
      </w:r>
    </w:p>
    <w:p w14:paraId="403A1B5F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7. Portfolio Page</w:t>
      </w:r>
    </w:p>
    <w:p w14:paraId="1038D4A5" w14:textId="77777777" w:rsidR="00E1139A" w:rsidRPr="00E1139A" w:rsidRDefault="00E1139A" w:rsidP="00E1139A">
      <w:r w:rsidRPr="00E1139A">
        <w:t>Portfolio should provide a complete overview of the studio's work.</w:t>
      </w:r>
    </w:p>
    <w:p w14:paraId="6F427C34" w14:textId="77777777" w:rsidR="00E1139A" w:rsidRPr="00E1139A" w:rsidRDefault="00E1139A" w:rsidP="00E1139A">
      <w:r w:rsidRPr="00E1139A">
        <w:t>Initial projects:</w:t>
      </w:r>
    </w:p>
    <w:p w14:paraId="64A3D4EB" w14:textId="77777777" w:rsidR="00E1139A" w:rsidRPr="00E1139A" w:rsidRDefault="00E1139A" w:rsidP="00E1139A">
      <w:pPr>
        <w:rPr>
          <w:b/>
          <w:bCs/>
        </w:rPr>
      </w:pPr>
      <w:proofErr w:type="spellStart"/>
      <w:r w:rsidRPr="00E1139A">
        <w:rPr>
          <w:b/>
          <w:bCs/>
        </w:rPr>
        <w:t>FileCraft</w:t>
      </w:r>
      <w:proofErr w:type="spellEnd"/>
    </w:p>
    <w:p w14:paraId="7C2C294A" w14:textId="77777777" w:rsidR="00E1139A" w:rsidRPr="00E1139A" w:rsidRDefault="00E1139A" w:rsidP="00E1139A">
      <w:r w:rsidRPr="00E1139A">
        <w:rPr>
          <w:b/>
          <w:bCs/>
        </w:rPr>
        <w:t>Type:</w:t>
      </w:r>
      <w:r w:rsidRPr="00E1139A">
        <w:t xml:space="preserve"> Windows desktop application</w:t>
      </w:r>
    </w:p>
    <w:p w14:paraId="4538E7A1" w14:textId="77777777" w:rsidR="00E1139A" w:rsidRPr="00E1139A" w:rsidRDefault="00E1139A" w:rsidP="00E1139A">
      <w:pPr>
        <w:rPr>
          <w:b/>
          <w:bCs/>
        </w:rPr>
      </w:pPr>
      <w:proofErr w:type="spellStart"/>
      <w:r w:rsidRPr="00E1139A">
        <w:rPr>
          <w:b/>
          <w:bCs/>
        </w:rPr>
        <w:t>AgroSupply</w:t>
      </w:r>
      <w:proofErr w:type="spellEnd"/>
    </w:p>
    <w:p w14:paraId="331AED1F" w14:textId="77777777" w:rsidR="00E1139A" w:rsidRPr="00E1139A" w:rsidRDefault="00E1139A" w:rsidP="00E1139A">
      <w:r w:rsidRPr="00E1139A">
        <w:rPr>
          <w:b/>
          <w:bCs/>
        </w:rPr>
        <w:t>Type:</w:t>
      </w:r>
      <w:r w:rsidRPr="00E1139A">
        <w:t xml:space="preserve"> Business application</w:t>
      </w:r>
    </w:p>
    <w:p w14:paraId="2B078BBD" w14:textId="77777777" w:rsidR="00E1139A" w:rsidRPr="00E1139A" w:rsidRDefault="00E1139A" w:rsidP="00E1139A">
      <w:pPr>
        <w:rPr>
          <w:b/>
          <w:bCs/>
        </w:rPr>
      </w:pPr>
      <w:proofErr w:type="spellStart"/>
      <w:r w:rsidRPr="00E1139A">
        <w:rPr>
          <w:b/>
          <w:bCs/>
        </w:rPr>
        <w:t>MyNotebook</w:t>
      </w:r>
      <w:proofErr w:type="spellEnd"/>
    </w:p>
    <w:p w14:paraId="5B88A474" w14:textId="77777777" w:rsidR="00E1139A" w:rsidRPr="00E1139A" w:rsidRDefault="00E1139A" w:rsidP="00E1139A">
      <w:r w:rsidRPr="00E1139A">
        <w:rPr>
          <w:b/>
          <w:bCs/>
        </w:rPr>
        <w:t>Type:</w:t>
      </w:r>
      <w:r w:rsidRPr="00E1139A">
        <w:t xml:space="preserve"> Cross-platform notebook application</w:t>
      </w:r>
    </w:p>
    <w:p w14:paraId="2419EB55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Custom Calculator Studio</w:t>
      </w:r>
    </w:p>
    <w:p w14:paraId="1165D2A8" w14:textId="77777777" w:rsidR="00E1139A" w:rsidRPr="00E1139A" w:rsidRDefault="00E1139A" w:rsidP="00E1139A">
      <w:r w:rsidRPr="00E1139A">
        <w:rPr>
          <w:b/>
          <w:bCs/>
        </w:rPr>
        <w:t>Type:</w:t>
      </w:r>
      <w:r w:rsidRPr="00E1139A">
        <w:t xml:space="preserve"> Mobile application</w:t>
      </w:r>
    </w:p>
    <w:p w14:paraId="0A4F220B" w14:textId="77777777" w:rsidR="00E1139A" w:rsidRPr="00E1139A" w:rsidRDefault="00E1139A" w:rsidP="00E1139A">
      <w:r w:rsidRPr="00E1139A">
        <w:t>Each project may eventually receive a dedicated case-study route.</w:t>
      </w:r>
    </w:p>
    <w:p w14:paraId="18D9BD84" w14:textId="77777777" w:rsidR="00E1139A" w:rsidRPr="00E1139A" w:rsidRDefault="00E1139A" w:rsidP="00E1139A">
      <w:r w:rsidRPr="00E1139A">
        <w:t>A case study can contain:</w:t>
      </w:r>
    </w:p>
    <w:p w14:paraId="7448294C" w14:textId="77777777" w:rsidR="00E1139A" w:rsidRPr="00E1139A" w:rsidRDefault="00E1139A" w:rsidP="00E1139A">
      <w:pPr>
        <w:numPr>
          <w:ilvl w:val="0"/>
          <w:numId w:val="14"/>
        </w:numPr>
      </w:pPr>
      <w:r w:rsidRPr="00E1139A">
        <w:t>Project overview</w:t>
      </w:r>
    </w:p>
    <w:p w14:paraId="0F65393B" w14:textId="77777777" w:rsidR="00E1139A" w:rsidRPr="00E1139A" w:rsidRDefault="00E1139A" w:rsidP="00E1139A">
      <w:pPr>
        <w:numPr>
          <w:ilvl w:val="0"/>
          <w:numId w:val="14"/>
        </w:numPr>
      </w:pPr>
      <w:r w:rsidRPr="00E1139A">
        <w:t>Business/user problem</w:t>
      </w:r>
    </w:p>
    <w:p w14:paraId="39514036" w14:textId="77777777" w:rsidR="00E1139A" w:rsidRPr="00E1139A" w:rsidRDefault="00E1139A" w:rsidP="00E1139A">
      <w:pPr>
        <w:numPr>
          <w:ilvl w:val="0"/>
          <w:numId w:val="14"/>
        </w:numPr>
      </w:pPr>
      <w:r w:rsidRPr="00E1139A">
        <w:t>Solution</w:t>
      </w:r>
    </w:p>
    <w:p w14:paraId="7D191ECC" w14:textId="77777777" w:rsidR="00E1139A" w:rsidRPr="00E1139A" w:rsidRDefault="00E1139A" w:rsidP="00E1139A">
      <w:pPr>
        <w:numPr>
          <w:ilvl w:val="0"/>
          <w:numId w:val="14"/>
        </w:numPr>
      </w:pPr>
      <w:r w:rsidRPr="00E1139A">
        <w:t>Major features</w:t>
      </w:r>
    </w:p>
    <w:p w14:paraId="47BF6761" w14:textId="77777777" w:rsidR="00E1139A" w:rsidRPr="00E1139A" w:rsidRDefault="00E1139A" w:rsidP="00E1139A">
      <w:pPr>
        <w:numPr>
          <w:ilvl w:val="0"/>
          <w:numId w:val="14"/>
        </w:numPr>
      </w:pPr>
      <w:r w:rsidRPr="00E1139A">
        <w:t>Screenshots</w:t>
      </w:r>
    </w:p>
    <w:p w14:paraId="14EDC40A" w14:textId="77777777" w:rsidR="00E1139A" w:rsidRPr="00E1139A" w:rsidRDefault="00E1139A" w:rsidP="00E1139A">
      <w:pPr>
        <w:numPr>
          <w:ilvl w:val="0"/>
          <w:numId w:val="14"/>
        </w:numPr>
      </w:pPr>
      <w:r w:rsidRPr="00E1139A">
        <w:t>Technology</w:t>
      </w:r>
    </w:p>
    <w:p w14:paraId="00867845" w14:textId="77777777" w:rsidR="00E1139A" w:rsidRPr="00E1139A" w:rsidRDefault="00E1139A" w:rsidP="00E1139A">
      <w:pPr>
        <w:numPr>
          <w:ilvl w:val="0"/>
          <w:numId w:val="14"/>
        </w:numPr>
      </w:pPr>
      <w:r w:rsidRPr="00E1139A">
        <w:t>Development highlights</w:t>
      </w:r>
    </w:p>
    <w:p w14:paraId="41C0B13A" w14:textId="77777777" w:rsidR="00E1139A" w:rsidRPr="00E1139A" w:rsidRDefault="00E1139A" w:rsidP="00E1139A">
      <w:pPr>
        <w:numPr>
          <w:ilvl w:val="0"/>
          <w:numId w:val="14"/>
        </w:numPr>
      </w:pPr>
      <w:r w:rsidRPr="00E1139A">
        <w:t>Current status</w:t>
      </w:r>
    </w:p>
    <w:p w14:paraId="185BE6D3" w14:textId="77777777" w:rsidR="00E1139A" w:rsidRPr="00E1139A" w:rsidRDefault="00E1139A" w:rsidP="00E1139A">
      <w:pPr>
        <w:numPr>
          <w:ilvl w:val="0"/>
          <w:numId w:val="14"/>
        </w:numPr>
      </w:pPr>
      <w:r w:rsidRPr="00E1139A">
        <w:t>Relevant lessons/results</w:t>
      </w:r>
    </w:p>
    <w:p w14:paraId="18B2E90C" w14:textId="77777777" w:rsidR="00E1139A" w:rsidRPr="00E1139A" w:rsidRDefault="00E1139A" w:rsidP="00E1139A">
      <w:pPr>
        <w:numPr>
          <w:ilvl w:val="0"/>
          <w:numId w:val="14"/>
        </w:numPr>
      </w:pPr>
      <w:r w:rsidRPr="00E1139A">
        <w:t>CTA</w:t>
      </w:r>
    </w:p>
    <w:p w14:paraId="22A33446" w14:textId="77777777" w:rsidR="00E1139A" w:rsidRPr="00E1139A" w:rsidRDefault="00E1139A" w:rsidP="00E1139A">
      <w:r w:rsidRPr="00E1139A">
        <w:pict w14:anchorId="006436A5">
          <v:rect id="_x0000_i1212" style="width:0;height:1.5pt" o:hralign="center" o:hrstd="t" o:hr="t" fillcolor="#a0a0a0" stroked="f"/>
        </w:pict>
      </w:r>
    </w:p>
    <w:p w14:paraId="6A191CC5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8. About Page</w:t>
      </w:r>
    </w:p>
    <w:p w14:paraId="6071AC5F" w14:textId="77777777" w:rsidR="00E1139A" w:rsidRPr="00E1139A" w:rsidRDefault="00E1139A" w:rsidP="00E1139A">
      <w:r w:rsidRPr="00E1139A">
        <w:t>The About page should explain:</w:t>
      </w:r>
    </w:p>
    <w:p w14:paraId="03EEAD8E" w14:textId="77777777" w:rsidR="00E1139A" w:rsidRPr="00E1139A" w:rsidRDefault="00E1139A" w:rsidP="00E1139A">
      <w:pPr>
        <w:numPr>
          <w:ilvl w:val="0"/>
          <w:numId w:val="15"/>
        </w:numPr>
      </w:pPr>
      <w:r w:rsidRPr="00E1139A">
        <w:t>What Amol Apps Studio is</w:t>
      </w:r>
    </w:p>
    <w:p w14:paraId="7684C96B" w14:textId="77777777" w:rsidR="00E1139A" w:rsidRPr="00E1139A" w:rsidRDefault="00E1139A" w:rsidP="00E1139A">
      <w:pPr>
        <w:numPr>
          <w:ilvl w:val="0"/>
          <w:numId w:val="15"/>
        </w:numPr>
      </w:pPr>
      <w:r w:rsidRPr="00E1139A">
        <w:t>What types of problems it solves</w:t>
      </w:r>
    </w:p>
    <w:p w14:paraId="5F300DD9" w14:textId="77777777" w:rsidR="00E1139A" w:rsidRPr="00E1139A" w:rsidRDefault="00E1139A" w:rsidP="00E1139A">
      <w:pPr>
        <w:numPr>
          <w:ilvl w:val="0"/>
          <w:numId w:val="15"/>
        </w:numPr>
      </w:pPr>
      <w:r w:rsidRPr="00E1139A">
        <w:lastRenderedPageBreak/>
        <w:t>Development philosophy</w:t>
      </w:r>
    </w:p>
    <w:p w14:paraId="519020F6" w14:textId="77777777" w:rsidR="00E1139A" w:rsidRPr="00E1139A" w:rsidRDefault="00E1139A" w:rsidP="00E1139A">
      <w:pPr>
        <w:numPr>
          <w:ilvl w:val="0"/>
          <w:numId w:val="15"/>
        </w:numPr>
      </w:pPr>
      <w:r w:rsidRPr="00E1139A">
        <w:t>AI-assisted development approach</w:t>
      </w:r>
    </w:p>
    <w:p w14:paraId="214D631F" w14:textId="77777777" w:rsidR="00E1139A" w:rsidRPr="00E1139A" w:rsidRDefault="00E1139A" w:rsidP="00E1139A">
      <w:pPr>
        <w:numPr>
          <w:ilvl w:val="0"/>
          <w:numId w:val="15"/>
        </w:numPr>
      </w:pPr>
      <w:r w:rsidRPr="00E1139A">
        <w:t>End-to-end workflow</w:t>
      </w:r>
    </w:p>
    <w:p w14:paraId="30E0695D" w14:textId="77777777" w:rsidR="00E1139A" w:rsidRPr="00E1139A" w:rsidRDefault="00E1139A" w:rsidP="00E1139A">
      <w:pPr>
        <w:numPr>
          <w:ilvl w:val="0"/>
          <w:numId w:val="15"/>
        </w:numPr>
      </w:pPr>
      <w:r w:rsidRPr="00E1139A">
        <w:t>Technology capabilities</w:t>
      </w:r>
    </w:p>
    <w:p w14:paraId="2C36EB1B" w14:textId="77777777" w:rsidR="00E1139A" w:rsidRPr="00E1139A" w:rsidRDefault="00E1139A" w:rsidP="00E1139A">
      <w:pPr>
        <w:numPr>
          <w:ilvl w:val="0"/>
          <w:numId w:val="15"/>
        </w:numPr>
      </w:pPr>
      <w:r w:rsidRPr="00E1139A">
        <w:t>Commitment to practical solutions</w:t>
      </w:r>
    </w:p>
    <w:p w14:paraId="51E627E0" w14:textId="77777777" w:rsidR="00E1139A" w:rsidRPr="00E1139A" w:rsidRDefault="00E1139A" w:rsidP="00E1139A">
      <w:r w:rsidRPr="00E1139A">
        <w:t xml:space="preserve">The page should position the brand as a </w:t>
      </w:r>
      <w:r w:rsidRPr="00E1139A">
        <w:rPr>
          <w:b/>
          <w:bCs/>
        </w:rPr>
        <w:t>software studio</w:t>
      </w:r>
      <w:r w:rsidRPr="00E1139A">
        <w:t>, while allowing the founder/developer identity to be introduced naturally.</w:t>
      </w:r>
    </w:p>
    <w:p w14:paraId="059497A4" w14:textId="77777777" w:rsidR="00E1139A" w:rsidRPr="00E1139A" w:rsidRDefault="00E1139A" w:rsidP="00E1139A">
      <w:r w:rsidRPr="00E1139A">
        <w:pict w14:anchorId="1F910EF1">
          <v:rect id="_x0000_i1213" style="width:0;height:1.5pt" o:hralign="center" o:hrstd="t" o:hr="t" fillcolor="#a0a0a0" stroked="f"/>
        </w:pict>
      </w:r>
    </w:p>
    <w:p w14:paraId="308A2B32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9. Contact Page</w:t>
      </w:r>
    </w:p>
    <w:p w14:paraId="3FA7F4FB" w14:textId="77777777" w:rsidR="00E1139A" w:rsidRPr="00E1139A" w:rsidRDefault="00E1139A" w:rsidP="00E1139A">
      <w:r w:rsidRPr="00E1139A">
        <w:t>Primary purpose:</w:t>
      </w:r>
    </w:p>
    <w:p w14:paraId="296E1687" w14:textId="77777777" w:rsidR="00E1139A" w:rsidRPr="00E1139A" w:rsidRDefault="00E1139A" w:rsidP="00E1139A">
      <w:r w:rsidRPr="00E1139A">
        <w:rPr>
          <w:b/>
          <w:bCs/>
        </w:rPr>
        <w:t>Generate project enquiries.</w:t>
      </w:r>
    </w:p>
    <w:p w14:paraId="7F630E9C" w14:textId="77777777" w:rsidR="00E1139A" w:rsidRPr="00E1139A" w:rsidRDefault="00E1139A" w:rsidP="00E1139A">
      <w:r w:rsidRPr="00E1139A">
        <w:t>Initial fields:</w:t>
      </w:r>
    </w:p>
    <w:p w14:paraId="16346126" w14:textId="77777777" w:rsidR="00E1139A" w:rsidRPr="00E1139A" w:rsidRDefault="00E1139A" w:rsidP="00E1139A">
      <w:pPr>
        <w:numPr>
          <w:ilvl w:val="0"/>
          <w:numId w:val="16"/>
        </w:numPr>
      </w:pPr>
      <w:r w:rsidRPr="00E1139A">
        <w:t>Name — required</w:t>
      </w:r>
    </w:p>
    <w:p w14:paraId="727FA6A0" w14:textId="77777777" w:rsidR="00E1139A" w:rsidRPr="00E1139A" w:rsidRDefault="00E1139A" w:rsidP="00E1139A">
      <w:pPr>
        <w:numPr>
          <w:ilvl w:val="0"/>
          <w:numId w:val="16"/>
        </w:numPr>
      </w:pPr>
      <w:r w:rsidRPr="00E1139A">
        <w:t>Email — required</w:t>
      </w:r>
    </w:p>
    <w:p w14:paraId="26282E54" w14:textId="77777777" w:rsidR="00E1139A" w:rsidRPr="00E1139A" w:rsidRDefault="00E1139A" w:rsidP="00E1139A">
      <w:pPr>
        <w:numPr>
          <w:ilvl w:val="0"/>
          <w:numId w:val="16"/>
        </w:numPr>
      </w:pPr>
      <w:r w:rsidRPr="00E1139A">
        <w:t>Project type — optional</w:t>
      </w:r>
    </w:p>
    <w:p w14:paraId="6E861D10" w14:textId="77777777" w:rsidR="00E1139A" w:rsidRPr="00E1139A" w:rsidRDefault="00E1139A" w:rsidP="00E1139A">
      <w:pPr>
        <w:numPr>
          <w:ilvl w:val="0"/>
          <w:numId w:val="16"/>
        </w:numPr>
      </w:pPr>
      <w:r w:rsidRPr="00E1139A">
        <w:t>Company — optional</w:t>
      </w:r>
    </w:p>
    <w:p w14:paraId="2A15D2C5" w14:textId="77777777" w:rsidR="00E1139A" w:rsidRPr="00E1139A" w:rsidRDefault="00E1139A" w:rsidP="00E1139A">
      <w:pPr>
        <w:numPr>
          <w:ilvl w:val="0"/>
          <w:numId w:val="16"/>
        </w:numPr>
      </w:pPr>
      <w:r w:rsidRPr="00E1139A">
        <w:t>Project description — required</w:t>
      </w:r>
    </w:p>
    <w:p w14:paraId="22438F08" w14:textId="77777777" w:rsidR="00E1139A" w:rsidRPr="00E1139A" w:rsidRDefault="00E1139A" w:rsidP="00E1139A">
      <w:r w:rsidRPr="00E1139A">
        <w:t>Primary action:</w:t>
      </w:r>
    </w:p>
    <w:p w14:paraId="14D2F9FB" w14:textId="77777777" w:rsidR="00E1139A" w:rsidRPr="00E1139A" w:rsidRDefault="00E1139A" w:rsidP="00E1139A">
      <w:r w:rsidRPr="00E1139A">
        <w:rPr>
          <w:b/>
          <w:bCs/>
        </w:rPr>
        <w:t>Send Project Enquiry</w:t>
      </w:r>
    </w:p>
    <w:p w14:paraId="7CCCBE03" w14:textId="77777777" w:rsidR="00E1139A" w:rsidRPr="00E1139A" w:rsidRDefault="00E1139A" w:rsidP="00E1139A">
      <w:r w:rsidRPr="00E1139A">
        <w:t>Also provide:</w:t>
      </w:r>
    </w:p>
    <w:p w14:paraId="55A28342" w14:textId="77777777" w:rsidR="00E1139A" w:rsidRPr="00E1139A" w:rsidRDefault="00E1139A" w:rsidP="00E1139A">
      <w:hyperlink r:id="rId5" w:history="1">
        <w:r w:rsidRPr="00E1139A">
          <w:rPr>
            <w:rStyle w:val="Hyperlink"/>
            <w:b/>
            <w:bCs/>
          </w:rPr>
          <w:t>amolapps.studio@gmail.com</w:t>
        </w:r>
      </w:hyperlink>
    </w:p>
    <w:p w14:paraId="569252B7" w14:textId="77777777" w:rsidR="00E1139A" w:rsidRPr="00E1139A" w:rsidRDefault="00E1139A" w:rsidP="00E1139A">
      <w:r w:rsidRPr="00E1139A">
        <w:t>The final form-processing mechanism must satisfy the ₹0 requirement during V1.</w:t>
      </w:r>
    </w:p>
    <w:p w14:paraId="467C2B38" w14:textId="77777777" w:rsidR="00E1139A" w:rsidRPr="00E1139A" w:rsidRDefault="00E1139A" w:rsidP="00E1139A">
      <w:r w:rsidRPr="00E1139A">
        <w:pict w14:anchorId="1AF6F378">
          <v:rect id="_x0000_i1214" style="width:0;height:1.5pt" o:hralign="center" o:hrstd="t" o:hr="t" fillcolor="#a0a0a0" stroked="f"/>
        </w:pict>
      </w:r>
    </w:p>
    <w:p w14:paraId="2492DD09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10. Visual Design System</w:t>
      </w:r>
    </w:p>
    <w:p w14:paraId="31366602" w14:textId="77777777" w:rsidR="00E1139A" w:rsidRPr="00E1139A" w:rsidRDefault="00E1139A" w:rsidP="00E1139A">
      <w:r w:rsidRPr="00E1139A">
        <w:t>The approved visual direction is:</w:t>
      </w:r>
    </w:p>
    <w:p w14:paraId="0EF41600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Overall</w:t>
      </w:r>
    </w:p>
    <w:p w14:paraId="44FCA51D" w14:textId="77777777" w:rsidR="00E1139A" w:rsidRPr="00E1139A" w:rsidRDefault="00E1139A" w:rsidP="00E1139A">
      <w:pPr>
        <w:numPr>
          <w:ilvl w:val="0"/>
          <w:numId w:val="17"/>
        </w:numPr>
      </w:pPr>
      <w:r w:rsidRPr="00E1139A">
        <w:t>Modern software-studio aesthetic</w:t>
      </w:r>
    </w:p>
    <w:p w14:paraId="2B571C55" w14:textId="77777777" w:rsidR="00E1139A" w:rsidRPr="00E1139A" w:rsidRDefault="00E1139A" w:rsidP="00E1139A">
      <w:pPr>
        <w:numPr>
          <w:ilvl w:val="0"/>
          <w:numId w:val="17"/>
        </w:numPr>
      </w:pPr>
      <w:r w:rsidRPr="00E1139A">
        <w:t>Light interface</w:t>
      </w:r>
    </w:p>
    <w:p w14:paraId="47E6B7B4" w14:textId="77777777" w:rsidR="00E1139A" w:rsidRPr="00E1139A" w:rsidRDefault="00E1139A" w:rsidP="00E1139A">
      <w:pPr>
        <w:numPr>
          <w:ilvl w:val="0"/>
          <w:numId w:val="17"/>
        </w:numPr>
      </w:pPr>
      <w:r w:rsidRPr="00E1139A">
        <w:t>Professional</w:t>
      </w:r>
    </w:p>
    <w:p w14:paraId="79225186" w14:textId="77777777" w:rsidR="00E1139A" w:rsidRPr="00E1139A" w:rsidRDefault="00E1139A" w:rsidP="00E1139A">
      <w:pPr>
        <w:numPr>
          <w:ilvl w:val="0"/>
          <w:numId w:val="17"/>
        </w:numPr>
      </w:pPr>
      <w:r w:rsidRPr="00E1139A">
        <w:t>Clean</w:t>
      </w:r>
    </w:p>
    <w:p w14:paraId="349E796B" w14:textId="77777777" w:rsidR="00E1139A" w:rsidRPr="00E1139A" w:rsidRDefault="00E1139A" w:rsidP="00E1139A">
      <w:pPr>
        <w:numPr>
          <w:ilvl w:val="0"/>
          <w:numId w:val="17"/>
        </w:numPr>
      </w:pPr>
      <w:r w:rsidRPr="00E1139A">
        <w:t>Spacious</w:t>
      </w:r>
    </w:p>
    <w:p w14:paraId="3EA4BB8A" w14:textId="77777777" w:rsidR="00E1139A" w:rsidRPr="00E1139A" w:rsidRDefault="00E1139A" w:rsidP="00E1139A">
      <w:pPr>
        <w:numPr>
          <w:ilvl w:val="0"/>
          <w:numId w:val="17"/>
        </w:numPr>
      </w:pPr>
      <w:r w:rsidRPr="00E1139A">
        <w:lastRenderedPageBreak/>
        <w:t>Technology-oriented</w:t>
      </w:r>
    </w:p>
    <w:p w14:paraId="50BB636A" w14:textId="77777777" w:rsidR="00E1139A" w:rsidRPr="00E1139A" w:rsidRDefault="00E1139A" w:rsidP="00E1139A">
      <w:pPr>
        <w:numPr>
          <w:ilvl w:val="0"/>
          <w:numId w:val="17"/>
        </w:numPr>
      </w:pPr>
      <w:r w:rsidRPr="00E1139A">
        <w:t>Approachable</w:t>
      </w:r>
    </w:p>
    <w:p w14:paraId="3FE1C1E2" w14:textId="77777777" w:rsidR="00E1139A" w:rsidRPr="00E1139A" w:rsidRDefault="00E1139A" w:rsidP="00E1139A">
      <w:pPr>
        <w:rPr>
          <w:b/>
          <w:bCs/>
        </w:rPr>
      </w:pPr>
      <w:proofErr w:type="spellStart"/>
      <w:r w:rsidRPr="00E1139A">
        <w:rPr>
          <w:b/>
          <w:bCs/>
        </w:rPr>
        <w:t>Colors</w:t>
      </w:r>
      <w:proofErr w:type="spellEnd"/>
    </w:p>
    <w:p w14:paraId="52D7D5EA" w14:textId="77777777" w:rsidR="00E1139A" w:rsidRPr="00E1139A" w:rsidRDefault="00E1139A" w:rsidP="00E1139A">
      <w:r w:rsidRPr="00E1139A">
        <w:t>Primary visual direction:</w:t>
      </w:r>
    </w:p>
    <w:p w14:paraId="3D36518B" w14:textId="77777777" w:rsidR="00E1139A" w:rsidRPr="00E1139A" w:rsidRDefault="00E1139A" w:rsidP="00E1139A">
      <w:pPr>
        <w:numPr>
          <w:ilvl w:val="0"/>
          <w:numId w:val="18"/>
        </w:numPr>
      </w:pPr>
      <w:r w:rsidRPr="00E1139A">
        <w:t>Navy/dark blue</w:t>
      </w:r>
    </w:p>
    <w:p w14:paraId="67E30BAC" w14:textId="77777777" w:rsidR="00E1139A" w:rsidRPr="00E1139A" w:rsidRDefault="00E1139A" w:rsidP="00E1139A">
      <w:pPr>
        <w:numPr>
          <w:ilvl w:val="0"/>
          <w:numId w:val="18"/>
        </w:numPr>
      </w:pPr>
      <w:r w:rsidRPr="00E1139A">
        <w:t>Bright blue accent</w:t>
      </w:r>
    </w:p>
    <w:p w14:paraId="0C43BEF2" w14:textId="77777777" w:rsidR="00E1139A" w:rsidRPr="00E1139A" w:rsidRDefault="00E1139A" w:rsidP="00E1139A">
      <w:pPr>
        <w:numPr>
          <w:ilvl w:val="0"/>
          <w:numId w:val="18"/>
        </w:numPr>
      </w:pPr>
      <w:r w:rsidRPr="00E1139A">
        <w:t>Controlled purple/green/orange supporting accents</w:t>
      </w:r>
    </w:p>
    <w:p w14:paraId="1E010E40" w14:textId="77777777" w:rsidR="00E1139A" w:rsidRPr="00E1139A" w:rsidRDefault="00E1139A" w:rsidP="00E1139A">
      <w:pPr>
        <w:numPr>
          <w:ilvl w:val="0"/>
          <w:numId w:val="18"/>
        </w:numPr>
      </w:pPr>
      <w:r w:rsidRPr="00E1139A">
        <w:t>White/light backgrounds</w:t>
      </w:r>
    </w:p>
    <w:p w14:paraId="298C79E7" w14:textId="77777777" w:rsidR="00E1139A" w:rsidRPr="00E1139A" w:rsidRDefault="00E1139A" w:rsidP="00E1139A">
      <w:pPr>
        <w:numPr>
          <w:ilvl w:val="0"/>
          <w:numId w:val="18"/>
        </w:numPr>
      </w:pPr>
      <w:r w:rsidRPr="00E1139A">
        <w:t>Soft neutral surfaces</w:t>
      </w:r>
    </w:p>
    <w:p w14:paraId="0D2D65CB" w14:textId="77777777" w:rsidR="00E1139A" w:rsidRPr="00E1139A" w:rsidRDefault="00E1139A" w:rsidP="00E1139A">
      <w:proofErr w:type="spellStart"/>
      <w:r w:rsidRPr="00E1139A">
        <w:t>Colors</w:t>
      </w:r>
      <w:proofErr w:type="spellEnd"/>
      <w:r w:rsidRPr="00E1139A">
        <w:t xml:space="preserve"> must be defined as reusable design tokens rather than scattered hardcoded values.</w:t>
      </w:r>
    </w:p>
    <w:p w14:paraId="21A6CC2E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Components</w:t>
      </w:r>
    </w:p>
    <w:p w14:paraId="16F3B35E" w14:textId="77777777" w:rsidR="00E1139A" w:rsidRPr="00E1139A" w:rsidRDefault="00E1139A" w:rsidP="00E1139A">
      <w:r w:rsidRPr="00E1139A">
        <w:t>Reusable components should include:</w:t>
      </w:r>
    </w:p>
    <w:p w14:paraId="1E34C889" w14:textId="77777777" w:rsidR="00E1139A" w:rsidRPr="00E1139A" w:rsidRDefault="00E1139A" w:rsidP="00E1139A">
      <w:pPr>
        <w:numPr>
          <w:ilvl w:val="0"/>
          <w:numId w:val="19"/>
        </w:numPr>
      </w:pPr>
      <w:r w:rsidRPr="00E1139A">
        <w:t>Navigation</w:t>
      </w:r>
    </w:p>
    <w:p w14:paraId="69FDE9C3" w14:textId="77777777" w:rsidR="00E1139A" w:rsidRPr="00E1139A" w:rsidRDefault="00E1139A" w:rsidP="00E1139A">
      <w:pPr>
        <w:numPr>
          <w:ilvl w:val="0"/>
          <w:numId w:val="19"/>
        </w:numPr>
      </w:pPr>
      <w:r w:rsidRPr="00E1139A">
        <w:t>Buttons</w:t>
      </w:r>
    </w:p>
    <w:p w14:paraId="4CFDCE4F" w14:textId="77777777" w:rsidR="00E1139A" w:rsidRPr="00E1139A" w:rsidRDefault="00E1139A" w:rsidP="00E1139A">
      <w:pPr>
        <w:numPr>
          <w:ilvl w:val="0"/>
          <w:numId w:val="19"/>
        </w:numPr>
      </w:pPr>
      <w:r w:rsidRPr="00E1139A">
        <w:t>Service cards</w:t>
      </w:r>
    </w:p>
    <w:p w14:paraId="3FE078D4" w14:textId="77777777" w:rsidR="00E1139A" w:rsidRPr="00E1139A" w:rsidRDefault="00E1139A" w:rsidP="00E1139A">
      <w:pPr>
        <w:numPr>
          <w:ilvl w:val="0"/>
          <w:numId w:val="19"/>
        </w:numPr>
      </w:pPr>
      <w:r w:rsidRPr="00E1139A">
        <w:t>Project cards</w:t>
      </w:r>
    </w:p>
    <w:p w14:paraId="21882579" w14:textId="77777777" w:rsidR="00E1139A" w:rsidRPr="00E1139A" w:rsidRDefault="00E1139A" w:rsidP="00E1139A">
      <w:pPr>
        <w:numPr>
          <w:ilvl w:val="0"/>
          <w:numId w:val="19"/>
        </w:numPr>
      </w:pPr>
      <w:r w:rsidRPr="00E1139A">
        <w:t>Section headers</w:t>
      </w:r>
    </w:p>
    <w:p w14:paraId="7F125F3B" w14:textId="77777777" w:rsidR="00E1139A" w:rsidRPr="00E1139A" w:rsidRDefault="00E1139A" w:rsidP="00E1139A">
      <w:pPr>
        <w:numPr>
          <w:ilvl w:val="0"/>
          <w:numId w:val="19"/>
        </w:numPr>
      </w:pPr>
      <w:r w:rsidRPr="00E1139A">
        <w:t>CTA blocks</w:t>
      </w:r>
    </w:p>
    <w:p w14:paraId="7EDC5730" w14:textId="77777777" w:rsidR="00E1139A" w:rsidRPr="00E1139A" w:rsidRDefault="00E1139A" w:rsidP="00E1139A">
      <w:pPr>
        <w:numPr>
          <w:ilvl w:val="0"/>
          <w:numId w:val="19"/>
        </w:numPr>
      </w:pPr>
      <w:r w:rsidRPr="00E1139A">
        <w:t>Footer</w:t>
      </w:r>
    </w:p>
    <w:p w14:paraId="6609B6E9" w14:textId="77777777" w:rsidR="00E1139A" w:rsidRPr="00E1139A" w:rsidRDefault="00E1139A" w:rsidP="00E1139A">
      <w:pPr>
        <w:numPr>
          <w:ilvl w:val="0"/>
          <w:numId w:val="19"/>
        </w:numPr>
      </w:pPr>
      <w:r w:rsidRPr="00E1139A">
        <w:t>Form controls</w:t>
      </w:r>
    </w:p>
    <w:p w14:paraId="1DBAE6D5" w14:textId="77777777" w:rsidR="00E1139A" w:rsidRPr="00E1139A" w:rsidRDefault="00E1139A" w:rsidP="00E1139A">
      <w:pPr>
        <w:numPr>
          <w:ilvl w:val="0"/>
          <w:numId w:val="19"/>
        </w:numPr>
      </w:pPr>
      <w:r w:rsidRPr="00E1139A">
        <w:t>Badges/labels</w:t>
      </w:r>
    </w:p>
    <w:p w14:paraId="26363938" w14:textId="77777777" w:rsidR="00E1139A" w:rsidRPr="00E1139A" w:rsidRDefault="00E1139A" w:rsidP="00E1139A">
      <w:r w:rsidRPr="00E1139A">
        <w:pict w14:anchorId="0EE70223">
          <v:rect id="_x0000_i1215" style="width:0;height:1.5pt" o:hralign="center" o:hrstd="t" o:hr="t" fillcolor="#a0a0a0" stroked="f"/>
        </w:pict>
      </w:r>
    </w:p>
    <w:p w14:paraId="093DE9E5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11. Responsive Design</w:t>
      </w:r>
    </w:p>
    <w:p w14:paraId="2742B3C9" w14:textId="77777777" w:rsidR="00E1139A" w:rsidRPr="00E1139A" w:rsidRDefault="00E1139A" w:rsidP="00E1139A">
      <w:r w:rsidRPr="00E1139A">
        <w:t>The website must be designed for:</w:t>
      </w:r>
    </w:p>
    <w:p w14:paraId="44F7E555" w14:textId="77777777" w:rsidR="00E1139A" w:rsidRPr="00E1139A" w:rsidRDefault="00E1139A" w:rsidP="00E1139A">
      <w:pPr>
        <w:numPr>
          <w:ilvl w:val="0"/>
          <w:numId w:val="20"/>
        </w:numPr>
      </w:pPr>
      <w:r w:rsidRPr="00E1139A">
        <w:t>Desktop</w:t>
      </w:r>
    </w:p>
    <w:p w14:paraId="7525DA5F" w14:textId="77777777" w:rsidR="00E1139A" w:rsidRPr="00E1139A" w:rsidRDefault="00E1139A" w:rsidP="00E1139A">
      <w:pPr>
        <w:numPr>
          <w:ilvl w:val="0"/>
          <w:numId w:val="20"/>
        </w:numPr>
      </w:pPr>
      <w:r w:rsidRPr="00E1139A">
        <w:t>Laptop</w:t>
      </w:r>
    </w:p>
    <w:p w14:paraId="48376F50" w14:textId="77777777" w:rsidR="00E1139A" w:rsidRPr="00E1139A" w:rsidRDefault="00E1139A" w:rsidP="00E1139A">
      <w:pPr>
        <w:numPr>
          <w:ilvl w:val="0"/>
          <w:numId w:val="20"/>
        </w:numPr>
      </w:pPr>
      <w:r w:rsidRPr="00E1139A">
        <w:t>Tablet</w:t>
      </w:r>
    </w:p>
    <w:p w14:paraId="11B63332" w14:textId="77777777" w:rsidR="00E1139A" w:rsidRPr="00E1139A" w:rsidRDefault="00E1139A" w:rsidP="00E1139A">
      <w:pPr>
        <w:numPr>
          <w:ilvl w:val="0"/>
          <w:numId w:val="20"/>
        </w:numPr>
      </w:pPr>
      <w:r w:rsidRPr="00E1139A">
        <w:t>Mobile</w:t>
      </w:r>
    </w:p>
    <w:p w14:paraId="15D6C48E" w14:textId="77777777" w:rsidR="00E1139A" w:rsidRPr="00E1139A" w:rsidRDefault="00E1139A" w:rsidP="00E1139A">
      <w:r w:rsidRPr="00E1139A">
        <w:t xml:space="preserve">Responsive </w:t>
      </w:r>
      <w:proofErr w:type="spellStart"/>
      <w:r w:rsidRPr="00E1139A">
        <w:t>behavior</w:t>
      </w:r>
      <w:proofErr w:type="spellEnd"/>
      <w:r w:rsidRPr="00E1139A">
        <w:t xml:space="preserve"> must be intentional.</w:t>
      </w:r>
    </w:p>
    <w:p w14:paraId="6B3F48AF" w14:textId="77777777" w:rsidR="00E1139A" w:rsidRPr="00E1139A" w:rsidRDefault="00E1139A" w:rsidP="00E1139A">
      <w:r w:rsidRPr="00E1139A">
        <w:t>The mobile version must not simply shrink the desktop layout.</w:t>
      </w:r>
    </w:p>
    <w:p w14:paraId="75D45E40" w14:textId="77777777" w:rsidR="00E1139A" w:rsidRPr="00E1139A" w:rsidRDefault="00E1139A" w:rsidP="00E1139A">
      <w:r w:rsidRPr="00E1139A">
        <w:t>Special attention:</w:t>
      </w:r>
    </w:p>
    <w:p w14:paraId="6F30C70A" w14:textId="77777777" w:rsidR="00E1139A" w:rsidRPr="00E1139A" w:rsidRDefault="00E1139A" w:rsidP="00E1139A">
      <w:pPr>
        <w:numPr>
          <w:ilvl w:val="0"/>
          <w:numId w:val="21"/>
        </w:numPr>
      </w:pPr>
      <w:r w:rsidRPr="00E1139A">
        <w:lastRenderedPageBreak/>
        <w:t>Navigation</w:t>
      </w:r>
    </w:p>
    <w:p w14:paraId="3D50CC56" w14:textId="77777777" w:rsidR="00E1139A" w:rsidRPr="00E1139A" w:rsidRDefault="00E1139A" w:rsidP="00E1139A">
      <w:pPr>
        <w:numPr>
          <w:ilvl w:val="0"/>
          <w:numId w:val="21"/>
        </w:numPr>
      </w:pPr>
      <w:r w:rsidRPr="00E1139A">
        <w:t>Hero layout</w:t>
      </w:r>
    </w:p>
    <w:p w14:paraId="5FBBC2E7" w14:textId="77777777" w:rsidR="00E1139A" w:rsidRPr="00E1139A" w:rsidRDefault="00E1139A" w:rsidP="00E1139A">
      <w:pPr>
        <w:numPr>
          <w:ilvl w:val="0"/>
          <w:numId w:val="21"/>
        </w:numPr>
      </w:pPr>
      <w:r w:rsidRPr="00E1139A">
        <w:t>Typography</w:t>
      </w:r>
    </w:p>
    <w:p w14:paraId="4130F295" w14:textId="77777777" w:rsidR="00E1139A" w:rsidRPr="00E1139A" w:rsidRDefault="00E1139A" w:rsidP="00E1139A">
      <w:pPr>
        <w:numPr>
          <w:ilvl w:val="0"/>
          <w:numId w:val="21"/>
        </w:numPr>
      </w:pPr>
      <w:r w:rsidRPr="00E1139A">
        <w:t>Project cards</w:t>
      </w:r>
    </w:p>
    <w:p w14:paraId="0DD70FBB" w14:textId="77777777" w:rsidR="00E1139A" w:rsidRPr="00E1139A" w:rsidRDefault="00E1139A" w:rsidP="00E1139A">
      <w:pPr>
        <w:numPr>
          <w:ilvl w:val="0"/>
          <w:numId w:val="21"/>
        </w:numPr>
      </w:pPr>
      <w:r w:rsidRPr="00E1139A">
        <w:t>Service cards</w:t>
      </w:r>
    </w:p>
    <w:p w14:paraId="0E8324FF" w14:textId="77777777" w:rsidR="00E1139A" w:rsidRPr="00E1139A" w:rsidRDefault="00E1139A" w:rsidP="00E1139A">
      <w:pPr>
        <w:numPr>
          <w:ilvl w:val="0"/>
          <w:numId w:val="21"/>
        </w:numPr>
      </w:pPr>
      <w:r w:rsidRPr="00E1139A">
        <w:t>CTA buttons</w:t>
      </w:r>
    </w:p>
    <w:p w14:paraId="582EF69E" w14:textId="77777777" w:rsidR="00E1139A" w:rsidRPr="00E1139A" w:rsidRDefault="00E1139A" w:rsidP="00E1139A">
      <w:pPr>
        <w:numPr>
          <w:ilvl w:val="0"/>
          <w:numId w:val="21"/>
        </w:numPr>
      </w:pPr>
      <w:r w:rsidRPr="00E1139A">
        <w:t>Forms</w:t>
      </w:r>
    </w:p>
    <w:p w14:paraId="1CB7FD24" w14:textId="77777777" w:rsidR="00E1139A" w:rsidRPr="00E1139A" w:rsidRDefault="00E1139A" w:rsidP="00E1139A">
      <w:pPr>
        <w:numPr>
          <w:ilvl w:val="0"/>
          <w:numId w:val="21"/>
        </w:numPr>
      </w:pPr>
      <w:r w:rsidRPr="00E1139A">
        <w:t>Touch targets</w:t>
      </w:r>
    </w:p>
    <w:p w14:paraId="59771D93" w14:textId="77777777" w:rsidR="00E1139A" w:rsidRPr="00E1139A" w:rsidRDefault="00E1139A" w:rsidP="00E1139A">
      <w:pPr>
        <w:numPr>
          <w:ilvl w:val="0"/>
          <w:numId w:val="21"/>
        </w:numPr>
      </w:pPr>
      <w:r w:rsidRPr="00E1139A">
        <w:t>Spacing</w:t>
      </w:r>
    </w:p>
    <w:p w14:paraId="49B685E4" w14:textId="77777777" w:rsidR="00E1139A" w:rsidRPr="00E1139A" w:rsidRDefault="00E1139A" w:rsidP="00E1139A">
      <w:r w:rsidRPr="00E1139A">
        <w:pict w14:anchorId="4F49AD64">
          <v:rect id="_x0000_i1216" style="width:0;height:1.5pt" o:hralign="center" o:hrstd="t" o:hr="t" fillcolor="#a0a0a0" stroked="f"/>
        </w:pict>
      </w:r>
    </w:p>
    <w:p w14:paraId="7A3B4E79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12. Animation &amp; Interaction</w:t>
      </w:r>
    </w:p>
    <w:p w14:paraId="503E5F35" w14:textId="77777777" w:rsidR="00E1139A" w:rsidRPr="00E1139A" w:rsidRDefault="00E1139A" w:rsidP="00E1139A">
      <w:r w:rsidRPr="00E1139A">
        <w:t>Use subtle professional motion:</w:t>
      </w:r>
    </w:p>
    <w:p w14:paraId="03D759C9" w14:textId="77777777" w:rsidR="00E1139A" w:rsidRPr="00E1139A" w:rsidRDefault="00E1139A" w:rsidP="00E1139A">
      <w:pPr>
        <w:numPr>
          <w:ilvl w:val="0"/>
          <w:numId w:val="22"/>
        </w:numPr>
      </w:pPr>
      <w:r w:rsidRPr="00E1139A">
        <w:t>Hero entrance animation</w:t>
      </w:r>
    </w:p>
    <w:p w14:paraId="779C2C36" w14:textId="77777777" w:rsidR="00E1139A" w:rsidRPr="00E1139A" w:rsidRDefault="00E1139A" w:rsidP="00E1139A">
      <w:pPr>
        <w:numPr>
          <w:ilvl w:val="0"/>
          <w:numId w:val="22"/>
        </w:numPr>
      </w:pPr>
      <w:r w:rsidRPr="00E1139A">
        <w:t>Scroll reveal where appropriate</w:t>
      </w:r>
    </w:p>
    <w:p w14:paraId="3D591CA9" w14:textId="77777777" w:rsidR="00E1139A" w:rsidRPr="00E1139A" w:rsidRDefault="00E1139A" w:rsidP="00E1139A">
      <w:pPr>
        <w:numPr>
          <w:ilvl w:val="0"/>
          <w:numId w:val="22"/>
        </w:numPr>
      </w:pPr>
      <w:r w:rsidRPr="00E1139A">
        <w:t>Card hover effects</w:t>
      </w:r>
    </w:p>
    <w:p w14:paraId="1EAD61C7" w14:textId="77777777" w:rsidR="00E1139A" w:rsidRPr="00E1139A" w:rsidRDefault="00E1139A" w:rsidP="00E1139A">
      <w:pPr>
        <w:numPr>
          <w:ilvl w:val="0"/>
          <w:numId w:val="22"/>
        </w:numPr>
      </w:pPr>
      <w:r w:rsidRPr="00E1139A">
        <w:t>Button micro-interactions</w:t>
      </w:r>
    </w:p>
    <w:p w14:paraId="7C8CD5B9" w14:textId="77777777" w:rsidR="00E1139A" w:rsidRPr="00E1139A" w:rsidRDefault="00E1139A" w:rsidP="00E1139A">
      <w:pPr>
        <w:numPr>
          <w:ilvl w:val="0"/>
          <w:numId w:val="22"/>
        </w:numPr>
      </w:pPr>
      <w:r w:rsidRPr="00E1139A">
        <w:t>Navigation transitions</w:t>
      </w:r>
    </w:p>
    <w:p w14:paraId="41F01085" w14:textId="77777777" w:rsidR="00E1139A" w:rsidRPr="00E1139A" w:rsidRDefault="00E1139A" w:rsidP="00E1139A">
      <w:pPr>
        <w:numPr>
          <w:ilvl w:val="0"/>
          <w:numId w:val="22"/>
        </w:numPr>
      </w:pPr>
      <w:r w:rsidRPr="00E1139A">
        <w:t>Smooth section transitions</w:t>
      </w:r>
    </w:p>
    <w:p w14:paraId="31B690F7" w14:textId="77777777" w:rsidR="00E1139A" w:rsidRPr="00E1139A" w:rsidRDefault="00E1139A" w:rsidP="00E1139A">
      <w:r w:rsidRPr="00E1139A">
        <w:t>Avoid excessive animation that affects:</w:t>
      </w:r>
    </w:p>
    <w:p w14:paraId="43E4149E" w14:textId="77777777" w:rsidR="00E1139A" w:rsidRPr="00E1139A" w:rsidRDefault="00E1139A" w:rsidP="00E1139A">
      <w:pPr>
        <w:numPr>
          <w:ilvl w:val="0"/>
          <w:numId w:val="23"/>
        </w:numPr>
      </w:pPr>
      <w:r w:rsidRPr="00E1139A">
        <w:t>Performance</w:t>
      </w:r>
    </w:p>
    <w:p w14:paraId="1FF7D6C7" w14:textId="77777777" w:rsidR="00E1139A" w:rsidRPr="00E1139A" w:rsidRDefault="00E1139A" w:rsidP="00E1139A">
      <w:pPr>
        <w:numPr>
          <w:ilvl w:val="0"/>
          <w:numId w:val="23"/>
        </w:numPr>
      </w:pPr>
      <w:r w:rsidRPr="00E1139A">
        <w:t>Accessibility</w:t>
      </w:r>
    </w:p>
    <w:p w14:paraId="01F760EC" w14:textId="77777777" w:rsidR="00E1139A" w:rsidRPr="00E1139A" w:rsidRDefault="00E1139A" w:rsidP="00E1139A">
      <w:pPr>
        <w:numPr>
          <w:ilvl w:val="0"/>
          <w:numId w:val="23"/>
        </w:numPr>
      </w:pPr>
      <w:r w:rsidRPr="00E1139A">
        <w:t>Readability</w:t>
      </w:r>
    </w:p>
    <w:p w14:paraId="0A4DDBEF" w14:textId="77777777" w:rsidR="00E1139A" w:rsidRPr="00E1139A" w:rsidRDefault="00E1139A" w:rsidP="00E1139A">
      <w:pPr>
        <w:numPr>
          <w:ilvl w:val="0"/>
          <w:numId w:val="23"/>
        </w:numPr>
      </w:pPr>
      <w:r w:rsidRPr="00E1139A">
        <w:t>Professional appearance</w:t>
      </w:r>
    </w:p>
    <w:p w14:paraId="67FB1B05" w14:textId="77777777" w:rsidR="00E1139A" w:rsidRPr="00E1139A" w:rsidRDefault="00E1139A" w:rsidP="00E1139A">
      <w:r w:rsidRPr="00E1139A">
        <w:t xml:space="preserve">Respect </w:t>
      </w:r>
      <w:proofErr w:type="gramStart"/>
      <w:r w:rsidRPr="00E1139A">
        <w:t>users'</w:t>
      </w:r>
      <w:proofErr w:type="gramEnd"/>
      <w:r w:rsidRPr="00E1139A">
        <w:t xml:space="preserve"> reduced-motion preferences where technically appropriate.</w:t>
      </w:r>
    </w:p>
    <w:p w14:paraId="27486C52" w14:textId="77777777" w:rsidR="00E1139A" w:rsidRPr="00E1139A" w:rsidRDefault="00E1139A" w:rsidP="00E1139A">
      <w:r w:rsidRPr="00E1139A">
        <w:pict w14:anchorId="588DA367">
          <v:rect id="_x0000_i1217" style="width:0;height:1.5pt" o:hralign="center" o:hrstd="t" o:hr="t" fillcolor="#a0a0a0" stroked="f"/>
        </w:pict>
      </w:r>
    </w:p>
    <w:p w14:paraId="2070445B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13. Performance</w:t>
      </w:r>
    </w:p>
    <w:p w14:paraId="0DFB243D" w14:textId="77777777" w:rsidR="00E1139A" w:rsidRPr="00E1139A" w:rsidRDefault="00E1139A" w:rsidP="00E1139A">
      <w:r w:rsidRPr="00E1139A">
        <w:t>The website should prioritize:</w:t>
      </w:r>
    </w:p>
    <w:p w14:paraId="76A9EF14" w14:textId="77777777" w:rsidR="00E1139A" w:rsidRPr="00E1139A" w:rsidRDefault="00E1139A" w:rsidP="00E1139A">
      <w:pPr>
        <w:numPr>
          <w:ilvl w:val="0"/>
          <w:numId w:val="24"/>
        </w:numPr>
      </w:pPr>
      <w:r w:rsidRPr="00E1139A">
        <w:t>Fast initial load</w:t>
      </w:r>
    </w:p>
    <w:p w14:paraId="7045D7EF" w14:textId="77777777" w:rsidR="00E1139A" w:rsidRPr="00E1139A" w:rsidRDefault="00E1139A" w:rsidP="00E1139A">
      <w:pPr>
        <w:numPr>
          <w:ilvl w:val="0"/>
          <w:numId w:val="24"/>
        </w:numPr>
      </w:pPr>
      <w:r w:rsidRPr="00E1139A">
        <w:t>Optimized images</w:t>
      </w:r>
    </w:p>
    <w:p w14:paraId="4279EDD3" w14:textId="77777777" w:rsidR="00E1139A" w:rsidRPr="00E1139A" w:rsidRDefault="00E1139A" w:rsidP="00E1139A">
      <w:pPr>
        <w:numPr>
          <w:ilvl w:val="0"/>
          <w:numId w:val="24"/>
        </w:numPr>
      </w:pPr>
      <w:r w:rsidRPr="00E1139A">
        <w:t>Minimal unnecessary dependencies</w:t>
      </w:r>
    </w:p>
    <w:p w14:paraId="5AA5972F" w14:textId="77777777" w:rsidR="00E1139A" w:rsidRPr="00E1139A" w:rsidRDefault="00E1139A" w:rsidP="00E1139A">
      <w:pPr>
        <w:numPr>
          <w:ilvl w:val="0"/>
          <w:numId w:val="24"/>
        </w:numPr>
      </w:pPr>
      <w:r w:rsidRPr="00E1139A">
        <w:t>Lazy loading where appropriate</w:t>
      </w:r>
    </w:p>
    <w:p w14:paraId="1DA5D69E" w14:textId="77777777" w:rsidR="00E1139A" w:rsidRPr="00E1139A" w:rsidRDefault="00E1139A" w:rsidP="00E1139A">
      <w:pPr>
        <w:numPr>
          <w:ilvl w:val="0"/>
          <w:numId w:val="24"/>
        </w:numPr>
      </w:pPr>
      <w:r w:rsidRPr="00E1139A">
        <w:lastRenderedPageBreak/>
        <w:t>Efficient assets</w:t>
      </w:r>
    </w:p>
    <w:p w14:paraId="7E273E7E" w14:textId="77777777" w:rsidR="00E1139A" w:rsidRPr="00E1139A" w:rsidRDefault="00E1139A" w:rsidP="00E1139A">
      <w:pPr>
        <w:numPr>
          <w:ilvl w:val="0"/>
          <w:numId w:val="24"/>
        </w:numPr>
      </w:pPr>
      <w:r w:rsidRPr="00E1139A">
        <w:t>Good mobile performance</w:t>
      </w:r>
    </w:p>
    <w:p w14:paraId="42955279" w14:textId="77777777" w:rsidR="00E1139A" w:rsidRPr="00E1139A" w:rsidRDefault="00E1139A" w:rsidP="00E1139A">
      <w:r w:rsidRPr="00E1139A">
        <w:t>The final implementation should avoid adding libraries merely for visual effects that can be achieved simply.</w:t>
      </w:r>
    </w:p>
    <w:p w14:paraId="7589B89B" w14:textId="77777777" w:rsidR="00E1139A" w:rsidRPr="00E1139A" w:rsidRDefault="00E1139A" w:rsidP="00E1139A">
      <w:r w:rsidRPr="00E1139A">
        <w:pict w14:anchorId="4CC28A99">
          <v:rect id="_x0000_i1218" style="width:0;height:1.5pt" o:hralign="center" o:hrstd="t" o:hr="t" fillcolor="#a0a0a0" stroked="f"/>
        </w:pict>
      </w:r>
    </w:p>
    <w:p w14:paraId="3F7C0B8B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14. SEO</w:t>
      </w:r>
    </w:p>
    <w:p w14:paraId="14D3A971" w14:textId="77777777" w:rsidR="00E1139A" w:rsidRPr="00E1139A" w:rsidRDefault="00E1139A" w:rsidP="00E1139A">
      <w:r w:rsidRPr="00E1139A">
        <w:t>V1 should include foundational SEO:</w:t>
      </w:r>
    </w:p>
    <w:p w14:paraId="171814A4" w14:textId="77777777" w:rsidR="00E1139A" w:rsidRPr="00E1139A" w:rsidRDefault="00E1139A" w:rsidP="00E1139A">
      <w:pPr>
        <w:numPr>
          <w:ilvl w:val="0"/>
          <w:numId w:val="25"/>
        </w:numPr>
      </w:pPr>
      <w:r w:rsidRPr="00E1139A">
        <w:t>Page titles</w:t>
      </w:r>
    </w:p>
    <w:p w14:paraId="11DCA116" w14:textId="77777777" w:rsidR="00E1139A" w:rsidRPr="00E1139A" w:rsidRDefault="00E1139A" w:rsidP="00E1139A">
      <w:pPr>
        <w:numPr>
          <w:ilvl w:val="0"/>
          <w:numId w:val="25"/>
        </w:numPr>
      </w:pPr>
      <w:r w:rsidRPr="00E1139A">
        <w:t>Meta descriptions</w:t>
      </w:r>
    </w:p>
    <w:p w14:paraId="581C83BC" w14:textId="77777777" w:rsidR="00E1139A" w:rsidRPr="00E1139A" w:rsidRDefault="00E1139A" w:rsidP="00E1139A">
      <w:pPr>
        <w:numPr>
          <w:ilvl w:val="0"/>
          <w:numId w:val="25"/>
        </w:numPr>
      </w:pPr>
      <w:r w:rsidRPr="00E1139A">
        <w:t>Semantic HTML</w:t>
      </w:r>
    </w:p>
    <w:p w14:paraId="58F6ACB8" w14:textId="77777777" w:rsidR="00E1139A" w:rsidRPr="00E1139A" w:rsidRDefault="00E1139A" w:rsidP="00E1139A">
      <w:pPr>
        <w:numPr>
          <w:ilvl w:val="0"/>
          <w:numId w:val="25"/>
        </w:numPr>
      </w:pPr>
      <w:r w:rsidRPr="00E1139A">
        <w:t>Proper heading hierarchy</w:t>
      </w:r>
    </w:p>
    <w:p w14:paraId="0A4CFE7E" w14:textId="77777777" w:rsidR="00E1139A" w:rsidRPr="00E1139A" w:rsidRDefault="00E1139A" w:rsidP="00E1139A">
      <w:pPr>
        <w:numPr>
          <w:ilvl w:val="0"/>
          <w:numId w:val="25"/>
        </w:numPr>
      </w:pPr>
      <w:r w:rsidRPr="00E1139A">
        <w:t>Descriptive image alt text</w:t>
      </w:r>
    </w:p>
    <w:p w14:paraId="46CBCD9D" w14:textId="77777777" w:rsidR="00E1139A" w:rsidRPr="00E1139A" w:rsidRDefault="00E1139A" w:rsidP="00E1139A">
      <w:pPr>
        <w:numPr>
          <w:ilvl w:val="0"/>
          <w:numId w:val="25"/>
        </w:numPr>
      </w:pPr>
      <w:r w:rsidRPr="00E1139A">
        <w:t>Open Graph/social sharing metadata</w:t>
      </w:r>
    </w:p>
    <w:p w14:paraId="139BCF76" w14:textId="77777777" w:rsidR="00E1139A" w:rsidRPr="00E1139A" w:rsidRDefault="00E1139A" w:rsidP="00E1139A">
      <w:pPr>
        <w:numPr>
          <w:ilvl w:val="0"/>
          <w:numId w:val="25"/>
        </w:numPr>
      </w:pPr>
      <w:r w:rsidRPr="00E1139A">
        <w:t>Favicon</w:t>
      </w:r>
    </w:p>
    <w:p w14:paraId="5B72AA06" w14:textId="77777777" w:rsidR="00E1139A" w:rsidRPr="00E1139A" w:rsidRDefault="00E1139A" w:rsidP="00E1139A">
      <w:pPr>
        <w:numPr>
          <w:ilvl w:val="0"/>
          <w:numId w:val="25"/>
        </w:numPr>
      </w:pPr>
      <w:r w:rsidRPr="00E1139A">
        <w:t>Sitemap where appropriate</w:t>
      </w:r>
    </w:p>
    <w:p w14:paraId="58F17EF2" w14:textId="77777777" w:rsidR="00E1139A" w:rsidRPr="00E1139A" w:rsidRDefault="00E1139A" w:rsidP="00E1139A">
      <w:pPr>
        <w:numPr>
          <w:ilvl w:val="0"/>
          <w:numId w:val="25"/>
        </w:numPr>
      </w:pPr>
      <w:proofErr w:type="gramStart"/>
      <w:r w:rsidRPr="00E1139A">
        <w:t>Robots</w:t>
      </w:r>
      <w:proofErr w:type="gramEnd"/>
      <w:r w:rsidRPr="00E1139A">
        <w:t xml:space="preserve"> configuration</w:t>
      </w:r>
    </w:p>
    <w:p w14:paraId="439FF0CA" w14:textId="77777777" w:rsidR="00E1139A" w:rsidRPr="00E1139A" w:rsidRDefault="00E1139A" w:rsidP="00E1139A">
      <w:pPr>
        <w:numPr>
          <w:ilvl w:val="0"/>
          <w:numId w:val="25"/>
        </w:numPr>
      </w:pPr>
      <w:r w:rsidRPr="00E1139A">
        <w:t>Clean URLs</w:t>
      </w:r>
    </w:p>
    <w:p w14:paraId="69E55E48" w14:textId="77777777" w:rsidR="00E1139A" w:rsidRPr="00E1139A" w:rsidRDefault="00E1139A" w:rsidP="00E1139A">
      <w:r w:rsidRPr="00E1139A">
        <w:t>The website should be structured so search engines can understand the business, services and projects.</w:t>
      </w:r>
    </w:p>
    <w:p w14:paraId="1F5ED563" w14:textId="77777777" w:rsidR="00E1139A" w:rsidRPr="00E1139A" w:rsidRDefault="00E1139A" w:rsidP="00E1139A">
      <w:r w:rsidRPr="00E1139A">
        <w:pict w14:anchorId="5E4BE3CD">
          <v:rect id="_x0000_i1219" style="width:0;height:1.5pt" o:hralign="center" o:hrstd="t" o:hr="t" fillcolor="#a0a0a0" stroked="f"/>
        </w:pict>
      </w:r>
    </w:p>
    <w:p w14:paraId="142CF9A7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15. Accessibility</w:t>
      </w:r>
    </w:p>
    <w:p w14:paraId="1C724879" w14:textId="77777777" w:rsidR="00E1139A" w:rsidRPr="00E1139A" w:rsidRDefault="00E1139A" w:rsidP="00E1139A">
      <w:r w:rsidRPr="00E1139A">
        <w:t>V1 should follow practical accessibility principles:</w:t>
      </w:r>
    </w:p>
    <w:p w14:paraId="67530466" w14:textId="77777777" w:rsidR="00E1139A" w:rsidRPr="00E1139A" w:rsidRDefault="00E1139A" w:rsidP="00E1139A">
      <w:pPr>
        <w:numPr>
          <w:ilvl w:val="0"/>
          <w:numId w:val="26"/>
        </w:numPr>
      </w:pPr>
      <w:r w:rsidRPr="00E1139A">
        <w:t>Keyboard navigation</w:t>
      </w:r>
    </w:p>
    <w:p w14:paraId="76DCB0F7" w14:textId="77777777" w:rsidR="00E1139A" w:rsidRPr="00E1139A" w:rsidRDefault="00E1139A" w:rsidP="00E1139A">
      <w:pPr>
        <w:numPr>
          <w:ilvl w:val="0"/>
          <w:numId w:val="26"/>
        </w:numPr>
      </w:pPr>
      <w:r w:rsidRPr="00E1139A">
        <w:t>Visible focus states</w:t>
      </w:r>
    </w:p>
    <w:p w14:paraId="0B7DF3DD" w14:textId="77777777" w:rsidR="00E1139A" w:rsidRPr="00E1139A" w:rsidRDefault="00E1139A" w:rsidP="00E1139A">
      <w:pPr>
        <w:numPr>
          <w:ilvl w:val="0"/>
          <w:numId w:val="26"/>
        </w:numPr>
      </w:pPr>
      <w:r w:rsidRPr="00E1139A">
        <w:t>Adequate contrast</w:t>
      </w:r>
    </w:p>
    <w:p w14:paraId="7A0109C6" w14:textId="77777777" w:rsidR="00E1139A" w:rsidRPr="00E1139A" w:rsidRDefault="00E1139A" w:rsidP="00E1139A">
      <w:pPr>
        <w:numPr>
          <w:ilvl w:val="0"/>
          <w:numId w:val="26"/>
        </w:numPr>
      </w:pPr>
      <w:r w:rsidRPr="00E1139A">
        <w:t>Accessible form labels</w:t>
      </w:r>
    </w:p>
    <w:p w14:paraId="14E0DC61" w14:textId="77777777" w:rsidR="00E1139A" w:rsidRPr="00E1139A" w:rsidRDefault="00E1139A" w:rsidP="00E1139A">
      <w:pPr>
        <w:numPr>
          <w:ilvl w:val="0"/>
          <w:numId w:val="26"/>
        </w:numPr>
      </w:pPr>
      <w:r w:rsidRPr="00E1139A">
        <w:t>Meaningful alt text</w:t>
      </w:r>
    </w:p>
    <w:p w14:paraId="11733B00" w14:textId="77777777" w:rsidR="00E1139A" w:rsidRPr="00E1139A" w:rsidRDefault="00E1139A" w:rsidP="00E1139A">
      <w:pPr>
        <w:numPr>
          <w:ilvl w:val="0"/>
          <w:numId w:val="26"/>
        </w:numPr>
      </w:pPr>
      <w:r w:rsidRPr="00E1139A">
        <w:t>Semantic structure</w:t>
      </w:r>
    </w:p>
    <w:p w14:paraId="0CAB269A" w14:textId="77777777" w:rsidR="00E1139A" w:rsidRPr="00E1139A" w:rsidRDefault="00E1139A" w:rsidP="00E1139A">
      <w:pPr>
        <w:numPr>
          <w:ilvl w:val="0"/>
          <w:numId w:val="26"/>
        </w:numPr>
      </w:pPr>
      <w:r w:rsidRPr="00E1139A">
        <w:t>Appropriate button/link usage</w:t>
      </w:r>
    </w:p>
    <w:p w14:paraId="1CF48CE2" w14:textId="77777777" w:rsidR="00E1139A" w:rsidRPr="00E1139A" w:rsidRDefault="00E1139A" w:rsidP="00E1139A">
      <w:pPr>
        <w:numPr>
          <w:ilvl w:val="0"/>
          <w:numId w:val="26"/>
        </w:numPr>
      </w:pPr>
      <w:r w:rsidRPr="00E1139A">
        <w:t>Mobile-friendly touch targets</w:t>
      </w:r>
    </w:p>
    <w:p w14:paraId="6CCD70A6" w14:textId="77777777" w:rsidR="00E1139A" w:rsidRPr="00E1139A" w:rsidRDefault="00E1139A" w:rsidP="00E1139A">
      <w:pPr>
        <w:numPr>
          <w:ilvl w:val="0"/>
          <w:numId w:val="26"/>
        </w:numPr>
      </w:pPr>
      <w:r w:rsidRPr="00E1139A">
        <w:t>Reduced-motion support where applicable</w:t>
      </w:r>
    </w:p>
    <w:p w14:paraId="20677323" w14:textId="77777777" w:rsidR="00E1139A" w:rsidRPr="00E1139A" w:rsidRDefault="00E1139A" w:rsidP="00E1139A">
      <w:r w:rsidRPr="00E1139A">
        <w:pict w14:anchorId="206F0F9C">
          <v:rect id="_x0000_i1220" style="width:0;height:1.5pt" o:hralign="center" o:hrstd="t" o:hr="t" fillcolor="#a0a0a0" stroked="f"/>
        </w:pict>
      </w:r>
    </w:p>
    <w:p w14:paraId="3BB8CFAB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lastRenderedPageBreak/>
        <w:t>16. Technical Direction</w:t>
      </w:r>
    </w:p>
    <w:p w14:paraId="3C03B7AD" w14:textId="77777777" w:rsidR="00E1139A" w:rsidRPr="00E1139A" w:rsidRDefault="00E1139A" w:rsidP="00E1139A">
      <w:r w:rsidRPr="00E1139A">
        <w:t>The implementation technology will be selected after reviewing this specification.</w:t>
      </w:r>
    </w:p>
    <w:p w14:paraId="75AA388B" w14:textId="77777777" w:rsidR="00E1139A" w:rsidRPr="00E1139A" w:rsidRDefault="00E1139A" w:rsidP="00E1139A">
      <w:r w:rsidRPr="00E1139A">
        <w:t>The preferred direction is a modern static frontend capable of free deployment.</w:t>
      </w:r>
    </w:p>
    <w:p w14:paraId="1E481E64" w14:textId="77777777" w:rsidR="00E1139A" w:rsidRPr="00E1139A" w:rsidRDefault="00E1139A" w:rsidP="00E1139A">
      <w:r w:rsidRPr="00E1139A">
        <w:t>Candidate architecture:</w:t>
      </w:r>
    </w:p>
    <w:p w14:paraId="4FC29966" w14:textId="77777777" w:rsidR="00E1139A" w:rsidRPr="00E1139A" w:rsidRDefault="00E1139A" w:rsidP="00E1139A">
      <w:r w:rsidRPr="00E1139A">
        <w:rPr>
          <w:b/>
          <w:bCs/>
        </w:rPr>
        <w:t>React + TypeScript + Vite</w:t>
      </w:r>
    </w:p>
    <w:p w14:paraId="7783CB4C" w14:textId="77777777" w:rsidR="00E1139A" w:rsidRPr="00E1139A" w:rsidRDefault="00E1139A" w:rsidP="00E1139A">
      <w:r w:rsidRPr="00E1139A">
        <w:t>with:</w:t>
      </w:r>
    </w:p>
    <w:p w14:paraId="161B1C5F" w14:textId="77777777" w:rsidR="00E1139A" w:rsidRPr="00E1139A" w:rsidRDefault="00E1139A" w:rsidP="00E1139A">
      <w:pPr>
        <w:numPr>
          <w:ilvl w:val="0"/>
          <w:numId w:val="27"/>
        </w:numPr>
      </w:pPr>
      <w:r w:rsidRPr="00E1139A">
        <w:t>Component-based architecture</w:t>
      </w:r>
    </w:p>
    <w:p w14:paraId="291C226F" w14:textId="77777777" w:rsidR="00E1139A" w:rsidRPr="00E1139A" w:rsidRDefault="00E1139A" w:rsidP="00E1139A">
      <w:pPr>
        <w:numPr>
          <w:ilvl w:val="0"/>
          <w:numId w:val="27"/>
        </w:numPr>
      </w:pPr>
      <w:r w:rsidRPr="00E1139A">
        <w:t>Static production build</w:t>
      </w:r>
    </w:p>
    <w:p w14:paraId="3761BF76" w14:textId="77777777" w:rsidR="00E1139A" w:rsidRPr="00E1139A" w:rsidRDefault="00E1139A" w:rsidP="00E1139A">
      <w:pPr>
        <w:numPr>
          <w:ilvl w:val="0"/>
          <w:numId w:val="27"/>
        </w:numPr>
      </w:pPr>
      <w:r w:rsidRPr="00E1139A">
        <w:t>Git/GitHub</w:t>
      </w:r>
    </w:p>
    <w:p w14:paraId="3BFAE21E" w14:textId="77777777" w:rsidR="00E1139A" w:rsidRPr="00E1139A" w:rsidRDefault="00E1139A" w:rsidP="00E1139A">
      <w:pPr>
        <w:numPr>
          <w:ilvl w:val="0"/>
          <w:numId w:val="27"/>
        </w:numPr>
      </w:pPr>
      <w:r w:rsidRPr="00E1139A">
        <w:t>Free hosting</w:t>
      </w:r>
    </w:p>
    <w:p w14:paraId="22C160FB" w14:textId="77777777" w:rsidR="00E1139A" w:rsidRPr="00E1139A" w:rsidRDefault="00E1139A" w:rsidP="00E1139A">
      <w:pPr>
        <w:numPr>
          <w:ilvl w:val="0"/>
          <w:numId w:val="27"/>
        </w:numPr>
      </w:pPr>
      <w:r w:rsidRPr="00E1139A">
        <w:t>No backend unless required</w:t>
      </w:r>
    </w:p>
    <w:p w14:paraId="6FB24CFB" w14:textId="77777777" w:rsidR="00E1139A" w:rsidRPr="00E1139A" w:rsidRDefault="00E1139A" w:rsidP="00E1139A">
      <w:r w:rsidRPr="00E1139A">
        <w:t>The final technology choice should be based on:</w:t>
      </w:r>
    </w:p>
    <w:p w14:paraId="2640242F" w14:textId="77777777" w:rsidR="00E1139A" w:rsidRPr="00E1139A" w:rsidRDefault="00E1139A" w:rsidP="00E1139A">
      <w:pPr>
        <w:numPr>
          <w:ilvl w:val="0"/>
          <w:numId w:val="28"/>
        </w:numPr>
      </w:pPr>
      <w:r w:rsidRPr="00E1139A">
        <w:t>Requirements</w:t>
      </w:r>
    </w:p>
    <w:p w14:paraId="05B8E13D" w14:textId="77777777" w:rsidR="00E1139A" w:rsidRPr="00E1139A" w:rsidRDefault="00E1139A" w:rsidP="00E1139A">
      <w:pPr>
        <w:numPr>
          <w:ilvl w:val="0"/>
          <w:numId w:val="28"/>
        </w:numPr>
      </w:pPr>
      <w:r w:rsidRPr="00E1139A">
        <w:t>Maintainability</w:t>
      </w:r>
    </w:p>
    <w:p w14:paraId="20A5A38D" w14:textId="77777777" w:rsidR="00E1139A" w:rsidRPr="00E1139A" w:rsidRDefault="00E1139A" w:rsidP="00E1139A">
      <w:pPr>
        <w:numPr>
          <w:ilvl w:val="0"/>
          <w:numId w:val="28"/>
        </w:numPr>
      </w:pPr>
      <w:r w:rsidRPr="00E1139A">
        <w:t>Performance</w:t>
      </w:r>
    </w:p>
    <w:p w14:paraId="0D800927" w14:textId="77777777" w:rsidR="00E1139A" w:rsidRPr="00E1139A" w:rsidRDefault="00E1139A" w:rsidP="00E1139A">
      <w:pPr>
        <w:numPr>
          <w:ilvl w:val="0"/>
          <w:numId w:val="28"/>
        </w:numPr>
      </w:pPr>
      <w:r w:rsidRPr="00E1139A">
        <w:t>AI-agent compatibility</w:t>
      </w:r>
    </w:p>
    <w:p w14:paraId="03EBE81A" w14:textId="77777777" w:rsidR="00E1139A" w:rsidRPr="00E1139A" w:rsidRDefault="00E1139A" w:rsidP="00E1139A">
      <w:pPr>
        <w:numPr>
          <w:ilvl w:val="0"/>
          <w:numId w:val="28"/>
        </w:numPr>
      </w:pPr>
      <w:r w:rsidRPr="00E1139A">
        <w:t>Zero-cost deployment</w:t>
      </w:r>
    </w:p>
    <w:p w14:paraId="0C33D323" w14:textId="77777777" w:rsidR="00E1139A" w:rsidRPr="00E1139A" w:rsidRDefault="00E1139A" w:rsidP="00E1139A">
      <w:pPr>
        <w:numPr>
          <w:ilvl w:val="0"/>
          <w:numId w:val="28"/>
        </w:numPr>
      </w:pPr>
      <w:r w:rsidRPr="00E1139A">
        <w:t>Future extensibility</w:t>
      </w:r>
    </w:p>
    <w:p w14:paraId="3B37A734" w14:textId="77777777" w:rsidR="00E1139A" w:rsidRPr="00E1139A" w:rsidRDefault="00E1139A" w:rsidP="00E1139A">
      <w:r w:rsidRPr="00E1139A">
        <w:pict w14:anchorId="5FB688DF">
          <v:rect id="_x0000_i1221" style="width:0;height:1.5pt" o:hralign="center" o:hrstd="t" o:hr="t" fillcolor="#a0a0a0" stroked="f"/>
        </w:pict>
      </w:r>
    </w:p>
    <w:p w14:paraId="61164649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17. Initial Infrastructure</w:t>
      </w:r>
    </w:p>
    <w:p w14:paraId="2E935AE7" w14:textId="77777777" w:rsidR="00E1139A" w:rsidRPr="00E1139A" w:rsidRDefault="00E1139A" w:rsidP="00E1139A">
      <w:r w:rsidRPr="00E1139A">
        <w:t>V1 should avoid unnecessary infrastructure.</w:t>
      </w:r>
    </w:p>
    <w:p w14:paraId="66131779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Required</w:t>
      </w:r>
    </w:p>
    <w:p w14:paraId="057868B5" w14:textId="77777777" w:rsidR="00E1139A" w:rsidRPr="00E1139A" w:rsidRDefault="00E1139A" w:rsidP="00E1139A">
      <w:pPr>
        <w:numPr>
          <w:ilvl w:val="0"/>
          <w:numId w:val="29"/>
        </w:numPr>
      </w:pPr>
      <w:r w:rsidRPr="00E1139A">
        <w:t>Source repository</w:t>
      </w:r>
    </w:p>
    <w:p w14:paraId="7755A2DF" w14:textId="77777777" w:rsidR="00E1139A" w:rsidRPr="00E1139A" w:rsidRDefault="00E1139A" w:rsidP="00E1139A">
      <w:pPr>
        <w:numPr>
          <w:ilvl w:val="0"/>
          <w:numId w:val="29"/>
        </w:numPr>
      </w:pPr>
      <w:r w:rsidRPr="00E1139A">
        <w:t>Frontend application</w:t>
      </w:r>
    </w:p>
    <w:p w14:paraId="2B562AEA" w14:textId="77777777" w:rsidR="00E1139A" w:rsidRPr="00E1139A" w:rsidRDefault="00E1139A" w:rsidP="00E1139A">
      <w:pPr>
        <w:numPr>
          <w:ilvl w:val="0"/>
          <w:numId w:val="29"/>
        </w:numPr>
      </w:pPr>
      <w:r w:rsidRPr="00E1139A">
        <w:t>Static hosting</w:t>
      </w:r>
    </w:p>
    <w:p w14:paraId="23B92E0C" w14:textId="77777777" w:rsidR="00E1139A" w:rsidRPr="00E1139A" w:rsidRDefault="00E1139A" w:rsidP="00E1139A">
      <w:pPr>
        <w:numPr>
          <w:ilvl w:val="0"/>
          <w:numId w:val="29"/>
        </w:numPr>
      </w:pPr>
      <w:r w:rsidRPr="00E1139A">
        <w:t>HTTPS</w:t>
      </w:r>
    </w:p>
    <w:p w14:paraId="12285070" w14:textId="77777777" w:rsidR="00E1139A" w:rsidRPr="00E1139A" w:rsidRDefault="00E1139A" w:rsidP="00E1139A">
      <w:pPr>
        <w:numPr>
          <w:ilvl w:val="0"/>
          <w:numId w:val="29"/>
        </w:numPr>
      </w:pPr>
      <w:r w:rsidRPr="00E1139A">
        <w:t>Contact mechanism</w:t>
      </w:r>
    </w:p>
    <w:p w14:paraId="2FA29681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Not initially required</w:t>
      </w:r>
    </w:p>
    <w:p w14:paraId="0B74A716" w14:textId="77777777" w:rsidR="00E1139A" w:rsidRPr="00E1139A" w:rsidRDefault="00E1139A" w:rsidP="00E1139A">
      <w:pPr>
        <w:numPr>
          <w:ilvl w:val="0"/>
          <w:numId w:val="30"/>
        </w:numPr>
      </w:pPr>
      <w:r w:rsidRPr="00E1139A">
        <w:t>Database</w:t>
      </w:r>
    </w:p>
    <w:p w14:paraId="153AB0C4" w14:textId="77777777" w:rsidR="00E1139A" w:rsidRPr="00E1139A" w:rsidRDefault="00E1139A" w:rsidP="00E1139A">
      <w:pPr>
        <w:numPr>
          <w:ilvl w:val="0"/>
          <w:numId w:val="30"/>
        </w:numPr>
      </w:pPr>
      <w:r w:rsidRPr="00E1139A">
        <w:t>Authentication</w:t>
      </w:r>
    </w:p>
    <w:p w14:paraId="079C0468" w14:textId="77777777" w:rsidR="00E1139A" w:rsidRPr="00E1139A" w:rsidRDefault="00E1139A" w:rsidP="00E1139A">
      <w:pPr>
        <w:numPr>
          <w:ilvl w:val="0"/>
          <w:numId w:val="30"/>
        </w:numPr>
      </w:pPr>
      <w:r w:rsidRPr="00E1139A">
        <w:t>Backend API</w:t>
      </w:r>
    </w:p>
    <w:p w14:paraId="0761BBE9" w14:textId="77777777" w:rsidR="00E1139A" w:rsidRPr="00E1139A" w:rsidRDefault="00E1139A" w:rsidP="00E1139A">
      <w:pPr>
        <w:numPr>
          <w:ilvl w:val="0"/>
          <w:numId w:val="30"/>
        </w:numPr>
      </w:pPr>
      <w:r w:rsidRPr="00E1139A">
        <w:lastRenderedPageBreak/>
        <w:t>Admin panel</w:t>
      </w:r>
    </w:p>
    <w:p w14:paraId="4B72A0FA" w14:textId="77777777" w:rsidR="00E1139A" w:rsidRPr="00E1139A" w:rsidRDefault="00E1139A" w:rsidP="00E1139A">
      <w:pPr>
        <w:numPr>
          <w:ilvl w:val="0"/>
          <w:numId w:val="30"/>
        </w:numPr>
      </w:pPr>
      <w:r w:rsidRPr="00E1139A">
        <w:t>Paid SaaS services</w:t>
      </w:r>
    </w:p>
    <w:p w14:paraId="07966DAA" w14:textId="77777777" w:rsidR="00E1139A" w:rsidRPr="00E1139A" w:rsidRDefault="00E1139A" w:rsidP="00E1139A">
      <w:pPr>
        <w:numPr>
          <w:ilvl w:val="0"/>
          <w:numId w:val="30"/>
        </w:numPr>
      </w:pPr>
      <w:r w:rsidRPr="00E1139A">
        <w:t>Paid analytics</w:t>
      </w:r>
    </w:p>
    <w:p w14:paraId="30F9DA3E" w14:textId="77777777" w:rsidR="00E1139A" w:rsidRPr="00E1139A" w:rsidRDefault="00E1139A" w:rsidP="00E1139A">
      <w:pPr>
        <w:numPr>
          <w:ilvl w:val="0"/>
          <w:numId w:val="30"/>
        </w:numPr>
      </w:pPr>
      <w:r w:rsidRPr="00E1139A">
        <w:t>Paid CMS</w:t>
      </w:r>
    </w:p>
    <w:p w14:paraId="7C363AEF" w14:textId="77777777" w:rsidR="00E1139A" w:rsidRPr="00E1139A" w:rsidRDefault="00E1139A" w:rsidP="00E1139A">
      <w:r w:rsidRPr="00E1139A">
        <w:t xml:space="preserve">This keeps the operating cost at approximately </w:t>
      </w:r>
      <w:r w:rsidRPr="00E1139A">
        <w:rPr>
          <w:b/>
          <w:bCs/>
        </w:rPr>
        <w:t>₹0</w:t>
      </w:r>
      <w:r w:rsidRPr="00E1139A">
        <w:t>.</w:t>
      </w:r>
    </w:p>
    <w:p w14:paraId="477FEECA" w14:textId="77777777" w:rsidR="00E1139A" w:rsidRPr="00E1139A" w:rsidRDefault="00E1139A" w:rsidP="00E1139A">
      <w:r w:rsidRPr="00E1139A">
        <w:pict w14:anchorId="78ADAB80">
          <v:rect id="_x0000_i1222" style="width:0;height:1.5pt" o:hralign="center" o:hrstd="t" o:hr="t" fillcolor="#a0a0a0" stroked="f"/>
        </w:pict>
      </w:r>
    </w:p>
    <w:p w14:paraId="11F8A0EA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18. AI-Assisted Development Workflow</w:t>
      </w:r>
    </w:p>
    <w:p w14:paraId="0A41E935" w14:textId="77777777" w:rsidR="00E1139A" w:rsidRPr="00E1139A" w:rsidRDefault="00E1139A" w:rsidP="00E1139A">
      <w:r w:rsidRPr="00E1139A">
        <w:t>The development process should follow:</w:t>
      </w:r>
    </w:p>
    <w:p w14:paraId="1D9C5293" w14:textId="77777777" w:rsidR="00E1139A" w:rsidRPr="00E1139A" w:rsidRDefault="00E1139A" w:rsidP="00E1139A">
      <w:r w:rsidRPr="00E1139A">
        <w:t>Requirements</w:t>
      </w:r>
    </w:p>
    <w:p w14:paraId="11188D59" w14:textId="77777777" w:rsidR="00E1139A" w:rsidRPr="00E1139A" w:rsidRDefault="00E1139A" w:rsidP="00E1139A">
      <w:r w:rsidRPr="00E1139A">
        <w:t xml:space="preserve">      ↓</w:t>
      </w:r>
    </w:p>
    <w:p w14:paraId="75F34ECB" w14:textId="77777777" w:rsidR="00E1139A" w:rsidRPr="00E1139A" w:rsidRDefault="00E1139A" w:rsidP="00E1139A">
      <w:r w:rsidRPr="00E1139A">
        <w:t>Specification</w:t>
      </w:r>
    </w:p>
    <w:p w14:paraId="1222BC2F" w14:textId="77777777" w:rsidR="00E1139A" w:rsidRPr="00E1139A" w:rsidRDefault="00E1139A" w:rsidP="00E1139A">
      <w:r w:rsidRPr="00E1139A">
        <w:t xml:space="preserve">      ↓</w:t>
      </w:r>
    </w:p>
    <w:p w14:paraId="599A030E" w14:textId="77777777" w:rsidR="00E1139A" w:rsidRPr="00E1139A" w:rsidRDefault="00E1139A" w:rsidP="00E1139A">
      <w:r w:rsidRPr="00E1139A">
        <w:t>UI Design</w:t>
      </w:r>
    </w:p>
    <w:p w14:paraId="047421D5" w14:textId="77777777" w:rsidR="00E1139A" w:rsidRPr="00E1139A" w:rsidRDefault="00E1139A" w:rsidP="00E1139A">
      <w:r w:rsidRPr="00E1139A">
        <w:t xml:space="preserve">      ↓</w:t>
      </w:r>
    </w:p>
    <w:p w14:paraId="76429183" w14:textId="77777777" w:rsidR="00E1139A" w:rsidRPr="00E1139A" w:rsidRDefault="00E1139A" w:rsidP="00E1139A">
      <w:r w:rsidRPr="00E1139A">
        <w:t>Technical Architecture</w:t>
      </w:r>
    </w:p>
    <w:p w14:paraId="72D54413" w14:textId="77777777" w:rsidR="00E1139A" w:rsidRPr="00E1139A" w:rsidRDefault="00E1139A" w:rsidP="00E1139A">
      <w:r w:rsidRPr="00E1139A">
        <w:t xml:space="preserve">      ↓</w:t>
      </w:r>
    </w:p>
    <w:p w14:paraId="7AA185E9" w14:textId="77777777" w:rsidR="00E1139A" w:rsidRPr="00E1139A" w:rsidRDefault="00E1139A" w:rsidP="00E1139A">
      <w:r w:rsidRPr="00E1139A">
        <w:t>Implementation Plan</w:t>
      </w:r>
    </w:p>
    <w:p w14:paraId="219B22F9" w14:textId="77777777" w:rsidR="00E1139A" w:rsidRPr="00E1139A" w:rsidRDefault="00E1139A" w:rsidP="00E1139A">
      <w:r w:rsidRPr="00E1139A">
        <w:t xml:space="preserve">      ↓</w:t>
      </w:r>
    </w:p>
    <w:p w14:paraId="57997084" w14:textId="77777777" w:rsidR="00E1139A" w:rsidRPr="00E1139A" w:rsidRDefault="00E1139A" w:rsidP="00E1139A">
      <w:r w:rsidRPr="00E1139A">
        <w:t>AI Coding Agent</w:t>
      </w:r>
    </w:p>
    <w:p w14:paraId="347E4B6D" w14:textId="77777777" w:rsidR="00E1139A" w:rsidRPr="00E1139A" w:rsidRDefault="00E1139A" w:rsidP="00E1139A">
      <w:r w:rsidRPr="00E1139A">
        <w:t xml:space="preserve">      ↓</w:t>
      </w:r>
    </w:p>
    <w:p w14:paraId="6C205569" w14:textId="77777777" w:rsidR="00E1139A" w:rsidRPr="00E1139A" w:rsidRDefault="00E1139A" w:rsidP="00E1139A">
      <w:r w:rsidRPr="00E1139A">
        <w:t>Automated Tests</w:t>
      </w:r>
    </w:p>
    <w:p w14:paraId="2F797B8E" w14:textId="77777777" w:rsidR="00E1139A" w:rsidRPr="00E1139A" w:rsidRDefault="00E1139A" w:rsidP="00E1139A">
      <w:r w:rsidRPr="00E1139A">
        <w:t xml:space="preserve">      ↓</w:t>
      </w:r>
    </w:p>
    <w:p w14:paraId="6285CB54" w14:textId="77777777" w:rsidR="00E1139A" w:rsidRPr="00E1139A" w:rsidRDefault="00E1139A" w:rsidP="00E1139A">
      <w:r w:rsidRPr="00E1139A">
        <w:t>Browser Testing</w:t>
      </w:r>
    </w:p>
    <w:p w14:paraId="41D64010" w14:textId="77777777" w:rsidR="00E1139A" w:rsidRPr="00E1139A" w:rsidRDefault="00E1139A" w:rsidP="00E1139A">
      <w:r w:rsidRPr="00E1139A">
        <w:t xml:space="preserve">      ↓</w:t>
      </w:r>
    </w:p>
    <w:p w14:paraId="53648AE4" w14:textId="77777777" w:rsidR="00E1139A" w:rsidRPr="00E1139A" w:rsidRDefault="00E1139A" w:rsidP="00E1139A">
      <w:r w:rsidRPr="00E1139A">
        <w:t>Visual Review</w:t>
      </w:r>
    </w:p>
    <w:p w14:paraId="533127F1" w14:textId="77777777" w:rsidR="00E1139A" w:rsidRPr="00E1139A" w:rsidRDefault="00E1139A" w:rsidP="00E1139A">
      <w:r w:rsidRPr="00E1139A">
        <w:t xml:space="preserve">      ↓</w:t>
      </w:r>
    </w:p>
    <w:p w14:paraId="1FD61D99" w14:textId="77777777" w:rsidR="00E1139A" w:rsidRPr="00E1139A" w:rsidRDefault="00E1139A" w:rsidP="00E1139A">
      <w:r w:rsidRPr="00E1139A">
        <w:t>Fixes</w:t>
      </w:r>
    </w:p>
    <w:p w14:paraId="743A3046" w14:textId="77777777" w:rsidR="00E1139A" w:rsidRPr="00E1139A" w:rsidRDefault="00E1139A" w:rsidP="00E1139A">
      <w:r w:rsidRPr="00E1139A">
        <w:t xml:space="preserve">      ↓</w:t>
      </w:r>
    </w:p>
    <w:p w14:paraId="775AE862" w14:textId="77777777" w:rsidR="00E1139A" w:rsidRPr="00E1139A" w:rsidRDefault="00E1139A" w:rsidP="00E1139A">
      <w:r w:rsidRPr="00E1139A">
        <w:t>Production Build</w:t>
      </w:r>
    </w:p>
    <w:p w14:paraId="7591FAA6" w14:textId="77777777" w:rsidR="00E1139A" w:rsidRPr="00E1139A" w:rsidRDefault="00E1139A" w:rsidP="00E1139A">
      <w:r w:rsidRPr="00E1139A">
        <w:t xml:space="preserve">      ↓</w:t>
      </w:r>
    </w:p>
    <w:p w14:paraId="7C49A6AA" w14:textId="77777777" w:rsidR="00E1139A" w:rsidRPr="00E1139A" w:rsidRDefault="00E1139A" w:rsidP="00E1139A">
      <w:r w:rsidRPr="00E1139A">
        <w:t>Deployment</w:t>
      </w:r>
    </w:p>
    <w:p w14:paraId="308BCB68" w14:textId="77777777" w:rsidR="00E1139A" w:rsidRPr="00E1139A" w:rsidRDefault="00E1139A" w:rsidP="00E1139A">
      <w:r w:rsidRPr="00E1139A">
        <w:lastRenderedPageBreak/>
        <w:t>AI should not independently make major product/design decisions without review.</w:t>
      </w:r>
    </w:p>
    <w:p w14:paraId="7E073429" w14:textId="77777777" w:rsidR="00E1139A" w:rsidRPr="00E1139A" w:rsidRDefault="00E1139A" w:rsidP="00E1139A">
      <w:r w:rsidRPr="00E1139A">
        <w:t>The approved specification and design remain the source of truth.</w:t>
      </w:r>
    </w:p>
    <w:p w14:paraId="756911DC" w14:textId="77777777" w:rsidR="00E1139A" w:rsidRPr="00E1139A" w:rsidRDefault="00E1139A" w:rsidP="00E1139A">
      <w:r w:rsidRPr="00E1139A">
        <w:pict w14:anchorId="39993B32">
          <v:rect id="_x0000_i1223" style="width:0;height:1.5pt" o:hralign="center" o:hrstd="t" o:hr="t" fillcolor="#a0a0a0" stroked="f"/>
        </w:pict>
      </w:r>
    </w:p>
    <w:p w14:paraId="5ADF269F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19. Testing Strategy</w:t>
      </w:r>
    </w:p>
    <w:p w14:paraId="3DD98BC9" w14:textId="77777777" w:rsidR="00E1139A" w:rsidRPr="00E1139A" w:rsidRDefault="00E1139A" w:rsidP="00E1139A">
      <w:r w:rsidRPr="00E1139A">
        <w:t>Testing should include:</w:t>
      </w:r>
    </w:p>
    <w:p w14:paraId="5DD478AE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Functional</w:t>
      </w:r>
    </w:p>
    <w:p w14:paraId="3B26A32C" w14:textId="77777777" w:rsidR="00E1139A" w:rsidRPr="00E1139A" w:rsidRDefault="00E1139A" w:rsidP="00E1139A">
      <w:pPr>
        <w:numPr>
          <w:ilvl w:val="0"/>
          <w:numId w:val="31"/>
        </w:numPr>
      </w:pPr>
      <w:r w:rsidRPr="00E1139A">
        <w:t>Navigation</w:t>
      </w:r>
    </w:p>
    <w:p w14:paraId="544EA168" w14:textId="77777777" w:rsidR="00E1139A" w:rsidRPr="00E1139A" w:rsidRDefault="00E1139A" w:rsidP="00E1139A">
      <w:pPr>
        <w:numPr>
          <w:ilvl w:val="0"/>
          <w:numId w:val="31"/>
        </w:numPr>
      </w:pPr>
      <w:r w:rsidRPr="00E1139A">
        <w:t>Buttons</w:t>
      </w:r>
    </w:p>
    <w:p w14:paraId="6792E520" w14:textId="77777777" w:rsidR="00E1139A" w:rsidRPr="00E1139A" w:rsidRDefault="00E1139A" w:rsidP="00E1139A">
      <w:pPr>
        <w:numPr>
          <w:ilvl w:val="0"/>
          <w:numId w:val="31"/>
        </w:numPr>
      </w:pPr>
      <w:r w:rsidRPr="00E1139A">
        <w:t>Links</w:t>
      </w:r>
    </w:p>
    <w:p w14:paraId="096CEE5F" w14:textId="77777777" w:rsidR="00E1139A" w:rsidRPr="00E1139A" w:rsidRDefault="00E1139A" w:rsidP="00E1139A">
      <w:pPr>
        <w:numPr>
          <w:ilvl w:val="0"/>
          <w:numId w:val="31"/>
        </w:numPr>
      </w:pPr>
      <w:r w:rsidRPr="00E1139A">
        <w:t>Forms</w:t>
      </w:r>
    </w:p>
    <w:p w14:paraId="33015BA6" w14:textId="77777777" w:rsidR="00E1139A" w:rsidRPr="00E1139A" w:rsidRDefault="00E1139A" w:rsidP="00E1139A">
      <w:pPr>
        <w:numPr>
          <w:ilvl w:val="0"/>
          <w:numId w:val="31"/>
        </w:numPr>
      </w:pPr>
      <w:r w:rsidRPr="00E1139A">
        <w:t>Mobile menu</w:t>
      </w:r>
    </w:p>
    <w:p w14:paraId="5625BE6E" w14:textId="77777777" w:rsidR="00E1139A" w:rsidRPr="00E1139A" w:rsidRDefault="00E1139A" w:rsidP="00E1139A">
      <w:pPr>
        <w:numPr>
          <w:ilvl w:val="0"/>
          <w:numId w:val="31"/>
        </w:numPr>
      </w:pPr>
      <w:r w:rsidRPr="00E1139A">
        <w:t>Portfolio interactions</w:t>
      </w:r>
    </w:p>
    <w:p w14:paraId="0107549C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Responsive</w:t>
      </w:r>
    </w:p>
    <w:p w14:paraId="1145A590" w14:textId="77777777" w:rsidR="00E1139A" w:rsidRPr="00E1139A" w:rsidRDefault="00E1139A" w:rsidP="00E1139A">
      <w:r w:rsidRPr="00E1139A">
        <w:t>Test multiple viewport sizes.</w:t>
      </w:r>
    </w:p>
    <w:p w14:paraId="37ED4454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Visual</w:t>
      </w:r>
    </w:p>
    <w:p w14:paraId="246326A4" w14:textId="77777777" w:rsidR="00E1139A" w:rsidRPr="00E1139A" w:rsidRDefault="00E1139A" w:rsidP="00E1139A">
      <w:r w:rsidRPr="00E1139A">
        <w:t>Check:</w:t>
      </w:r>
    </w:p>
    <w:p w14:paraId="0ACE34C1" w14:textId="77777777" w:rsidR="00E1139A" w:rsidRPr="00E1139A" w:rsidRDefault="00E1139A" w:rsidP="00E1139A">
      <w:pPr>
        <w:numPr>
          <w:ilvl w:val="0"/>
          <w:numId w:val="32"/>
        </w:numPr>
      </w:pPr>
      <w:r w:rsidRPr="00E1139A">
        <w:t>Alignment</w:t>
      </w:r>
    </w:p>
    <w:p w14:paraId="23CA750E" w14:textId="77777777" w:rsidR="00E1139A" w:rsidRPr="00E1139A" w:rsidRDefault="00E1139A" w:rsidP="00E1139A">
      <w:pPr>
        <w:numPr>
          <w:ilvl w:val="0"/>
          <w:numId w:val="32"/>
        </w:numPr>
      </w:pPr>
      <w:r w:rsidRPr="00E1139A">
        <w:t>Typography</w:t>
      </w:r>
    </w:p>
    <w:p w14:paraId="28F9629E" w14:textId="77777777" w:rsidR="00E1139A" w:rsidRPr="00E1139A" w:rsidRDefault="00E1139A" w:rsidP="00E1139A">
      <w:pPr>
        <w:numPr>
          <w:ilvl w:val="0"/>
          <w:numId w:val="32"/>
        </w:numPr>
      </w:pPr>
      <w:r w:rsidRPr="00E1139A">
        <w:t>Spacing</w:t>
      </w:r>
    </w:p>
    <w:p w14:paraId="02491AA6" w14:textId="77777777" w:rsidR="00E1139A" w:rsidRPr="00E1139A" w:rsidRDefault="00E1139A" w:rsidP="00E1139A">
      <w:pPr>
        <w:numPr>
          <w:ilvl w:val="0"/>
          <w:numId w:val="32"/>
        </w:numPr>
      </w:pPr>
      <w:r w:rsidRPr="00E1139A">
        <w:t>Cards</w:t>
      </w:r>
    </w:p>
    <w:p w14:paraId="498FFE36" w14:textId="77777777" w:rsidR="00E1139A" w:rsidRPr="00E1139A" w:rsidRDefault="00E1139A" w:rsidP="00E1139A">
      <w:pPr>
        <w:numPr>
          <w:ilvl w:val="0"/>
          <w:numId w:val="32"/>
        </w:numPr>
      </w:pPr>
      <w:r w:rsidRPr="00E1139A">
        <w:t>Images</w:t>
      </w:r>
    </w:p>
    <w:p w14:paraId="34184865" w14:textId="77777777" w:rsidR="00E1139A" w:rsidRPr="00E1139A" w:rsidRDefault="00E1139A" w:rsidP="00E1139A">
      <w:pPr>
        <w:numPr>
          <w:ilvl w:val="0"/>
          <w:numId w:val="32"/>
        </w:numPr>
      </w:pPr>
      <w:r w:rsidRPr="00E1139A">
        <w:t>Mobile layout</w:t>
      </w:r>
    </w:p>
    <w:p w14:paraId="229E0EF4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Technical</w:t>
      </w:r>
    </w:p>
    <w:p w14:paraId="24B06C53" w14:textId="77777777" w:rsidR="00E1139A" w:rsidRPr="00E1139A" w:rsidRDefault="00E1139A" w:rsidP="00E1139A">
      <w:pPr>
        <w:numPr>
          <w:ilvl w:val="0"/>
          <w:numId w:val="33"/>
        </w:numPr>
      </w:pPr>
      <w:r w:rsidRPr="00E1139A">
        <w:t>Build</w:t>
      </w:r>
    </w:p>
    <w:p w14:paraId="1F388325" w14:textId="77777777" w:rsidR="00E1139A" w:rsidRPr="00E1139A" w:rsidRDefault="00E1139A" w:rsidP="00E1139A">
      <w:pPr>
        <w:numPr>
          <w:ilvl w:val="0"/>
          <w:numId w:val="33"/>
        </w:numPr>
      </w:pPr>
      <w:r w:rsidRPr="00E1139A">
        <w:t>Type checking</w:t>
      </w:r>
    </w:p>
    <w:p w14:paraId="560BF7DC" w14:textId="77777777" w:rsidR="00E1139A" w:rsidRPr="00E1139A" w:rsidRDefault="00E1139A" w:rsidP="00E1139A">
      <w:pPr>
        <w:numPr>
          <w:ilvl w:val="0"/>
          <w:numId w:val="33"/>
        </w:numPr>
      </w:pPr>
      <w:r w:rsidRPr="00E1139A">
        <w:t>Linting</w:t>
      </w:r>
    </w:p>
    <w:p w14:paraId="24308F76" w14:textId="77777777" w:rsidR="00E1139A" w:rsidRPr="00E1139A" w:rsidRDefault="00E1139A" w:rsidP="00E1139A">
      <w:pPr>
        <w:numPr>
          <w:ilvl w:val="0"/>
          <w:numId w:val="33"/>
        </w:numPr>
      </w:pPr>
      <w:r w:rsidRPr="00E1139A">
        <w:t>Tests</w:t>
      </w:r>
    </w:p>
    <w:p w14:paraId="75FC61DA" w14:textId="77777777" w:rsidR="00E1139A" w:rsidRPr="00E1139A" w:rsidRDefault="00E1139A" w:rsidP="00E1139A">
      <w:pPr>
        <w:numPr>
          <w:ilvl w:val="0"/>
          <w:numId w:val="33"/>
        </w:numPr>
      </w:pPr>
      <w:r w:rsidRPr="00E1139A">
        <w:t>Broken links</w:t>
      </w:r>
    </w:p>
    <w:p w14:paraId="6E42ED0A" w14:textId="77777777" w:rsidR="00E1139A" w:rsidRPr="00E1139A" w:rsidRDefault="00E1139A" w:rsidP="00E1139A">
      <w:pPr>
        <w:numPr>
          <w:ilvl w:val="0"/>
          <w:numId w:val="33"/>
        </w:numPr>
      </w:pPr>
      <w:r w:rsidRPr="00E1139A">
        <w:t>Console errors</w:t>
      </w:r>
    </w:p>
    <w:p w14:paraId="188C9AC9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Final acceptance</w:t>
      </w:r>
    </w:p>
    <w:p w14:paraId="651AD820" w14:textId="77777777" w:rsidR="00E1139A" w:rsidRPr="00E1139A" w:rsidRDefault="00E1139A" w:rsidP="00E1139A">
      <w:r w:rsidRPr="00E1139A">
        <w:t>The website must be reviewed as a real visitor would use it.</w:t>
      </w:r>
    </w:p>
    <w:p w14:paraId="51E22BED" w14:textId="77777777" w:rsidR="00E1139A" w:rsidRPr="00E1139A" w:rsidRDefault="00E1139A" w:rsidP="00E1139A">
      <w:r w:rsidRPr="00E1139A">
        <w:lastRenderedPageBreak/>
        <w:pict w14:anchorId="4680C402">
          <v:rect id="_x0000_i1224" style="width:0;height:1.5pt" o:hralign="center" o:hrstd="t" o:hr="t" fillcolor="#a0a0a0" stroked="f"/>
        </w:pict>
      </w:r>
    </w:p>
    <w:p w14:paraId="6CBBF6F1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20. Deployment</w:t>
      </w:r>
    </w:p>
    <w:p w14:paraId="01FD5F36" w14:textId="77777777" w:rsidR="00E1139A" w:rsidRPr="00E1139A" w:rsidRDefault="00E1139A" w:rsidP="00E1139A">
      <w:r w:rsidRPr="00E1139A">
        <w:t>Preferred deployment model:</w:t>
      </w:r>
    </w:p>
    <w:p w14:paraId="703A3E35" w14:textId="77777777" w:rsidR="00E1139A" w:rsidRPr="00E1139A" w:rsidRDefault="00E1139A" w:rsidP="00E1139A">
      <w:r w:rsidRPr="00E1139A">
        <w:t>Local Development</w:t>
      </w:r>
    </w:p>
    <w:p w14:paraId="05715BD0" w14:textId="77777777" w:rsidR="00E1139A" w:rsidRPr="00E1139A" w:rsidRDefault="00E1139A" w:rsidP="00E1139A">
      <w:r w:rsidRPr="00E1139A">
        <w:t xml:space="preserve">       ↓</w:t>
      </w:r>
    </w:p>
    <w:p w14:paraId="68DBFBF9" w14:textId="77777777" w:rsidR="00E1139A" w:rsidRPr="00E1139A" w:rsidRDefault="00E1139A" w:rsidP="00E1139A">
      <w:r w:rsidRPr="00E1139A">
        <w:t>Git Repository</w:t>
      </w:r>
    </w:p>
    <w:p w14:paraId="5A5E6F40" w14:textId="77777777" w:rsidR="00E1139A" w:rsidRPr="00E1139A" w:rsidRDefault="00E1139A" w:rsidP="00E1139A">
      <w:r w:rsidRPr="00E1139A">
        <w:t xml:space="preserve">       ↓</w:t>
      </w:r>
    </w:p>
    <w:p w14:paraId="73DEC463" w14:textId="77777777" w:rsidR="00E1139A" w:rsidRPr="00E1139A" w:rsidRDefault="00E1139A" w:rsidP="00E1139A">
      <w:r w:rsidRPr="00E1139A">
        <w:t>Production Build</w:t>
      </w:r>
    </w:p>
    <w:p w14:paraId="4420F783" w14:textId="77777777" w:rsidR="00E1139A" w:rsidRPr="00E1139A" w:rsidRDefault="00E1139A" w:rsidP="00E1139A">
      <w:r w:rsidRPr="00E1139A">
        <w:t xml:space="preserve">       ↓</w:t>
      </w:r>
    </w:p>
    <w:p w14:paraId="3FC425A5" w14:textId="77777777" w:rsidR="00E1139A" w:rsidRPr="00E1139A" w:rsidRDefault="00E1139A" w:rsidP="00E1139A">
      <w:r w:rsidRPr="00E1139A">
        <w:t>Free Hosting</w:t>
      </w:r>
    </w:p>
    <w:p w14:paraId="62E5089A" w14:textId="77777777" w:rsidR="00E1139A" w:rsidRPr="00E1139A" w:rsidRDefault="00E1139A" w:rsidP="00E1139A">
      <w:r w:rsidRPr="00E1139A">
        <w:t xml:space="preserve">       ↓</w:t>
      </w:r>
    </w:p>
    <w:p w14:paraId="0787D7BC" w14:textId="77777777" w:rsidR="00E1139A" w:rsidRPr="00E1139A" w:rsidRDefault="00E1139A" w:rsidP="00E1139A">
      <w:r w:rsidRPr="00E1139A">
        <w:t>HTTPS</w:t>
      </w:r>
    </w:p>
    <w:p w14:paraId="016C0E55" w14:textId="77777777" w:rsidR="00E1139A" w:rsidRPr="00E1139A" w:rsidRDefault="00E1139A" w:rsidP="00E1139A">
      <w:r w:rsidRPr="00E1139A">
        <w:t xml:space="preserve">       ↓</w:t>
      </w:r>
    </w:p>
    <w:p w14:paraId="296E8DD9" w14:textId="77777777" w:rsidR="00E1139A" w:rsidRPr="00E1139A" w:rsidRDefault="00E1139A" w:rsidP="00E1139A">
      <w:r w:rsidRPr="00E1139A">
        <w:t>Public Website</w:t>
      </w:r>
    </w:p>
    <w:p w14:paraId="114495CD" w14:textId="77777777" w:rsidR="00E1139A" w:rsidRPr="00E1139A" w:rsidRDefault="00E1139A" w:rsidP="00E1139A">
      <w:r w:rsidRPr="00E1139A">
        <w:t>The initial website should use a free hosting/subdomain solution.</w:t>
      </w:r>
    </w:p>
    <w:p w14:paraId="0F33A1E5" w14:textId="77777777" w:rsidR="00E1139A" w:rsidRPr="00E1139A" w:rsidRDefault="00E1139A" w:rsidP="00E1139A">
      <w:r w:rsidRPr="00E1139A">
        <w:t>A custom domain such as amolappsstudio.com can be added later without redesigning the website.</w:t>
      </w:r>
    </w:p>
    <w:p w14:paraId="4AD683CD" w14:textId="77777777" w:rsidR="00E1139A" w:rsidRPr="00E1139A" w:rsidRDefault="00E1139A" w:rsidP="00E1139A">
      <w:r w:rsidRPr="00E1139A">
        <w:pict w14:anchorId="54EC4835">
          <v:rect id="_x0000_i1225" style="width:0;height:1.5pt" o:hralign="center" o:hrstd="t" o:hr="t" fillcolor="#a0a0a0" stroked="f"/>
        </w:pict>
      </w:r>
    </w:p>
    <w:p w14:paraId="228B3B1C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21. V1 Acceptance Criteria</w:t>
      </w:r>
    </w:p>
    <w:p w14:paraId="5267650E" w14:textId="77777777" w:rsidR="00E1139A" w:rsidRPr="00E1139A" w:rsidRDefault="00E1139A" w:rsidP="00E1139A">
      <w:r w:rsidRPr="00E1139A">
        <w:t>V1 is considered complete when:</w:t>
      </w:r>
    </w:p>
    <w:p w14:paraId="639CB9A7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All five primary pages are implemented.</w:t>
      </w:r>
    </w:p>
    <w:p w14:paraId="0E8B2745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Approved visual design is faithfully implemented.</w:t>
      </w:r>
    </w:p>
    <w:p w14:paraId="0B6E2F40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Website is responsive.</w:t>
      </w:r>
    </w:p>
    <w:p w14:paraId="1D177209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Navigation works.</w:t>
      </w:r>
    </w:p>
    <w:p w14:paraId="277E7732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Portfolio projects are presented correctly.</w:t>
      </w:r>
    </w:p>
    <w:p w14:paraId="39AF8E49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Actual project screenshots are used.</w:t>
      </w:r>
    </w:p>
    <w:p w14:paraId="1EF2472F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Contact mechanism works.</w:t>
      </w:r>
    </w:p>
    <w:p w14:paraId="4FA1A68C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SEO fundamentals are implemented.</w:t>
      </w:r>
    </w:p>
    <w:p w14:paraId="077F25D9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Accessibility fundamentals are implemented.</w:t>
      </w:r>
    </w:p>
    <w:p w14:paraId="33DBB945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No major console/build errors exist.</w:t>
      </w:r>
    </w:p>
    <w:p w14:paraId="0F5F51D4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Automated tests pass.</w:t>
      </w:r>
    </w:p>
    <w:p w14:paraId="56D2E99D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lastRenderedPageBreak/>
        <w:t>Browser testing passes.</w:t>
      </w:r>
    </w:p>
    <w:p w14:paraId="7458FD54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Website is publicly deployed.</w:t>
      </w:r>
    </w:p>
    <w:p w14:paraId="14FB82CB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Initial hosting/operation requires ₹0.</w:t>
      </w:r>
    </w:p>
    <w:p w14:paraId="0FD56237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Project structure is maintainable.</w:t>
      </w:r>
    </w:p>
    <w:p w14:paraId="0825A1DD" w14:textId="77777777" w:rsidR="00E1139A" w:rsidRPr="00E1139A" w:rsidRDefault="00E1139A" w:rsidP="00E1139A">
      <w:pPr>
        <w:numPr>
          <w:ilvl w:val="0"/>
          <w:numId w:val="34"/>
        </w:numPr>
      </w:pPr>
      <w:r w:rsidRPr="00E1139A">
        <w:t>AI coding agents can continue development without needing to reconstruct the architecture.</w:t>
      </w:r>
    </w:p>
    <w:p w14:paraId="26BF5282" w14:textId="77777777" w:rsidR="00E1139A" w:rsidRPr="00E1139A" w:rsidRDefault="00E1139A" w:rsidP="00E1139A">
      <w:r w:rsidRPr="00E1139A">
        <w:pict w14:anchorId="079AFE09">
          <v:rect id="_x0000_i1226" style="width:0;height:1.5pt" o:hralign="center" o:hrstd="t" o:hr="t" fillcolor="#a0a0a0" stroked="f"/>
        </w:pict>
      </w:r>
    </w:p>
    <w:p w14:paraId="14CD1A0C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22. Future Expansion</w:t>
      </w:r>
    </w:p>
    <w:p w14:paraId="1B6D0984" w14:textId="77777777" w:rsidR="00E1139A" w:rsidRPr="00E1139A" w:rsidRDefault="00E1139A" w:rsidP="00E1139A">
      <w:r w:rsidRPr="00E1139A">
        <w:t>Possible V2 features:</w:t>
      </w:r>
    </w:p>
    <w:p w14:paraId="4112C78C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Individual case-study pages</w:t>
      </w:r>
    </w:p>
    <w:p w14:paraId="087E215A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Blog</w:t>
      </w:r>
    </w:p>
    <w:p w14:paraId="69D224DA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Testimonials</w:t>
      </w:r>
    </w:p>
    <w:p w14:paraId="3DDCB103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Client enquiry management</w:t>
      </w:r>
    </w:p>
    <w:p w14:paraId="567F968E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Admin/content management</w:t>
      </w:r>
    </w:p>
    <w:p w14:paraId="77BFB6F3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Analytics</w:t>
      </w:r>
    </w:p>
    <w:p w14:paraId="10DA81AA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Newsletter</w:t>
      </w:r>
    </w:p>
    <w:p w14:paraId="29AD1420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Client portal</w:t>
      </w:r>
    </w:p>
    <w:p w14:paraId="6FE9E065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Online payments</w:t>
      </w:r>
    </w:p>
    <w:p w14:paraId="7A527B8C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Custom domain</w:t>
      </w:r>
    </w:p>
    <w:p w14:paraId="495AA99D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Additional services</w:t>
      </w:r>
    </w:p>
    <w:p w14:paraId="3629BA56" w14:textId="77777777" w:rsidR="00E1139A" w:rsidRPr="00E1139A" w:rsidRDefault="00E1139A" w:rsidP="00E1139A">
      <w:pPr>
        <w:numPr>
          <w:ilvl w:val="0"/>
          <w:numId w:val="35"/>
        </w:numPr>
      </w:pPr>
      <w:r w:rsidRPr="00E1139A">
        <w:t>Additional portfolio projects</w:t>
      </w:r>
    </w:p>
    <w:p w14:paraId="79DE47F6" w14:textId="77777777" w:rsidR="00E1139A" w:rsidRPr="00E1139A" w:rsidRDefault="00E1139A" w:rsidP="00E1139A">
      <w:r w:rsidRPr="00E1139A">
        <w:t>These are deliberately excluded from V1 unless a clear business requirement emerges.</w:t>
      </w:r>
    </w:p>
    <w:p w14:paraId="5F7B9696" w14:textId="77777777" w:rsidR="00E1139A" w:rsidRPr="00E1139A" w:rsidRDefault="00E1139A" w:rsidP="00E1139A">
      <w:r w:rsidRPr="00E1139A">
        <w:pict w14:anchorId="60105E82">
          <v:rect id="_x0000_i1227" style="width:0;height:1.5pt" o:hralign="center" o:hrstd="t" o:hr="t" fillcolor="#a0a0a0" stroked="f"/>
        </w:pict>
      </w:r>
    </w:p>
    <w:p w14:paraId="234CD9D3" w14:textId="77777777" w:rsidR="00E1139A" w:rsidRPr="00E1139A" w:rsidRDefault="00E1139A" w:rsidP="00E1139A">
      <w:pPr>
        <w:rPr>
          <w:b/>
          <w:bCs/>
        </w:rPr>
      </w:pPr>
      <w:r w:rsidRPr="00E1139A">
        <w:rPr>
          <w:b/>
          <w:bCs/>
        </w:rPr>
        <w:t>Current Project Status</w:t>
      </w:r>
    </w:p>
    <w:p w14:paraId="564D4B9E" w14:textId="77777777" w:rsidR="00E1139A" w:rsidRPr="00E1139A" w:rsidRDefault="00E1139A" w:rsidP="00E1139A">
      <w:r w:rsidRPr="00E1139A">
        <w:t xml:space="preserve">Requirements              </w:t>
      </w:r>
      <w:r w:rsidRPr="00E1139A">
        <w:rPr>
          <w:rFonts w:ascii="Segoe UI Emoji" w:hAnsi="Segoe UI Emoji" w:cs="Segoe UI Emoji"/>
        </w:rPr>
        <w:t>✅</w:t>
      </w:r>
    </w:p>
    <w:p w14:paraId="6E5ACFAD" w14:textId="77777777" w:rsidR="00E1139A" w:rsidRPr="00E1139A" w:rsidRDefault="00E1139A" w:rsidP="00E1139A">
      <w:r w:rsidRPr="00E1139A">
        <w:t xml:space="preserve">Business objective        </w:t>
      </w:r>
      <w:r w:rsidRPr="00E1139A">
        <w:rPr>
          <w:rFonts w:ascii="Segoe UI Emoji" w:hAnsi="Segoe UI Emoji" w:cs="Segoe UI Emoji"/>
        </w:rPr>
        <w:t>✅</w:t>
      </w:r>
    </w:p>
    <w:p w14:paraId="2CDE138A" w14:textId="77777777" w:rsidR="00E1139A" w:rsidRPr="00E1139A" w:rsidRDefault="00E1139A" w:rsidP="00E1139A">
      <w:r w:rsidRPr="00E1139A">
        <w:t xml:space="preserve">Target audience           </w:t>
      </w:r>
      <w:r w:rsidRPr="00E1139A">
        <w:rPr>
          <w:rFonts w:ascii="Segoe UI Emoji" w:hAnsi="Segoe UI Emoji" w:cs="Segoe UI Emoji"/>
        </w:rPr>
        <w:t>✅</w:t>
      </w:r>
    </w:p>
    <w:p w14:paraId="5EA059FE" w14:textId="77777777" w:rsidR="00E1139A" w:rsidRPr="00E1139A" w:rsidRDefault="00E1139A" w:rsidP="00E1139A">
      <w:r w:rsidRPr="00E1139A">
        <w:t xml:space="preserve">Sitemap                   </w:t>
      </w:r>
      <w:r w:rsidRPr="00E1139A">
        <w:rPr>
          <w:rFonts w:ascii="Segoe UI Emoji" w:hAnsi="Segoe UI Emoji" w:cs="Segoe UI Emoji"/>
        </w:rPr>
        <w:t>✅</w:t>
      </w:r>
    </w:p>
    <w:p w14:paraId="48A93C57" w14:textId="77777777" w:rsidR="00E1139A" w:rsidRPr="00E1139A" w:rsidRDefault="00E1139A" w:rsidP="00E1139A">
      <w:r w:rsidRPr="00E1139A">
        <w:t xml:space="preserve">Visual direction          </w:t>
      </w:r>
      <w:r w:rsidRPr="00E1139A">
        <w:rPr>
          <w:rFonts w:ascii="Segoe UI Emoji" w:hAnsi="Segoe UI Emoji" w:cs="Segoe UI Emoji"/>
        </w:rPr>
        <w:t>✅</w:t>
      </w:r>
      <w:r w:rsidRPr="00E1139A">
        <w:t xml:space="preserve"> APPROVED</w:t>
      </w:r>
    </w:p>
    <w:p w14:paraId="1F7CB1FF" w14:textId="77777777" w:rsidR="00E1139A" w:rsidRPr="00E1139A" w:rsidRDefault="00E1139A" w:rsidP="00E1139A">
      <w:r w:rsidRPr="00E1139A">
        <w:t xml:space="preserve">Content strategy          </w:t>
      </w:r>
      <w:r w:rsidRPr="00E1139A">
        <w:rPr>
          <w:rFonts w:ascii="Segoe UI Emoji" w:hAnsi="Segoe UI Emoji" w:cs="Segoe UI Emoji"/>
        </w:rPr>
        <w:t>✅</w:t>
      </w:r>
    </w:p>
    <w:p w14:paraId="0DC535B1" w14:textId="77777777" w:rsidR="00E1139A" w:rsidRPr="00E1139A" w:rsidRDefault="00E1139A" w:rsidP="00E1139A">
      <w:r w:rsidRPr="00E1139A">
        <w:t xml:space="preserve">Technical direction      </w:t>
      </w:r>
      <w:r w:rsidRPr="00E1139A">
        <w:rPr>
          <w:rFonts w:ascii="Segoe UI Emoji" w:hAnsi="Segoe UI Emoji" w:cs="Segoe UI Emoji"/>
        </w:rPr>
        <w:t>🔄</w:t>
      </w:r>
    </w:p>
    <w:p w14:paraId="61A987AA" w14:textId="77777777" w:rsidR="00E1139A" w:rsidRPr="00E1139A" w:rsidRDefault="00E1139A" w:rsidP="00E1139A">
      <w:r w:rsidRPr="00E1139A">
        <w:lastRenderedPageBreak/>
        <w:t xml:space="preserve">V1 specification         </w:t>
      </w:r>
      <w:r w:rsidRPr="00E1139A">
        <w:rPr>
          <w:rFonts w:ascii="Segoe UI Emoji" w:hAnsi="Segoe UI Emoji" w:cs="Segoe UI Emoji"/>
        </w:rPr>
        <w:t>✅</w:t>
      </w:r>
    </w:p>
    <w:p w14:paraId="3FC65FB9" w14:textId="77777777" w:rsidR="00E1139A" w:rsidRPr="00E1139A" w:rsidRDefault="00E1139A" w:rsidP="00E1139A">
      <w:r w:rsidRPr="00E1139A">
        <w:t xml:space="preserve">Implementation            </w:t>
      </w:r>
      <w:r w:rsidRPr="00E1139A">
        <w:rPr>
          <w:rFonts w:ascii="Segoe UI Emoji" w:hAnsi="Segoe UI Emoji" w:cs="Segoe UI Emoji"/>
        </w:rPr>
        <w:t>⏳</w:t>
      </w:r>
    </w:p>
    <w:p w14:paraId="38530351" w14:textId="77777777" w:rsidR="00E1139A" w:rsidRPr="00E1139A" w:rsidRDefault="00E1139A" w:rsidP="00E1139A">
      <w:r w:rsidRPr="00E1139A">
        <w:t xml:space="preserve">Testing                   </w:t>
      </w:r>
      <w:r w:rsidRPr="00E1139A">
        <w:rPr>
          <w:rFonts w:ascii="Segoe UI Emoji" w:hAnsi="Segoe UI Emoji" w:cs="Segoe UI Emoji"/>
        </w:rPr>
        <w:t>⏳</w:t>
      </w:r>
    </w:p>
    <w:p w14:paraId="63B2FC5C" w14:textId="77777777" w:rsidR="00E1139A" w:rsidRPr="00E1139A" w:rsidRDefault="00E1139A" w:rsidP="00E1139A">
      <w:r w:rsidRPr="00E1139A">
        <w:t xml:space="preserve">Deployment                </w:t>
      </w:r>
      <w:r w:rsidRPr="00E1139A">
        <w:rPr>
          <w:rFonts w:ascii="Segoe UI Emoji" w:hAnsi="Segoe UI Emoji" w:cs="Segoe UI Emoji"/>
        </w:rPr>
        <w:t>⏳</w:t>
      </w:r>
    </w:p>
    <w:p w14:paraId="64884FA1" w14:textId="77777777" w:rsidR="00E1139A" w:rsidRPr="00E1139A" w:rsidRDefault="00E1139A" w:rsidP="00E1139A">
      <w:r w:rsidRPr="00E1139A">
        <w:rPr>
          <w:b/>
          <w:bCs/>
        </w:rPr>
        <w:t>Next milestone:</w:t>
      </w:r>
      <w:r w:rsidRPr="00E1139A">
        <w:t xml:space="preserve"> Technical architecture and project setup.</w:t>
      </w:r>
    </w:p>
    <w:p w14:paraId="5C63B724" w14:textId="77777777" w:rsidR="00E1139A" w:rsidRPr="00E1139A" w:rsidRDefault="00E1139A" w:rsidP="00E1139A">
      <w:r w:rsidRPr="00E1139A">
        <w:t xml:space="preserve">The next phase should turn this specification into a concrete development plan: </w:t>
      </w:r>
      <w:r w:rsidRPr="00E1139A">
        <w:rPr>
          <w:b/>
          <w:bCs/>
        </w:rPr>
        <w:t>technology stack → repository structure → hosting → free contact solution → development workflow → AI coding-agent implementation plan.</w:t>
      </w:r>
    </w:p>
    <w:p w14:paraId="2E3C8E93" w14:textId="77777777" w:rsidR="00A14B99" w:rsidRDefault="00A14B99"/>
    <w:sectPr w:rsidR="00A14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CC9"/>
    <w:multiLevelType w:val="multilevel"/>
    <w:tmpl w:val="4FE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63FC"/>
    <w:multiLevelType w:val="multilevel"/>
    <w:tmpl w:val="F54A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D24A9"/>
    <w:multiLevelType w:val="multilevel"/>
    <w:tmpl w:val="66A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23FDD"/>
    <w:multiLevelType w:val="multilevel"/>
    <w:tmpl w:val="7500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E41B7"/>
    <w:multiLevelType w:val="multilevel"/>
    <w:tmpl w:val="9FF6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A323C"/>
    <w:multiLevelType w:val="multilevel"/>
    <w:tmpl w:val="BB7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74B64"/>
    <w:multiLevelType w:val="multilevel"/>
    <w:tmpl w:val="E9A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10889"/>
    <w:multiLevelType w:val="multilevel"/>
    <w:tmpl w:val="494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827A5"/>
    <w:multiLevelType w:val="multilevel"/>
    <w:tmpl w:val="3EFE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10C10"/>
    <w:multiLevelType w:val="multilevel"/>
    <w:tmpl w:val="0C1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F6C54"/>
    <w:multiLevelType w:val="multilevel"/>
    <w:tmpl w:val="390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01036"/>
    <w:multiLevelType w:val="multilevel"/>
    <w:tmpl w:val="3BD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927FD"/>
    <w:multiLevelType w:val="multilevel"/>
    <w:tmpl w:val="90C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12C1C"/>
    <w:multiLevelType w:val="multilevel"/>
    <w:tmpl w:val="BB4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73F7A"/>
    <w:multiLevelType w:val="multilevel"/>
    <w:tmpl w:val="F258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0041E"/>
    <w:multiLevelType w:val="multilevel"/>
    <w:tmpl w:val="34FA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D0283"/>
    <w:multiLevelType w:val="multilevel"/>
    <w:tmpl w:val="FA6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84FC3"/>
    <w:multiLevelType w:val="multilevel"/>
    <w:tmpl w:val="874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F65C5"/>
    <w:multiLevelType w:val="multilevel"/>
    <w:tmpl w:val="EAE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E110A"/>
    <w:multiLevelType w:val="multilevel"/>
    <w:tmpl w:val="B00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368F9"/>
    <w:multiLevelType w:val="multilevel"/>
    <w:tmpl w:val="E5D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D47FD"/>
    <w:multiLevelType w:val="multilevel"/>
    <w:tmpl w:val="CE06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A0A58"/>
    <w:multiLevelType w:val="multilevel"/>
    <w:tmpl w:val="074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11C12"/>
    <w:multiLevelType w:val="multilevel"/>
    <w:tmpl w:val="3562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D6969"/>
    <w:multiLevelType w:val="multilevel"/>
    <w:tmpl w:val="81C2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2496E"/>
    <w:multiLevelType w:val="multilevel"/>
    <w:tmpl w:val="65CE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C2A0E"/>
    <w:multiLevelType w:val="multilevel"/>
    <w:tmpl w:val="2A5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64909"/>
    <w:multiLevelType w:val="multilevel"/>
    <w:tmpl w:val="56D4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C5E34"/>
    <w:multiLevelType w:val="multilevel"/>
    <w:tmpl w:val="949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925F3"/>
    <w:multiLevelType w:val="multilevel"/>
    <w:tmpl w:val="081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66B98"/>
    <w:multiLevelType w:val="multilevel"/>
    <w:tmpl w:val="E73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623D7"/>
    <w:multiLevelType w:val="multilevel"/>
    <w:tmpl w:val="3A88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01E60"/>
    <w:multiLevelType w:val="multilevel"/>
    <w:tmpl w:val="12AE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65207"/>
    <w:multiLevelType w:val="multilevel"/>
    <w:tmpl w:val="2434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51076"/>
    <w:multiLevelType w:val="multilevel"/>
    <w:tmpl w:val="54A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433934">
    <w:abstractNumId w:val="30"/>
  </w:num>
  <w:num w:numId="2" w16cid:durableId="651254849">
    <w:abstractNumId w:val="11"/>
  </w:num>
  <w:num w:numId="3" w16cid:durableId="1281304880">
    <w:abstractNumId w:val="28"/>
  </w:num>
  <w:num w:numId="4" w16cid:durableId="523517295">
    <w:abstractNumId w:val="24"/>
  </w:num>
  <w:num w:numId="5" w16cid:durableId="180363998">
    <w:abstractNumId w:val="3"/>
  </w:num>
  <w:num w:numId="6" w16cid:durableId="1568422582">
    <w:abstractNumId w:val="20"/>
  </w:num>
  <w:num w:numId="7" w16cid:durableId="118767020">
    <w:abstractNumId w:val="6"/>
  </w:num>
  <w:num w:numId="8" w16cid:durableId="892083415">
    <w:abstractNumId w:val="9"/>
  </w:num>
  <w:num w:numId="9" w16cid:durableId="720206724">
    <w:abstractNumId w:val="4"/>
  </w:num>
  <w:num w:numId="10" w16cid:durableId="1835992112">
    <w:abstractNumId w:val="12"/>
  </w:num>
  <w:num w:numId="11" w16cid:durableId="145974570">
    <w:abstractNumId w:val="29"/>
  </w:num>
  <w:num w:numId="12" w16cid:durableId="1551844218">
    <w:abstractNumId w:val="14"/>
  </w:num>
  <w:num w:numId="13" w16cid:durableId="343480686">
    <w:abstractNumId w:val="21"/>
  </w:num>
  <w:num w:numId="14" w16cid:durableId="1642152776">
    <w:abstractNumId w:val="16"/>
  </w:num>
  <w:num w:numId="15" w16cid:durableId="1730032420">
    <w:abstractNumId w:val="27"/>
  </w:num>
  <w:num w:numId="16" w16cid:durableId="568729939">
    <w:abstractNumId w:val="10"/>
  </w:num>
  <w:num w:numId="17" w16cid:durableId="337778061">
    <w:abstractNumId w:val="5"/>
  </w:num>
  <w:num w:numId="18" w16cid:durableId="2059551647">
    <w:abstractNumId w:val="0"/>
  </w:num>
  <w:num w:numId="19" w16cid:durableId="1402867801">
    <w:abstractNumId w:val="31"/>
  </w:num>
  <w:num w:numId="20" w16cid:durableId="1360010881">
    <w:abstractNumId w:val="23"/>
  </w:num>
  <w:num w:numId="21" w16cid:durableId="1610967463">
    <w:abstractNumId w:val="26"/>
  </w:num>
  <w:num w:numId="22" w16cid:durableId="379597075">
    <w:abstractNumId w:val="34"/>
  </w:num>
  <w:num w:numId="23" w16cid:durableId="1096169222">
    <w:abstractNumId w:val="19"/>
  </w:num>
  <w:num w:numId="24" w16cid:durableId="1421875430">
    <w:abstractNumId w:val="7"/>
  </w:num>
  <w:num w:numId="25" w16cid:durableId="918834694">
    <w:abstractNumId w:val="22"/>
  </w:num>
  <w:num w:numId="26" w16cid:durableId="48460269">
    <w:abstractNumId w:val="33"/>
  </w:num>
  <w:num w:numId="27" w16cid:durableId="1747070211">
    <w:abstractNumId w:val="25"/>
  </w:num>
  <w:num w:numId="28" w16cid:durableId="1383870478">
    <w:abstractNumId w:val="1"/>
  </w:num>
  <w:num w:numId="29" w16cid:durableId="1274895400">
    <w:abstractNumId w:val="18"/>
  </w:num>
  <w:num w:numId="30" w16cid:durableId="923028613">
    <w:abstractNumId w:val="13"/>
  </w:num>
  <w:num w:numId="31" w16cid:durableId="151994675">
    <w:abstractNumId w:val="17"/>
  </w:num>
  <w:num w:numId="32" w16cid:durableId="1884291355">
    <w:abstractNumId w:val="2"/>
  </w:num>
  <w:num w:numId="33" w16cid:durableId="1312098650">
    <w:abstractNumId w:val="8"/>
  </w:num>
  <w:num w:numId="34" w16cid:durableId="1163855810">
    <w:abstractNumId w:val="32"/>
  </w:num>
  <w:num w:numId="35" w16cid:durableId="19303826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9A"/>
    <w:rsid w:val="006C4DB9"/>
    <w:rsid w:val="00A14B99"/>
    <w:rsid w:val="00E1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F2D6"/>
  <w15:chartTrackingRefBased/>
  <w15:docId w15:val="{C3D4BF33-CE59-4C5C-A14F-D8A7C73B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3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3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olapps.studi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1775</Words>
  <Characters>10119</Characters>
  <Application>Microsoft Office Word</Application>
  <DocSecurity>0</DocSecurity>
  <Lines>84</Lines>
  <Paragraphs>23</Paragraphs>
  <ScaleCrop>false</ScaleCrop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Agrawal</dc:creator>
  <cp:keywords/>
  <dc:description/>
  <cp:lastModifiedBy>Neeraj Agrawal</cp:lastModifiedBy>
  <cp:revision>1</cp:revision>
  <dcterms:created xsi:type="dcterms:W3CDTF">2026-09-26T12:16:00Z</dcterms:created>
  <dcterms:modified xsi:type="dcterms:W3CDTF">2026-09-26T12:17:00Z</dcterms:modified>
</cp:coreProperties>
</file>