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Default="00983D83" w:rsidP="00983D83">
      <w:pPr>
        <w:pStyle w:val="ListParagraph"/>
        <w:numPr>
          <w:ilvl w:val="0"/>
          <w:numId w:val="1"/>
        </w:numPr>
      </w:pPr>
      <w: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7991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77AD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1463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A635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F27D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C334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D25D2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Default="004945BF" w:rsidP="004945BF">
      <w:pPr>
        <w:pStyle w:val="ListParagraph"/>
        <w:numPr>
          <w:ilvl w:val="0"/>
          <w:numId w:val="1"/>
        </w:numPr>
      </w:pPr>
      <w:r w:rsidRPr="004945BF"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1A670D51" w14:textId="0A3F743C" w:rsidR="00FA1F7A" w:rsidRDefault="00FA1F7A" w:rsidP="00FA1F7A">
      <w:pPr>
        <w:pStyle w:val="ListParagraph"/>
        <w:numPr>
          <w:ilvl w:val="0"/>
          <w:numId w:val="1"/>
        </w:numPr>
      </w:pPr>
      <w:r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lastRenderedPageBreak/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tbl>
      <w:tblPr>
        <w:tblStyle w:val="TableGrid"/>
        <w:tblpPr w:leftFromText="180" w:rightFromText="180" w:vertAnchor="text" w:horzAnchor="page" w:tblpX="10255" w:tblpY="12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04B09" w14:paraId="241E84AD" w14:textId="77777777" w:rsidTr="00204B09">
        <w:tc>
          <w:tcPr>
            <w:tcW w:w="5125" w:type="dxa"/>
          </w:tcPr>
          <w:p w14:paraId="01C600EF" w14:textId="77777777" w:rsidR="00204B09" w:rsidRPr="00983D83" w:rsidRDefault="00204B09" w:rsidP="00204B0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204B09" w14:paraId="2C2E7DD7" w14:textId="77777777" w:rsidTr="00204B09">
        <w:tc>
          <w:tcPr>
            <w:tcW w:w="5125" w:type="dxa"/>
          </w:tcPr>
          <w:p w14:paraId="212033D7" w14:textId="77777777" w:rsidR="00204B09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</w:t>
            </w:r>
            <w:r>
              <w:t xml:space="preserve">use HashSet as it </w:t>
            </w:r>
            <w:proofErr w:type="spellStart"/>
            <w:r>
              <w:t>doesnot</w:t>
            </w:r>
            <w:proofErr w:type="spellEnd"/>
            <w:r>
              <w:t xml:space="preserve"> contains duplicate.</w:t>
            </w:r>
          </w:p>
          <w:p w14:paraId="1D89026B" w14:textId="679B7F08" w:rsidR="00204B09" w:rsidRPr="00983D83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>If you found  that current element which is also present in the SET then return true.</w:t>
            </w:r>
          </w:p>
        </w:tc>
      </w:tr>
    </w:tbl>
    <w:p w14:paraId="30E2CB99" w14:textId="77777777" w:rsidR="00204B09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3004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F117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C50" w14:textId="276D8DB9" w:rsidR="00FA1F7A" w:rsidRDefault="00FA1F7A" w:rsidP="00FA1F7A"/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Default="00A01557" w:rsidP="00A01557">
      <w:pPr>
        <w:pStyle w:val="ListParagraph"/>
        <w:numPr>
          <w:ilvl w:val="0"/>
          <w:numId w:val="1"/>
        </w:numPr>
      </w:pPr>
      <w:r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455E09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48821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8B774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37F750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2B0E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1D64F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2C4B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EDDC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8FA4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2B18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E793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3885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0BEE29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FEDF1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6839D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00861C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70DE6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AC019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p w14:paraId="5D5A3B7E" w14:textId="3E68E20C" w:rsidR="00115EDD" w:rsidRDefault="00956DEE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DB0E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6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C6ED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1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20580CA0" w14:textId="77777777" w:rsidR="00385719" w:rsidRDefault="00385719" w:rsidP="00FA1F7A"/>
    <w:p w14:paraId="43F6E10C" w14:textId="77777777" w:rsidR="00385719" w:rsidRDefault="00385719" w:rsidP="00FA1F7A"/>
    <w:p w14:paraId="1C37EA9D" w14:textId="77777777" w:rsidR="00385719" w:rsidRDefault="00385719" w:rsidP="00FA1F7A"/>
    <w:p w14:paraId="626247A6" w14:textId="77777777" w:rsidR="00385719" w:rsidRDefault="00385719" w:rsidP="00FA1F7A"/>
    <w:p w14:paraId="5C8C7959" w14:textId="77777777" w:rsidR="00385719" w:rsidRDefault="00385719" w:rsidP="00FA1F7A"/>
    <w:p w14:paraId="7E42900C" w14:textId="77777777" w:rsidR="00385719" w:rsidRDefault="00385719" w:rsidP="00FA1F7A"/>
    <w:p w14:paraId="3750D4D2" w14:textId="1FF26D93" w:rsidR="00280107" w:rsidRDefault="00385719" w:rsidP="00CD103F">
      <w:pPr>
        <w:pStyle w:val="ListParagraph"/>
        <w:numPr>
          <w:ilvl w:val="0"/>
          <w:numId w:val="1"/>
        </w:numPr>
      </w:pPr>
      <w:r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385719"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481D93CD" w14:textId="77777777" w:rsidR="00385719" w:rsidRDefault="00385719" w:rsidP="00385719"/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385719" w14:paraId="137C7463" w14:textId="77777777" w:rsidTr="00385719">
        <w:tc>
          <w:tcPr>
            <w:tcW w:w="5125" w:type="dxa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385719">
        <w:tc>
          <w:tcPr>
            <w:tcW w:w="5125" w:type="dxa"/>
          </w:tcPr>
          <w:p w14:paraId="2889A80C" w14:textId="7EF108B6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677B5F77" w14:textId="3EE6CC62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B2C4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FF60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6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sectPr w:rsidR="00385719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204B09"/>
    <w:rsid w:val="00250D74"/>
    <w:rsid w:val="002737BB"/>
    <w:rsid w:val="00280107"/>
    <w:rsid w:val="00385719"/>
    <w:rsid w:val="00461330"/>
    <w:rsid w:val="004945BF"/>
    <w:rsid w:val="004C2FDF"/>
    <w:rsid w:val="005A6574"/>
    <w:rsid w:val="007938F3"/>
    <w:rsid w:val="008A3253"/>
    <w:rsid w:val="00956DEE"/>
    <w:rsid w:val="00983D83"/>
    <w:rsid w:val="00A01557"/>
    <w:rsid w:val="00CD103F"/>
    <w:rsid w:val="00EA4A0E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74" Type="http://schemas.openxmlformats.org/officeDocument/2006/relationships/image" Target="media/image4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customXml" Target="ink/ink3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customXml" Target="ink/ink30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3</cp:revision>
  <dcterms:created xsi:type="dcterms:W3CDTF">2023-08-27T16:47:00Z</dcterms:created>
  <dcterms:modified xsi:type="dcterms:W3CDTF">2023-08-28T15:00:00Z</dcterms:modified>
</cp:coreProperties>
</file>