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1.xml" ContentType="application/vnd.openxmlformats-officedocument.wordprocessingml.header+xml"/>
  <Override PartName="/word/footer4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5.xml" ContentType="application/vnd.openxmlformats-officedocument.wordprocessingml.footer+xml"/>
  <Override PartName="/word/header1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907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3"/>
        <w:gridCol w:w="1297"/>
        <w:gridCol w:w="6447"/>
        <w:gridCol w:w="1471"/>
        <w:gridCol w:w="1229"/>
      </w:tblGrid>
      <w:tr w:rsidR="003F0E14" w:rsidRPr="00114D59" w:rsidTr="00094BE7">
        <w:trPr>
          <w:trHeight w:val="1486"/>
        </w:trPr>
        <w:tc>
          <w:tcPr>
            <w:tcW w:w="1463" w:type="dxa"/>
            <w:vMerge w:val="restart"/>
            <w:vAlign w:val="bottom"/>
          </w:tcPr>
          <w:p w:rsidR="003F0E14" w:rsidRPr="00114D59" w:rsidRDefault="001F4F01" w:rsidP="004D2092">
            <w:pPr>
              <w:widowControl w:val="0"/>
              <w:spacing w:before="0" w:after="0" w:line="240" w:lineRule="auto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1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" cy="635"/>
                      <wp:effectExtent l="9525" t="9525" r="8890" b="8890"/>
                      <wp:wrapNone/>
                      <wp:docPr id="6" name="DtsShapeName" descr="917C@E597E5C5CC19D498DDGGCC0870C085;:D85;&gt;;K11018152!!!BIHO@]s71100112!!!!!!!111D15B66789411D15B667894!!!!!!!!!!!!!!!!!!!!!!!!!!!!!!!!!!!!!!!!!!!!!!!!!!!!85&gt;:@85H@;B22626B!!!!!BIHO@]b22626!!!!@5786861107DB82D7381107DB82D738!!!!!!!!!!!!!!!!!!!!!!!!!!!!!!!!!!!!!!!!!!!!!!!!!!!!849AU87K@Um71112971!!!BIHO@]m711129711@5787701107DB2G5D9@btrunlds!enbtldou!udlqm`ud^10/enu!!!!!!!!!!!!!!!!!!!!!!!!!!!!!!!84&gt;&gt;?84&gt;&gt;?X71112786!!!BIHO@]x71112786!@57879111014BG7466D11014BG7466D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custGeom>
                                <a:avLst/>
                                <a:gdLst>
                                  <a:gd name="T0" fmla="*/ 10860 w 21600"/>
                                  <a:gd name="T1" fmla="*/ 2187 h 21600"/>
                                  <a:gd name="T2" fmla="*/ 2928 w 21600"/>
                                  <a:gd name="T3" fmla="*/ 10800 h 21600"/>
                                  <a:gd name="T4" fmla="*/ 10860 w 21600"/>
                                  <a:gd name="T5" fmla="*/ 21600 h 21600"/>
                                  <a:gd name="T6" fmla="*/ 18672 w 21600"/>
                                  <a:gd name="T7" fmla="*/ 10800 h 21600"/>
                                  <a:gd name="T8" fmla="*/ 17694720 60000 65536"/>
                                  <a:gd name="T9" fmla="*/ 11796480 60000 65536"/>
                                  <a:gd name="T10" fmla="*/ 5898240 60000 65536"/>
                                  <a:gd name="T11" fmla="*/ 0 60000 65536"/>
                                  <a:gd name="T12" fmla="*/ 5037 w 21600"/>
                                  <a:gd name="T13" fmla="*/ 2277 h 21600"/>
                                  <a:gd name="T14" fmla="*/ 16557 w 21600"/>
                                  <a:gd name="T15" fmla="*/ 1367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10860" y="2187"/>
                                    </a:moveTo>
                                    <a:cubicBezTo>
                                      <a:pt x="10451" y="1746"/>
                                      <a:pt x="9529" y="1018"/>
                                      <a:pt x="9015" y="730"/>
                                    </a:cubicBezTo>
                                    <a:cubicBezTo>
                                      <a:pt x="7865" y="152"/>
                                      <a:pt x="6685" y="0"/>
                                      <a:pt x="5415" y="0"/>
                                    </a:cubicBezTo>
                                    <a:cubicBezTo>
                                      <a:pt x="4175" y="152"/>
                                      <a:pt x="2995" y="575"/>
                                      <a:pt x="1967" y="1305"/>
                                    </a:cubicBezTo>
                                    <a:cubicBezTo>
                                      <a:pt x="1150" y="2187"/>
                                      <a:pt x="575" y="3222"/>
                                      <a:pt x="242" y="4220"/>
                                    </a:cubicBezTo>
                                    <a:cubicBezTo>
                                      <a:pt x="0" y="5410"/>
                                      <a:pt x="242" y="6560"/>
                                      <a:pt x="575" y="7597"/>
                                    </a:cubicBezTo>
                                    <a:lnTo>
                                      <a:pt x="10860" y="21600"/>
                                    </a:lnTo>
                                    <a:lnTo>
                                      <a:pt x="20995" y="7597"/>
                                    </a:lnTo>
                                    <a:cubicBezTo>
                                      <a:pt x="21480" y="6560"/>
                                      <a:pt x="21600" y="5410"/>
                                      <a:pt x="21480" y="4220"/>
                                    </a:cubicBezTo>
                                    <a:cubicBezTo>
                                      <a:pt x="21115" y="3222"/>
                                      <a:pt x="20420" y="2187"/>
                                      <a:pt x="19632" y="1305"/>
                                    </a:cubicBezTo>
                                    <a:cubicBezTo>
                                      <a:pt x="18575" y="575"/>
                                      <a:pt x="17425" y="152"/>
                                      <a:pt x="16275" y="0"/>
                                    </a:cubicBezTo>
                                    <a:cubicBezTo>
                                      <a:pt x="15005" y="0"/>
                                      <a:pt x="13735" y="152"/>
                                      <a:pt x="12705" y="730"/>
                                    </a:cubicBezTo>
                                    <a:cubicBezTo>
                                      <a:pt x="12176" y="1018"/>
                                      <a:pt x="11254" y="1746"/>
                                      <a:pt x="10860" y="218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shape w14:anchorId="026FBE07" id="DtsShapeName" o:spid="_x0000_s1026" alt="917C@E597E5C5CC19D498DDGGCC0870C085;:D85;&gt;;K11018152!!!BIHO@]s71100112!!!!!!!111D15B66789411D15B667894!!!!!!!!!!!!!!!!!!!!!!!!!!!!!!!!!!!!!!!!!!!!!!!!!!!!85&gt;:@85H@;B22626B!!!!!BIHO@]b22626!!!!@5786861107DB82D7381107DB82D738!!!!!!!!!!!!!!!!!!!!!!!!!!!!!!!!!!!!!!!!!!!!!!!!!!!!849AU87K@Um71112971!!!BIHO@]m711129711@5787701107DB2G5D9@btrunlds!enbtldou!udlqm`ud^10/enu!!!!!!!!!!!!!!!!!!!!!!!!!!!!!!!84&gt;&gt;?84&gt;&gt;?X71112786!!!BIHO@]x71112786!@57879111014BG7466D11014BG7466D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margin-left:0;margin-top:0;width:.05pt;height:.05pt;z-index:25165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>
                      <v:stroke joinstyle="miter"/>
                      <v:path o:connecttype="custom" o:connectlocs="319,64;86,318;319,635;549,318" o:connectangles="270,180,90,0" textboxrect="5034,2279,16566,1367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215" w:type="dxa"/>
            <w:gridSpan w:val="3"/>
            <w:vAlign w:val="bottom"/>
          </w:tcPr>
          <w:p w:rsidR="003F0E14" w:rsidRPr="00114D59" w:rsidRDefault="003F0E14" w:rsidP="004D2092">
            <w:pPr>
              <w:widowControl w:val="0"/>
              <w:spacing w:before="0" w:after="0" w:line="240" w:lineRule="auto"/>
              <w:ind w:left="0"/>
              <w:rPr>
                <w:rFonts w:cs="Times New Roman"/>
              </w:rPr>
            </w:pPr>
          </w:p>
        </w:tc>
        <w:tc>
          <w:tcPr>
            <w:tcW w:w="1229" w:type="dxa"/>
            <w:vMerge w:val="restart"/>
            <w:vAlign w:val="bottom"/>
          </w:tcPr>
          <w:p w:rsidR="003F0E14" w:rsidRPr="00114D59" w:rsidRDefault="003F0E14" w:rsidP="004D2092">
            <w:pPr>
              <w:widowControl w:val="0"/>
              <w:spacing w:before="0" w:after="0" w:line="240" w:lineRule="auto"/>
              <w:ind w:left="0"/>
              <w:jc w:val="both"/>
              <w:rPr>
                <w:rFonts w:cs="Times New Roman"/>
              </w:rPr>
            </w:pPr>
          </w:p>
        </w:tc>
      </w:tr>
      <w:tr w:rsidR="003F0E14" w:rsidRPr="00114D59" w:rsidTr="00074387">
        <w:trPr>
          <w:trHeight w:val="489"/>
        </w:trPr>
        <w:tc>
          <w:tcPr>
            <w:tcW w:w="1463" w:type="dxa"/>
            <w:vMerge/>
            <w:shd w:val="clear" w:color="auto" w:fill="auto"/>
            <w:vAlign w:val="center"/>
          </w:tcPr>
          <w:p w:rsidR="003F0E14" w:rsidRPr="00114D59" w:rsidRDefault="003F0E14" w:rsidP="004D2092">
            <w:pPr>
              <w:pStyle w:val="Cover1"/>
              <w:widowControl w:val="0"/>
              <w:rPr>
                <w:rFonts w:ascii="Times New Roman" w:hAnsi="Times New Roman" w:cs="Times New Roman"/>
              </w:rPr>
            </w:pPr>
          </w:p>
        </w:tc>
        <w:tc>
          <w:tcPr>
            <w:tcW w:w="9215" w:type="dxa"/>
            <w:gridSpan w:val="3"/>
            <w:shd w:val="clear" w:color="auto" w:fill="auto"/>
            <w:vAlign w:val="center"/>
          </w:tcPr>
          <w:p w:rsidR="003F0E14" w:rsidRPr="00114D59" w:rsidRDefault="003F0E14" w:rsidP="004D2092">
            <w:pPr>
              <w:pStyle w:val="Cover1"/>
              <w:widowControl w:val="0"/>
              <w:ind w:right="96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9" w:type="dxa"/>
            <w:vMerge/>
            <w:vAlign w:val="bottom"/>
          </w:tcPr>
          <w:p w:rsidR="003F0E14" w:rsidRPr="00114D59" w:rsidRDefault="003F0E14" w:rsidP="004D2092">
            <w:pPr>
              <w:pStyle w:val="Cover1"/>
              <w:widowControl w:val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3F0E14" w:rsidRPr="00114D59" w:rsidTr="00094BE7">
        <w:trPr>
          <w:trHeight w:val="743"/>
        </w:trPr>
        <w:tc>
          <w:tcPr>
            <w:tcW w:w="1463" w:type="dxa"/>
            <w:vMerge/>
            <w:shd w:val="clear" w:color="auto" w:fill="auto"/>
            <w:vAlign w:val="bottom"/>
          </w:tcPr>
          <w:p w:rsidR="003F0E14" w:rsidRPr="00114D59" w:rsidRDefault="003F0E14" w:rsidP="004D2092">
            <w:pPr>
              <w:widowControl w:val="0"/>
              <w:spacing w:before="0" w:after="0" w:line="240" w:lineRule="auto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9215" w:type="dxa"/>
            <w:gridSpan w:val="3"/>
            <w:shd w:val="clear" w:color="auto" w:fill="auto"/>
            <w:vAlign w:val="bottom"/>
          </w:tcPr>
          <w:p w:rsidR="003F0E14" w:rsidRPr="00114D59" w:rsidRDefault="003F0E14" w:rsidP="004D2092">
            <w:pPr>
              <w:widowControl w:val="0"/>
              <w:spacing w:before="0" w:after="0" w:line="240" w:lineRule="auto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1229" w:type="dxa"/>
            <w:vMerge/>
            <w:vAlign w:val="bottom"/>
          </w:tcPr>
          <w:p w:rsidR="003F0E14" w:rsidRPr="00114D59" w:rsidRDefault="003F0E14" w:rsidP="004D2092">
            <w:pPr>
              <w:widowControl w:val="0"/>
              <w:spacing w:before="0" w:after="0" w:line="240" w:lineRule="auto"/>
              <w:ind w:left="0"/>
              <w:jc w:val="both"/>
              <w:rPr>
                <w:rFonts w:cs="Times New Roman"/>
              </w:rPr>
            </w:pPr>
          </w:p>
        </w:tc>
      </w:tr>
      <w:tr w:rsidR="003F0E14" w:rsidRPr="00114D59" w:rsidTr="00094BE7">
        <w:trPr>
          <w:trHeight w:val="5190"/>
        </w:trPr>
        <w:tc>
          <w:tcPr>
            <w:tcW w:w="10678" w:type="dxa"/>
            <w:gridSpan w:val="4"/>
            <w:tcBorders>
              <w:bottom w:val="nil"/>
            </w:tcBorders>
            <w:shd w:val="clear" w:color="auto" w:fill="auto"/>
            <w:vAlign w:val="bottom"/>
          </w:tcPr>
          <w:p w:rsidR="003F0E14" w:rsidRPr="00114D59" w:rsidRDefault="00DB12F3" w:rsidP="004D2092">
            <w:pPr>
              <w:widowControl w:val="0"/>
              <w:spacing w:before="0" w:after="0" w:line="240" w:lineRule="auto"/>
              <w:ind w:left="0"/>
              <w:jc w:val="both"/>
              <w:rPr>
                <w:rFonts w:cs="Times New Roman"/>
              </w:rPr>
            </w:pPr>
            <w:r w:rsidRPr="00114D59">
              <w:rPr>
                <w:rFonts w:cs="Times New Roman"/>
                <w:noProof/>
              </w:rPr>
              <w:drawing>
                <wp:inline distT="0" distB="0" distL="0" distR="0">
                  <wp:extent cx="6600825" cy="3276600"/>
                  <wp:effectExtent l="19050" t="0" r="9525" b="0"/>
                  <wp:docPr id="1" name="图片 1" descr="方圆ok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方圆ok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00825" cy="3276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9" w:type="dxa"/>
            <w:vMerge/>
            <w:tcBorders>
              <w:bottom w:val="nil"/>
            </w:tcBorders>
            <w:vAlign w:val="bottom"/>
          </w:tcPr>
          <w:p w:rsidR="003F0E14" w:rsidRPr="00114D59" w:rsidRDefault="003F0E14" w:rsidP="004D2092">
            <w:pPr>
              <w:widowControl w:val="0"/>
              <w:spacing w:before="0" w:after="0" w:line="240" w:lineRule="auto"/>
              <w:ind w:left="0"/>
              <w:jc w:val="both"/>
              <w:rPr>
                <w:rFonts w:cs="Times New Roman"/>
              </w:rPr>
            </w:pPr>
          </w:p>
        </w:tc>
      </w:tr>
      <w:tr w:rsidR="003F0E14" w:rsidRPr="00114D59" w:rsidTr="00094BE7">
        <w:trPr>
          <w:trHeight w:val="2235"/>
        </w:trPr>
        <w:tc>
          <w:tcPr>
            <w:tcW w:w="1463" w:type="dxa"/>
            <w:vMerge w:val="restart"/>
            <w:tcBorders>
              <w:bottom w:val="nil"/>
            </w:tcBorders>
            <w:shd w:val="clear" w:color="auto" w:fill="auto"/>
            <w:vAlign w:val="bottom"/>
          </w:tcPr>
          <w:p w:rsidR="003F0E14" w:rsidRPr="00114D59" w:rsidRDefault="003F0E14" w:rsidP="004D2092">
            <w:pPr>
              <w:widowControl w:val="0"/>
              <w:spacing w:before="0" w:after="0" w:line="240" w:lineRule="auto"/>
              <w:ind w:left="0"/>
              <w:jc w:val="both"/>
              <w:rPr>
                <w:rFonts w:cs="Times New Roman"/>
                <w:b/>
                <w:color w:val="FF0000"/>
              </w:rPr>
            </w:pPr>
          </w:p>
        </w:tc>
        <w:tc>
          <w:tcPr>
            <w:tcW w:w="7744" w:type="dxa"/>
            <w:gridSpan w:val="2"/>
            <w:tcBorders>
              <w:bottom w:val="nil"/>
            </w:tcBorders>
            <w:shd w:val="clear" w:color="auto" w:fill="auto"/>
            <w:vAlign w:val="center"/>
          </w:tcPr>
          <w:p w:rsidR="003F0E14" w:rsidRPr="006D335F" w:rsidRDefault="00C224EC" w:rsidP="00457EA9">
            <w:pPr>
              <w:pStyle w:val="Cover1"/>
              <w:widowControl w:val="0"/>
              <w:rPr>
                <w:rFonts w:ascii="Times New Roman" w:hAnsi="Times New Roman" w:cs="Times New Roman"/>
                <w:sz w:val="44"/>
                <w:szCs w:val="44"/>
              </w:rPr>
            </w:pPr>
            <w:r w:rsidRPr="00C224EC">
              <w:rPr>
                <w:rFonts w:ascii="宋体" w:hAnsi="宋体" w:hint="eastAsia"/>
              </w:rPr>
              <w:t>兴业证券股份有限公司</w:t>
            </w:r>
            <w:r w:rsidRPr="00C224EC">
              <w:rPr>
                <w:rFonts w:ascii="宋体" w:hAnsi="宋体" w:hint="eastAsia"/>
              </w:rPr>
              <w:t>OceanStor 5610 V5</w:t>
            </w:r>
            <w:r w:rsidRPr="00C224EC">
              <w:rPr>
                <w:rFonts w:ascii="宋体" w:hAnsi="宋体" w:hint="eastAsia"/>
              </w:rPr>
              <w:t>存储</w:t>
            </w:r>
            <w:r w:rsidRPr="00C224EC">
              <w:rPr>
                <w:rFonts w:ascii="宋体" w:hAnsi="宋体" w:hint="eastAsia"/>
              </w:rPr>
              <w:t>windows</w:t>
            </w:r>
            <w:r w:rsidRPr="00C224EC">
              <w:rPr>
                <w:rFonts w:ascii="宋体" w:hAnsi="宋体" w:hint="eastAsia"/>
              </w:rPr>
              <w:t>客户端访问共享操作报错问题分析报告</w:t>
            </w:r>
          </w:p>
        </w:tc>
        <w:tc>
          <w:tcPr>
            <w:tcW w:w="1471" w:type="dxa"/>
            <w:vMerge w:val="restart"/>
            <w:tcBorders>
              <w:bottom w:val="nil"/>
            </w:tcBorders>
            <w:vAlign w:val="bottom"/>
          </w:tcPr>
          <w:p w:rsidR="003F0E14" w:rsidRPr="00114D59" w:rsidRDefault="003F0E14" w:rsidP="004D2092">
            <w:pPr>
              <w:widowControl w:val="0"/>
              <w:spacing w:before="0" w:after="0" w:line="0" w:lineRule="atLeast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1229" w:type="dxa"/>
            <w:vMerge/>
            <w:tcBorders>
              <w:bottom w:val="nil"/>
            </w:tcBorders>
            <w:vAlign w:val="bottom"/>
          </w:tcPr>
          <w:p w:rsidR="003F0E14" w:rsidRPr="00114D59" w:rsidRDefault="003F0E14" w:rsidP="004D2092">
            <w:pPr>
              <w:widowControl w:val="0"/>
              <w:spacing w:before="0" w:after="0" w:line="240" w:lineRule="auto"/>
              <w:ind w:left="0"/>
              <w:jc w:val="both"/>
              <w:rPr>
                <w:rFonts w:cs="Times New Roman"/>
              </w:rPr>
            </w:pPr>
          </w:p>
        </w:tc>
      </w:tr>
      <w:tr w:rsidR="003F0E14" w:rsidRPr="00114D59" w:rsidTr="00094BE7">
        <w:trPr>
          <w:trHeight w:val="742"/>
        </w:trPr>
        <w:tc>
          <w:tcPr>
            <w:tcW w:w="1463" w:type="dxa"/>
            <w:vMerge/>
            <w:shd w:val="clear" w:color="auto" w:fill="auto"/>
            <w:vAlign w:val="bottom"/>
          </w:tcPr>
          <w:p w:rsidR="003F0E14" w:rsidRPr="00114D59" w:rsidRDefault="003F0E14" w:rsidP="004D2092">
            <w:pPr>
              <w:widowControl w:val="0"/>
              <w:spacing w:before="0" w:after="0" w:line="240" w:lineRule="auto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7744" w:type="dxa"/>
            <w:gridSpan w:val="2"/>
            <w:shd w:val="clear" w:color="auto" w:fill="auto"/>
            <w:vAlign w:val="bottom"/>
          </w:tcPr>
          <w:p w:rsidR="003F0E14" w:rsidRPr="00114D59" w:rsidRDefault="003F0E14" w:rsidP="004D2092">
            <w:pPr>
              <w:widowControl w:val="0"/>
              <w:spacing w:before="0" w:after="0" w:line="240" w:lineRule="auto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1471" w:type="dxa"/>
            <w:vMerge/>
            <w:vAlign w:val="bottom"/>
          </w:tcPr>
          <w:p w:rsidR="003F0E14" w:rsidRPr="00114D59" w:rsidRDefault="003F0E14" w:rsidP="004D2092">
            <w:pPr>
              <w:widowControl w:val="0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1229" w:type="dxa"/>
            <w:vMerge/>
            <w:vAlign w:val="bottom"/>
          </w:tcPr>
          <w:p w:rsidR="003F0E14" w:rsidRPr="00114D59" w:rsidRDefault="003F0E14" w:rsidP="004D2092">
            <w:pPr>
              <w:widowControl w:val="0"/>
              <w:spacing w:before="0" w:after="0" w:line="240" w:lineRule="auto"/>
              <w:ind w:left="0"/>
              <w:jc w:val="both"/>
              <w:rPr>
                <w:rFonts w:cs="Times New Roman"/>
              </w:rPr>
            </w:pPr>
          </w:p>
        </w:tc>
      </w:tr>
      <w:tr w:rsidR="003F0E14" w:rsidRPr="00114D59" w:rsidTr="00094BE7">
        <w:trPr>
          <w:trHeight w:val="371"/>
        </w:trPr>
        <w:tc>
          <w:tcPr>
            <w:tcW w:w="1463" w:type="dxa"/>
            <w:vMerge/>
            <w:vAlign w:val="bottom"/>
          </w:tcPr>
          <w:p w:rsidR="003F0E14" w:rsidRPr="00114D59" w:rsidRDefault="003F0E14" w:rsidP="004D2092">
            <w:pPr>
              <w:widowControl w:val="0"/>
              <w:spacing w:before="0" w:after="0" w:line="240" w:lineRule="auto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1297" w:type="dxa"/>
            <w:vAlign w:val="bottom"/>
          </w:tcPr>
          <w:p w:rsidR="003F0E14" w:rsidRPr="00114D59" w:rsidRDefault="003F0E14" w:rsidP="004D2092">
            <w:pPr>
              <w:pStyle w:val="Cover5"/>
              <w:jc w:val="both"/>
              <w:rPr>
                <w:rFonts w:cs="Times New Roman"/>
                <w:b/>
              </w:rPr>
            </w:pPr>
            <w:r w:rsidRPr="00114D59">
              <w:rPr>
                <w:rFonts w:hAnsi="Arial" w:cs="Times New Roman"/>
                <w:b/>
              </w:rPr>
              <w:t>发布日期</w:t>
            </w:r>
          </w:p>
        </w:tc>
        <w:tc>
          <w:tcPr>
            <w:tcW w:w="6447" w:type="dxa"/>
            <w:vAlign w:val="bottom"/>
          </w:tcPr>
          <w:p w:rsidR="003F0E14" w:rsidRPr="00114D59" w:rsidRDefault="007B0810" w:rsidP="00C224EC">
            <w:pPr>
              <w:pStyle w:val="Cover5"/>
              <w:jc w:val="both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202</w:t>
            </w:r>
            <w:r w:rsidR="00CE2E15">
              <w:rPr>
                <w:rFonts w:cs="Times New Roman"/>
                <w:b/>
              </w:rPr>
              <w:t>3</w:t>
            </w:r>
            <w:r w:rsidR="003F0E14" w:rsidRPr="00114D59">
              <w:rPr>
                <w:rFonts w:cs="Times New Roman"/>
                <w:b/>
              </w:rPr>
              <w:t>-</w:t>
            </w:r>
            <w:r w:rsidR="00CE2E15">
              <w:rPr>
                <w:rFonts w:cs="Times New Roman"/>
                <w:b/>
              </w:rPr>
              <w:t>0</w:t>
            </w:r>
            <w:r w:rsidR="0029107F">
              <w:rPr>
                <w:rFonts w:cs="Times New Roman"/>
                <w:b/>
              </w:rPr>
              <w:t>8</w:t>
            </w:r>
            <w:r w:rsidR="00D30934">
              <w:rPr>
                <w:rFonts w:cs="Times New Roman"/>
                <w:b/>
              </w:rPr>
              <w:t>-</w:t>
            </w:r>
            <w:r w:rsidR="00A2568F">
              <w:rPr>
                <w:rFonts w:cs="Times New Roman" w:hint="eastAsia"/>
                <w:b/>
              </w:rPr>
              <w:t>3</w:t>
            </w:r>
            <w:r w:rsidR="00452E35">
              <w:rPr>
                <w:rFonts w:cs="Times New Roman" w:hint="eastAsia"/>
                <w:b/>
              </w:rPr>
              <w:t>1</w:t>
            </w:r>
            <w:bookmarkStart w:id="0" w:name="_GoBack"/>
            <w:bookmarkEnd w:id="0"/>
          </w:p>
        </w:tc>
        <w:tc>
          <w:tcPr>
            <w:tcW w:w="1471" w:type="dxa"/>
            <w:vMerge/>
            <w:vAlign w:val="bottom"/>
          </w:tcPr>
          <w:p w:rsidR="003F0E14" w:rsidRPr="00114D59" w:rsidRDefault="003F0E14" w:rsidP="004D2092">
            <w:pPr>
              <w:widowControl w:val="0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1229" w:type="dxa"/>
            <w:vMerge/>
            <w:vAlign w:val="bottom"/>
          </w:tcPr>
          <w:p w:rsidR="003F0E14" w:rsidRPr="00114D59" w:rsidRDefault="003F0E14" w:rsidP="004D2092">
            <w:pPr>
              <w:widowControl w:val="0"/>
              <w:spacing w:before="0" w:after="0" w:line="240" w:lineRule="auto"/>
              <w:ind w:left="0"/>
              <w:jc w:val="both"/>
              <w:rPr>
                <w:rFonts w:cs="Times New Roman"/>
              </w:rPr>
            </w:pPr>
          </w:p>
        </w:tc>
      </w:tr>
      <w:tr w:rsidR="003F0E14" w:rsidRPr="00114D59" w:rsidTr="00094BE7">
        <w:trPr>
          <w:trHeight w:val="750"/>
        </w:trPr>
        <w:tc>
          <w:tcPr>
            <w:tcW w:w="1463" w:type="dxa"/>
            <w:vMerge/>
            <w:vAlign w:val="bottom"/>
          </w:tcPr>
          <w:p w:rsidR="003F0E14" w:rsidRPr="00114D59" w:rsidRDefault="003F0E14" w:rsidP="004D2092">
            <w:pPr>
              <w:widowControl w:val="0"/>
              <w:spacing w:before="0" w:after="0" w:line="240" w:lineRule="auto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7744" w:type="dxa"/>
            <w:gridSpan w:val="2"/>
            <w:vAlign w:val="bottom"/>
          </w:tcPr>
          <w:p w:rsidR="003F0E14" w:rsidRPr="00114D59" w:rsidRDefault="003F0E14" w:rsidP="004D2092">
            <w:pPr>
              <w:pStyle w:val="Cover5"/>
              <w:jc w:val="both"/>
              <w:rPr>
                <w:rFonts w:cs="Times New Roman"/>
              </w:rPr>
            </w:pPr>
          </w:p>
        </w:tc>
        <w:tc>
          <w:tcPr>
            <w:tcW w:w="1471" w:type="dxa"/>
            <w:vMerge/>
            <w:vAlign w:val="bottom"/>
          </w:tcPr>
          <w:p w:rsidR="003F0E14" w:rsidRPr="00114D59" w:rsidRDefault="003F0E14" w:rsidP="004D2092">
            <w:pPr>
              <w:widowControl w:val="0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1229" w:type="dxa"/>
            <w:vMerge/>
            <w:vAlign w:val="bottom"/>
          </w:tcPr>
          <w:p w:rsidR="003F0E14" w:rsidRPr="00114D59" w:rsidRDefault="003F0E14" w:rsidP="004D2092">
            <w:pPr>
              <w:widowControl w:val="0"/>
              <w:spacing w:before="0" w:after="0" w:line="240" w:lineRule="auto"/>
              <w:ind w:left="0"/>
              <w:jc w:val="both"/>
              <w:rPr>
                <w:rFonts w:cs="Times New Roman"/>
              </w:rPr>
            </w:pPr>
          </w:p>
        </w:tc>
      </w:tr>
      <w:tr w:rsidR="003F0E14" w:rsidRPr="00114D59" w:rsidTr="00094BE7">
        <w:trPr>
          <w:trHeight w:val="2416"/>
        </w:trPr>
        <w:tc>
          <w:tcPr>
            <w:tcW w:w="1463" w:type="dxa"/>
            <w:vMerge/>
            <w:tcBorders>
              <w:bottom w:val="nil"/>
            </w:tcBorders>
            <w:vAlign w:val="bottom"/>
          </w:tcPr>
          <w:p w:rsidR="003F0E14" w:rsidRPr="00114D59" w:rsidRDefault="003F0E14" w:rsidP="004D2092">
            <w:pPr>
              <w:widowControl w:val="0"/>
              <w:spacing w:before="0" w:after="0" w:line="240" w:lineRule="auto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7744" w:type="dxa"/>
            <w:gridSpan w:val="2"/>
            <w:vAlign w:val="bottom"/>
          </w:tcPr>
          <w:p w:rsidR="003F0E14" w:rsidRPr="00114D59" w:rsidRDefault="003F0E14" w:rsidP="004D2092">
            <w:pPr>
              <w:pStyle w:val="Cover4"/>
              <w:rPr>
                <w:rFonts w:ascii="Times New Roman" w:hAnsi="Times New Roman" w:cs="Times New Roman"/>
              </w:rPr>
            </w:pPr>
            <w:r w:rsidRPr="00114D59">
              <w:rPr>
                <w:rFonts w:ascii="Times New Roman" w:eastAsia="宋体" w:hAnsi="宋体" w:cs="Times New Roman"/>
              </w:rPr>
              <w:t>华为技术有限公司</w:t>
            </w:r>
          </w:p>
        </w:tc>
        <w:tc>
          <w:tcPr>
            <w:tcW w:w="1471" w:type="dxa"/>
            <w:vMerge/>
            <w:vAlign w:val="bottom"/>
          </w:tcPr>
          <w:p w:rsidR="003F0E14" w:rsidRPr="00114D59" w:rsidRDefault="003F0E14" w:rsidP="004D2092">
            <w:pPr>
              <w:widowControl w:val="0"/>
              <w:spacing w:before="0" w:after="0" w:line="240" w:lineRule="auto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1229" w:type="dxa"/>
            <w:vMerge/>
            <w:tcBorders>
              <w:bottom w:val="nil"/>
            </w:tcBorders>
            <w:vAlign w:val="bottom"/>
          </w:tcPr>
          <w:p w:rsidR="003F0E14" w:rsidRPr="00114D59" w:rsidRDefault="003F0E14" w:rsidP="004D2092">
            <w:pPr>
              <w:widowControl w:val="0"/>
              <w:spacing w:before="0" w:after="0" w:line="240" w:lineRule="auto"/>
              <w:ind w:left="0"/>
              <w:jc w:val="both"/>
              <w:rPr>
                <w:rFonts w:cs="Times New Roman"/>
              </w:rPr>
            </w:pPr>
          </w:p>
        </w:tc>
      </w:tr>
      <w:tr w:rsidR="003F0E14" w:rsidRPr="00114D59" w:rsidTr="00094BE7">
        <w:trPr>
          <w:trHeight w:val="371"/>
        </w:trPr>
        <w:tc>
          <w:tcPr>
            <w:tcW w:w="1463" w:type="dxa"/>
            <w:vMerge/>
            <w:vAlign w:val="bottom"/>
          </w:tcPr>
          <w:p w:rsidR="003F0E14" w:rsidRPr="00114D59" w:rsidRDefault="003F0E14" w:rsidP="004D2092">
            <w:pPr>
              <w:widowControl w:val="0"/>
              <w:spacing w:before="0" w:after="0" w:line="240" w:lineRule="auto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9215" w:type="dxa"/>
            <w:gridSpan w:val="3"/>
            <w:vAlign w:val="bottom"/>
          </w:tcPr>
          <w:p w:rsidR="003F0E14" w:rsidRPr="00114D59" w:rsidRDefault="003F0E14" w:rsidP="004D2092">
            <w:pPr>
              <w:widowControl w:val="0"/>
              <w:spacing w:before="0" w:after="0" w:line="240" w:lineRule="auto"/>
              <w:ind w:left="0"/>
              <w:jc w:val="both"/>
              <w:rPr>
                <w:rFonts w:cs="Times New Roman"/>
              </w:rPr>
            </w:pPr>
          </w:p>
        </w:tc>
        <w:tc>
          <w:tcPr>
            <w:tcW w:w="1229" w:type="dxa"/>
            <w:vMerge/>
            <w:vAlign w:val="bottom"/>
          </w:tcPr>
          <w:p w:rsidR="003F0E14" w:rsidRPr="00114D59" w:rsidRDefault="003F0E14" w:rsidP="004D2092">
            <w:pPr>
              <w:widowControl w:val="0"/>
              <w:spacing w:before="0" w:after="0" w:line="240" w:lineRule="auto"/>
              <w:ind w:left="0"/>
              <w:jc w:val="both"/>
              <w:rPr>
                <w:rFonts w:cs="Times New Roman"/>
              </w:rPr>
            </w:pPr>
          </w:p>
        </w:tc>
      </w:tr>
    </w:tbl>
    <w:p w:rsidR="006743CE" w:rsidRPr="00114D59" w:rsidRDefault="006743CE" w:rsidP="003F0E14">
      <w:pPr>
        <w:ind w:left="0"/>
        <w:rPr>
          <w:rFonts w:cs="Times New Roman"/>
        </w:rPr>
        <w:sectPr w:rsidR="006743CE" w:rsidRPr="00114D59" w:rsidSect="00DC3473">
          <w:headerReference w:type="even" r:id="rId9"/>
          <w:headerReference w:type="first" r:id="rId10"/>
          <w:type w:val="continuous"/>
          <w:pgSz w:w="11906" w:h="16838" w:code="9"/>
          <w:pgMar w:top="0" w:right="0" w:bottom="0" w:left="0" w:header="0" w:footer="0" w:gutter="0"/>
          <w:pgNumType w:fmt="lowerRoman"/>
          <w:cols w:space="425"/>
          <w:docGrid w:linePitch="312"/>
        </w:sectPr>
      </w:pPr>
    </w:p>
    <w:tbl>
      <w:tblPr>
        <w:tblpPr w:leftFromText="180" w:rightFromText="180" w:horzAnchor="margin" w:tblpY="-13750"/>
        <w:tblW w:w="0" w:type="auto"/>
        <w:tblLook w:val="01E0" w:firstRow="1" w:lastRow="1" w:firstColumn="1" w:lastColumn="1" w:noHBand="0" w:noVBand="0"/>
      </w:tblPr>
      <w:tblGrid>
        <w:gridCol w:w="9638"/>
      </w:tblGrid>
      <w:tr w:rsidR="003F0E14" w:rsidRPr="00114D59" w:rsidTr="00074387">
        <w:tc>
          <w:tcPr>
            <w:tcW w:w="9854" w:type="dxa"/>
          </w:tcPr>
          <w:p w:rsidR="001075D4" w:rsidRPr="00114D59" w:rsidRDefault="001075D4" w:rsidP="001075D4">
            <w:pPr>
              <w:pStyle w:val="Cover3"/>
              <w:jc w:val="both"/>
              <w:rPr>
                <w:rFonts w:ascii="Times New Roman" w:hAnsi="Times New Roman" w:cs="Times New Roman"/>
              </w:rPr>
            </w:pPr>
          </w:p>
          <w:p w:rsidR="001075D4" w:rsidRPr="00114D59" w:rsidRDefault="001075D4" w:rsidP="001075D4">
            <w:pPr>
              <w:pStyle w:val="Cover3"/>
              <w:jc w:val="both"/>
              <w:rPr>
                <w:rFonts w:ascii="Times New Roman" w:hAnsi="Times New Roman" w:cs="Times New Roman"/>
              </w:rPr>
            </w:pPr>
          </w:p>
          <w:p w:rsidR="001075D4" w:rsidRPr="00114D59" w:rsidRDefault="001075D4" w:rsidP="001075D4">
            <w:pPr>
              <w:pStyle w:val="Cover3"/>
              <w:jc w:val="both"/>
              <w:rPr>
                <w:rFonts w:ascii="Times New Roman" w:hAnsi="Times New Roman" w:cs="Times New Roman"/>
              </w:rPr>
            </w:pPr>
          </w:p>
          <w:p w:rsidR="001075D4" w:rsidRPr="00114D59" w:rsidRDefault="001075D4" w:rsidP="001075D4">
            <w:pPr>
              <w:pStyle w:val="Cover3"/>
              <w:jc w:val="both"/>
              <w:rPr>
                <w:rFonts w:ascii="Times New Roman" w:hAnsi="Times New Roman" w:cs="Times New Roman"/>
              </w:rPr>
            </w:pPr>
          </w:p>
          <w:p w:rsidR="001075D4" w:rsidRPr="00114D59" w:rsidRDefault="001075D4" w:rsidP="001075D4">
            <w:pPr>
              <w:pStyle w:val="Cover3"/>
              <w:jc w:val="both"/>
              <w:rPr>
                <w:rFonts w:ascii="Times New Roman" w:hAnsi="Times New Roman" w:cs="Times New Roman"/>
              </w:rPr>
            </w:pPr>
          </w:p>
          <w:p w:rsidR="001075D4" w:rsidRPr="00114D59" w:rsidRDefault="001075D4" w:rsidP="001075D4">
            <w:pPr>
              <w:pStyle w:val="Cover3"/>
              <w:jc w:val="both"/>
              <w:rPr>
                <w:rFonts w:ascii="Times New Roman" w:hAnsi="Times New Roman" w:cs="Times New Roman"/>
              </w:rPr>
            </w:pPr>
          </w:p>
          <w:p w:rsidR="003F0E14" w:rsidRPr="00114D59" w:rsidRDefault="003F0E14" w:rsidP="001075D4">
            <w:pPr>
              <w:pStyle w:val="Cover3"/>
              <w:jc w:val="both"/>
              <w:rPr>
                <w:rFonts w:ascii="Times New Roman" w:hAnsi="Times New Roman" w:cs="Times New Roman"/>
              </w:rPr>
            </w:pPr>
            <w:r w:rsidRPr="00114D59">
              <w:rPr>
                <w:rFonts w:ascii="Times New Roman" w:cs="Times New Roman"/>
              </w:rPr>
              <w:t>版权所有</w:t>
            </w:r>
            <w:r w:rsidRPr="00114D59">
              <w:rPr>
                <w:rFonts w:ascii="Times New Roman" w:hAnsi="Times New Roman" w:cs="Times New Roman"/>
              </w:rPr>
              <w:t xml:space="preserve"> © </w:t>
            </w:r>
            <w:r w:rsidRPr="00114D59">
              <w:rPr>
                <w:rFonts w:ascii="Times New Roman" w:cs="Times New Roman"/>
              </w:rPr>
              <w:t>华为技术有限公司</w:t>
            </w:r>
            <w:r w:rsidRPr="00114D59">
              <w:rPr>
                <w:rFonts w:ascii="Times New Roman" w:hAnsi="Times New Roman" w:cs="Times New Roman"/>
              </w:rPr>
              <w:t xml:space="preserve"> </w:t>
            </w:r>
            <w:r w:rsidRPr="00114D59">
              <w:rPr>
                <w:rFonts w:ascii="Times New Roman" w:cs="Times New Roman"/>
              </w:rPr>
              <w:t>。</w:t>
            </w:r>
            <w:r w:rsidRPr="00114D59">
              <w:rPr>
                <w:rFonts w:ascii="Times New Roman" w:hAnsi="Times New Roman" w:cs="Times New Roman"/>
              </w:rPr>
              <w:t xml:space="preserve"> </w:t>
            </w:r>
            <w:r w:rsidRPr="00114D59">
              <w:rPr>
                <w:rFonts w:ascii="Times New Roman" w:cs="Times New Roman"/>
              </w:rPr>
              <w:t>保留一切权利。</w:t>
            </w:r>
          </w:p>
          <w:p w:rsidR="003F0E14" w:rsidRPr="00114D59" w:rsidRDefault="003F0E14" w:rsidP="001075D4">
            <w:pPr>
              <w:pStyle w:val="CoverText"/>
              <w:widowControl w:val="0"/>
              <w:rPr>
                <w:rFonts w:ascii="Times New Roman" w:hAnsi="Times New Roman" w:cs="Times New Roman"/>
              </w:rPr>
            </w:pPr>
            <w:r w:rsidRPr="00114D59">
              <w:rPr>
                <w:rFonts w:ascii="Times New Roman" w:cs="Times New Roman"/>
              </w:rPr>
              <w:t>非经本公司书面许可，任何单位和个人不得擅自摘抄、复制本文档内容的部分或全部，并不得以任何形式传播。</w:t>
            </w:r>
          </w:p>
          <w:p w:rsidR="003F0E14" w:rsidRPr="00114D59" w:rsidRDefault="003F0E14" w:rsidP="001075D4">
            <w:pPr>
              <w:pStyle w:val="Cover3"/>
              <w:jc w:val="both"/>
              <w:rPr>
                <w:rFonts w:ascii="Times New Roman" w:hAnsi="Times New Roman" w:cs="Times New Roman"/>
              </w:rPr>
            </w:pPr>
          </w:p>
          <w:p w:rsidR="003F0E14" w:rsidRPr="00114D59" w:rsidRDefault="003F0E14" w:rsidP="001075D4">
            <w:pPr>
              <w:pStyle w:val="Cover3"/>
              <w:jc w:val="both"/>
              <w:rPr>
                <w:rFonts w:ascii="Times New Roman" w:hAnsi="Times New Roman" w:cs="Times New Roman"/>
              </w:rPr>
            </w:pPr>
            <w:r w:rsidRPr="00114D59">
              <w:rPr>
                <w:rFonts w:ascii="Times New Roman" w:cs="Times New Roman"/>
              </w:rPr>
              <w:t>商标声明</w:t>
            </w:r>
          </w:p>
          <w:p w:rsidR="003F0E14" w:rsidRPr="00114D59" w:rsidRDefault="006B12FD" w:rsidP="001075D4">
            <w:pPr>
              <w:pStyle w:val="CoverText"/>
              <w:widowControl w:val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3F9B856" wp14:editId="5E21A2B7">
                  <wp:extent cx="294045" cy="300942"/>
                  <wp:effectExtent l="0" t="0" r="0" b="4445"/>
                  <wp:docPr id="3" name="图片 1" descr="HW_POS_RBG_Vertical-150pp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 descr="HW_POS_RBG_Vertical-150pp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871" cy="320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0E14" w:rsidRPr="00114D59">
              <w:rPr>
                <w:rFonts w:ascii="Times New Roman" w:cs="Times New Roman"/>
              </w:rPr>
              <w:t>和其他华为商标均为华为技术有限公司的商标。</w:t>
            </w:r>
          </w:p>
          <w:p w:rsidR="003F0E14" w:rsidRPr="00114D59" w:rsidRDefault="003F0E14" w:rsidP="001075D4">
            <w:pPr>
              <w:pStyle w:val="CoverText"/>
              <w:widowControl w:val="0"/>
              <w:rPr>
                <w:rFonts w:ascii="Times New Roman" w:hAnsi="Times New Roman" w:cs="Times New Roman"/>
              </w:rPr>
            </w:pPr>
            <w:r w:rsidRPr="00114D59">
              <w:rPr>
                <w:rFonts w:ascii="Times New Roman" w:cs="Times New Roman"/>
              </w:rPr>
              <w:t>本文档提及的其他所有商标或注册商标，由各自的所有人拥有。</w:t>
            </w:r>
          </w:p>
          <w:p w:rsidR="003F0E14" w:rsidRPr="00114D59" w:rsidRDefault="003F0E14" w:rsidP="001075D4">
            <w:pPr>
              <w:pStyle w:val="Cover3"/>
              <w:jc w:val="both"/>
              <w:rPr>
                <w:rFonts w:ascii="Times New Roman" w:hAnsi="Times New Roman" w:cs="Times New Roman"/>
              </w:rPr>
            </w:pPr>
          </w:p>
          <w:p w:rsidR="003F0E14" w:rsidRPr="00114D59" w:rsidRDefault="003F0E14" w:rsidP="001075D4">
            <w:pPr>
              <w:pStyle w:val="Cover3"/>
              <w:jc w:val="both"/>
              <w:rPr>
                <w:rFonts w:ascii="Times New Roman" w:hAnsi="Times New Roman" w:cs="Times New Roman"/>
              </w:rPr>
            </w:pPr>
            <w:r w:rsidRPr="00114D59">
              <w:rPr>
                <w:rFonts w:ascii="Times New Roman" w:cs="Times New Roman"/>
              </w:rPr>
              <w:t>注意</w:t>
            </w:r>
          </w:p>
          <w:p w:rsidR="003F0E14" w:rsidRPr="00114D59" w:rsidRDefault="003F0E14" w:rsidP="001075D4">
            <w:pPr>
              <w:pStyle w:val="CoverText"/>
              <w:widowControl w:val="0"/>
              <w:rPr>
                <w:rFonts w:ascii="Times New Roman" w:hAnsi="Times New Roman" w:cs="Times New Roman"/>
              </w:rPr>
            </w:pPr>
            <w:r w:rsidRPr="00114D59">
              <w:rPr>
                <w:rFonts w:ascii="Times New Roman" w:cs="Times New Roman"/>
              </w:rPr>
              <w:t>您购买的产品、服务或特性等</w:t>
            </w:r>
            <w:proofErr w:type="gramStart"/>
            <w:r w:rsidRPr="00114D59">
              <w:rPr>
                <w:rFonts w:ascii="Times New Roman" w:cs="Times New Roman"/>
              </w:rPr>
              <w:t>应受华为</w:t>
            </w:r>
            <w:proofErr w:type="gramEnd"/>
            <w:r w:rsidRPr="00114D59">
              <w:rPr>
                <w:rFonts w:ascii="Times New Roman" w:cs="Times New Roman"/>
              </w:rPr>
              <w:t>公司商业合同和条款的约束，本文档中描述的全部或部分产品、服务或特性可能</w:t>
            </w:r>
            <w:proofErr w:type="gramStart"/>
            <w:r w:rsidRPr="00114D59">
              <w:rPr>
                <w:rFonts w:ascii="Times New Roman" w:cs="Times New Roman"/>
              </w:rPr>
              <w:t>不在您</w:t>
            </w:r>
            <w:proofErr w:type="gramEnd"/>
            <w:r w:rsidRPr="00114D59">
              <w:rPr>
                <w:rFonts w:ascii="Times New Roman" w:cs="Times New Roman"/>
              </w:rPr>
              <w:t>的购买或使用范围之内。除非合同另有约定，华为公司对本文档内容不做任何明示或默示的声明或保证。</w:t>
            </w:r>
          </w:p>
          <w:p w:rsidR="003F0E14" w:rsidRPr="00114D59" w:rsidRDefault="003F0E14" w:rsidP="001075D4">
            <w:pPr>
              <w:pStyle w:val="CoverText"/>
              <w:widowControl w:val="0"/>
              <w:rPr>
                <w:rFonts w:ascii="Times New Roman" w:hAnsi="Times New Roman" w:cs="Times New Roman"/>
              </w:rPr>
            </w:pPr>
            <w:r w:rsidRPr="00114D59">
              <w:rPr>
                <w:rFonts w:ascii="Times New Roman" w:cs="Times New Roman"/>
              </w:rPr>
              <w:t>由于产品版本升级或其他原因，本文档内容会不定期进行更新。除非另有约定，本文档仅作为使用指导，本文档中的所有陈述、信息和建议不构成任何明示或暗示的担保。</w:t>
            </w:r>
          </w:p>
        </w:tc>
      </w:tr>
    </w:tbl>
    <w:p w:rsidR="003F0E14" w:rsidRPr="00114D59" w:rsidRDefault="003F0E14" w:rsidP="003F0E14">
      <w:pPr>
        <w:ind w:left="0"/>
        <w:rPr>
          <w:rFonts w:cs="Times New Roman"/>
        </w:rPr>
      </w:pPr>
    </w:p>
    <w:p w:rsidR="003F0E14" w:rsidRPr="00114D59" w:rsidRDefault="003F0E14" w:rsidP="003F0E14">
      <w:pPr>
        <w:ind w:left="0"/>
        <w:rPr>
          <w:rFonts w:cs="Times New Roman"/>
        </w:rPr>
      </w:pPr>
    </w:p>
    <w:p w:rsidR="003F0E14" w:rsidRPr="00114D59" w:rsidRDefault="003F0E14" w:rsidP="003F0E14">
      <w:pPr>
        <w:ind w:left="0"/>
        <w:rPr>
          <w:rFonts w:cs="Times New Roman"/>
        </w:rPr>
      </w:pPr>
    </w:p>
    <w:p w:rsidR="003F0E14" w:rsidRPr="00114D59" w:rsidRDefault="003F0E14" w:rsidP="003F0E14">
      <w:pPr>
        <w:ind w:left="0"/>
        <w:rPr>
          <w:rFonts w:cs="Times New Roman"/>
        </w:rPr>
      </w:pPr>
    </w:p>
    <w:p w:rsidR="003F0E14" w:rsidRPr="00114D59" w:rsidRDefault="003F0E14" w:rsidP="003F0E14">
      <w:pPr>
        <w:ind w:left="0"/>
        <w:rPr>
          <w:rFonts w:cs="Times New Roman"/>
        </w:rPr>
      </w:pPr>
    </w:p>
    <w:p w:rsidR="003F0E14" w:rsidRPr="00114D59" w:rsidRDefault="003F0E14" w:rsidP="003F0E14">
      <w:pPr>
        <w:ind w:left="0"/>
        <w:rPr>
          <w:rFonts w:cs="Times New Roman"/>
        </w:rPr>
      </w:pPr>
    </w:p>
    <w:tbl>
      <w:tblPr>
        <w:tblW w:w="0" w:type="auto"/>
        <w:tblInd w:w="113" w:type="dxa"/>
        <w:tblLook w:val="01E0" w:firstRow="1" w:lastRow="1" w:firstColumn="1" w:lastColumn="1" w:noHBand="0" w:noVBand="0"/>
      </w:tblPr>
      <w:tblGrid>
        <w:gridCol w:w="1657"/>
        <w:gridCol w:w="7868"/>
      </w:tblGrid>
      <w:tr w:rsidR="003F0E14" w:rsidRPr="00114D59" w:rsidTr="004D2092">
        <w:trPr>
          <w:trHeight w:val="634"/>
        </w:trPr>
        <w:tc>
          <w:tcPr>
            <w:tcW w:w="9640" w:type="dxa"/>
            <w:gridSpan w:val="2"/>
          </w:tcPr>
          <w:p w:rsidR="003F0E14" w:rsidRPr="00114D59" w:rsidRDefault="003F0E14" w:rsidP="004D2092">
            <w:pPr>
              <w:pStyle w:val="Cover2"/>
              <w:widowControl w:val="0"/>
              <w:jc w:val="both"/>
              <w:rPr>
                <w:rFonts w:ascii="Times New Roman" w:hAnsi="Times New Roman" w:cs="Times New Roman"/>
              </w:rPr>
            </w:pPr>
            <w:r w:rsidRPr="00114D59">
              <w:rPr>
                <w:rFonts w:ascii="Times New Roman" w:cs="Times New Roman"/>
              </w:rPr>
              <w:t>华为技术有限公司</w:t>
            </w:r>
          </w:p>
        </w:tc>
      </w:tr>
      <w:tr w:rsidR="003F0E14" w:rsidRPr="00114D59" w:rsidTr="004D2092">
        <w:trPr>
          <w:trHeight w:val="371"/>
        </w:trPr>
        <w:tc>
          <w:tcPr>
            <w:tcW w:w="1675" w:type="dxa"/>
          </w:tcPr>
          <w:p w:rsidR="003F0E14" w:rsidRPr="00114D59" w:rsidRDefault="003F0E14" w:rsidP="004D2092">
            <w:pPr>
              <w:pStyle w:val="CoverText"/>
              <w:widowControl w:val="0"/>
              <w:rPr>
                <w:rFonts w:ascii="Times New Roman" w:hAnsi="Times New Roman" w:cs="Times New Roman"/>
              </w:rPr>
            </w:pPr>
            <w:r w:rsidRPr="00114D59">
              <w:rPr>
                <w:rFonts w:ascii="Times New Roman" w:cs="Times New Roman"/>
              </w:rPr>
              <w:t>地址：</w:t>
            </w:r>
          </w:p>
        </w:tc>
        <w:tc>
          <w:tcPr>
            <w:tcW w:w="7965" w:type="dxa"/>
          </w:tcPr>
          <w:p w:rsidR="003F0E14" w:rsidRPr="00114D59" w:rsidRDefault="003F0E14" w:rsidP="004D2092">
            <w:pPr>
              <w:pStyle w:val="CoverText"/>
              <w:widowControl w:val="0"/>
              <w:rPr>
                <w:rFonts w:ascii="Times New Roman" w:hAnsi="Times New Roman" w:cs="Times New Roman"/>
              </w:rPr>
            </w:pPr>
            <w:r w:rsidRPr="00114D59">
              <w:rPr>
                <w:rFonts w:ascii="Times New Roman" w:cs="Times New Roman"/>
              </w:rPr>
              <w:t>深圳市龙岗区</w:t>
            </w:r>
            <w:proofErr w:type="gramStart"/>
            <w:r w:rsidRPr="00114D59">
              <w:rPr>
                <w:rFonts w:ascii="Times New Roman" w:cs="Times New Roman"/>
              </w:rPr>
              <w:t>坂</w:t>
            </w:r>
            <w:proofErr w:type="gramEnd"/>
            <w:r w:rsidRPr="00114D59">
              <w:rPr>
                <w:rFonts w:ascii="Times New Roman" w:cs="Times New Roman"/>
              </w:rPr>
              <w:t>田华为总部办公楼</w:t>
            </w:r>
            <w:r w:rsidRPr="00114D59">
              <w:rPr>
                <w:rFonts w:ascii="Times New Roman" w:hAnsi="Times New Roman" w:cs="Times New Roman"/>
              </w:rPr>
              <w:t xml:space="preserve">     </w:t>
            </w:r>
            <w:r w:rsidRPr="00114D59">
              <w:rPr>
                <w:rFonts w:ascii="Times New Roman" w:cs="Times New Roman"/>
              </w:rPr>
              <w:t>邮编：</w:t>
            </w:r>
            <w:r w:rsidRPr="00114D59">
              <w:rPr>
                <w:rFonts w:ascii="Times New Roman" w:hAnsi="Times New Roman" w:cs="Times New Roman"/>
              </w:rPr>
              <w:t>518129</w:t>
            </w:r>
          </w:p>
        </w:tc>
      </w:tr>
      <w:tr w:rsidR="003F0E14" w:rsidRPr="00114D59" w:rsidTr="004D2092">
        <w:trPr>
          <w:trHeight w:val="337"/>
        </w:trPr>
        <w:tc>
          <w:tcPr>
            <w:tcW w:w="1675" w:type="dxa"/>
          </w:tcPr>
          <w:p w:rsidR="003F0E14" w:rsidRPr="00114D59" w:rsidRDefault="003F0E14" w:rsidP="004D2092">
            <w:pPr>
              <w:pStyle w:val="CoverText"/>
              <w:widowControl w:val="0"/>
              <w:rPr>
                <w:rFonts w:ascii="Times New Roman" w:hAnsi="Times New Roman" w:cs="Times New Roman"/>
              </w:rPr>
            </w:pPr>
            <w:r w:rsidRPr="00114D59">
              <w:rPr>
                <w:rFonts w:ascii="Times New Roman" w:cs="Times New Roman"/>
              </w:rPr>
              <w:t>网址：</w:t>
            </w:r>
          </w:p>
        </w:tc>
        <w:tc>
          <w:tcPr>
            <w:tcW w:w="7965" w:type="dxa"/>
          </w:tcPr>
          <w:p w:rsidR="003F0E14" w:rsidRPr="00114D59" w:rsidRDefault="00C85AC7" w:rsidP="004D2092">
            <w:pPr>
              <w:pStyle w:val="CoverText"/>
              <w:widowControl w:val="0"/>
              <w:rPr>
                <w:rFonts w:ascii="Times New Roman" w:hAnsi="Times New Roman" w:cs="Times New Roman"/>
              </w:rPr>
            </w:pPr>
            <w:hyperlink r:id="rId12" w:history="1">
              <w:r w:rsidR="003F0E14" w:rsidRPr="00114D59">
                <w:rPr>
                  <w:rStyle w:val="ae"/>
                  <w:rFonts w:ascii="Times New Roman" w:hAnsi="Times New Roman" w:cs="Times New Roman"/>
                  <w:lang w:val="pt-BR"/>
                </w:rPr>
                <w:t>http://www.huawei.com</w:t>
              </w:r>
            </w:hyperlink>
          </w:p>
        </w:tc>
      </w:tr>
      <w:tr w:rsidR="003F0E14" w:rsidRPr="00114D59" w:rsidTr="004D2092">
        <w:trPr>
          <w:trHeight w:val="240"/>
        </w:trPr>
        <w:tc>
          <w:tcPr>
            <w:tcW w:w="1675" w:type="dxa"/>
          </w:tcPr>
          <w:p w:rsidR="003F0E14" w:rsidRPr="00114D59" w:rsidRDefault="003F0E14" w:rsidP="004D2092">
            <w:pPr>
              <w:pStyle w:val="CoverText"/>
              <w:widowControl w:val="0"/>
              <w:rPr>
                <w:rFonts w:ascii="Times New Roman" w:hAnsi="Times New Roman" w:cs="Times New Roman"/>
              </w:rPr>
            </w:pPr>
            <w:r w:rsidRPr="00114D59">
              <w:rPr>
                <w:rFonts w:ascii="Times New Roman" w:cs="Times New Roman"/>
              </w:rPr>
              <w:t>用户服务邮箱：</w:t>
            </w:r>
          </w:p>
        </w:tc>
        <w:bookmarkStart w:id="1" w:name="OLE_LINK2"/>
        <w:tc>
          <w:tcPr>
            <w:tcW w:w="7965" w:type="dxa"/>
          </w:tcPr>
          <w:p w:rsidR="003F0E14" w:rsidRPr="00114D59" w:rsidRDefault="00746FC8" w:rsidP="004D2092">
            <w:pPr>
              <w:pStyle w:val="CoverText"/>
              <w:widowControl w:val="0"/>
              <w:rPr>
                <w:rFonts w:ascii="Times New Roman" w:hAnsi="Times New Roman" w:cs="Times New Roman"/>
              </w:rPr>
            </w:pPr>
            <w:r w:rsidRPr="00114D59">
              <w:rPr>
                <w:rFonts w:ascii="Times New Roman" w:hAnsi="Times New Roman" w:cs="Times New Roman"/>
              </w:rPr>
              <w:fldChar w:fldCharType="begin"/>
            </w:r>
            <w:r w:rsidR="003F0E14" w:rsidRPr="00114D59">
              <w:rPr>
                <w:rFonts w:ascii="Times New Roman" w:hAnsi="Times New Roman" w:cs="Times New Roman"/>
              </w:rPr>
              <w:instrText xml:space="preserve"> HYPERLINK "mailto:Support@huawei.com" </w:instrText>
            </w:r>
            <w:r w:rsidRPr="00114D59">
              <w:rPr>
                <w:rFonts w:ascii="Times New Roman" w:hAnsi="Times New Roman" w:cs="Times New Roman"/>
              </w:rPr>
              <w:fldChar w:fldCharType="separate"/>
            </w:r>
            <w:r w:rsidR="003F0E14" w:rsidRPr="00114D59">
              <w:rPr>
                <w:rStyle w:val="ae"/>
                <w:rFonts w:ascii="Times New Roman" w:hAnsi="Times New Roman" w:cs="Times New Roman"/>
              </w:rPr>
              <w:t>support@huawei.com</w:t>
            </w:r>
            <w:bookmarkEnd w:id="1"/>
            <w:r w:rsidRPr="00114D59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3F0E14" w:rsidRPr="00114D59" w:rsidTr="004D2092">
        <w:trPr>
          <w:trHeight w:val="337"/>
        </w:trPr>
        <w:tc>
          <w:tcPr>
            <w:tcW w:w="1675" w:type="dxa"/>
          </w:tcPr>
          <w:p w:rsidR="003F0E14" w:rsidRPr="00114D59" w:rsidRDefault="003F0E14" w:rsidP="004D2092">
            <w:pPr>
              <w:pStyle w:val="CoverText"/>
              <w:widowControl w:val="0"/>
              <w:rPr>
                <w:rFonts w:ascii="Times New Roman" w:hAnsi="Times New Roman" w:cs="Times New Roman"/>
              </w:rPr>
            </w:pPr>
            <w:r w:rsidRPr="00114D59">
              <w:rPr>
                <w:rFonts w:ascii="Times New Roman" w:cs="Times New Roman"/>
              </w:rPr>
              <w:t>用户服务电话：</w:t>
            </w:r>
          </w:p>
        </w:tc>
        <w:tc>
          <w:tcPr>
            <w:tcW w:w="7965" w:type="dxa"/>
          </w:tcPr>
          <w:p w:rsidR="003F0E14" w:rsidRPr="00114D59" w:rsidRDefault="003F0E14" w:rsidP="004D2092">
            <w:pPr>
              <w:pStyle w:val="CoverText"/>
              <w:widowControl w:val="0"/>
              <w:rPr>
                <w:rFonts w:ascii="Times New Roman" w:hAnsi="Times New Roman" w:cs="Times New Roman"/>
              </w:rPr>
            </w:pPr>
            <w:r w:rsidRPr="00114D59">
              <w:rPr>
                <w:rFonts w:ascii="Times New Roman" w:hAnsi="Times New Roman" w:cs="Times New Roman"/>
              </w:rPr>
              <w:t>0755-28560000  4008302118</w:t>
            </w:r>
          </w:p>
        </w:tc>
      </w:tr>
      <w:tr w:rsidR="003F0E14" w:rsidRPr="00114D59" w:rsidTr="004D2092">
        <w:trPr>
          <w:trHeight w:val="337"/>
        </w:trPr>
        <w:tc>
          <w:tcPr>
            <w:tcW w:w="1675" w:type="dxa"/>
          </w:tcPr>
          <w:p w:rsidR="003F0E14" w:rsidRPr="00114D59" w:rsidRDefault="003F0E14" w:rsidP="004D2092">
            <w:pPr>
              <w:pStyle w:val="CoverText"/>
              <w:widowControl w:val="0"/>
              <w:rPr>
                <w:rFonts w:ascii="Times New Roman" w:hAnsi="Times New Roman" w:cs="Times New Roman"/>
              </w:rPr>
            </w:pPr>
            <w:r w:rsidRPr="00114D59">
              <w:rPr>
                <w:rFonts w:ascii="Times New Roman" w:cs="Times New Roman"/>
              </w:rPr>
              <w:t>用户服务传真：</w:t>
            </w:r>
          </w:p>
        </w:tc>
        <w:tc>
          <w:tcPr>
            <w:tcW w:w="7965" w:type="dxa"/>
          </w:tcPr>
          <w:p w:rsidR="003F0E14" w:rsidRPr="00114D59" w:rsidRDefault="003F0E14" w:rsidP="004D2092">
            <w:pPr>
              <w:pStyle w:val="CoverText"/>
              <w:widowControl w:val="0"/>
              <w:rPr>
                <w:rFonts w:ascii="Times New Roman" w:hAnsi="Times New Roman" w:cs="Times New Roman"/>
              </w:rPr>
            </w:pPr>
            <w:r w:rsidRPr="00114D59">
              <w:rPr>
                <w:rFonts w:ascii="Times New Roman" w:hAnsi="Times New Roman" w:cs="Times New Roman"/>
              </w:rPr>
              <w:t>0755-28560111</w:t>
            </w:r>
          </w:p>
        </w:tc>
      </w:tr>
    </w:tbl>
    <w:p w:rsidR="003F0E14" w:rsidRPr="00114D59" w:rsidRDefault="003F0E14" w:rsidP="003F0E14">
      <w:pPr>
        <w:rPr>
          <w:rFonts w:cs="Times New Roman"/>
        </w:rPr>
      </w:pPr>
    </w:p>
    <w:p w:rsidR="003F0E14" w:rsidRPr="00114D59" w:rsidRDefault="003F0E14" w:rsidP="003F0E14">
      <w:pPr>
        <w:rPr>
          <w:rFonts w:cs="Times New Roman"/>
        </w:rPr>
        <w:sectPr w:rsidR="003F0E14" w:rsidRPr="00114D59" w:rsidSect="00DC3473">
          <w:headerReference w:type="even" r:id="rId13"/>
          <w:headerReference w:type="default" r:id="rId14"/>
          <w:footerReference w:type="default" r:id="rId15"/>
          <w:type w:val="continuous"/>
          <w:pgSz w:w="11906" w:h="16838" w:code="9"/>
          <w:pgMar w:top="1701" w:right="1134" w:bottom="1701" w:left="1134" w:header="567" w:footer="567" w:gutter="0"/>
          <w:pgNumType w:fmt="lowerRoman" w:start="1"/>
          <w:cols w:space="425"/>
          <w:docGrid w:linePitch="312"/>
        </w:sectPr>
      </w:pPr>
    </w:p>
    <w:p w:rsidR="003F0E14" w:rsidRPr="00114D59" w:rsidRDefault="003F0E14" w:rsidP="006B3DEA">
      <w:pPr>
        <w:ind w:left="0"/>
        <w:rPr>
          <w:rFonts w:cs="Times New Roman"/>
        </w:rPr>
        <w:sectPr w:rsidR="003F0E14" w:rsidRPr="00114D59" w:rsidSect="00DC3473">
          <w:headerReference w:type="even" r:id="rId16"/>
          <w:headerReference w:type="default" r:id="rId17"/>
          <w:type w:val="continuous"/>
          <w:pgSz w:w="11906" w:h="16838" w:code="9"/>
          <w:pgMar w:top="1701" w:right="1134" w:bottom="1701" w:left="1134" w:header="567" w:footer="567" w:gutter="0"/>
          <w:pgNumType w:fmt="lowerRoman"/>
          <w:cols w:space="425"/>
          <w:docGrid w:linePitch="312"/>
        </w:sectPr>
      </w:pPr>
    </w:p>
    <w:p w:rsidR="00792DA9" w:rsidRPr="00114D59" w:rsidRDefault="00792DA9" w:rsidP="001360CF">
      <w:pPr>
        <w:pStyle w:val="TOC"/>
        <w:jc w:val="center"/>
        <w:rPr>
          <w:rFonts w:ascii="Times New Roman" w:hAnsi="Times New Roman"/>
          <w:color w:val="auto"/>
        </w:rPr>
      </w:pPr>
      <w:r w:rsidRPr="00114D59">
        <w:rPr>
          <w:rFonts w:ascii="Times New Roman"/>
          <w:color w:val="auto"/>
          <w:lang w:val="zh-CN"/>
        </w:rPr>
        <w:t>目录</w:t>
      </w:r>
    </w:p>
    <w:p w:rsidR="00361E1C" w:rsidRDefault="00746FC8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1"/>
          <w:szCs w:val="22"/>
        </w:rPr>
      </w:pPr>
      <w:r w:rsidRPr="00114D59">
        <w:rPr>
          <w:rFonts w:ascii="Times New Roman" w:hAnsi="Times New Roman" w:cs="Times New Roman"/>
        </w:rPr>
        <w:fldChar w:fldCharType="begin"/>
      </w:r>
      <w:r w:rsidR="00792DA9" w:rsidRPr="00114D59">
        <w:rPr>
          <w:rFonts w:ascii="Times New Roman" w:hAnsi="Times New Roman" w:cs="Times New Roman"/>
        </w:rPr>
        <w:instrText xml:space="preserve"> TOC \o "1-3" \h \z \u </w:instrText>
      </w:r>
      <w:r w:rsidRPr="00114D59">
        <w:rPr>
          <w:rFonts w:ascii="Times New Roman" w:hAnsi="Times New Roman" w:cs="Times New Roman"/>
        </w:rPr>
        <w:fldChar w:fldCharType="separate"/>
      </w:r>
      <w:hyperlink w:anchor="_Toc144331186" w:history="1">
        <w:r w:rsidR="00361E1C" w:rsidRPr="007A3656">
          <w:rPr>
            <w:rStyle w:val="ae"/>
            <w:noProof/>
          </w:rPr>
          <w:t>1</w:t>
        </w:r>
        <w:r w:rsidR="00361E1C" w:rsidRPr="007A3656">
          <w:rPr>
            <w:rStyle w:val="ae"/>
            <w:rFonts w:ascii="Times New Roman" w:cs="Times New Roman" w:hint="eastAsia"/>
            <w:noProof/>
          </w:rPr>
          <w:t xml:space="preserve"> </w:t>
        </w:r>
        <w:r w:rsidR="00361E1C" w:rsidRPr="007A3656">
          <w:rPr>
            <w:rStyle w:val="ae"/>
            <w:rFonts w:ascii="Times New Roman" w:cs="Times New Roman" w:hint="eastAsia"/>
            <w:noProof/>
          </w:rPr>
          <w:t>基本信息</w:t>
        </w:r>
        <w:r w:rsidR="00361E1C">
          <w:rPr>
            <w:noProof/>
            <w:webHidden/>
          </w:rPr>
          <w:tab/>
        </w:r>
        <w:r w:rsidR="00361E1C">
          <w:rPr>
            <w:noProof/>
            <w:webHidden/>
          </w:rPr>
          <w:fldChar w:fldCharType="begin"/>
        </w:r>
        <w:r w:rsidR="00361E1C">
          <w:rPr>
            <w:noProof/>
            <w:webHidden/>
          </w:rPr>
          <w:instrText xml:space="preserve"> PAGEREF _Toc144331186 \h </w:instrText>
        </w:r>
        <w:r w:rsidR="00361E1C">
          <w:rPr>
            <w:noProof/>
            <w:webHidden/>
          </w:rPr>
        </w:r>
        <w:r w:rsidR="00361E1C">
          <w:rPr>
            <w:noProof/>
            <w:webHidden/>
          </w:rPr>
          <w:fldChar w:fldCharType="separate"/>
        </w:r>
        <w:r w:rsidR="00361E1C">
          <w:rPr>
            <w:noProof/>
            <w:webHidden/>
          </w:rPr>
          <w:t>1</w:t>
        </w:r>
        <w:r w:rsidR="00361E1C">
          <w:rPr>
            <w:noProof/>
            <w:webHidden/>
          </w:rPr>
          <w:fldChar w:fldCharType="end"/>
        </w:r>
      </w:hyperlink>
    </w:p>
    <w:p w:rsidR="00361E1C" w:rsidRDefault="00C85AC7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1"/>
          <w:szCs w:val="22"/>
        </w:rPr>
      </w:pPr>
      <w:hyperlink w:anchor="_Toc144331187" w:history="1">
        <w:r w:rsidR="00361E1C" w:rsidRPr="007A3656">
          <w:rPr>
            <w:rStyle w:val="ae"/>
            <w:noProof/>
          </w:rPr>
          <w:t>2</w:t>
        </w:r>
        <w:r w:rsidR="00361E1C" w:rsidRPr="007A3656">
          <w:rPr>
            <w:rStyle w:val="ae"/>
            <w:rFonts w:ascii="Times New Roman" w:cs="Times New Roman" w:hint="eastAsia"/>
            <w:noProof/>
          </w:rPr>
          <w:t xml:space="preserve"> </w:t>
        </w:r>
        <w:r w:rsidR="00361E1C" w:rsidRPr="007A3656">
          <w:rPr>
            <w:rStyle w:val="ae"/>
            <w:rFonts w:ascii="Times New Roman" w:cs="Times New Roman" w:hint="eastAsia"/>
            <w:noProof/>
          </w:rPr>
          <w:t>问题描述</w:t>
        </w:r>
        <w:r w:rsidR="00361E1C">
          <w:rPr>
            <w:noProof/>
            <w:webHidden/>
          </w:rPr>
          <w:tab/>
        </w:r>
        <w:r w:rsidR="00361E1C">
          <w:rPr>
            <w:noProof/>
            <w:webHidden/>
          </w:rPr>
          <w:fldChar w:fldCharType="begin"/>
        </w:r>
        <w:r w:rsidR="00361E1C">
          <w:rPr>
            <w:noProof/>
            <w:webHidden/>
          </w:rPr>
          <w:instrText xml:space="preserve"> PAGEREF _Toc144331187 \h </w:instrText>
        </w:r>
        <w:r w:rsidR="00361E1C">
          <w:rPr>
            <w:noProof/>
            <w:webHidden/>
          </w:rPr>
        </w:r>
        <w:r w:rsidR="00361E1C">
          <w:rPr>
            <w:noProof/>
            <w:webHidden/>
          </w:rPr>
          <w:fldChar w:fldCharType="separate"/>
        </w:r>
        <w:r w:rsidR="00361E1C">
          <w:rPr>
            <w:noProof/>
            <w:webHidden/>
          </w:rPr>
          <w:t>2</w:t>
        </w:r>
        <w:r w:rsidR="00361E1C">
          <w:rPr>
            <w:noProof/>
            <w:webHidden/>
          </w:rPr>
          <w:fldChar w:fldCharType="end"/>
        </w:r>
      </w:hyperlink>
    </w:p>
    <w:p w:rsidR="00361E1C" w:rsidRDefault="00C85AC7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1"/>
          <w:szCs w:val="22"/>
        </w:rPr>
      </w:pPr>
      <w:hyperlink w:anchor="_Toc144331188" w:history="1">
        <w:r w:rsidR="00361E1C" w:rsidRPr="007A3656">
          <w:rPr>
            <w:rStyle w:val="ae"/>
            <w:noProof/>
          </w:rPr>
          <w:t>3</w:t>
        </w:r>
        <w:r w:rsidR="00361E1C" w:rsidRPr="007A3656">
          <w:rPr>
            <w:rStyle w:val="ae"/>
            <w:rFonts w:ascii="Times New Roman" w:cs="Times New Roman" w:hint="eastAsia"/>
            <w:noProof/>
          </w:rPr>
          <w:t xml:space="preserve"> </w:t>
        </w:r>
        <w:r w:rsidR="00361E1C" w:rsidRPr="007A3656">
          <w:rPr>
            <w:rStyle w:val="ae"/>
            <w:rFonts w:ascii="Times New Roman" w:cs="Times New Roman" w:hint="eastAsia"/>
            <w:noProof/>
          </w:rPr>
          <w:t>问题分析</w:t>
        </w:r>
        <w:r w:rsidR="00361E1C">
          <w:rPr>
            <w:noProof/>
            <w:webHidden/>
          </w:rPr>
          <w:tab/>
        </w:r>
        <w:r w:rsidR="00361E1C">
          <w:rPr>
            <w:noProof/>
            <w:webHidden/>
          </w:rPr>
          <w:fldChar w:fldCharType="begin"/>
        </w:r>
        <w:r w:rsidR="00361E1C">
          <w:rPr>
            <w:noProof/>
            <w:webHidden/>
          </w:rPr>
          <w:instrText xml:space="preserve"> PAGEREF _Toc144331188 \h </w:instrText>
        </w:r>
        <w:r w:rsidR="00361E1C">
          <w:rPr>
            <w:noProof/>
            <w:webHidden/>
          </w:rPr>
        </w:r>
        <w:r w:rsidR="00361E1C">
          <w:rPr>
            <w:noProof/>
            <w:webHidden/>
          </w:rPr>
          <w:fldChar w:fldCharType="separate"/>
        </w:r>
        <w:r w:rsidR="00361E1C">
          <w:rPr>
            <w:noProof/>
            <w:webHidden/>
          </w:rPr>
          <w:t>3</w:t>
        </w:r>
        <w:r w:rsidR="00361E1C">
          <w:rPr>
            <w:noProof/>
            <w:webHidden/>
          </w:rPr>
          <w:fldChar w:fldCharType="end"/>
        </w:r>
      </w:hyperlink>
    </w:p>
    <w:p w:rsidR="00361E1C" w:rsidRDefault="00C85AC7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1"/>
          <w:szCs w:val="22"/>
        </w:rPr>
      </w:pPr>
      <w:hyperlink w:anchor="_Toc144331189" w:history="1">
        <w:r w:rsidR="00361E1C" w:rsidRPr="007A3656">
          <w:rPr>
            <w:rStyle w:val="ae"/>
            <w:noProof/>
          </w:rPr>
          <w:t>4</w:t>
        </w:r>
        <w:r w:rsidR="00361E1C" w:rsidRPr="007A3656">
          <w:rPr>
            <w:rStyle w:val="ae"/>
            <w:rFonts w:hint="eastAsia"/>
            <w:noProof/>
          </w:rPr>
          <w:t xml:space="preserve"> </w:t>
        </w:r>
        <w:r w:rsidR="00361E1C" w:rsidRPr="007A3656">
          <w:rPr>
            <w:rStyle w:val="ae"/>
            <w:rFonts w:hint="eastAsia"/>
            <w:noProof/>
          </w:rPr>
          <w:t>问题结论</w:t>
        </w:r>
        <w:r w:rsidR="00361E1C">
          <w:rPr>
            <w:noProof/>
            <w:webHidden/>
          </w:rPr>
          <w:tab/>
        </w:r>
        <w:r w:rsidR="00361E1C">
          <w:rPr>
            <w:noProof/>
            <w:webHidden/>
          </w:rPr>
          <w:fldChar w:fldCharType="begin"/>
        </w:r>
        <w:r w:rsidR="00361E1C">
          <w:rPr>
            <w:noProof/>
            <w:webHidden/>
          </w:rPr>
          <w:instrText xml:space="preserve"> PAGEREF _Toc144331189 \h </w:instrText>
        </w:r>
        <w:r w:rsidR="00361E1C">
          <w:rPr>
            <w:noProof/>
            <w:webHidden/>
          </w:rPr>
        </w:r>
        <w:r w:rsidR="00361E1C">
          <w:rPr>
            <w:noProof/>
            <w:webHidden/>
          </w:rPr>
          <w:fldChar w:fldCharType="separate"/>
        </w:r>
        <w:r w:rsidR="00361E1C">
          <w:rPr>
            <w:noProof/>
            <w:webHidden/>
          </w:rPr>
          <w:t>5</w:t>
        </w:r>
        <w:r w:rsidR="00361E1C">
          <w:rPr>
            <w:noProof/>
            <w:webHidden/>
          </w:rPr>
          <w:fldChar w:fldCharType="end"/>
        </w:r>
      </w:hyperlink>
    </w:p>
    <w:p w:rsidR="00361E1C" w:rsidRDefault="00C85AC7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1"/>
          <w:szCs w:val="22"/>
        </w:rPr>
      </w:pPr>
      <w:hyperlink w:anchor="_Toc144331190" w:history="1">
        <w:r w:rsidR="00361E1C" w:rsidRPr="007A3656">
          <w:rPr>
            <w:rStyle w:val="ae"/>
            <w:noProof/>
          </w:rPr>
          <w:t>5</w:t>
        </w:r>
        <w:r w:rsidR="00361E1C" w:rsidRPr="007A3656">
          <w:rPr>
            <w:rStyle w:val="ae"/>
            <w:rFonts w:hint="eastAsia"/>
            <w:noProof/>
          </w:rPr>
          <w:t xml:space="preserve"> </w:t>
        </w:r>
        <w:r w:rsidR="00361E1C" w:rsidRPr="007A3656">
          <w:rPr>
            <w:rStyle w:val="ae"/>
            <w:rFonts w:hint="eastAsia"/>
            <w:noProof/>
          </w:rPr>
          <w:t>处理建议</w:t>
        </w:r>
        <w:r w:rsidR="00361E1C">
          <w:rPr>
            <w:noProof/>
            <w:webHidden/>
          </w:rPr>
          <w:tab/>
        </w:r>
        <w:r w:rsidR="00361E1C">
          <w:rPr>
            <w:noProof/>
            <w:webHidden/>
          </w:rPr>
          <w:fldChar w:fldCharType="begin"/>
        </w:r>
        <w:r w:rsidR="00361E1C">
          <w:rPr>
            <w:noProof/>
            <w:webHidden/>
          </w:rPr>
          <w:instrText xml:space="preserve"> PAGEREF _Toc144331190 \h </w:instrText>
        </w:r>
        <w:r w:rsidR="00361E1C">
          <w:rPr>
            <w:noProof/>
            <w:webHidden/>
          </w:rPr>
        </w:r>
        <w:r w:rsidR="00361E1C">
          <w:rPr>
            <w:noProof/>
            <w:webHidden/>
          </w:rPr>
          <w:fldChar w:fldCharType="separate"/>
        </w:r>
        <w:r w:rsidR="00361E1C">
          <w:rPr>
            <w:noProof/>
            <w:webHidden/>
          </w:rPr>
          <w:t>6</w:t>
        </w:r>
        <w:r w:rsidR="00361E1C">
          <w:rPr>
            <w:noProof/>
            <w:webHidden/>
          </w:rPr>
          <w:fldChar w:fldCharType="end"/>
        </w:r>
      </w:hyperlink>
    </w:p>
    <w:p w:rsidR="00792DA9" w:rsidRPr="00114D59" w:rsidRDefault="00746FC8">
      <w:pPr>
        <w:rPr>
          <w:rFonts w:cs="Times New Roman"/>
        </w:rPr>
      </w:pPr>
      <w:r w:rsidRPr="00114D59">
        <w:rPr>
          <w:rFonts w:cs="Times New Roman"/>
        </w:rPr>
        <w:fldChar w:fldCharType="end"/>
      </w:r>
    </w:p>
    <w:p w:rsidR="003F0E14" w:rsidRPr="00114D59" w:rsidRDefault="003F0E14" w:rsidP="00457EA9">
      <w:pPr>
        <w:ind w:left="0"/>
        <w:rPr>
          <w:rFonts w:cs="Times New Roman"/>
        </w:rPr>
        <w:sectPr w:rsidR="003F0E14" w:rsidRPr="00114D59" w:rsidSect="00DC3473">
          <w:headerReference w:type="even" r:id="rId18"/>
          <w:headerReference w:type="default" r:id="rId19"/>
          <w:type w:val="continuous"/>
          <w:pgSz w:w="11906" w:h="16838" w:code="9"/>
          <w:pgMar w:top="1701" w:right="1134" w:bottom="1701" w:left="1134" w:header="567" w:footer="567" w:gutter="0"/>
          <w:pgNumType w:fmt="lowerRoman"/>
          <w:cols w:space="425"/>
          <w:docGrid w:linePitch="312"/>
        </w:sectPr>
      </w:pPr>
    </w:p>
    <w:p w:rsidR="003F0E14" w:rsidRPr="00114D59" w:rsidRDefault="003F0E14" w:rsidP="003F0E14">
      <w:pPr>
        <w:pStyle w:val="1"/>
        <w:ind w:left="993"/>
        <w:rPr>
          <w:rFonts w:ascii="Times New Roman" w:hAnsi="Times New Roman" w:cs="Times New Roman"/>
        </w:rPr>
      </w:pPr>
      <w:bookmarkStart w:id="2" w:name="_Toc144331186"/>
      <w:r w:rsidRPr="00114D59">
        <w:rPr>
          <w:rFonts w:ascii="Times New Roman" w:cs="Times New Roman"/>
        </w:rPr>
        <w:t>基本信息</w:t>
      </w:r>
      <w:bookmarkEnd w:id="2"/>
    </w:p>
    <w:tbl>
      <w:tblPr>
        <w:tblW w:w="793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5249"/>
      </w:tblGrid>
      <w:tr w:rsidR="00BE0E7A" w:rsidRPr="00114D59" w:rsidTr="00403F3E">
        <w:trPr>
          <w:cantSplit/>
          <w:jc w:val="center"/>
        </w:trPr>
        <w:tc>
          <w:tcPr>
            <w:tcW w:w="2689" w:type="dxa"/>
            <w:tcBorders>
              <w:top w:val="single" w:sz="6" w:space="0" w:color="auto"/>
            </w:tcBorders>
            <w:shd w:val="clear" w:color="auto" w:fill="DDDDDD"/>
            <w:vAlign w:val="center"/>
          </w:tcPr>
          <w:p w:rsidR="00BE0E7A" w:rsidRPr="00CB3BEB" w:rsidRDefault="003203E5" w:rsidP="006B3DEA">
            <w:pPr>
              <w:ind w:left="0"/>
              <w:rPr>
                <w:rFonts w:cs="Times New Roman"/>
                <w:snapToGrid w:val="0"/>
                <w:kern w:val="0"/>
              </w:rPr>
            </w:pPr>
            <w:r w:rsidRPr="00CB3BEB">
              <w:rPr>
                <w:rFonts w:cs="Times New Roman"/>
                <w:snapToGrid w:val="0"/>
                <w:kern w:val="0"/>
              </w:rPr>
              <w:t>问题</w:t>
            </w:r>
            <w:r w:rsidR="00BE0E7A" w:rsidRPr="00CB3BEB">
              <w:rPr>
                <w:rFonts w:cs="Times New Roman"/>
                <w:snapToGrid w:val="0"/>
                <w:kern w:val="0"/>
              </w:rPr>
              <w:t>描述</w:t>
            </w:r>
          </w:p>
        </w:tc>
        <w:tc>
          <w:tcPr>
            <w:tcW w:w="5249" w:type="dxa"/>
            <w:vAlign w:val="center"/>
          </w:tcPr>
          <w:p w:rsidR="00CB3BEB" w:rsidRPr="001D4B80" w:rsidRDefault="00672A9A" w:rsidP="00E62B62">
            <w:pPr>
              <w:pStyle w:val="TableText"/>
            </w:pPr>
            <w:r>
              <w:rPr>
                <w:rFonts w:ascii="宋体" w:hAnsi="宋体"/>
              </w:rPr>
              <w:t>Windows</w:t>
            </w:r>
            <w:r>
              <w:rPr>
                <w:rFonts w:ascii="宋体" w:hAnsi="宋体" w:hint="eastAsia"/>
              </w:rPr>
              <w:t>本地用户</w:t>
            </w:r>
            <w:r w:rsidR="003E2EAC">
              <w:rPr>
                <w:rFonts w:ascii="宋体" w:hAnsi="宋体" w:hint="eastAsia"/>
              </w:rPr>
              <w:t>访问</w:t>
            </w:r>
            <w:r w:rsidR="003E2EAC">
              <w:rPr>
                <w:rFonts w:ascii="宋体" w:hAnsi="宋体"/>
              </w:rPr>
              <w:t>共享时</w:t>
            </w:r>
            <w:r w:rsidR="003E2EAC">
              <w:rPr>
                <w:rFonts w:ascii="宋体" w:hAnsi="宋体" w:hint="eastAsia"/>
              </w:rPr>
              <w:t>，</w:t>
            </w:r>
            <w:r w:rsidR="003E2EAC">
              <w:rPr>
                <w:rFonts w:ascii="宋体" w:hAnsi="宋体"/>
              </w:rPr>
              <w:t>在目录下创建</w:t>
            </w:r>
            <w:r w:rsidR="00E62B62">
              <w:rPr>
                <w:rFonts w:ascii="宋体" w:hAnsi="宋体"/>
              </w:rPr>
              <w:t>文件</w:t>
            </w:r>
            <w:r w:rsidR="003E2EAC">
              <w:rPr>
                <w:rFonts w:ascii="宋体" w:hAnsi="宋体"/>
              </w:rPr>
              <w:t>操作报错</w:t>
            </w:r>
          </w:p>
        </w:tc>
      </w:tr>
      <w:tr w:rsidR="00BE0E7A" w:rsidRPr="00114D59" w:rsidTr="00403F3E">
        <w:trPr>
          <w:cantSplit/>
          <w:jc w:val="center"/>
        </w:trPr>
        <w:tc>
          <w:tcPr>
            <w:tcW w:w="2689" w:type="dxa"/>
            <w:shd w:val="clear" w:color="auto" w:fill="DDDDDD"/>
            <w:vAlign w:val="center"/>
          </w:tcPr>
          <w:p w:rsidR="00BE0E7A" w:rsidRPr="00114D59" w:rsidRDefault="003203E5" w:rsidP="006B3DEA">
            <w:pPr>
              <w:ind w:left="0"/>
              <w:rPr>
                <w:rFonts w:cs="Times New Roman"/>
              </w:rPr>
            </w:pPr>
            <w:r w:rsidRPr="00114D59">
              <w:rPr>
                <w:rFonts w:cs="Times New Roman"/>
                <w:noProof/>
              </w:rPr>
              <w:t>发生</w:t>
            </w:r>
            <w:r w:rsidR="00BE0E7A" w:rsidRPr="00114D59">
              <w:rPr>
                <w:rFonts w:cs="Times New Roman"/>
                <w:noProof/>
              </w:rPr>
              <w:t>时间</w:t>
            </w:r>
          </w:p>
        </w:tc>
        <w:tc>
          <w:tcPr>
            <w:tcW w:w="5249" w:type="dxa"/>
            <w:vAlign w:val="center"/>
          </w:tcPr>
          <w:p w:rsidR="00062074" w:rsidRPr="00A83FAA" w:rsidRDefault="00A81A76" w:rsidP="000F4D3E">
            <w:pPr>
              <w:pStyle w:val="TableText"/>
            </w:pPr>
            <w:r>
              <w:t>2023</w:t>
            </w:r>
            <w:r w:rsidR="006A2740">
              <w:rPr>
                <w:rFonts w:hint="eastAsia"/>
              </w:rPr>
              <w:t>年</w:t>
            </w:r>
            <w:r w:rsidR="00CE2E15">
              <w:t>0</w:t>
            </w:r>
            <w:r w:rsidR="00227C67">
              <w:t>8</w:t>
            </w:r>
            <w:r w:rsidR="006A2740">
              <w:rPr>
                <w:rFonts w:hint="eastAsia"/>
              </w:rPr>
              <w:t>月</w:t>
            </w:r>
          </w:p>
        </w:tc>
      </w:tr>
      <w:tr w:rsidR="00BE0E7A" w:rsidRPr="00114D59" w:rsidTr="00403F3E">
        <w:trPr>
          <w:cantSplit/>
          <w:jc w:val="center"/>
        </w:trPr>
        <w:tc>
          <w:tcPr>
            <w:tcW w:w="2689" w:type="dxa"/>
            <w:shd w:val="clear" w:color="auto" w:fill="DDDDDD"/>
            <w:vAlign w:val="center"/>
          </w:tcPr>
          <w:p w:rsidR="00BE0E7A" w:rsidRPr="00114D59" w:rsidRDefault="00BE0E7A" w:rsidP="006B3DEA">
            <w:pPr>
              <w:ind w:left="0"/>
              <w:rPr>
                <w:rFonts w:cs="Times New Roman"/>
              </w:rPr>
            </w:pPr>
            <w:r w:rsidRPr="00114D59">
              <w:rPr>
                <w:rFonts w:cs="Times New Roman"/>
                <w:noProof/>
              </w:rPr>
              <w:t>局点名称</w:t>
            </w:r>
          </w:p>
        </w:tc>
        <w:tc>
          <w:tcPr>
            <w:tcW w:w="5249" w:type="dxa"/>
            <w:vAlign w:val="center"/>
          </w:tcPr>
          <w:p w:rsidR="003203E5" w:rsidRPr="00822B08" w:rsidRDefault="00C224EC" w:rsidP="006C2342">
            <w:pPr>
              <w:pStyle w:val="TableText"/>
            </w:pPr>
            <w:r w:rsidRPr="00C224EC">
              <w:rPr>
                <w:rFonts w:ascii="宋体" w:hAnsi="宋体" w:hint="eastAsia"/>
              </w:rPr>
              <w:t>兴业证券股份有限公司</w:t>
            </w:r>
          </w:p>
        </w:tc>
      </w:tr>
      <w:tr w:rsidR="00BE0E7A" w:rsidRPr="00114D59" w:rsidTr="00403F3E">
        <w:trPr>
          <w:cantSplit/>
          <w:jc w:val="center"/>
        </w:trPr>
        <w:tc>
          <w:tcPr>
            <w:tcW w:w="2689" w:type="dxa"/>
            <w:shd w:val="clear" w:color="auto" w:fill="DDDDDD"/>
            <w:vAlign w:val="center"/>
          </w:tcPr>
          <w:p w:rsidR="00BE0E7A" w:rsidRPr="00114D59" w:rsidRDefault="00BE0E7A" w:rsidP="006B3DEA">
            <w:pPr>
              <w:ind w:left="0"/>
              <w:rPr>
                <w:rFonts w:cs="Times New Roman"/>
              </w:rPr>
            </w:pPr>
            <w:r w:rsidRPr="00114D59">
              <w:rPr>
                <w:rFonts w:cs="Times New Roman"/>
                <w:noProof/>
              </w:rPr>
              <w:t>产品型号</w:t>
            </w:r>
          </w:p>
        </w:tc>
        <w:tc>
          <w:tcPr>
            <w:tcW w:w="5249" w:type="dxa"/>
            <w:vAlign w:val="center"/>
          </w:tcPr>
          <w:p w:rsidR="00CE2E15" w:rsidRPr="00822B08" w:rsidRDefault="00457EA9" w:rsidP="00FF6697">
            <w:pPr>
              <w:pStyle w:val="TableText"/>
            </w:pPr>
            <w:r w:rsidRPr="00457EA9">
              <w:t xml:space="preserve">OceanStor </w:t>
            </w:r>
            <w:r w:rsidR="003E2EAC">
              <w:t>56</w:t>
            </w:r>
            <w:r w:rsidR="00FF6697">
              <w:t>10</w:t>
            </w:r>
            <w:r w:rsidRPr="00457EA9">
              <w:t xml:space="preserve"> V</w:t>
            </w:r>
            <w:r w:rsidR="00FF6697">
              <w:t>5</w:t>
            </w:r>
          </w:p>
        </w:tc>
      </w:tr>
      <w:tr w:rsidR="00DD766D" w:rsidRPr="00114D59" w:rsidTr="00403F3E">
        <w:trPr>
          <w:cantSplit/>
          <w:jc w:val="center"/>
        </w:trPr>
        <w:tc>
          <w:tcPr>
            <w:tcW w:w="2689" w:type="dxa"/>
            <w:shd w:val="clear" w:color="auto" w:fill="DDDDDD"/>
            <w:vAlign w:val="center"/>
          </w:tcPr>
          <w:p w:rsidR="00DD766D" w:rsidRPr="00114D59" w:rsidRDefault="00DD766D" w:rsidP="006B3DEA">
            <w:pPr>
              <w:ind w:left="0"/>
              <w:rPr>
                <w:rFonts w:cs="Times New Roman"/>
                <w:noProof/>
              </w:rPr>
            </w:pPr>
            <w:r w:rsidRPr="00114D59">
              <w:rPr>
                <w:rFonts w:cs="Times New Roman"/>
                <w:noProof/>
              </w:rPr>
              <w:t>软件版本</w:t>
            </w:r>
          </w:p>
        </w:tc>
        <w:tc>
          <w:tcPr>
            <w:tcW w:w="5249" w:type="dxa"/>
            <w:vAlign w:val="center"/>
          </w:tcPr>
          <w:p w:rsidR="00EA4BA2" w:rsidRPr="00825E47" w:rsidRDefault="00FF6697" w:rsidP="007307EE">
            <w:pPr>
              <w:pStyle w:val="TableText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V</w:t>
            </w:r>
            <w:r>
              <w:rPr>
                <w:rFonts w:eastAsiaTheme="minorEastAsia"/>
              </w:rPr>
              <w:t>500R007C71SPH1</w:t>
            </w:r>
            <w:r w:rsidR="003E2EAC">
              <w:rPr>
                <w:rFonts w:eastAsiaTheme="minorEastAsia"/>
              </w:rPr>
              <w:t>30</w:t>
            </w:r>
          </w:p>
        </w:tc>
      </w:tr>
    </w:tbl>
    <w:p w:rsidR="003F0E14" w:rsidRPr="00114D59" w:rsidRDefault="003F0E14" w:rsidP="00FA4EA5">
      <w:pPr>
        <w:ind w:left="0"/>
        <w:rPr>
          <w:rFonts w:cs="Times New Roman"/>
        </w:rPr>
        <w:sectPr w:rsidR="003F0E14" w:rsidRPr="00114D59" w:rsidSect="00BB47A2">
          <w:headerReference w:type="even" r:id="rId20"/>
          <w:headerReference w:type="default" r:id="rId21"/>
          <w:footerReference w:type="even" r:id="rId22"/>
          <w:footerReference w:type="default" r:id="rId23"/>
          <w:headerReference w:type="first" r:id="rId24"/>
          <w:footerReference w:type="first" r:id="rId25"/>
          <w:type w:val="continuous"/>
          <w:pgSz w:w="11906" w:h="16838" w:code="9"/>
          <w:pgMar w:top="1701" w:right="1134" w:bottom="1701" w:left="1134" w:header="567" w:footer="567" w:gutter="0"/>
          <w:pgNumType w:start="1"/>
          <w:cols w:space="425"/>
          <w:docGrid w:linePitch="312"/>
        </w:sectPr>
      </w:pPr>
    </w:p>
    <w:p w:rsidR="003F0E14" w:rsidRPr="00114D59" w:rsidRDefault="003F0E14" w:rsidP="00C50516">
      <w:pPr>
        <w:pStyle w:val="1"/>
        <w:ind w:left="993"/>
        <w:rPr>
          <w:rFonts w:ascii="Times New Roman" w:hAnsi="Times New Roman" w:cs="Times New Roman"/>
        </w:rPr>
      </w:pPr>
      <w:bookmarkStart w:id="3" w:name="_Toc144331187"/>
      <w:r w:rsidRPr="00114D59">
        <w:rPr>
          <w:rFonts w:ascii="Times New Roman" w:cs="Times New Roman"/>
        </w:rPr>
        <w:t>问题</w:t>
      </w:r>
      <w:r w:rsidR="00E71541">
        <w:rPr>
          <w:rFonts w:ascii="Times New Roman" w:cs="Times New Roman" w:hint="eastAsia"/>
        </w:rPr>
        <w:t>描述</w:t>
      </w:r>
      <w:bookmarkEnd w:id="3"/>
    </w:p>
    <w:p w:rsidR="00F27E2B" w:rsidRDefault="00886733" w:rsidP="001D4B80">
      <w:pPr>
        <w:spacing w:line="360" w:lineRule="exact"/>
        <w:ind w:leftChars="150" w:left="315" w:firstLineChars="200" w:firstLine="420"/>
        <w:rPr>
          <w:rFonts w:ascii="宋体" w:hAnsi="宋体"/>
        </w:rPr>
      </w:pPr>
      <w:r w:rsidRPr="00C224EC">
        <w:rPr>
          <w:rFonts w:ascii="宋体" w:hAnsi="宋体" w:hint="eastAsia"/>
        </w:rPr>
        <w:t>兴业证券股份有限公司</w:t>
      </w:r>
      <w:r>
        <w:rPr>
          <w:rFonts w:ascii="宋体" w:hAnsi="宋体" w:hint="eastAsia"/>
        </w:rPr>
        <w:t>一台</w:t>
      </w:r>
      <w:proofErr w:type="spellStart"/>
      <w:r>
        <w:rPr>
          <w:rFonts w:ascii="宋体" w:hAnsi="宋体" w:hint="eastAsia"/>
        </w:rPr>
        <w:t>OceanStor</w:t>
      </w:r>
      <w:proofErr w:type="spellEnd"/>
      <w:r>
        <w:rPr>
          <w:rFonts w:ascii="宋体" w:hAnsi="宋体"/>
        </w:rPr>
        <w:t xml:space="preserve"> 5</w:t>
      </w:r>
      <w:r>
        <w:rPr>
          <w:rFonts w:ascii="宋体" w:hAnsi="宋体" w:hint="eastAsia"/>
        </w:rPr>
        <w:t>61</w:t>
      </w:r>
      <w:r>
        <w:rPr>
          <w:rFonts w:ascii="宋体" w:hAnsi="宋体"/>
        </w:rPr>
        <w:t>0 V5存储提供NAS业务</w:t>
      </w:r>
      <w:r>
        <w:rPr>
          <w:rFonts w:ascii="宋体" w:hAnsi="宋体" w:hint="eastAsia"/>
        </w:rPr>
        <w:t>，</w:t>
      </w:r>
      <w:r>
        <w:rPr>
          <w:rFonts w:ascii="宋体" w:hAnsi="宋体"/>
        </w:rPr>
        <w:t>存在</w:t>
      </w:r>
      <w:proofErr w:type="gramStart"/>
      <w:r>
        <w:rPr>
          <w:rFonts w:ascii="宋体" w:hAnsi="宋体"/>
        </w:rPr>
        <w:t>跨协议</w:t>
      </w:r>
      <w:proofErr w:type="gramEnd"/>
      <w:r>
        <w:rPr>
          <w:rFonts w:ascii="宋体" w:hAnsi="宋体"/>
        </w:rPr>
        <w:t>访问场景</w:t>
      </w:r>
      <w:r>
        <w:rPr>
          <w:rFonts w:ascii="宋体" w:hAnsi="宋体" w:hint="eastAsia"/>
        </w:rPr>
        <w:t>，</w:t>
      </w:r>
      <w:r>
        <w:rPr>
          <w:rFonts w:ascii="宋体" w:hAnsi="宋体"/>
        </w:rPr>
        <w:t>客户在</w:t>
      </w:r>
      <w:r>
        <w:rPr>
          <w:rFonts w:ascii="宋体" w:hAnsi="宋体" w:hint="eastAsia"/>
        </w:rPr>
        <w:t>8月2</w:t>
      </w:r>
      <w:r>
        <w:rPr>
          <w:rFonts w:ascii="宋体" w:hAnsi="宋体"/>
        </w:rPr>
        <w:t>5日早上反馈windows客户</w:t>
      </w:r>
      <w:r>
        <w:rPr>
          <w:rFonts w:ascii="宋体" w:hAnsi="宋体" w:hint="eastAsia"/>
        </w:rPr>
        <w:t>端</w:t>
      </w:r>
      <w:r>
        <w:rPr>
          <w:rFonts w:ascii="宋体" w:hAnsi="宋体"/>
        </w:rPr>
        <w:t>访问共享时</w:t>
      </w:r>
      <w:r>
        <w:rPr>
          <w:rFonts w:ascii="宋体" w:hAnsi="宋体" w:hint="eastAsia"/>
        </w:rPr>
        <w:t>，</w:t>
      </w:r>
      <w:r>
        <w:rPr>
          <w:rFonts w:ascii="宋体" w:hAnsi="宋体"/>
        </w:rPr>
        <w:t>在目录创建文件报权限错误</w:t>
      </w:r>
      <w:r>
        <w:rPr>
          <w:rFonts w:ascii="宋体" w:hAnsi="宋体" w:hint="eastAsia"/>
        </w:rPr>
        <w:t>。</w:t>
      </w:r>
    </w:p>
    <w:p w:rsidR="00970B03" w:rsidRPr="00497709" w:rsidRDefault="00970B03" w:rsidP="001D4B80">
      <w:pPr>
        <w:spacing w:line="360" w:lineRule="exact"/>
        <w:ind w:leftChars="150" w:left="315" w:firstLineChars="200" w:firstLine="420"/>
        <w:rPr>
          <w:rFonts w:ascii="宋体" w:hAnsi="宋体"/>
        </w:rPr>
      </w:pPr>
    </w:p>
    <w:p w:rsidR="00A61A4F" w:rsidRPr="00E71541" w:rsidRDefault="003278EC" w:rsidP="00E71541">
      <w:pPr>
        <w:pStyle w:val="1"/>
        <w:ind w:left="993"/>
        <w:rPr>
          <w:rFonts w:ascii="Times New Roman" w:cs="Times New Roman"/>
        </w:rPr>
      </w:pPr>
      <w:bookmarkStart w:id="4" w:name="_Toc144331188"/>
      <w:r w:rsidRPr="0097450E">
        <w:rPr>
          <w:rFonts w:ascii="Times New Roman" w:cs="Times New Roman" w:hint="eastAsia"/>
        </w:rPr>
        <w:t>问题</w:t>
      </w:r>
      <w:r w:rsidR="005617CC" w:rsidRPr="0097450E">
        <w:rPr>
          <w:rFonts w:ascii="Times New Roman" w:cs="Times New Roman"/>
        </w:rPr>
        <w:t>分析</w:t>
      </w:r>
      <w:bookmarkEnd w:id="4"/>
    </w:p>
    <w:p w:rsidR="00D229B0" w:rsidRDefault="00970B03" w:rsidP="00815EB5">
      <w:pPr>
        <w:pStyle w:val="afff7"/>
        <w:widowControl/>
        <w:numPr>
          <w:ilvl w:val="0"/>
          <w:numId w:val="24"/>
        </w:numPr>
        <w:ind w:firstLineChars="0"/>
      </w:pPr>
      <w:r>
        <w:rPr>
          <w:rFonts w:ascii="宋体" w:hAnsi="宋体" w:hint="eastAsia"/>
        </w:rPr>
        <w:t>从</w:t>
      </w:r>
      <w:r w:rsidR="00D229B0">
        <w:rPr>
          <w:rFonts w:ascii="宋体" w:hAnsi="宋体" w:hint="eastAsia"/>
        </w:rPr>
        <w:t>日志</w:t>
      </w:r>
      <w:r w:rsidR="000C6FCC">
        <w:rPr>
          <w:rFonts w:ascii="宋体" w:hAnsi="宋体" w:hint="eastAsia"/>
        </w:rPr>
        <w:t>来看，</w:t>
      </w:r>
      <w:r w:rsidR="00152FB7">
        <w:rPr>
          <w:rFonts w:ascii="宋体" w:hAnsi="宋体" w:hint="eastAsia"/>
        </w:rPr>
        <w:t>本地</w:t>
      </w:r>
      <w:r w:rsidR="00D229B0">
        <w:rPr>
          <w:rFonts w:ascii="宋体" w:hAnsi="宋体" w:hint="eastAsia"/>
        </w:rPr>
        <w:t>用户</w:t>
      </w:r>
      <w:proofErr w:type="spellStart"/>
      <w:r w:rsidR="00D229B0">
        <w:rPr>
          <w:rFonts w:ascii="宋体" w:hAnsi="宋体" w:hint="eastAsia"/>
        </w:rPr>
        <w:t>hspb</w:t>
      </w:r>
      <w:proofErr w:type="spellEnd"/>
      <w:r w:rsidR="00152FB7">
        <w:rPr>
          <w:rFonts w:ascii="宋体" w:hAnsi="宋体" w:hint="eastAsia"/>
        </w:rPr>
        <w:t>在存储共享下面权限配置为完全控制</w:t>
      </w:r>
    </w:p>
    <w:p w:rsidR="007A291E" w:rsidRDefault="00D229B0" w:rsidP="007A291E">
      <w:pPr>
        <w:pStyle w:val="afff7"/>
        <w:widowControl/>
        <w:ind w:left="780" w:firstLineChars="0" w:firstLine="0"/>
      </w:pPr>
      <w:r>
        <w:rPr>
          <w:noProof/>
        </w:rPr>
        <w:drawing>
          <wp:inline distT="0" distB="0" distL="0" distR="0" wp14:anchorId="19E969D0" wp14:editId="44CD85BC">
            <wp:extent cx="5388610" cy="1864041"/>
            <wp:effectExtent l="0" t="0" r="254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12810" cy="187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FB7" w:rsidRDefault="00152FB7" w:rsidP="007A291E">
      <w:pPr>
        <w:pStyle w:val="afff7"/>
        <w:widowControl/>
        <w:ind w:left="780" w:firstLineChars="0" w:firstLine="0"/>
      </w:pPr>
    </w:p>
    <w:p w:rsidR="00152FB7" w:rsidRDefault="00152FB7" w:rsidP="00815EB5">
      <w:pPr>
        <w:pStyle w:val="afff7"/>
        <w:widowControl/>
        <w:numPr>
          <w:ilvl w:val="0"/>
          <w:numId w:val="24"/>
        </w:numPr>
        <w:ind w:firstLineChars="0"/>
      </w:pPr>
      <w:r>
        <w:rPr>
          <w:rFonts w:hint="eastAsia"/>
        </w:rPr>
        <w:t>共享所在文件系统正常在线运行，安全风格为</w:t>
      </w:r>
      <w:r>
        <w:rPr>
          <w:rFonts w:hint="eastAsia"/>
        </w:rPr>
        <w:t>mixed</w:t>
      </w:r>
    </w:p>
    <w:p w:rsidR="00152FB7" w:rsidRDefault="00152FB7" w:rsidP="00152FB7">
      <w:pPr>
        <w:pStyle w:val="afff7"/>
        <w:widowControl/>
        <w:ind w:left="780" w:firstLineChars="0" w:firstLine="0"/>
        <w:rPr>
          <w:noProof/>
        </w:rPr>
      </w:pPr>
      <w:r>
        <w:rPr>
          <w:noProof/>
        </w:rPr>
        <w:drawing>
          <wp:inline distT="0" distB="0" distL="0" distR="0" wp14:anchorId="737613F1" wp14:editId="2BA07B5A">
            <wp:extent cx="2655418" cy="1602541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70647" cy="161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:rsidR="00152FB7" w:rsidRDefault="00152FB7" w:rsidP="00152FB7">
      <w:pPr>
        <w:pStyle w:val="afff7"/>
        <w:widowControl/>
        <w:ind w:left="780" w:firstLineChars="0" w:firstLine="0"/>
      </w:pPr>
    </w:p>
    <w:p w:rsidR="00152FB7" w:rsidRDefault="00152FB7" w:rsidP="00815EB5">
      <w:pPr>
        <w:pStyle w:val="afff7"/>
        <w:widowControl/>
        <w:numPr>
          <w:ilvl w:val="0"/>
          <w:numId w:val="24"/>
        </w:numPr>
        <w:ind w:firstLineChars="0"/>
      </w:pPr>
      <w:r>
        <w:t>查看存储日志</w:t>
      </w:r>
      <w:r>
        <w:rPr>
          <w:rFonts w:hint="eastAsia"/>
        </w:rPr>
        <w:t>，</w:t>
      </w:r>
      <w:r>
        <w:t>该用户存在权限拒绝报错的情况</w:t>
      </w:r>
      <w:r>
        <w:rPr>
          <w:rFonts w:hint="eastAsia"/>
        </w:rPr>
        <w:t>，根据上面用户配置共享权限来看，</w:t>
      </w:r>
      <w:r w:rsidR="00584924">
        <w:rPr>
          <w:rFonts w:hint="eastAsia"/>
        </w:rPr>
        <w:t>非存储侧共享权限报错，是目录的</w:t>
      </w:r>
      <w:r w:rsidR="00584924">
        <w:rPr>
          <w:rFonts w:hint="eastAsia"/>
        </w:rPr>
        <w:t>ACL</w:t>
      </w:r>
      <w:r w:rsidR="00584924">
        <w:rPr>
          <w:rFonts w:hint="eastAsia"/>
        </w:rPr>
        <w:t>权限存在问题。</w:t>
      </w:r>
    </w:p>
    <w:p w:rsidR="00152FB7" w:rsidRDefault="00152FB7" w:rsidP="00152FB7">
      <w:pPr>
        <w:pStyle w:val="afff7"/>
        <w:widowControl/>
        <w:ind w:left="780" w:firstLineChars="0" w:firstLine="0"/>
      </w:pPr>
      <w:r>
        <w:rPr>
          <w:noProof/>
        </w:rPr>
        <w:drawing>
          <wp:inline distT="0" distB="0" distL="0" distR="0">
            <wp:extent cx="5775464" cy="563270"/>
            <wp:effectExtent l="0" t="0" r="0" b="8255"/>
            <wp:docPr id="13" name="图片 13" descr="C:\Users\m30009065\AppData\Roaming\eSpace_Desktop\UserData\m30009065\imagefiles\C503FB4E-E63C-4E7B-9A88-F09BB458B72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30009065\AppData\Roaming\eSpace_Desktop\UserData\m30009065\imagefiles\C503FB4E-E63C-4E7B-9A88-F09BB458B72C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530" cy="573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2FB7" w:rsidRDefault="00152FB7" w:rsidP="00152FB7">
      <w:pPr>
        <w:pStyle w:val="afff7"/>
        <w:widowControl/>
        <w:ind w:left="780" w:firstLineChars="0" w:firstLine="0"/>
      </w:pPr>
    </w:p>
    <w:p w:rsidR="00152FB7" w:rsidRDefault="00152FB7" w:rsidP="00815EB5">
      <w:pPr>
        <w:pStyle w:val="afff7"/>
        <w:widowControl/>
        <w:numPr>
          <w:ilvl w:val="0"/>
          <w:numId w:val="24"/>
        </w:numPr>
        <w:ind w:firstLineChars="0"/>
      </w:pPr>
      <w:r>
        <w:rPr>
          <w:rFonts w:hint="eastAsia"/>
        </w:rPr>
        <w:t>进一步从</w:t>
      </w:r>
      <w:r>
        <w:rPr>
          <w:rFonts w:hint="eastAsia"/>
        </w:rPr>
        <w:t>w</w:t>
      </w:r>
      <w:r>
        <w:t>indows</w:t>
      </w:r>
      <w:r>
        <w:rPr>
          <w:rFonts w:hint="eastAsia"/>
        </w:rPr>
        <w:t>客户端上查看目录的属性，存在</w:t>
      </w:r>
      <w:r>
        <w:rPr>
          <w:rFonts w:hint="eastAsia"/>
        </w:rPr>
        <w:t>root</w:t>
      </w:r>
      <w:r>
        <w:rPr>
          <w:rFonts w:hint="eastAsia"/>
        </w:rPr>
        <w:t>用户权限描述，说明该目录为</w:t>
      </w:r>
      <w:r>
        <w:rPr>
          <w:rFonts w:hint="eastAsia"/>
        </w:rPr>
        <w:t>Unix</w:t>
      </w:r>
      <w:r>
        <w:rPr>
          <w:rFonts w:hint="eastAsia"/>
        </w:rPr>
        <w:t>安全风格，由于</w:t>
      </w:r>
      <w:proofErr w:type="spellStart"/>
      <w:r>
        <w:t>hspb</w:t>
      </w:r>
      <w:proofErr w:type="spellEnd"/>
      <w:r w:rsidR="0065323B">
        <w:rPr>
          <w:rFonts w:hint="eastAsia"/>
        </w:rPr>
        <w:t>用户</w:t>
      </w:r>
      <w:r>
        <w:t>并未在共享上配置用户映射</w:t>
      </w:r>
      <w:r>
        <w:rPr>
          <w:rFonts w:hint="eastAsia"/>
        </w:rPr>
        <w:t>，</w:t>
      </w:r>
      <w:r>
        <w:t>所以该用户在访问该目录时会</w:t>
      </w:r>
      <w:r w:rsidR="00381AC8">
        <w:rPr>
          <w:rFonts w:hint="eastAsia"/>
        </w:rPr>
        <w:t>被</w:t>
      </w:r>
      <w:r>
        <w:t>映射为</w:t>
      </w:r>
      <w:r>
        <w:t>everyone</w:t>
      </w:r>
      <w:r>
        <w:t>用户权限</w:t>
      </w:r>
      <w:r>
        <w:rPr>
          <w:rFonts w:hint="eastAsia"/>
        </w:rPr>
        <w:t>，</w:t>
      </w:r>
      <w:r>
        <w:t>由于该目录</w:t>
      </w:r>
      <w:r>
        <w:t>everyone</w:t>
      </w:r>
      <w:r>
        <w:t>用户只存在读</w:t>
      </w:r>
      <w:r w:rsidR="00350A54">
        <w:t>取和执行</w:t>
      </w:r>
      <w:r>
        <w:t>权限</w:t>
      </w:r>
      <w:r w:rsidR="00350A54">
        <w:rPr>
          <w:rFonts w:hint="eastAsia"/>
        </w:rPr>
        <w:t>，</w:t>
      </w:r>
      <w:r w:rsidR="00350A54">
        <w:t>并无写权限</w:t>
      </w:r>
      <w:r w:rsidR="00350A54">
        <w:rPr>
          <w:rFonts w:hint="eastAsia"/>
        </w:rPr>
        <w:t>，</w:t>
      </w:r>
      <w:r w:rsidR="00350A54">
        <w:t>所以导致用户</w:t>
      </w:r>
      <w:proofErr w:type="spellStart"/>
      <w:r w:rsidR="00350A54">
        <w:t>hspb</w:t>
      </w:r>
      <w:proofErr w:type="spellEnd"/>
      <w:r w:rsidR="00350A54">
        <w:t>创建文件失败</w:t>
      </w:r>
      <w:r w:rsidR="00BB6954">
        <w:rPr>
          <w:rFonts w:hint="eastAsia"/>
        </w:rPr>
        <w:t>。</w:t>
      </w:r>
    </w:p>
    <w:p w:rsidR="00152FB7" w:rsidRDefault="00152FB7" w:rsidP="00152FB7">
      <w:pPr>
        <w:pStyle w:val="afff7"/>
        <w:widowControl/>
        <w:ind w:left="780" w:firstLineChars="0" w:firstLine="0"/>
      </w:pPr>
      <w:r>
        <w:rPr>
          <w:noProof/>
        </w:rPr>
        <w:drawing>
          <wp:inline distT="0" distB="0" distL="0" distR="0" wp14:anchorId="085C729F" wp14:editId="43BCB078">
            <wp:extent cx="4157319" cy="1478158"/>
            <wp:effectExtent l="0" t="0" r="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69994" cy="148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384" w:rsidRDefault="003D5384" w:rsidP="00011F4C">
      <w:pPr>
        <w:pStyle w:val="1"/>
        <w:ind w:left="993"/>
      </w:pPr>
      <w:bookmarkStart w:id="5" w:name="_Toc144331189"/>
      <w:r>
        <w:t>问题结论</w:t>
      </w:r>
      <w:bookmarkEnd w:id="5"/>
    </w:p>
    <w:p w:rsidR="00A24B71" w:rsidRPr="00A24B71" w:rsidRDefault="00A24B71" w:rsidP="00851CDF">
      <w:pPr>
        <w:ind w:left="0"/>
      </w:pPr>
    </w:p>
    <w:p w:rsidR="00C16ED4" w:rsidRPr="003D5384" w:rsidRDefault="00AF33AB" w:rsidP="00C16ED4">
      <w:pPr>
        <w:pStyle w:val="afff7"/>
        <w:widowControl/>
        <w:numPr>
          <w:ilvl w:val="0"/>
          <w:numId w:val="23"/>
        </w:numPr>
        <w:ind w:firstLineChars="0"/>
        <w:rPr>
          <w:rFonts w:hint="eastAsia"/>
        </w:rPr>
      </w:pPr>
      <w:r>
        <w:t>排查发现客户操作目录为</w:t>
      </w:r>
      <w:proofErr w:type="spellStart"/>
      <w:r>
        <w:t>unix</w:t>
      </w:r>
      <w:proofErr w:type="spellEnd"/>
      <w:r>
        <w:t>安全风格，由于本地用户</w:t>
      </w:r>
      <w:proofErr w:type="spellStart"/>
      <w:r>
        <w:t>hspb</w:t>
      </w:r>
      <w:proofErr w:type="spellEnd"/>
      <w:r>
        <w:t>并未配置用户映射</w:t>
      </w:r>
      <w:r>
        <w:rPr>
          <w:rFonts w:hint="eastAsia"/>
        </w:rPr>
        <w:t>，</w:t>
      </w:r>
      <w:r>
        <w:t>导致本地用户</w:t>
      </w:r>
      <w:proofErr w:type="spellStart"/>
      <w:r>
        <w:t>hspb</w:t>
      </w:r>
      <w:proofErr w:type="spellEnd"/>
      <w:r>
        <w:t>访问时默认映射为</w:t>
      </w:r>
      <w:r>
        <w:t>everyone</w:t>
      </w:r>
      <w:r>
        <w:t>用户，</w:t>
      </w:r>
      <w:r w:rsidR="00181AD5">
        <w:rPr>
          <w:rFonts w:hint="eastAsia"/>
        </w:rPr>
        <w:t>且</w:t>
      </w:r>
      <w:r>
        <w:t>由于</w:t>
      </w:r>
      <w:r>
        <w:t>everyone</w:t>
      </w:r>
      <w:r>
        <w:t>没有写权限，因此该用户在目录下执行创建文件操作失败</w:t>
      </w:r>
      <w:r w:rsidR="00181AD5">
        <w:rPr>
          <w:rFonts w:hint="eastAsia"/>
        </w:rPr>
        <w:t>。</w:t>
      </w:r>
    </w:p>
    <w:p w:rsidR="00851CDF" w:rsidRDefault="009C5265" w:rsidP="00851CDF">
      <w:pPr>
        <w:pStyle w:val="1"/>
        <w:ind w:left="993"/>
      </w:pPr>
      <w:bookmarkStart w:id="6" w:name="_Toc144331190"/>
      <w:r>
        <w:rPr>
          <w:rFonts w:hint="eastAsia"/>
        </w:rPr>
        <w:t>处理</w:t>
      </w:r>
      <w:r>
        <w:t>建议</w:t>
      </w:r>
      <w:bookmarkEnd w:id="6"/>
    </w:p>
    <w:p w:rsidR="00447691" w:rsidRDefault="00447691" w:rsidP="00A331F7">
      <w:pPr>
        <w:ind w:left="0"/>
        <w:rPr>
          <w:rFonts w:hint="eastAsia"/>
        </w:rPr>
      </w:pPr>
    </w:p>
    <w:p w:rsidR="00447691" w:rsidRDefault="00447691" w:rsidP="00815EB5">
      <w:pPr>
        <w:pStyle w:val="afff7"/>
        <w:widowControl/>
        <w:numPr>
          <w:ilvl w:val="0"/>
          <w:numId w:val="26"/>
        </w:numPr>
        <w:ind w:firstLineChars="0"/>
      </w:pPr>
      <w:r>
        <w:rPr>
          <w:rFonts w:hint="eastAsia"/>
        </w:rPr>
        <w:t>优化建议</w:t>
      </w:r>
    </w:p>
    <w:p w:rsidR="00447691" w:rsidRDefault="00447691" w:rsidP="00815EB5">
      <w:pPr>
        <w:pStyle w:val="afff7"/>
        <w:widowControl/>
        <w:numPr>
          <w:ilvl w:val="0"/>
          <w:numId w:val="27"/>
        </w:numPr>
        <w:ind w:firstLineChars="0"/>
      </w:pPr>
      <w:r>
        <w:t>解决当前</w:t>
      </w:r>
      <w:proofErr w:type="gramStart"/>
      <w:r>
        <w:t>跨协议</w:t>
      </w:r>
      <w:proofErr w:type="gramEnd"/>
      <w:r w:rsidR="00F05C46">
        <w:rPr>
          <w:rFonts w:hint="eastAsia"/>
        </w:rPr>
        <w:t>场景，</w:t>
      </w:r>
      <w:r w:rsidR="00F05C46">
        <w:rPr>
          <w:rFonts w:hint="eastAsia"/>
        </w:rPr>
        <w:t>W</w:t>
      </w:r>
      <w:r w:rsidR="00F05C46">
        <w:t>indows</w:t>
      </w:r>
      <w:r w:rsidR="00F05C46">
        <w:rPr>
          <w:rFonts w:hint="eastAsia"/>
        </w:rPr>
        <w:t>和</w:t>
      </w:r>
      <w:r w:rsidR="00F05C46">
        <w:rPr>
          <w:rFonts w:hint="eastAsia"/>
        </w:rPr>
        <w:t>L</w:t>
      </w:r>
      <w:r w:rsidR="00F05C46">
        <w:t>inux</w:t>
      </w:r>
      <w:r w:rsidR="00F05C46">
        <w:rPr>
          <w:rFonts w:hint="eastAsia"/>
        </w:rPr>
        <w:t>做权限修改操作会互相影响</w:t>
      </w:r>
      <w:r>
        <w:t>的问题</w:t>
      </w:r>
      <w:r w:rsidR="00F05C46">
        <w:rPr>
          <w:rFonts w:hint="eastAsia"/>
        </w:rPr>
        <w:t>，</w:t>
      </w:r>
      <w:r>
        <w:t>可以使用</w:t>
      </w:r>
      <w:r>
        <w:t>native</w:t>
      </w:r>
      <w:r>
        <w:t>安全模式的文件系统</w:t>
      </w:r>
    </w:p>
    <w:p w:rsidR="00447691" w:rsidRDefault="00447691" w:rsidP="00447691">
      <w:pPr>
        <w:pStyle w:val="afff7"/>
        <w:widowControl/>
        <w:ind w:left="780" w:firstLineChars="0" w:firstLine="0"/>
      </w:pPr>
      <w:r>
        <w:rPr>
          <w:noProof/>
        </w:rPr>
        <w:drawing>
          <wp:inline distT="0" distB="0" distL="0" distR="0" wp14:anchorId="0AC5F58B" wp14:editId="67698AC5">
            <wp:extent cx="4701396" cy="2129239"/>
            <wp:effectExtent l="0" t="0" r="444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55586" cy="219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691" w:rsidRDefault="00447691" w:rsidP="00447691">
      <w:pPr>
        <w:pStyle w:val="afff7"/>
        <w:widowControl/>
        <w:ind w:left="780" w:firstLineChars="0" w:firstLine="0"/>
      </w:pPr>
      <w:r>
        <w:t>注意事项</w:t>
      </w:r>
      <w:r>
        <w:rPr>
          <w:rFonts w:hint="eastAsia"/>
        </w:rPr>
        <w:t>：</w:t>
      </w:r>
    </w:p>
    <w:p w:rsidR="00447691" w:rsidRDefault="00447691" w:rsidP="00815EB5">
      <w:pPr>
        <w:pStyle w:val="afff7"/>
        <w:widowControl/>
        <w:numPr>
          <w:ilvl w:val="0"/>
          <w:numId w:val="28"/>
        </w:numPr>
        <w:ind w:firstLineChars="0"/>
      </w:pPr>
      <w:r>
        <w:rPr>
          <w:rFonts w:hint="eastAsia"/>
        </w:rPr>
        <w:t>由于当前文件系统已经设置为</w:t>
      </w:r>
      <w:r>
        <w:rPr>
          <w:rFonts w:hint="eastAsia"/>
        </w:rPr>
        <w:t>mixed</w:t>
      </w:r>
      <w:r>
        <w:rPr>
          <w:rFonts w:hint="eastAsia"/>
        </w:rPr>
        <w:t>安全模式，且已经存在业务已经在上面运行，建议不要在原文件系统进行安全模式更改操作，避免更改安全模式后，原有的权限发生变化，导致业务受影响。</w:t>
      </w:r>
      <w:r w:rsidR="00635585">
        <w:rPr>
          <w:rFonts w:hint="eastAsia"/>
        </w:rPr>
        <w:t>若需修改为</w:t>
      </w:r>
      <w:r w:rsidR="00635585">
        <w:rPr>
          <w:rFonts w:hint="eastAsia"/>
        </w:rPr>
        <w:t>n</w:t>
      </w:r>
      <w:r w:rsidR="00635585">
        <w:t>ative</w:t>
      </w:r>
      <w:r w:rsidR="00635585">
        <w:rPr>
          <w:rFonts w:hint="eastAsia"/>
        </w:rPr>
        <w:t>安全模式，</w:t>
      </w:r>
      <w:r w:rsidR="002A5312">
        <w:rPr>
          <w:rFonts w:hint="eastAsia"/>
        </w:rPr>
        <w:t>建议新建文件系统</w:t>
      </w:r>
      <w:r>
        <w:rPr>
          <w:rFonts w:hint="eastAsia"/>
        </w:rPr>
        <w:t>配置安全模式为</w:t>
      </w:r>
      <w:r>
        <w:rPr>
          <w:rFonts w:hint="eastAsia"/>
        </w:rPr>
        <w:t>native</w:t>
      </w:r>
      <w:r w:rsidR="002A5312">
        <w:rPr>
          <w:rFonts w:hint="eastAsia"/>
        </w:rPr>
        <w:t>后</w:t>
      </w:r>
      <w:r w:rsidR="001C1F28">
        <w:rPr>
          <w:rFonts w:hint="eastAsia"/>
        </w:rPr>
        <w:t>再</w:t>
      </w:r>
      <w:r>
        <w:rPr>
          <w:rFonts w:hint="eastAsia"/>
        </w:rPr>
        <w:t>进行</w:t>
      </w:r>
      <w:r w:rsidR="006603D1">
        <w:rPr>
          <w:rFonts w:hint="eastAsia"/>
        </w:rPr>
        <w:t>数据</w:t>
      </w:r>
      <w:r>
        <w:rPr>
          <w:rFonts w:hint="eastAsia"/>
        </w:rPr>
        <w:t>迁移</w:t>
      </w:r>
      <w:r w:rsidR="001C1F28">
        <w:rPr>
          <w:rFonts w:hint="eastAsia"/>
        </w:rPr>
        <w:t>。</w:t>
      </w:r>
    </w:p>
    <w:p w:rsidR="00232C55" w:rsidRDefault="00232C55" w:rsidP="00232C55">
      <w:pPr>
        <w:pStyle w:val="afff7"/>
        <w:widowControl/>
        <w:ind w:left="1200" w:firstLineChars="0" w:firstLine="0"/>
      </w:pPr>
      <w:r>
        <w:t>若在存在业务的情况下</w:t>
      </w:r>
      <w:r>
        <w:rPr>
          <w:rFonts w:hint="eastAsia"/>
        </w:rPr>
        <w:t>，</w:t>
      </w:r>
      <w:r>
        <w:t>从</w:t>
      </w:r>
      <w:r>
        <w:t>mixed</w:t>
      </w:r>
      <w:r>
        <w:t>改为</w:t>
      </w:r>
      <w:r>
        <w:t>native</w:t>
      </w:r>
      <w:r>
        <w:rPr>
          <w:rFonts w:hint="eastAsia"/>
        </w:rPr>
        <w:t>，</w:t>
      </w:r>
      <w:r>
        <w:t>可能会造成更改后</w:t>
      </w:r>
      <w:r>
        <w:rPr>
          <w:rFonts w:hint="eastAsia"/>
        </w:rPr>
        <w:t>，</w:t>
      </w:r>
      <w:r>
        <w:t>目录无</w:t>
      </w:r>
      <w:r>
        <w:t>NTFS</w:t>
      </w:r>
      <w:r>
        <w:rPr>
          <w:rFonts w:hint="eastAsia"/>
        </w:rPr>
        <w:t xml:space="preserve"> ACL</w:t>
      </w:r>
      <w:r>
        <w:t>导致</w:t>
      </w:r>
      <w:proofErr w:type="spellStart"/>
      <w:r>
        <w:t>cifs</w:t>
      </w:r>
      <w:proofErr w:type="spellEnd"/>
      <w:r>
        <w:t>共享无法访问的情况</w:t>
      </w:r>
      <w:r>
        <w:rPr>
          <w:rFonts w:hint="eastAsia"/>
        </w:rPr>
        <w:t>，</w:t>
      </w:r>
      <w:r w:rsidR="00A66AD1">
        <w:t>以下</w:t>
      </w:r>
      <w:r w:rsidR="00A66AD1">
        <w:rPr>
          <w:rFonts w:hint="eastAsia"/>
        </w:rPr>
        <w:t>为</w:t>
      </w:r>
      <w:r>
        <w:t>实验室环境</w:t>
      </w:r>
      <w:r w:rsidR="00A66AD1">
        <w:rPr>
          <w:rFonts w:hint="eastAsia"/>
        </w:rPr>
        <w:t>修改</w:t>
      </w:r>
      <w:r>
        <w:t>情况</w:t>
      </w:r>
      <w:r>
        <w:rPr>
          <w:rFonts w:hint="eastAsia"/>
        </w:rPr>
        <w:t>：</w:t>
      </w:r>
    </w:p>
    <w:p w:rsidR="00232C55" w:rsidRDefault="00232C55" w:rsidP="00232C55">
      <w:pPr>
        <w:pStyle w:val="afff7"/>
        <w:widowControl/>
        <w:ind w:left="1200" w:firstLineChars="0" w:firstLine="0"/>
      </w:pPr>
      <w:r>
        <w:rPr>
          <w:noProof/>
        </w:rPr>
        <w:drawing>
          <wp:inline distT="0" distB="0" distL="0" distR="0" wp14:anchorId="4276D25C" wp14:editId="7F9DDB37">
            <wp:extent cx="3816877" cy="2584451"/>
            <wp:effectExtent l="0" t="0" r="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29972" cy="259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C55" w:rsidRDefault="00232C55" w:rsidP="00232C55">
      <w:pPr>
        <w:pStyle w:val="afff7"/>
        <w:widowControl/>
        <w:ind w:left="1200" w:firstLineChars="0" w:firstLine="0"/>
      </w:pPr>
      <w:r>
        <w:rPr>
          <w:noProof/>
        </w:rPr>
        <w:drawing>
          <wp:inline distT="0" distB="0" distL="0" distR="0" wp14:anchorId="6D775D0B" wp14:editId="32590298">
            <wp:extent cx="5033201" cy="162568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66687" cy="163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691" w:rsidRDefault="00447691" w:rsidP="00815EB5">
      <w:pPr>
        <w:pStyle w:val="afff7"/>
        <w:widowControl/>
        <w:numPr>
          <w:ilvl w:val="0"/>
          <w:numId w:val="28"/>
        </w:numPr>
        <w:ind w:firstLineChars="0"/>
      </w:pPr>
      <w:r>
        <w:t>虽然使用</w:t>
      </w:r>
      <w:r>
        <w:t>native</w:t>
      </w:r>
      <w:r w:rsidR="00E41E40">
        <w:t>可以解决</w:t>
      </w:r>
      <w:proofErr w:type="gramStart"/>
      <w:r w:rsidR="00E41E40">
        <w:rPr>
          <w:rFonts w:hint="eastAsia"/>
        </w:rPr>
        <w:t>跨协议</w:t>
      </w:r>
      <w:proofErr w:type="gramEnd"/>
      <w:r w:rsidR="00E41E40">
        <w:rPr>
          <w:rFonts w:hint="eastAsia"/>
        </w:rPr>
        <w:t>访问时权限相互影响的</w:t>
      </w:r>
      <w:r>
        <w:t>问题</w:t>
      </w:r>
      <w:r>
        <w:rPr>
          <w:rFonts w:hint="eastAsia"/>
        </w:rPr>
        <w:t>，</w:t>
      </w:r>
      <w:r>
        <w:t>但是以下问题仍需要注意</w:t>
      </w:r>
      <w:r w:rsidR="00E41E40">
        <w:rPr>
          <w:rFonts w:hint="eastAsia"/>
        </w:rPr>
        <w:t>：</w:t>
      </w:r>
    </w:p>
    <w:p w:rsidR="00972E25" w:rsidRDefault="00447691" w:rsidP="009C1A7A">
      <w:pPr>
        <w:pStyle w:val="afff7"/>
        <w:widowControl/>
        <w:numPr>
          <w:ilvl w:val="0"/>
          <w:numId w:val="29"/>
        </w:numPr>
        <w:ind w:firstLineChars="0"/>
      </w:pPr>
      <w:r>
        <w:t>如果误操作导致修改权限，虽然</w:t>
      </w:r>
      <w:r>
        <w:t>Windows</w:t>
      </w:r>
      <w:r>
        <w:t>和</w:t>
      </w:r>
      <w:r>
        <w:t>Linux</w:t>
      </w:r>
      <w:r w:rsidR="00972E25">
        <w:rPr>
          <w:rFonts w:hint="eastAsia"/>
        </w:rPr>
        <w:t>之间</w:t>
      </w:r>
      <w:r>
        <w:t>不会相互影响，</w:t>
      </w:r>
      <w:r w:rsidR="00972E25">
        <w:t>但还是会导致权限变化</w:t>
      </w:r>
      <w:r w:rsidR="001D1C8A">
        <w:rPr>
          <w:rFonts w:hint="eastAsia"/>
        </w:rPr>
        <w:t>。</w:t>
      </w:r>
    </w:p>
    <w:p w:rsidR="00447691" w:rsidRDefault="00447691" w:rsidP="009C1A7A">
      <w:pPr>
        <w:pStyle w:val="afff7"/>
        <w:widowControl/>
        <w:numPr>
          <w:ilvl w:val="0"/>
          <w:numId w:val="29"/>
        </w:numPr>
        <w:ind w:firstLineChars="0"/>
      </w:pPr>
      <w:r>
        <w:t>如果</w:t>
      </w:r>
      <w:proofErr w:type="gramStart"/>
      <w:r>
        <w:t>不</w:t>
      </w:r>
      <w:proofErr w:type="gramEnd"/>
      <w:r>
        <w:t>配置用户映射，创建文件时，文件的</w:t>
      </w:r>
      <w:r>
        <w:t>owner</w:t>
      </w:r>
      <w:r>
        <w:t>无法映射正确</w:t>
      </w:r>
      <w:r>
        <w:rPr>
          <w:rFonts w:hint="eastAsia"/>
        </w:rPr>
        <w:t>，</w:t>
      </w:r>
      <w:r>
        <w:t>例如：</w:t>
      </w:r>
      <w:r>
        <w:t>Windows</w:t>
      </w:r>
      <w:r>
        <w:t>创建的文件，无法映射正确的</w:t>
      </w:r>
      <w:r>
        <w:t>Linux owner</w:t>
      </w:r>
      <w:r>
        <w:t>。如果对</w:t>
      </w:r>
      <w:r>
        <w:t>owner</w:t>
      </w:r>
      <w:r>
        <w:t>有权限控制，还是会有问题，</w:t>
      </w:r>
      <w:r w:rsidR="002B18BC">
        <w:rPr>
          <w:rFonts w:hint="eastAsia"/>
        </w:rPr>
        <w:t>这个问题在</w:t>
      </w:r>
      <w:r w:rsidR="002B18BC">
        <w:t>当前</w:t>
      </w:r>
      <w:r>
        <w:t>用</w:t>
      </w:r>
      <w:r w:rsidR="002B18BC">
        <w:rPr>
          <w:rFonts w:hint="eastAsia"/>
        </w:rPr>
        <w:t>的</w:t>
      </w:r>
      <w:r w:rsidR="00745C2F">
        <w:t>Mixed</w:t>
      </w:r>
      <w:r w:rsidR="0054704C">
        <w:rPr>
          <w:rFonts w:hint="eastAsia"/>
        </w:rPr>
        <w:t>模式</w:t>
      </w:r>
      <w:r>
        <w:t>也存在。</w:t>
      </w:r>
    </w:p>
    <w:p w:rsidR="00745C2F" w:rsidRDefault="009A217C" w:rsidP="00745C2F">
      <w:pPr>
        <w:pStyle w:val="afff7"/>
        <w:widowControl/>
        <w:ind w:left="1620" w:firstLineChars="0" w:firstLine="0"/>
      </w:pPr>
      <w:r>
        <w:t>以使用</w:t>
      </w:r>
      <w:r>
        <w:t>native</w:t>
      </w:r>
      <w:r>
        <w:t>安全模式为例</w:t>
      </w:r>
      <w:r>
        <w:rPr>
          <w:rFonts w:hint="eastAsia"/>
        </w:rPr>
        <w:t>，</w:t>
      </w:r>
      <w:r>
        <w:t>在未配置用户映射时</w:t>
      </w:r>
      <w:r>
        <w:rPr>
          <w:rFonts w:hint="eastAsia"/>
        </w:rPr>
        <w:t>，</w:t>
      </w:r>
      <w:proofErr w:type="spellStart"/>
      <w:r>
        <w:t>cifs</w:t>
      </w:r>
      <w:proofErr w:type="spellEnd"/>
      <w:r>
        <w:t>客户端创建目录后</w:t>
      </w:r>
      <w:r>
        <w:rPr>
          <w:rFonts w:hint="eastAsia"/>
        </w:rPr>
        <w:t>，</w:t>
      </w:r>
      <w:r>
        <w:t>在</w:t>
      </w:r>
      <w:proofErr w:type="spellStart"/>
      <w:r>
        <w:t>nfs</w:t>
      </w:r>
      <w:proofErr w:type="spellEnd"/>
      <w:r>
        <w:t>客户端可以看到文件的</w:t>
      </w:r>
      <w:proofErr w:type="spellStart"/>
      <w:r>
        <w:t>uid</w:t>
      </w:r>
      <w:proofErr w:type="spellEnd"/>
      <w:r>
        <w:t>和</w:t>
      </w:r>
      <w:proofErr w:type="spellStart"/>
      <w:r>
        <w:t>gid</w:t>
      </w:r>
      <w:proofErr w:type="spellEnd"/>
      <w:r>
        <w:t>分别取自该</w:t>
      </w:r>
      <w:r>
        <w:t>windows</w:t>
      </w:r>
      <w:r>
        <w:t>用户在存储上的用户</w:t>
      </w:r>
      <w:r>
        <w:t>id</w:t>
      </w:r>
      <w:r>
        <w:t>和用户组</w:t>
      </w:r>
      <w:r>
        <w:t>id</w:t>
      </w:r>
      <w:r>
        <w:rPr>
          <w:rFonts w:hint="eastAsia"/>
        </w:rPr>
        <w:t>，</w:t>
      </w:r>
      <w:r>
        <w:t>且</w:t>
      </w:r>
      <w:r>
        <w:t>mod</w:t>
      </w:r>
      <w:r w:rsidR="000636DE">
        <w:t>e</w:t>
      </w:r>
      <w:r>
        <w:t>权限取自</w:t>
      </w:r>
      <w:proofErr w:type="spellStart"/>
      <w:r>
        <w:t>cifs</w:t>
      </w:r>
      <w:proofErr w:type="spellEnd"/>
      <w:r>
        <w:t>服务默认的目录</w:t>
      </w:r>
      <w:r>
        <w:t>mod</w:t>
      </w:r>
      <w:r w:rsidR="00193A1E">
        <w:t>e</w:t>
      </w:r>
      <w:r>
        <w:t>权限</w:t>
      </w:r>
      <w:r>
        <w:rPr>
          <w:rFonts w:hint="eastAsia"/>
        </w:rPr>
        <w:t>（</w:t>
      </w:r>
      <w:r>
        <w:rPr>
          <w:rFonts w:hint="eastAsia"/>
        </w:rPr>
        <w:t>7</w:t>
      </w:r>
      <w:r>
        <w:t>55</w:t>
      </w:r>
      <w:r>
        <w:rPr>
          <w:rFonts w:hint="eastAsia"/>
        </w:rPr>
        <w:t>），若未配置正确用户映射，则在</w:t>
      </w:r>
      <w:proofErr w:type="spellStart"/>
      <w:r>
        <w:rPr>
          <w:rFonts w:hint="eastAsia"/>
        </w:rPr>
        <w:t>cifs</w:t>
      </w:r>
      <w:proofErr w:type="spellEnd"/>
      <w:r>
        <w:rPr>
          <w:rFonts w:hint="eastAsia"/>
        </w:rPr>
        <w:t>客户端创建目录或文件后，在</w:t>
      </w:r>
      <w:proofErr w:type="spellStart"/>
      <w:r>
        <w:rPr>
          <w:rFonts w:hint="eastAsia"/>
        </w:rPr>
        <w:t>nfs</w:t>
      </w:r>
      <w:proofErr w:type="spellEnd"/>
      <w:r>
        <w:rPr>
          <w:rFonts w:hint="eastAsia"/>
        </w:rPr>
        <w:t>客户端若使用非</w:t>
      </w:r>
      <w:r>
        <w:rPr>
          <w:rFonts w:hint="eastAsia"/>
        </w:rPr>
        <w:t>root</w:t>
      </w:r>
      <w:r>
        <w:rPr>
          <w:rFonts w:hint="eastAsia"/>
        </w:rPr>
        <w:t>用户访问操作时，可能无法获取到正确的权限，导致操作失败</w:t>
      </w:r>
      <w:r w:rsidR="00D64EE7">
        <w:rPr>
          <w:rFonts w:hint="eastAsia"/>
        </w:rPr>
        <w:t>。</w:t>
      </w:r>
    </w:p>
    <w:p w:rsidR="00432335" w:rsidRDefault="00432335" w:rsidP="00745C2F">
      <w:pPr>
        <w:pStyle w:val="afff7"/>
        <w:widowControl/>
        <w:ind w:left="1620" w:firstLineChars="0" w:firstLine="0"/>
        <w:rPr>
          <w:rFonts w:hint="eastAsia"/>
        </w:r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c</w:t>
      </w:r>
      <w:r>
        <w:t>ifs</w:t>
      </w:r>
      <w:proofErr w:type="spellEnd"/>
      <w:r>
        <w:rPr>
          <w:rFonts w:hint="eastAsia"/>
        </w:rPr>
        <w:t>客户端创建一个目录，在</w:t>
      </w:r>
      <w:r>
        <w:t>Windows</w:t>
      </w:r>
      <w:r>
        <w:rPr>
          <w:rFonts w:hint="eastAsia"/>
        </w:rPr>
        <w:t>上可见该目录的</w:t>
      </w:r>
      <w:r>
        <w:t>owner</w:t>
      </w:r>
      <w:r w:rsidR="004A4CE1">
        <w:rPr>
          <w:rFonts w:hint="eastAsia"/>
        </w:rPr>
        <w:t>为</w:t>
      </w:r>
      <w:proofErr w:type="spellStart"/>
      <w:r w:rsidR="004A4CE1">
        <w:rPr>
          <w:rFonts w:hint="eastAsia"/>
        </w:rPr>
        <w:t>t</w:t>
      </w:r>
      <w:r w:rsidR="004A4CE1">
        <w:t>est_user_XY</w:t>
      </w:r>
      <w:proofErr w:type="spellEnd"/>
      <w:r w:rsidR="004A4CE1">
        <w:rPr>
          <w:rFonts w:hint="eastAsia"/>
        </w:rPr>
        <w:t>，</w:t>
      </w:r>
      <w:r w:rsidR="005D2AC3">
        <w:rPr>
          <w:rFonts w:hint="eastAsia"/>
        </w:rPr>
        <w:t>权限</w:t>
      </w:r>
      <w:r w:rsidR="00CB7BE6">
        <w:rPr>
          <w:rFonts w:hint="eastAsia"/>
        </w:rPr>
        <w:t>：</w:t>
      </w:r>
      <w:r w:rsidR="004A4CE1">
        <w:rPr>
          <w:rFonts w:hint="eastAsia"/>
        </w:rPr>
        <w:t>完全控制。</w:t>
      </w:r>
    </w:p>
    <w:p w:rsidR="009A217C" w:rsidRDefault="009A217C" w:rsidP="00745C2F">
      <w:pPr>
        <w:pStyle w:val="afff7"/>
        <w:widowControl/>
        <w:ind w:left="1620" w:firstLineChars="0" w:firstLine="0"/>
      </w:pPr>
      <w:r>
        <w:rPr>
          <w:noProof/>
        </w:rPr>
        <w:drawing>
          <wp:inline distT="0" distB="0" distL="0" distR="0" wp14:anchorId="10F41F24" wp14:editId="5DD5959C">
            <wp:extent cx="4783035" cy="512645"/>
            <wp:effectExtent l="0" t="0" r="0" b="190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9234" cy="54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853" w:rsidRDefault="009A217C" w:rsidP="00745C2F">
      <w:pPr>
        <w:pStyle w:val="afff7"/>
        <w:widowControl/>
        <w:ind w:left="1620" w:firstLineChars="0" w:firstLine="0"/>
      </w:pPr>
      <w:r>
        <w:rPr>
          <w:noProof/>
        </w:rPr>
        <w:drawing>
          <wp:inline distT="0" distB="0" distL="0" distR="0" wp14:anchorId="5537A094" wp14:editId="419CD255">
            <wp:extent cx="4636386" cy="1598057"/>
            <wp:effectExtent l="0" t="0" r="0" b="254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64175" cy="16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AC3" w:rsidRDefault="005D2AC3" w:rsidP="00745C2F">
      <w:pPr>
        <w:pStyle w:val="afff7"/>
        <w:widowControl/>
        <w:ind w:left="1620" w:firstLineChars="0" w:firstLine="0"/>
        <w:rPr>
          <w:rFonts w:hint="eastAsia"/>
        </w:rPr>
      </w:pPr>
      <w:r>
        <w:rPr>
          <w:rFonts w:hint="eastAsia"/>
        </w:rPr>
        <w:t>但是在</w:t>
      </w:r>
      <w:r>
        <w:rPr>
          <w:rFonts w:hint="eastAsia"/>
        </w:rPr>
        <w:t>N</w:t>
      </w:r>
      <w:r>
        <w:t>FS</w:t>
      </w:r>
      <w:r>
        <w:rPr>
          <w:rFonts w:hint="eastAsia"/>
        </w:rPr>
        <w:t>客户端查看该目录的</w:t>
      </w:r>
      <w:r>
        <w:t>owner</w:t>
      </w:r>
      <w:r w:rsidR="006C1776">
        <w:rPr>
          <w:rFonts w:hint="eastAsia"/>
        </w:rPr>
        <w:t>为</w:t>
      </w:r>
      <w:r w:rsidR="006C1776">
        <w:rPr>
          <w:rFonts w:hint="eastAsia"/>
        </w:rPr>
        <w:t>100011</w:t>
      </w:r>
      <w:r w:rsidR="006C1776">
        <w:rPr>
          <w:rFonts w:hint="eastAsia"/>
        </w:rPr>
        <w:t>，</w:t>
      </w:r>
      <w:r>
        <w:rPr>
          <w:rFonts w:hint="eastAsia"/>
        </w:rPr>
        <w:t>权限为</w:t>
      </w:r>
      <w:r w:rsidR="002825C7">
        <w:rPr>
          <w:rFonts w:hint="eastAsia"/>
        </w:rPr>
        <w:t>：</w:t>
      </w:r>
      <w:r w:rsidR="006C1776">
        <w:rPr>
          <w:rFonts w:hint="eastAsia"/>
        </w:rPr>
        <w:t>755</w:t>
      </w:r>
    </w:p>
    <w:p w:rsidR="00774518" w:rsidRDefault="009A217C" w:rsidP="00774518">
      <w:pPr>
        <w:pStyle w:val="afff7"/>
        <w:widowControl/>
        <w:ind w:left="16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E45DEC8" wp14:editId="001C6947">
            <wp:extent cx="4149306" cy="404207"/>
            <wp:effectExtent l="0" t="0" r="381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08062" cy="41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17C" w:rsidRDefault="009A217C" w:rsidP="00745C2F">
      <w:pPr>
        <w:pStyle w:val="afff7"/>
        <w:widowControl/>
        <w:ind w:left="1620" w:firstLineChars="0" w:firstLine="0"/>
      </w:pPr>
      <w:r>
        <w:rPr>
          <w:noProof/>
        </w:rPr>
        <w:drawing>
          <wp:inline distT="0" distB="0" distL="0" distR="0" wp14:anchorId="3E0D92F4" wp14:editId="7B94179F">
            <wp:extent cx="3007139" cy="2277373"/>
            <wp:effectExtent l="0" t="0" r="3175" b="889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15622" cy="228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17C" w:rsidRDefault="009A217C" w:rsidP="00745C2F">
      <w:pPr>
        <w:pStyle w:val="afff7"/>
        <w:widowControl/>
        <w:ind w:left="1620" w:firstLineChars="0" w:firstLine="0"/>
      </w:pPr>
      <w:r>
        <w:rPr>
          <w:noProof/>
        </w:rPr>
        <w:drawing>
          <wp:inline distT="0" distB="0" distL="0" distR="0" wp14:anchorId="3B590DC3" wp14:editId="20E5357A">
            <wp:extent cx="3733979" cy="1574482"/>
            <wp:effectExtent l="0" t="0" r="0" b="698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50071" cy="158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17C" w:rsidRDefault="009A217C" w:rsidP="00745C2F">
      <w:pPr>
        <w:pStyle w:val="afff7"/>
        <w:widowControl/>
        <w:ind w:left="1620" w:firstLineChars="0" w:firstLine="0"/>
      </w:pPr>
      <w:r>
        <w:rPr>
          <w:noProof/>
        </w:rPr>
        <w:drawing>
          <wp:inline distT="0" distB="0" distL="0" distR="0" wp14:anchorId="64188AD9" wp14:editId="4EDDE85C">
            <wp:extent cx="3733800" cy="1739874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62859" cy="17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BCE" w:rsidRPr="00745C2F" w:rsidRDefault="00B74BCE" w:rsidP="00745C2F">
      <w:pPr>
        <w:pStyle w:val="afff7"/>
        <w:widowControl/>
        <w:ind w:left="1620" w:firstLineChars="0" w:firstLine="0"/>
      </w:pPr>
      <w:r>
        <w:t>若对文件无权限要求管理</w:t>
      </w:r>
      <w:r>
        <w:rPr>
          <w:rFonts w:hint="eastAsia"/>
        </w:rPr>
        <w:t>，</w:t>
      </w:r>
      <w:r>
        <w:t>可在文件系统对应租户下使用命令更改其</w:t>
      </w:r>
      <w:proofErr w:type="spellStart"/>
      <w:r>
        <w:t>cifs</w:t>
      </w:r>
      <w:proofErr w:type="spellEnd"/>
      <w:r>
        <w:t>服务默认</w:t>
      </w:r>
      <w:r>
        <w:t>mode</w:t>
      </w:r>
      <w:r>
        <w:t>权限为</w:t>
      </w:r>
      <w:r>
        <w:rPr>
          <w:rFonts w:hint="eastAsia"/>
        </w:rPr>
        <w:t>7</w:t>
      </w:r>
      <w:r>
        <w:t>77</w:t>
      </w:r>
      <w:r>
        <w:rPr>
          <w:rFonts w:hint="eastAsia"/>
        </w:rPr>
        <w:t>，</w:t>
      </w:r>
      <w:r>
        <w:t>这样在</w:t>
      </w:r>
      <w:proofErr w:type="spellStart"/>
      <w:r>
        <w:t>cifs</w:t>
      </w:r>
      <w:proofErr w:type="spellEnd"/>
      <w:r>
        <w:t>客户端创建目录或文件后</w:t>
      </w:r>
      <w:r>
        <w:rPr>
          <w:rFonts w:hint="eastAsia"/>
        </w:rPr>
        <w:t>，</w:t>
      </w:r>
      <w:r>
        <w:t>在</w:t>
      </w:r>
      <w:proofErr w:type="spellStart"/>
      <w:r>
        <w:t>linux</w:t>
      </w:r>
      <w:proofErr w:type="spellEnd"/>
      <w:r>
        <w:t>客户端可以看到此时权限已变为</w:t>
      </w:r>
      <w:r>
        <w:rPr>
          <w:rFonts w:hint="eastAsia"/>
        </w:rPr>
        <w:t>7</w:t>
      </w:r>
      <w:r>
        <w:t>77</w:t>
      </w:r>
    </w:p>
    <w:p w:rsidR="00447691" w:rsidRDefault="00B74BCE" w:rsidP="00447691">
      <w:pPr>
        <w:pStyle w:val="afff7"/>
        <w:widowControl/>
        <w:ind w:left="1200" w:firstLineChars="0" w:firstLine="0"/>
      </w:pPr>
      <w:r>
        <w:rPr>
          <w:noProof/>
        </w:rPr>
        <w:drawing>
          <wp:inline distT="0" distB="0" distL="0" distR="0" wp14:anchorId="559BD13B" wp14:editId="587E4523">
            <wp:extent cx="5018057" cy="283412"/>
            <wp:effectExtent l="0" t="0" r="0" b="254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28024" cy="30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BCE" w:rsidRDefault="00B74BCE" w:rsidP="00447691">
      <w:pPr>
        <w:pStyle w:val="afff7"/>
        <w:widowControl/>
        <w:ind w:left="1200" w:firstLineChars="0" w:firstLine="0"/>
      </w:pPr>
      <w:r>
        <w:rPr>
          <w:noProof/>
        </w:rPr>
        <w:drawing>
          <wp:inline distT="0" distB="0" distL="0" distR="0" wp14:anchorId="1BB37B6A" wp14:editId="1EC60F85">
            <wp:extent cx="3039794" cy="2139351"/>
            <wp:effectExtent l="0" t="0" r="8255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44571" cy="214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BCE" w:rsidRDefault="00B74BCE" w:rsidP="00447691">
      <w:pPr>
        <w:pStyle w:val="afff7"/>
        <w:widowControl/>
        <w:ind w:left="1200" w:firstLineChars="0" w:firstLine="0"/>
      </w:pPr>
      <w:r>
        <w:rPr>
          <w:noProof/>
        </w:rPr>
        <w:drawing>
          <wp:inline distT="0" distB="0" distL="0" distR="0" wp14:anchorId="2B6E0F0D" wp14:editId="5E44C4FD">
            <wp:extent cx="3794316" cy="405441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04054" cy="41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691" w:rsidRDefault="00447691" w:rsidP="00815EB5">
      <w:pPr>
        <w:pStyle w:val="afff7"/>
        <w:widowControl/>
        <w:numPr>
          <w:ilvl w:val="0"/>
          <w:numId w:val="26"/>
        </w:numPr>
        <w:ind w:firstLineChars="0"/>
      </w:pPr>
      <w:proofErr w:type="gramStart"/>
      <w:r>
        <w:rPr>
          <w:rFonts w:hint="eastAsia"/>
        </w:rPr>
        <w:t>现网类似</w:t>
      </w:r>
      <w:proofErr w:type="gramEnd"/>
      <w:r>
        <w:rPr>
          <w:rFonts w:hint="eastAsia"/>
        </w:rPr>
        <w:t>问题快速恢复手段</w:t>
      </w:r>
    </w:p>
    <w:p w:rsidR="00447691" w:rsidRDefault="00A1164D" w:rsidP="00447691">
      <w:pPr>
        <w:pStyle w:val="afff7"/>
        <w:widowControl/>
        <w:ind w:left="420" w:firstLineChars="0" w:firstLine="0"/>
      </w:pPr>
      <w:r>
        <w:rPr>
          <w:rFonts w:hint="eastAsia"/>
        </w:rPr>
        <w:t>可以将本地用户加入到</w:t>
      </w:r>
      <w:r w:rsidRPr="00A1164D">
        <w:t>Administrators</w:t>
      </w:r>
      <w:r>
        <w:t>组</w:t>
      </w:r>
    </w:p>
    <w:p w:rsidR="00A1164D" w:rsidRDefault="00A1164D" w:rsidP="00A1164D">
      <w:pPr>
        <w:pStyle w:val="afff7"/>
        <w:widowControl/>
        <w:ind w:left="420" w:firstLineChars="0" w:firstLine="0"/>
      </w:pPr>
      <w:r>
        <w:t>操作方法</w:t>
      </w:r>
      <w:r>
        <w:rPr>
          <w:rFonts w:hint="eastAsia"/>
        </w:rPr>
        <w:t>：</w:t>
      </w:r>
    </w:p>
    <w:p w:rsidR="00A1164D" w:rsidRDefault="00701FA4" w:rsidP="00815EB5">
      <w:pPr>
        <w:pStyle w:val="afff7"/>
        <w:widowControl/>
        <w:numPr>
          <w:ilvl w:val="0"/>
          <w:numId w:val="30"/>
        </w:numPr>
        <w:ind w:firstLineChars="0"/>
      </w:pPr>
      <w:r>
        <w:rPr>
          <w:rFonts w:hint="eastAsia"/>
        </w:rPr>
        <w:t>登录存储</w:t>
      </w:r>
      <w:proofErr w:type="spellStart"/>
      <w:r>
        <w:rPr>
          <w:rFonts w:hint="eastAsia"/>
        </w:rPr>
        <w:t>DeviceManager</w:t>
      </w:r>
      <w:proofErr w:type="spellEnd"/>
      <w:r>
        <w:rPr>
          <w:rFonts w:hint="eastAsia"/>
        </w:rPr>
        <w:t>，依次</w:t>
      </w:r>
      <w:r w:rsidR="00A1164D">
        <w:rPr>
          <w:rFonts w:hint="eastAsia"/>
        </w:rPr>
        <w:t>点击资源分配</w:t>
      </w:r>
      <w:r w:rsidR="00A1164D">
        <w:rPr>
          <w:rFonts w:hint="eastAsia"/>
        </w:rPr>
        <w:t>-</w:t>
      </w:r>
      <w:r w:rsidR="00A1164D">
        <w:t>&gt;</w:t>
      </w:r>
      <w:r w:rsidR="00A1164D">
        <w:t>认证用户</w:t>
      </w:r>
      <w:r w:rsidR="001C252D">
        <w:t>进入认证用户界面</w:t>
      </w:r>
    </w:p>
    <w:p w:rsidR="00A1164D" w:rsidRDefault="00A1164D" w:rsidP="00A1164D">
      <w:pPr>
        <w:pStyle w:val="afff7"/>
        <w:widowControl/>
        <w:ind w:left="1270" w:firstLineChars="0" w:firstLine="0"/>
      </w:pPr>
      <w:r>
        <w:rPr>
          <w:noProof/>
        </w:rPr>
        <w:drawing>
          <wp:inline distT="0" distB="0" distL="0" distR="0" wp14:anchorId="48916CD4" wp14:editId="426AEBAB">
            <wp:extent cx="5620857" cy="1660363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47937" cy="166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41E" w:rsidRDefault="0099341E" w:rsidP="00A1164D">
      <w:pPr>
        <w:pStyle w:val="afff7"/>
        <w:widowControl/>
        <w:ind w:left="1270" w:firstLineChars="0" w:firstLine="0"/>
      </w:pPr>
    </w:p>
    <w:p w:rsidR="00A1164D" w:rsidRDefault="00701FA4" w:rsidP="00815EB5">
      <w:pPr>
        <w:pStyle w:val="afff7"/>
        <w:widowControl/>
        <w:numPr>
          <w:ilvl w:val="0"/>
          <w:numId w:val="30"/>
        </w:numPr>
        <w:ind w:firstLineChars="0"/>
      </w:pPr>
      <w:r>
        <w:rPr>
          <w:rFonts w:hint="eastAsia"/>
        </w:rPr>
        <w:t>点击本地认证</w:t>
      </w:r>
      <w:r>
        <w:t>用户</w:t>
      </w:r>
      <w:r>
        <w:rPr>
          <w:rFonts w:hint="eastAsia"/>
        </w:rPr>
        <w:t>-</w:t>
      </w:r>
      <w:r>
        <w:t>&gt;</w:t>
      </w:r>
      <w:r>
        <w:t>选择用户</w:t>
      </w:r>
      <w:r>
        <w:rPr>
          <w:rFonts w:hint="eastAsia"/>
        </w:rPr>
        <w:t>-&gt;</w:t>
      </w:r>
      <w:r>
        <w:rPr>
          <w:rFonts w:hint="eastAsia"/>
        </w:rPr>
        <w:t>点击属性</w:t>
      </w:r>
      <w:r>
        <w:rPr>
          <w:rFonts w:hint="eastAsia"/>
        </w:rPr>
        <w:t>-</w:t>
      </w:r>
      <w:r>
        <w:t>&gt;</w:t>
      </w:r>
      <w:proofErr w:type="gramStart"/>
      <w:r>
        <w:t>选择主组为</w:t>
      </w:r>
      <w:proofErr w:type="gramEnd"/>
      <w:r w:rsidRPr="00A1164D">
        <w:t>Administrators</w:t>
      </w:r>
      <w:r>
        <w:t>组</w:t>
      </w:r>
      <w:r>
        <w:rPr>
          <w:rFonts w:hint="eastAsia"/>
        </w:rPr>
        <w:t>，</w:t>
      </w:r>
      <w:r>
        <w:t>并点击确定</w:t>
      </w:r>
      <w:r>
        <w:rPr>
          <w:rFonts w:hint="eastAsia"/>
        </w:rPr>
        <w:t>，</w:t>
      </w:r>
      <w:r>
        <w:t>客户端重新挂载生效即可</w:t>
      </w:r>
    </w:p>
    <w:p w:rsidR="00701FA4" w:rsidRDefault="00701FA4" w:rsidP="00701FA4">
      <w:pPr>
        <w:pStyle w:val="afff7"/>
        <w:widowControl/>
        <w:ind w:left="1270" w:firstLineChars="0" w:firstLine="0"/>
      </w:pPr>
      <w:r>
        <w:rPr>
          <w:noProof/>
        </w:rPr>
        <w:drawing>
          <wp:inline distT="0" distB="0" distL="0" distR="0" wp14:anchorId="687672A9" wp14:editId="5E237458">
            <wp:extent cx="3932302" cy="2103647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53896" cy="211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C55" w:rsidRDefault="00232C55" w:rsidP="00701FA4">
      <w:pPr>
        <w:pStyle w:val="afff7"/>
        <w:widowControl/>
        <w:ind w:left="1270" w:firstLineChars="0" w:firstLine="0"/>
      </w:pPr>
    </w:p>
    <w:p w:rsidR="00232C55" w:rsidRDefault="00232C55" w:rsidP="00232C55">
      <w:pPr>
        <w:pStyle w:val="afff7"/>
        <w:widowControl/>
        <w:numPr>
          <w:ilvl w:val="0"/>
          <w:numId w:val="26"/>
        </w:numPr>
        <w:ind w:firstLineChars="0"/>
      </w:pPr>
      <w:r>
        <w:t>N</w:t>
      </w:r>
      <w:r>
        <w:rPr>
          <w:rFonts w:hint="eastAsia"/>
        </w:rPr>
        <w:t>ative</w:t>
      </w:r>
      <w:r>
        <w:rPr>
          <w:rFonts w:hint="eastAsia"/>
        </w:rPr>
        <w:t>模式下</w:t>
      </w:r>
      <w:proofErr w:type="spellStart"/>
      <w:r>
        <w:rPr>
          <w:rFonts w:hint="eastAsia"/>
        </w:rPr>
        <w:t>cifs</w:t>
      </w:r>
      <w:proofErr w:type="spellEnd"/>
      <w:r>
        <w:rPr>
          <w:rFonts w:hint="eastAsia"/>
        </w:rPr>
        <w:t>客户端</w:t>
      </w:r>
      <w:r w:rsidR="007B340E">
        <w:rPr>
          <w:rFonts w:hint="eastAsia"/>
        </w:rPr>
        <w:t>或</w:t>
      </w:r>
      <w:proofErr w:type="spellStart"/>
      <w:r>
        <w:rPr>
          <w:rFonts w:hint="eastAsia"/>
        </w:rPr>
        <w:t>nfs</w:t>
      </w:r>
      <w:proofErr w:type="spellEnd"/>
      <w:r>
        <w:rPr>
          <w:rFonts w:hint="eastAsia"/>
        </w:rPr>
        <w:t>客户端权限操作</w:t>
      </w:r>
      <w:r w:rsidR="007B340E">
        <w:rPr>
          <w:rFonts w:hint="eastAsia"/>
        </w:rPr>
        <w:t>对于</w:t>
      </w:r>
      <w:proofErr w:type="gramStart"/>
      <w:r w:rsidR="007B340E">
        <w:rPr>
          <w:rFonts w:hint="eastAsia"/>
        </w:rPr>
        <w:t>跨协议</w:t>
      </w:r>
      <w:proofErr w:type="gramEnd"/>
      <w:r w:rsidR="007B340E">
        <w:rPr>
          <w:rFonts w:hint="eastAsia"/>
        </w:rPr>
        <w:t>访问的</w:t>
      </w:r>
      <w:r>
        <w:rPr>
          <w:rFonts w:hint="eastAsia"/>
        </w:rPr>
        <w:t>影响验证</w:t>
      </w:r>
      <w:r w:rsidR="00DA1DB5">
        <w:rPr>
          <w:rFonts w:hint="eastAsia"/>
        </w:rPr>
        <w:t>：</w:t>
      </w:r>
    </w:p>
    <w:p w:rsidR="00232C55" w:rsidRDefault="00232C55" w:rsidP="00232C55">
      <w:pPr>
        <w:pStyle w:val="afff7"/>
        <w:numPr>
          <w:ilvl w:val="0"/>
          <w:numId w:val="31"/>
        </w:numPr>
        <w:ind w:firstLineChars="0"/>
      </w:pPr>
      <w:r>
        <w:rPr>
          <w:rFonts w:hint="eastAsia"/>
        </w:rPr>
        <w:t>在</w:t>
      </w:r>
      <w:proofErr w:type="spellStart"/>
      <w:r>
        <w:rPr>
          <w:rFonts w:hint="eastAsia"/>
        </w:rPr>
        <w:t>cifs</w:t>
      </w:r>
      <w:proofErr w:type="spellEnd"/>
      <w:r>
        <w:rPr>
          <w:rFonts w:hint="eastAsia"/>
        </w:rPr>
        <w:t>客户端上创建目录，</w:t>
      </w:r>
      <w:proofErr w:type="spellStart"/>
      <w:r w:rsidR="00593433">
        <w:rPr>
          <w:rFonts w:hint="eastAsia"/>
        </w:rPr>
        <w:t>nfs</w:t>
      </w:r>
      <w:proofErr w:type="spellEnd"/>
      <w:r>
        <w:rPr>
          <w:rFonts w:hint="eastAsia"/>
        </w:rPr>
        <w:t>客户端修改</w:t>
      </w:r>
      <w:r w:rsidR="00D40174">
        <w:rPr>
          <w:rFonts w:hint="eastAsia"/>
        </w:rPr>
        <w:t>该</w:t>
      </w:r>
      <w:r>
        <w:rPr>
          <w:rFonts w:hint="eastAsia"/>
        </w:rPr>
        <w:t>目录权限，观察</w:t>
      </w:r>
      <w:proofErr w:type="spellStart"/>
      <w:r>
        <w:rPr>
          <w:rFonts w:hint="eastAsia"/>
        </w:rPr>
        <w:t>cifs</w:t>
      </w:r>
      <w:proofErr w:type="spellEnd"/>
      <w:r w:rsidR="00EB1B2A">
        <w:rPr>
          <w:rFonts w:hint="eastAsia"/>
        </w:rPr>
        <w:t>客户端上权限访问是否会受影响</w:t>
      </w:r>
    </w:p>
    <w:p w:rsidR="00232C55" w:rsidRDefault="00232C55" w:rsidP="00232C55">
      <w:pPr>
        <w:pStyle w:val="afff7"/>
        <w:numPr>
          <w:ilvl w:val="0"/>
          <w:numId w:val="32"/>
        </w:numPr>
        <w:ind w:firstLineChars="0"/>
      </w:pPr>
      <w:r>
        <w:t>在</w:t>
      </w:r>
      <w:proofErr w:type="spellStart"/>
      <w:r w:rsidR="00593433">
        <w:rPr>
          <w:rFonts w:hint="eastAsia"/>
        </w:rPr>
        <w:t>cifs</w:t>
      </w:r>
      <w:proofErr w:type="spellEnd"/>
      <w:r>
        <w:t>客户端上创建目录</w:t>
      </w:r>
      <w:r>
        <w:t>mkdir_test_cifs2</w:t>
      </w:r>
      <w:r>
        <w:rPr>
          <w:rFonts w:hint="eastAsia"/>
        </w:rPr>
        <w:t>，</w:t>
      </w:r>
      <w:r>
        <w:t>可以看到该目录具有</w:t>
      </w:r>
      <w:r>
        <w:t>everyone</w:t>
      </w:r>
      <w:r>
        <w:t>完全控制权限</w:t>
      </w:r>
    </w:p>
    <w:p w:rsidR="00232C55" w:rsidRDefault="00232C55" w:rsidP="00593433">
      <w:r>
        <w:rPr>
          <w:noProof/>
        </w:rPr>
        <w:drawing>
          <wp:inline distT="0" distB="0" distL="0" distR="0">
            <wp:extent cx="3867749" cy="2622751"/>
            <wp:effectExtent l="0" t="0" r="0" b="6350"/>
            <wp:docPr id="9" name="图片 9" descr="C:\Users\m30009065\AppData\Roaming\eSpace_Desktop\UserData\m30009065\imagefiles\65316B89-0F85-4549-887B-3DC2908204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30009065\AppData\Roaming\eSpace_Desktop\UserData\m30009065\imagefiles\65316B89-0F85-4549-887B-3DC290820415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449" cy="2640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2C55" w:rsidRDefault="00232C55" w:rsidP="00232C55">
      <w:pPr>
        <w:pStyle w:val="afff7"/>
        <w:numPr>
          <w:ilvl w:val="0"/>
          <w:numId w:val="32"/>
        </w:numPr>
        <w:ind w:firstLineChars="0"/>
      </w:pPr>
      <w:r>
        <w:rPr>
          <w:rFonts w:hint="eastAsia"/>
        </w:rPr>
        <w:t>将文件系统挂载到</w:t>
      </w:r>
      <w:proofErr w:type="spellStart"/>
      <w:r w:rsidR="00022FBC">
        <w:rPr>
          <w:rFonts w:hint="eastAsia"/>
        </w:rPr>
        <w:t>nfs</w:t>
      </w:r>
      <w:proofErr w:type="spellEnd"/>
      <w:r w:rsidR="00593433">
        <w:rPr>
          <w:rFonts w:hint="eastAsia"/>
        </w:rPr>
        <w:t>客户端后，可以看到该目录</w:t>
      </w:r>
      <w:r w:rsidR="00593433">
        <w:rPr>
          <w:rFonts w:hint="eastAsia"/>
        </w:rPr>
        <w:t>mod</w:t>
      </w:r>
      <w:r w:rsidR="00593433">
        <w:rPr>
          <w:rFonts w:hint="eastAsia"/>
        </w:rPr>
        <w:t>权限为</w:t>
      </w:r>
      <w:r w:rsidR="00593433">
        <w:rPr>
          <w:rFonts w:hint="eastAsia"/>
        </w:rPr>
        <w:t>7</w:t>
      </w:r>
      <w:r w:rsidR="00593433">
        <w:t>55</w:t>
      </w:r>
      <w:r w:rsidR="00593433">
        <w:rPr>
          <w:rFonts w:hint="eastAsia"/>
        </w:rPr>
        <w:t>，将其</w:t>
      </w:r>
      <w:r w:rsidR="00B25F7F">
        <w:rPr>
          <w:rFonts w:hint="eastAsia"/>
        </w:rPr>
        <w:t>权限</w:t>
      </w:r>
      <w:r w:rsidR="00593433">
        <w:rPr>
          <w:rFonts w:hint="eastAsia"/>
        </w:rPr>
        <w:t>改为</w:t>
      </w:r>
      <w:r w:rsidR="00593433">
        <w:rPr>
          <w:rFonts w:hint="eastAsia"/>
        </w:rPr>
        <w:t>7</w:t>
      </w:r>
      <w:r w:rsidR="00593433">
        <w:t>00</w:t>
      </w:r>
      <w:r w:rsidR="00593433">
        <w:rPr>
          <w:rFonts w:hint="eastAsia"/>
        </w:rPr>
        <w:t>，</w:t>
      </w:r>
      <w:r w:rsidR="00593433">
        <w:t>可以看到</w:t>
      </w:r>
      <w:r w:rsidR="00593433">
        <w:t>mod</w:t>
      </w:r>
      <w:r w:rsidR="00593433">
        <w:t>权限</w:t>
      </w:r>
      <w:r w:rsidR="00022FBC">
        <w:t>更改</w:t>
      </w:r>
      <w:r w:rsidR="00593433">
        <w:t>生效</w:t>
      </w:r>
    </w:p>
    <w:p w:rsidR="00593433" w:rsidRDefault="00593433" w:rsidP="00593433">
      <w:pPr>
        <w:pStyle w:val="afff7"/>
        <w:ind w:left="1690" w:firstLineChars="0" w:firstLine="0"/>
      </w:pPr>
      <w:r>
        <w:rPr>
          <w:noProof/>
        </w:rPr>
        <w:drawing>
          <wp:inline distT="0" distB="0" distL="0" distR="0" wp14:anchorId="48C758EF" wp14:editId="5130B73D">
            <wp:extent cx="3873261" cy="383249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29585" cy="39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433" w:rsidRDefault="00593433" w:rsidP="00593433">
      <w:pPr>
        <w:pStyle w:val="afff7"/>
        <w:ind w:left="1690" w:firstLineChars="0" w:firstLine="0"/>
      </w:pPr>
      <w:r>
        <w:rPr>
          <w:noProof/>
        </w:rPr>
        <w:drawing>
          <wp:inline distT="0" distB="0" distL="0" distR="0" wp14:anchorId="32F6C131" wp14:editId="1FBF5DF8">
            <wp:extent cx="3930410" cy="418703"/>
            <wp:effectExtent l="0" t="0" r="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08876" cy="4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433" w:rsidRDefault="00593433" w:rsidP="00593433">
      <w:pPr>
        <w:pStyle w:val="afff7"/>
        <w:ind w:left="1690" w:firstLineChars="0" w:firstLine="0"/>
      </w:pPr>
    </w:p>
    <w:p w:rsidR="00593433" w:rsidRDefault="00593433" w:rsidP="00593433">
      <w:pPr>
        <w:pStyle w:val="afff7"/>
        <w:numPr>
          <w:ilvl w:val="0"/>
          <w:numId w:val="32"/>
        </w:numPr>
        <w:ind w:firstLineChars="0"/>
      </w:pPr>
      <w:r>
        <w:rPr>
          <w:rFonts w:hint="eastAsia"/>
        </w:rPr>
        <w:t>同时在</w:t>
      </w:r>
      <w:proofErr w:type="spellStart"/>
      <w:r>
        <w:rPr>
          <w:rFonts w:hint="eastAsia"/>
        </w:rPr>
        <w:t>cifs</w:t>
      </w:r>
      <w:proofErr w:type="spellEnd"/>
      <w:r>
        <w:rPr>
          <w:rFonts w:hint="eastAsia"/>
        </w:rPr>
        <w:t>客户端查看权限仍</w:t>
      </w:r>
      <w:proofErr w:type="gramStart"/>
      <w:r>
        <w:rPr>
          <w:rFonts w:hint="eastAsia"/>
        </w:rPr>
        <w:t>和之前</w:t>
      </w:r>
      <w:proofErr w:type="gramEnd"/>
      <w:r>
        <w:rPr>
          <w:rFonts w:hint="eastAsia"/>
        </w:rPr>
        <w:t>保持一致，并未发生变化</w:t>
      </w:r>
    </w:p>
    <w:p w:rsidR="00593433" w:rsidRDefault="00593433" w:rsidP="00593433">
      <w:pPr>
        <w:pStyle w:val="afff7"/>
        <w:ind w:left="1690" w:firstLineChars="0" w:firstLine="0"/>
      </w:pPr>
      <w:r>
        <w:rPr>
          <w:noProof/>
        </w:rPr>
        <w:drawing>
          <wp:inline distT="0" distB="0" distL="0" distR="0">
            <wp:extent cx="3942272" cy="2673285"/>
            <wp:effectExtent l="0" t="0" r="1270" b="0"/>
            <wp:docPr id="18" name="图片 18" descr="C:\Users\m30009065\AppData\Roaming\eSpace_Desktop\UserData\m30009065\imagefiles\65316B89-0F85-4549-887B-3DC2908204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30009065\AppData\Roaming\eSpace_Desktop\UserData\m30009065\imagefiles\65316B89-0F85-4549-887B-3DC290820415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997" cy="268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3433" w:rsidRDefault="00593433" w:rsidP="00593433">
      <w:pPr>
        <w:pStyle w:val="afff7"/>
        <w:ind w:left="1690" w:firstLineChars="0" w:firstLine="0"/>
      </w:pPr>
    </w:p>
    <w:p w:rsidR="00593433" w:rsidRDefault="00593433" w:rsidP="00593433">
      <w:pPr>
        <w:pStyle w:val="afff7"/>
        <w:numPr>
          <w:ilvl w:val="0"/>
          <w:numId w:val="31"/>
        </w:numPr>
        <w:ind w:firstLineChars="0"/>
      </w:pPr>
      <w:r>
        <w:rPr>
          <w:rFonts w:hint="eastAsia"/>
        </w:rPr>
        <w:t>在</w:t>
      </w:r>
      <w:proofErr w:type="spellStart"/>
      <w:r>
        <w:rPr>
          <w:rFonts w:hint="eastAsia"/>
        </w:rPr>
        <w:t>nfs</w:t>
      </w:r>
      <w:proofErr w:type="spellEnd"/>
      <w:r>
        <w:rPr>
          <w:rFonts w:hint="eastAsia"/>
        </w:rPr>
        <w:t>客户端创建目录，</w:t>
      </w:r>
      <w:proofErr w:type="spellStart"/>
      <w:r>
        <w:rPr>
          <w:rFonts w:hint="eastAsia"/>
        </w:rPr>
        <w:t>cifs</w:t>
      </w:r>
      <w:proofErr w:type="spellEnd"/>
      <w:r w:rsidR="008119E1">
        <w:rPr>
          <w:rFonts w:hint="eastAsia"/>
        </w:rPr>
        <w:t>客户端</w:t>
      </w:r>
      <w:r w:rsidR="00022FBC">
        <w:rPr>
          <w:rFonts w:hint="eastAsia"/>
        </w:rPr>
        <w:t>修改</w:t>
      </w:r>
      <w:r w:rsidR="008119E1">
        <w:rPr>
          <w:rFonts w:hint="eastAsia"/>
        </w:rPr>
        <w:t>该</w:t>
      </w:r>
      <w:r w:rsidR="00022FBC">
        <w:rPr>
          <w:rFonts w:hint="eastAsia"/>
        </w:rPr>
        <w:t>目录权限，观察</w:t>
      </w:r>
      <w:proofErr w:type="spellStart"/>
      <w:r w:rsidR="00022FBC">
        <w:rPr>
          <w:rFonts w:hint="eastAsia"/>
        </w:rPr>
        <w:t>nfs</w:t>
      </w:r>
      <w:proofErr w:type="spellEnd"/>
      <w:r w:rsidR="00022FBC">
        <w:rPr>
          <w:rFonts w:hint="eastAsia"/>
        </w:rPr>
        <w:t>客户端上权限访问是否会发生变化</w:t>
      </w:r>
    </w:p>
    <w:p w:rsidR="00022FBC" w:rsidRDefault="00022FBC" w:rsidP="00022FBC">
      <w:pPr>
        <w:pStyle w:val="afff7"/>
        <w:numPr>
          <w:ilvl w:val="0"/>
          <w:numId w:val="33"/>
        </w:numPr>
        <w:ind w:firstLineChars="0"/>
      </w:pPr>
      <w:r>
        <w:rPr>
          <w:rFonts w:hint="eastAsia"/>
        </w:rPr>
        <w:t>在</w:t>
      </w:r>
      <w:proofErr w:type="spellStart"/>
      <w:r>
        <w:rPr>
          <w:rFonts w:hint="eastAsia"/>
        </w:rPr>
        <w:t>nfs</w:t>
      </w:r>
      <w:proofErr w:type="spellEnd"/>
      <w:r>
        <w:rPr>
          <w:rFonts w:hint="eastAsia"/>
        </w:rPr>
        <w:t>客户端上创建目录</w:t>
      </w:r>
      <w:r w:rsidRPr="00022FBC">
        <w:t>mkdir_test_nfs2_noroot2</w:t>
      </w:r>
      <w:r>
        <w:rPr>
          <w:rFonts w:hint="eastAsia"/>
        </w:rPr>
        <w:t>，</w:t>
      </w:r>
      <w:r>
        <w:rPr>
          <w:rFonts w:hint="eastAsia"/>
        </w:rPr>
        <w:t>mod</w:t>
      </w:r>
      <w:r>
        <w:rPr>
          <w:rFonts w:hint="eastAsia"/>
        </w:rPr>
        <w:t>权限显示为</w:t>
      </w:r>
      <w:r>
        <w:rPr>
          <w:rFonts w:hint="eastAsia"/>
        </w:rPr>
        <w:t>7</w:t>
      </w:r>
      <w:r>
        <w:t>75</w:t>
      </w:r>
    </w:p>
    <w:p w:rsidR="00022FBC" w:rsidRDefault="00022FBC" w:rsidP="00022FBC">
      <w:pPr>
        <w:pStyle w:val="afff7"/>
        <w:ind w:left="1690" w:firstLineChars="0" w:firstLine="0"/>
      </w:pPr>
      <w:r>
        <w:rPr>
          <w:noProof/>
        </w:rPr>
        <w:drawing>
          <wp:inline distT="0" distB="0" distL="0" distR="0" wp14:anchorId="59A096F0" wp14:editId="122DB685">
            <wp:extent cx="4542886" cy="593229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76229" cy="59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FBC" w:rsidRDefault="00022FBC" w:rsidP="00022FBC">
      <w:pPr>
        <w:pStyle w:val="afff7"/>
        <w:ind w:left="1690" w:firstLineChars="0" w:firstLine="0"/>
      </w:pPr>
    </w:p>
    <w:p w:rsidR="00022FBC" w:rsidRDefault="00022FBC" w:rsidP="00022FBC">
      <w:pPr>
        <w:pStyle w:val="afff7"/>
        <w:numPr>
          <w:ilvl w:val="0"/>
          <w:numId w:val="33"/>
        </w:numPr>
        <w:ind w:firstLineChars="0"/>
      </w:pPr>
      <w:r>
        <w:rPr>
          <w:rFonts w:hint="eastAsia"/>
        </w:rPr>
        <w:t>将文件系统挂载到</w:t>
      </w:r>
      <w:proofErr w:type="spellStart"/>
      <w:r>
        <w:rPr>
          <w:rFonts w:hint="eastAsia"/>
        </w:rPr>
        <w:t>cifs</w:t>
      </w:r>
      <w:proofErr w:type="spellEnd"/>
      <w:r>
        <w:rPr>
          <w:rFonts w:hint="eastAsia"/>
        </w:rPr>
        <w:t>客户端后，可以看到该目录存在</w:t>
      </w:r>
      <w:r>
        <w:rPr>
          <w:rFonts w:hint="eastAsia"/>
        </w:rPr>
        <w:t>everyone</w:t>
      </w:r>
      <w:r>
        <w:rPr>
          <w:rFonts w:hint="eastAsia"/>
        </w:rPr>
        <w:t>完全控制权限，在</w:t>
      </w:r>
      <w:proofErr w:type="spellStart"/>
      <w:r>
        <w:rPr>
          <w:rFonts w:hint="eastAsia"/>
        </w:rPr>
        <w:t>cifs</w:t>
      </w:r>
      <w:proofErr w:type="spellEnd"/>
      <w:r>
        <w:rPr>
          <w:rFonts w:hint="eastAsia"/>
        </w:rPr>
        <w:t>客户端上将其权限移除掉后，文件已无法正常访问，说明权限更改生效</w:t>
      </w:r>
    </w:p>
    <w:p w:rsidR="00022FBC" w:rsidRDefault="00022FBC" w:rsidP="00022FBC">
      <w:pPr>
        <w:pStyle w:val="afff7"/>
        <w:ind w:left="1690" w:firstLineChars="0" w:firstLine="0"/>
      </w:pPr>
      <w:r>
        <w:rPr>
          <w:noProof/>
        </w:rPr>
        <w:drawing>
          <wp:inline distT="0" distB="0" distL="0" distR="0">
            <wp:extent cx="4601235" cy="3114923"/>
            <wp:effectExtent l="0" t="0" r="8890" b="9525"/>
            <wp:docPr id="20" name="图片 20" descr="C:\Users\m30009065\AppData\Roaming\eSpace_Desktop\UserData\m30009065\imagefiles\3BA0775B-CCC8-410E-8681-8E7CACFFC57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30009065\AppData\Roaming\eSpace_Desktop\UserData\m30009065\imagefiles\3BA0775B-CCC8-410E-8681-8E7CACFFC57F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931" cy="3126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2FBC" w:rsidRDefault="00022FBC" w:rsidP="00022FBC">
      <w:pPr>
        <w:pStyle w:val="afff7"/>
        <w:ind w:left="1690" w:firstLineChars="0" w:firstLine="0"/>
      </w:pPr>
      <w:r>
        <w:rPr>
          <w:noProof/>
        </w:rPr>
        <w:drawing>
          <wp:inline distT="0" distB="0" distL="0" distR="0">
            <wp:extent cx="4601853" cy="3131738"/>
            <wp:effectExtent l="0" t="0" r="8255" b="0"/>
            <wp:docPr id="21" name="图片 21" descr="C:\Users\m30009065\AppData\Roaming\eSpace_Desktop\UserData\m30009065\imagefiles\4E79B417-4503-4F08-8B74-AAA7AC5457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m30009065\AppData\Roaming\eSpace_Desktop\UserData\m30009065\imagefiles\4E79B417-4503-4F08-8B74-AAA7AC545783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575" cy="3153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2FBC" w:rsidRDefault="00022FBC" w:rsidP="00022FBC">
      <w:pPr>
        <w:pStyle w:val="afff7"/>
        <w:ind w:left="1690" w:firstLineChars="0" w:firstLine="0"/>
      </w:pPr>
      <w:r>
        <w:rPr>
          <w:noProof/>
        </w:rPr>
        <w:drawing>
          <wp:inline distT="0" distB="0" distL="0" distR="0">
            <wp:extent cx="4615165" cy="3131389"/>
            <wp:effectExtent l="0" t="0" r="0" b="0"/>
            <wp:docPr id="22" name="图片 22" descr="C:\Users\m30009065\AppData\Roaming\eSpace_Desktop\UserData\m30009065\imagefiles\9E61422C-EFF0-450D-B398-4CA5B3FF1D0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m30009065\AppData\Roaming\eSpace_Desktop\UserData\m30009065\imagefiles\9E61422C-EFF0-450D-B398-4CA5B3FF1D0B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308" cy="3137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2FBC" w:rsidRDefault="0051445A" w:rsidP="00022FBC">
      <w:pPr>
        <w:pStyle w:val="afff7"/>
        <w:numPr>
          <w:ilvl w:val="0"/>
          <w:numId w:val="33"/>
        </w:numPr>
        <w:ind w:firstLineChars="0"/>
      </w:pPr>
      <w:r>
        <w:rPr>
          <w:rFonts w:hint="eastAsia"/>
        </w:rPr>
        <w:t>此时</w:t>
      </w:r>
      <w:r w:rsidR="00022FBC">
        <w:rPr>
          <w:rFonts w:hint="eastAsia"/>
        </w:rPr>
        <w:t>在</w:t>
      </w:r>
      <w:proofErr w:type="spellStart"/>
      <w:r w:rsidR="00022FBC">
        <w:rPr>
          <w:rFonts w:hint="eastAsia"/>
        </w:rPr>
        <w:t>nfs</w:t>
      </w:r>
      <w:proofErr w:type="spellEnd"/>
      <w:r w:rsidR="00022FBC">
        <w:rPr>
          <w:rFonts w:hint="eastAsia"/>
        </w:rPr>
        <w:t>客户端查看权限仍</w:t>
      </w:r>
      <w:proofErr w:type="gramStart"/>
      <w:r w:rsidR="00022FBC">
        <w:rPr>
          <w:rFonts w:hint="eastAsia"/>
        </w:rPr>
        <w:t>和之前</w:t>
      </w:r>
      <w:proofErr w:type="gramEnd"/>
      <w:r w:rsidR="00022FBC">
        <w:rPr>
          <w:rFonts w:hint="eastAsia"/>
        </w:rPr>
        <w:t>保持一致，并未发生变化</w:t>
      </w:r>
    </w:p>
    <w:p w:rsidR="00022FBC" w:rsidRDefault="00022FBC" w:rsidP="00022FBC">
      <w:pPr>
        <w:pStyle w:val="afff7"/>
        <w:ind w:left="1690" w:firstLineChars="0" w:firstLine="0"/>
      </w:pPr>
      <w:r>
        <w:rPr>
          <w:noProof/>
        </w:rPr>
        <w:drawing>
          <wp:inline distT="0" distB="0" distL="0" distR="0" wp14:anchorId="6CC40F71" wp14:editId="3C3C8BBE">
            <wp:extent cx="4539651" cy="586758"/>
            <wp:effectExtent l="0" t="0" r="0" b="381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75963" cy="60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FBC" w:rsidRDefault="00022FBC" w:rsidP="00022FBC">
      <w:pPr>
        <w:pStyle w:val="afff7"/>
        <w:ind w:left="1690" w:firstLineChars="0" w:firstLine="0"/>
      </w:pPr>
    </w:p>
    <w:p w:rsidR="00022FBC" w:rsidRPr="00851CDF" w:rsidRDefault="00022FBC" w:rsidP="00022FBC">
      <w:pPr>
        <w:pStyle w:val="afff7"/>
        <w:numPr>
          <w:ilvl w:val="0"/>
          <w:numId w:val="31"/>
        </w:numPr>
        <w:ind w:firstLineChars="0"/>
      </w:pPr>
      <w:r>
        <w:rPr>
          <w:rFonts w:hint="eastAsia"/>
        </w:rPr>
        <w:t>总结：在</w:t>
      </w:r>
      <w:r>
        <w:rPr>
          <w:rFonts w:hint="eastAsia"/>
        </w:rPr>
        <w:t>native</w:t>
      </w:r>
      <w:r>
        <w:rPr>
          <w:rFonts w:hint="eastAsia"/>
        </w:rPr>
        <w:t>模式下，在跨共享访问</w:t>
      </w:r>
      <w:r w:rsidR="0019481C">
        <w:rPr>
          <w:rFonts w:hint="eastAsia"/>
        </w:rPr>
        <w:t>场景</w:t>
      </w:r>
      <w:r>
        <w:rPr>
          <w:rFonts w:hint="eastAsia"/>
        </w:rPr>
        <w:t>，</w:t>
      </w:r>
      <w:proofErr w:type="spellStart"/>
      <w:r>
        <w:rPr>
          <w:rFonts w:hint="eastAsia"/>
        </w:rPr>
        <w:t>cifs</w:t>
      </w:r>
      <w:proofErr w:type="spellEnd"/>
      <w:r>
        <w:rPr>
          <w:rFonts w:hint="eastAsia"/>
        </w:rPr>
        <w:t>/</w:t>
      </w:r>
      <w:proofErr w:type="spellStart"/>
      <w:r>
        <w:t>nfs</w:t>
      </w:r>
      <w:proofErr w:type="spellEnd"/>
      <w:r w:rsidR="00817BA7">
        <w:t>客户端对文件的权限操作</w:t>
      </w:r>
      <w:r w:rsidR="00817BA7">
        <w:rPr>
          <w:rFonts w:hint="eastAsia"/>
        </w:rPr>
        <w:t>，</w:t>
      </w:r>
      <w:r w:rsidR="008E3616">
        <w:t>并不会</w:t>
      </w:r>
      <w:r w:rsidR="00817BA7">
        <w:t>导致</w:t>
      </w:r>
      <w:proofErr w:type="spellStart"/>
      <w:r w:rsidR="00817BA7">
        <w:t>nfs</w:t>
      </w:r>
      <w:proofErr w:type="spellEnd"/>
      <w:r w:rsidR="00817BA7">
        <w:rPr>
          <w:rFonts w:hint="eastAsia"/>
        </w:rPr>
        <w:t>/</w:t>
      </w:r>
      <w:proofErr w:type="spellStart"/>
      <w:r w:rsidR="00817BA7">
        <w:t>cifs</w:t>
      </w:r>
      <w:proofErr w:type="spellEnd"/>
      <w:r w:rsidR="00817BA7">
        <w:t>客户端的访问权限发生变化</w:t>
      </w:r>
      <w:r w:rsidR="00745C2F">
        <w:rPr>
          <w:rFonts w:hint="eastAsia"/>
        </w:rPr>
        <w:t>，符合预期。</w:t>
      </w:r>
    </w:p>
    <w:sectPr w:rsidR="00022FBC" w:rsidRPr="00851CDF" w:rsidSect="00BB47A2">
      <w:headerReference w:type="even" r:id="rId52"/>
      <w:headerReference w:type="default" r:id="rId53"/>
      <w:footerReference w:type="even" r:id="rId54"/>
      <w:headerReference w:type="first" r:id="rId55"/>
      <w:footerReference w:type="first" r:id="rId56"/>
      <w:type w:val="continuous"/>
      <w:pgSz w:w="11906" w:h="16838" w:code="9"/>
      <w:pgMar w:top="1701" w:right="1134" w:bottom="1701" w:left="1134" w:header="567" w:footer="567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5AC7" w:rsidRDefault="00C85AC7">
      <w:r>
        <w:separator/>
      </w:r>
    </w:p>
    <w:p w:rsidR="00C85AC7" w:rsidRDefault="00C85AC7"/>
    <w:p w:rsidR="00C85AC7" w:rsidRDefault="00C85AC7"/>
    <w:p w:rsidR="00C85AC7" w:rsidRDefault="00C85AC7"/>
    <w:p w:rsidR="00C85AC7" w:rsidRDefault="00C85AC7"/>
    <w:p w:rsidR="00C85AC7" w:rsidRDefault="00C85AC7"/>
  </w:endnote>
  <w:endnote w:type="continuationSeparator" w:id="0">
    <w:p w:rsidR="00C85AC7" w:rsidRDefault="00C85AC7">
      <w:r>
        <w:continuationSeparator/>
      </w:r>
    </w:p>
    <w:p w:rsidR="00C85AC7" w:rsidRDefault="00C85AC7"/>
    <w:p w:rsidR="00C85AC7" w:rsidRDefault="00C85AC7"/>
    <w:p w:rsidR="00C85AC7" w:rsidRDefault="00C85AC7"/>
    <w:p w:rsidR="00C85AC7" w:rsidRDefault="00C85AC7"/>
    <w:p w:rsidR="00C85AC7" w:rsidRDefault="00C85AC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40"/>
      <w:gridCol w:w="3864"/>
      <w:gridCol w:w="2869"/>
    </w:tblGrid>
    <w:tr w:rsidR="00C9624B" w:rsidRPr="009E39F4">
      <w:trPr>
        <w:trHeight w:val="468"/>
      </w:trPr>
      <w:tc>
        <w:tcPr>
          <w:tcW w:w="2940" w:type="dxa"/>
        </w:tcPr>
        <w:p w:rsidR="00C9624B" w:rsidRPr="00404D2E" w:rsidRDefault="00C9624B" w:rsidP="00202990">
          <w:pPr>
            <w:pStyle w:val="HeadingLeft"/>
            <w:jc w:val="both"/>
            <w:textAlignment w:val="top"/>
          </w:pPr>
        </w:p>
      </w:tc>
      <w:tc>
        <w:tcPr>
          <w:tcW w:w="3864" w:type="dxa"/>
          <w:vAlign w:val="center"/>
        </w:tcPr>
        <w:p w:rsidR="00C9624B" w:rsidRPr="00404D2E" w:rsidRDefault="00C9624B" w:rsidP="00FB6D99">
          <w:pPr>
            <w:pStyle w:val="HeadingMiddle"/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DOCPROPERTY  ProprietaryDeclaration  \* MERGEFORMAT </w:instrText>
          </w:r>
          <w:r>
            <w:rPr>
              <w:bCs/>
            </w:rPr>
            <w:fldChar w:fldCharType="separate"/>
          </w:r>
          <w:r w:rsidRPr="00B017D9">
            <w:rPr>
              <w:bCs/>
            </w:rPr>
            <w:t>Huawei</w:t>
          </w:r>
          <w:r>
            <w:t xml:space="preserve"> Proprietary and Confidential      Copyright © Huawei Technologies Co., Ltd</w:t>
          </w:r>
          <w:r>
            <w:fldChar w:fldCharType="end"/>
          </w:r>
        </w:p>
      </w:tc>
      <w:tc>
        <w:tcPr>
          <w:tcW w:w="2869" w:type="dxa"/>
        </w:tcPr>
        <w:p w:rsidR="00C9624B" w:rsidRPr="00404D2E" w:rsidRDefault="00C9624B" w:rsidP="003B3BF0">
          <w:pPr>
            <w:pStyle w:val="HeadingRight"/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 </w:instrText>
          </w:r>
          <w:r>
            <w:rPr>
              <w:noProof/>
            </w:rPr>
            <w:fldChar w:fldCharType="separate"/>
          </w:r>
          <w:r w:rsidR="00452E35">
            <w:rPr>
              <w:noProof/>
            </w:rPr>
            <w:t>ii</w:t>
          </w:r>
          <w:r>
            <w:rPr>
              <w:noProof/>
            </w:rPr>
            <w:fldChar w:fldCharType="end"/>
          </w:r>
        </w:p>
      </w:tc>
    </w:tr>
  </w:tbl>
  <w:p w:rsidR="00C9624B" w:rsidRDefault="00C9624B" w:rsidP="00F7659D">
    <w:pPr>
      <w:pStyle w:val="HeadingRight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40"/>
      <w:gridCol w:w="3864"/>
      <w:gridCol w:w="2869"/>
    </w:tblGrid>
    <w:tr w:rsidR="00C9624B" w:rsidRPr="009E39F4">
      <w:trPr>
        <w:trHeight w:val="468"/>
      </w:trPr>
      <w:tc>
        <w:tcPr>
          <w:tcW w:w="2940" w:type="dxa"/>
        </w:tcPr>
        <w:p w:rsidR="00C9624B" w:rsidRPr="00404D2E" w:rsidRDefault="00C9624B" w:rsidP="00202990">
          <w:pPr>
            <w:pStyle w:val="HeadingLeft"/>
            <w:jc w:val="both"/>
            <w:textAlignment w:val="top"/>
          </w:pPr>
        </w:p>
      </w:tc>
      <w:tc>
        <w:tcPr>
          <w:tcW w:w="3864" w:type="dxa"/>
          <w:vAlign w:val="center"/>
        </w:tcPr>
        <w:p w:rsidR="00C9624B" w:rsidRPr="00404D2E" w:rsidRDefault="00C9624B" w:rsidP="0097555B">
          <w:pPr>
            <w:pStyle w:val="HeadingMiddle"/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DOCPROPERTY  ProprietaryDeclaration  \* MERGEFORMAT </w:instrText>
          </w:r>
          <w:r>
            <w:rPr>
              <w:bCs/>
            </w:rPr>
            <w:fldChar w:fldCharType="separate"/>
          </w:r>
          <w:r w:rsidRPr="00B017D9">
            <w:rPr>
              <w:bCs/>
            </w:rPr>
            <w:t>Huawei</w:t>
          </w:r>
          <w:r>
            <w:t xml:space="preserve"> Proprietary and Confidential      Copyright © Huawei Technologies Co., Ltd</w:t>
          </w:r>
          <w:r>
            <w:fldChar w:fldCharType="end"/>
          </w:r>
        </w:p>
      </w:tc>
      <w:tc>
        <w:tcPr>
          <w:tcW w:w="2869" w:type="dxa"/>
        </w:tcPr>
        <w:p w:rsidR="00C9624B" w:rsidRPr="00404D2E" w:rsidRDefault="00C9624B" w:rsidP="0097555B">
          <w:pPr>
            <w:pStyle w:val="HeadingRight"/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2-2</w:t>
          </w:r>
          <w:r>
            <w:rPr>
              <w:noProof/>
            </w:rPr>
            <w:fldChar w:fldCharType="end"/>
          </w:r>
        </w:p>
      </w:tc>
    </w:tr>
  </w:tbl>
  <w:p w:rsidR="00C9624B" w:rsidRDefault="00C9624B" w:rsidP="000415B5">
    <w:pPr>
      <w:pStyle w:val="HeadingRight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40"/>
      <w:gridCol w:w="3864"/>
      <w:gridCol w:w="2869"/>
    </w:tblGrid>
    <w:tr w:rsidR="00C9624B" w:rsidRPr="009E39F4">
      <w:trPr>
        <w:trHeight w:val="468"/>
      </w:trPr>
      <w:tc>
        <w:tcPr>
          <w:tcW w:w="2940" w:type="dxa"/>
        </w:tcPr>
        <w:p w:rsidR="00C9624B" w:rsidRPr="00404D2E" w:rsidRDefault="00C9624B" w:rsidP="00202990">
          <w:pPr>
            <w:pStyle w:val="HeadingLeft"/>
            <w:jc w:val="both"/>
            <w:textAlignment w:val="top"/>
          </w:pPr>
        </w:p>
      </w:tc>
      <w:tc>
        <w:tcPr>
          <w:tcW w:w="3864" w:type="dxa"/>
          <w:vAlign w:val="center"/>
        </w:tcPr>
        <w:p w:rsidR="00C9624B" w:rsidRPr="00404D2E" w:rsidRDefault="00C9624B" w:rsidP="0097555B">
          <w:pPr>
            <w:pStyle w:val="HeadingMiddle"/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DOCPROPERTY  ProprietaryDeclaration  \* MERGEFORMAT </w:instrText>
          </w:r>
          <w:r>
            <w:rPr>
              <w:bCs/>
            </w:rPr>
            <w:fldChar w:fldCharType="separate"/>
          </w:r>
          <w:r w:rsidRPr="00B017D9">
            <w:rPr>
              <w:bCs/>
            </w:rPr>
            <w:t>Huawei</w:t>
          </w:r>
          <w:r>
            <w:t xml:space="preserve"> Proprietary and Confidential      Copyright © Huawei Technologies Co., Ltd</w:t>
          </w:r>
          <w:r>
            <w:fldChar w:fldCharType="end"/>
          </w:r>
        </w:p>
      </w:tc>
      <w:tc>
        <w:tcPr>
          <w:tcW w:w="2869" w:type="dxa"/>
        </w:tcPr>
        <w:p w:rsidR="00C9624B" w:rsidRPr="00404D2E" w:rsidRDefault="00C9624B" w:rsidP="0097555B">
          <w:pPr>
            <w:pStyle w:val="Heading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452E35" w:rsidRPr="00452E35">
            <w:rPr>
              <w:noProof/>
              <w:lang w:val="zh-CN"/>
            </w:rPr>
            <w:t>12</w:t>
          </w:r>
          <w:r>
            <w:rPr>
              <w:noProof/>
              <w:lang w:val="zh-CN"/>
            </w:rPr>
            <w:fldChar w:fldCharType="end"/>
          </w:r>
        </w:p>
      </w:tc>
    </w:tr>
  </w:tbl>
  <w:p w:rsidR="00C9624B" w:rsidRDefault="00C9624B" w:rsidP="000415B5">
    <w:pPr>
      <w:pStyle w:val="HeadingRight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624B" w:rsidRDefault="00C9624B" w:rsidP="00EA60BC">
    <w:pPr>
      <w:pStyle w:val="ab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40"/>
      <w:gridCol w:w="3864"/>
      <w:gridCol w:w="2869"/>
    </w:tblGrid>
    <w:tr w:rsidR="00C9624B" w:rsidRPr="009E39F4">
      <w:trPr>
        <w:trHeight w:val="468"/>
      </w:trPr>
      <w:tc>
        <w:tcPr>
          <w:tcW w:w="2940" w:type="dxa"/>
        </w:tcPr>
        <w:p w:rsidR="00C9624B" w:rsidRPr="00404D2E" w:rsidRDefault="00C9624B" w:rsidP="00202990">
          <w:pPr>
            <w:pStyle w:val="HeadingLeft"/>
            <w:jc w:val="both"/>
            <w:textAlignment w:val="top"/>
          </w:pPr>
        </w:p>
      </w:tc>
      <w:tc>
        <w:tcPr>
          <w:tcW w:w="3864" w:type="dxa"/>
          <w:vAlign w:val="center"/>
        </w:tcPr>
        <w:p w:rsidR="00C9624B" w:rsidRPr="00404D2E" w:rsidRDefault="00C9624B" w:rsidP="0097555B">
          <w:pPr>
            <w:pStyle w:val="HeadingMiddle"/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DOCPROPERTY  ProprietaryDeclaration  \* MERGEFORMAT </w:instrText>
          </w:r>
          <w:r>
            <w:rPr>
              <w:bCs/>
            </w:rPr>
            <w:fldChar w:fldCharType="separate"/>
          </w:r>
          <w:r w:rsidRPr="00B017D9">
            <w:rPr>
              <w:bCs/>
            </w:rPr>
            <w:t>Huawei</w:t>
          </w:r>
          <w:r>
            <w:t xml:space="preserve"> Proprietary and Confidential      Copyright © Huawei Technologies Co., Ltd</w:t>
          </w:r>
          <w:r>
            <w:fldChar w:fldCharType="end"/>
          </w:r>
        </w:p>
      </w:tc>
      <w:tc>
        <w:tcPr>
          <w:tcW w:w="2869" w:type="dxa"/>
        </w:tcPr>
        <w:p w:rsidR="00C9624B" w:rsidRPr="00404D2E" w:rsidRDefault="00C9624B" w:rsidP="001220EF">
          <w:pPr>
            <w:pStyle w:val="HeadingRight"/>
          </w:pPr>
          <w:r>
            <w:rPr>
              <w:rFonts w:hint="eastAsia"/>
            </w:rPr>
            <w:t>5-1</w:t>
          </w:r>
        </w:p>
      </w:tc>
    </w:tr>
  </w:tbl>
  <w:p w:rsidR="00C9624B" w:rsidRDefault="00C9624B" w:rsidP="000415B5">
    <w:pPr>
      <w:pStyle w:val="HeadingRight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624B" w:rsidRDefault="00C9624B" w:rsidP="00EA60BC">
    <w:pPr>
      <w:pStyle w:val="ab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5AC7" w:rsidRDefault="00C85AC7">
      <w:r>
        <w:separator/>
      </w:r>
    </w:p>
    <w:p w:rsidR="00C85AC7" w:rsidRDefault="00C85AC7"/>
    <w:p w:rsidR="00C85AC7" w:rsidRDefault="00C85AC7"/>
    <w:p w:rsidR="00C85AC7" w:rsidRDefault="00C85AC7"/>
    <w:p w:rsidR="00C85AC7" w:rsidRDefault="00C85AC7"/>
    <w:p w:rsidR="00C85AC7" w:rsidRDefault="00C85AC7"/>
  </w:footnote>
  <w:footnote w:type="continuationSeparator" w:id="0">
    <w:p w:rsidR="00C85AC7" w:rsidRDefault="00C85AC7">
      <w:r>
        <w:continuationSeparator/>
      </w:r>
    </w:p>
    <w:p w:rsidR="00C85AC7" w:rsidRDefault="00C85AC7"/>
    <w:p w:rsidR="00C85AC7" w:rsidRDefault="00C85AC7"/>
    <w:p w:rsidR="00C85AC7" w:rsidRDefault="00C85AC7"/>
    <w:p w:rsidR="00C85AC7" w:rsidRDefault="00C85AC7"/>
    <w:p w:rsidR="00C85AC7" w:rsidRDefault="00C85AC7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460"/>
      <w:gridCol w:w="4200"/>
    </w:tblGrid>
    <w:tr w:rsidR="00C9624B" w:rsidRPr="00B75E83">
      <w:trPr>
        <w:trHeight w:val="851"/>
      </w:trPr>
      <w:tc>
        <w:tcPr>
          <w:tcW w:w="5460" w:type="dxa"/>
          <w:vAlign w:val="bottom"/>
        </w:tcPr>
        <w:p w:rsidR="00C9624B" w:rsidRPr="00E031EC" w:rsidRDefault="00C9624B" w:rsidP="00FF2E5A">
          <w:pPr>
            <w:pStyle w:val="HeadingLeft"/>
            <w:rPr>
              <w:rFonts w:cs="Times New Roman"/>
            </w:rPr>
          </w:pPr>
          <w:r>
            <w:fldChar w:fldCharType="begin"/>
          </w:r>
          <w:r>
            <w:instrText xml:space="preserve"> STYLEREF  "</w:instrText>
          </w:r>
          <w:r w:rsidRPr="00B261F3">
            <w:instrText>Contents</w:instrText>
          </w:r>
          <w:r>
            <w:instrText xml:space="preserve">" </w:instrText>
          </w:r>
          <w:r>
            <w:fldChar w:fldCharType="separate"/>
          </w:r>
          <w:r>
            <w:rPr>
              <w:rFonts w:hint="eastAsia"/>
              <w:b/>
              <w:bCs/>
              <w:noProof/>
            </w:rPr>
            <w:t>错误！文档中没有指定样式的文字。</w:t>
          </w:r>
          <w:r>
            <w:fldChar w:fldCharType="end"/>
          </w:r>
        </w:p>
      </w:tc>
      <w:tc>
        <w:tcPr>
          <w:tcW w:w="4200" w:type="dxa"/>
          <w:vAlign w:val="bottom"/>
        </w:tcPr>
        <w:p w:rsidR="00C9624B" w:rsidRDefault="00C9624B" w:rsidP="00B86F88">
          <w:pPr>
            <w:pStyle w:val="HeadingRight"/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DOCPROPERTY  Trademark&amp;ProductType </w:instrText>
          </w:r>
          <w:r>
            <w:rPr>
              <w:b/>
              <w:bCs/>
            </w:rPr>
            <w:fldChar w:fldCharType="separate"/>
          </w:r>
          <w:r>
            <w:rPr>
              <w:rFonts w:hint="eastAsia"/>
              <w:b/>
              <w:bCs/>
            </w:rPr>
            <w:t>错误！未知的文档属性名称</w:t>
          </w:r>
          <w:r>
            <w:rPr>
              <w:b/>
              <w:bCs/>
            </w:rPr>
            <w:fldChar w:fldCharType="end"/>
          </w:r>
        </w:p>
        <w:p w:rsidR="00C9624B" w:rsidRPr="00B75E83" w:rsidRDefault="00C9624B" w:rsidP="00B86F88">
          <w:pPr>
            <w:pStyle w:val="HeadingRight"/>
            <w:rPr>
              <w:rFonts w:cs="Times New Roman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DOCPROPERTY  ManualName </w:instrText>
          </w:r>
          <w:r>
            <w:rPr>
              <w:b/>
              <w:bCs/>
            </w:rPr>
            <w:fldChar w:fldCharType="separate"/>
          </w:r>
          <w:r>
            <w:rPr>
              <w:rFonts w:hint="eastAsia"/>
              <w:b/>
              <w:bCs/>
            </w:rPr>
            <w:t>错误！未知的文档属性名称</w:t>
          </w:r>
          <w:r>
            <w:rPr>
              <w:b/>
              <w:bCs/>
            </w:rPr>
            <w:fldChar w:fldCharType="end"/>
          </w:r>
        </w:p>
      </w:tc>
    </w:tr>
  </w:tbl>
  <w:p w:rsidR="00C9624B" w:rsidRDefault="00C9624B" w:rsidP="00FD127B">
    <w:pPr>
      <w:pStyle w:val="HeadingRight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460"/>
      <w:gridCol w:w="4200"/>
    </w:tblGrid>
    <w:tr w:rsidR="00C9624B" w:rsidRPr="00B75E83">
      <w:trPr>
        <w:trHeight w:val="851"/>
      </w:trPr>
      <w:tc>
        <w:tcPr>
          <w:tcW w:w="5460" w:type="dxa"/>
          <w:vAlign w:val="bottom"/>
        </w:tcPr>
        <w:p w:rsidR="00C9624B" w:rsidRPr="00E031EC" w:rsidRDefault="00C9624B" w:rsidP="0020714E">
          <w:pPr>
            <w:pStyle w:val="HeadingLeft"/>
            <w:rPr>
              <w:rFonts w:cs="Times New Roman"/>
            </w:rPr>
          </w:pPr>
        </w:p>
      </w:tc>
      <w:tc>
        <w:tcPr>
          <w:tcW w:w="4200" w:type="dxa"/>
          <w:vAlign w:val="bottom"/>
        </w:tcPr>
        <w:p w:rsidR="00C9624B" w:rsidRPr="00B75E83" w:rsidRDefault="00C9624B" w:rsidP="0020714E">
          <w:pPr>
            <w:pStyle w:val="HeadingRight"/>
            <w:rPr>
              <w:rFonts w:cs="Times New Roman"/>
            </w:rPr>
          </w:pPr>
        </w:p>
      </w:tc>
    </w:tr>
  </w:tbl>
  <w:p w:rsidR="00C9624B" w:rsidRPr="00204734" w:rsidRDefault="00C9624B" w:rsidP="00204734">
    <w:pPr>
      <w:pStyle w:val="HeadingRigh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460"/>
      <w:gridCol w:w="4200"/>
    </w:tblGrid>
    <w:tr w:rsidR="00C9624B" w:rsidRPr="00B75E83">
      <w:trPr>
        <w:trHeight w:val="851"/>
      </w:trPr>
      <w:tc>
        <w:tcPr>
          <w:tcW w:w="5460" w:type="dxa"/>
          <w:vAlign w:val="bottom"/>
        </w:tcPr>
        <w:p w:rsidR="00C9624B" w:rsidRPr="00E031EC" w:rsidRDefault="00C9624B" w:rsidP="00FF2E5A">
          <w:pPr>
            <w:pStyle w:val="HeadingLeft"/>
            <w:rPr>
              <w:rFonts w:cs="Times New Roman"/>
            </w:rPr>
          </w:pPr>
        </w:p>
      </w:tc>
      <w:tc>
        <w:tcPr>
          <w:tcW w:w="4200" w:type="dxa"/>
          <w:vAlign w:val="bottom"/>
        </w:tcPr>
        <w:p w:rsidR="00C9624B" w:rsidRDefault="00C9624B" w:rsidP="00697C2A">
          <w:pPr>
            <w:pStyle w:val="HeadingLeft"/>
            <w:jc w:val="right"/>
            <w:rPr>
              <w:rFonts w:cs="Times New Roman"/>
            </w:rPr>
          </w:pPr>
          <w:r w:rsidRPr="006342BA">
            <w:rPr>
              <w:rFonts w:cs="Times New Roman"/>
            </w:rPr>
            <w:fldChar w:fldCharType="begin"/>
          </w:r>
          <w:r w:rsidRPr="006342BA">
            <w:rPr>
              <w:rFonts w:cs="Times New Roman"/>
            </w:rPr>
            <w:instrText xml:space="preserve"> DOCPROPERTY  "Product&amp;Project Name" </w:instrText>
          </w:r>
          <w:r w:rsidRPr="006342BA">
            <w:rPr>
              <w:rFonts w:cs="Times New Roman"/>
            </w:rPr>
            <w:fldChar w:fldCharType="separate"/>
          </w:r>
          <w:proofErr w:type="spellStart"/>
          <w:r>
            <w:rPr>
              <w:rFonts w:cs="Times New Roman"/>
            </w:rPr>
            <w:t>iSite</w:t>
          </w:r>
          <w:proofErr w:type="spellEnd"/>
          <w:r>
            <w:rPr>
              <w:rFonts w:cs="Times New Roman"/>
            </w:rPr>
            <w:t xml:space="preserve"> BTS3001C-116</w:t>
          </w:r>
          <w:r w:rsidRPr="006342BA">
            <w:rPr>
              <w:rFonts w:cs="Times New Roman"/>
            </w:rPr>
            <w:fldChar w:fldCharType="end"/>
          </w:r>
        </w:p>
        <w:p w:rsidR="00C9624B" w:rsidRPr="00B75E83" w:rsidRDefault="00C9624B" w:rsidP="00697C2A">
          <w:pPr>
            <w:pStyle w:val="HeadingRight"/>
            <w:rPr>
              <w:rFonts w:cs="Times New Roman"/>
            </w:rPr>
          </w:pPr>
          <w:r w:rsidRPr="006342BA">
            <w:rPr>
              <w:rFonts w:cs="Times New Roman"/>
            </w:rPr>
            <w:fldChar w:fldCharType="begin"/>
          </w:r>
          <w:r w:rsidRPr="006342BA">
            <w:rPr>
              <w:rFonts w:cs="Times New Roman"/>
            </w:rPr>
            <w:instrText xml:space="preserve"> DOCPROPERTY  DocumentName </w:instrText>
          </w:r>
          <w:r w:rsidRPr="006342BA">
            <w:rPr>
              <w:rFonts w:cs="Times New Roman"/>
            </w:rPr>
            <w:fldChar w:fldCharType="separate"/>
          </w:r>
          <w:r>
            <w:rPr>
              <w:rFonts w:cs="Times New Roman" w:hint="eastAsia"/>
            </w:rPr>
            <w:t>北美两个</w:t>
          </w:r>
          <w:r>
            <w:rPr>
              <w:rFonts w:cs="Times New Roman" w:hint="eastAsia"/>
            </w:rPr>
            <w:t>6800A</w:t>
          </w:r>
          <w:proofErr w:type="gramStart"/>
          <w:r>
            <w:rPr>
              <w:rFonts w:cs="Times New Roman" w:hint="eastAsia"/>
            </w:rPr>
            <w:t>网元包加载</w:t>
          </w:r>
          <w:proofErr w:type="gramEnd"/>
          <w:r>
            <w:rPr>
              <w:rFonts w:cs="Times New Roman" w:hint="eastAsia"/>
            </w:rPr>
            <w:t>升级失败问题分析报告</w:t>
          </w:r>
          <w:r w:rsidRPr="006342BA">
            <w:rPr>
              <w:rFonts w:cs="Times New Roman"/>
            </w:rPr>
            <w:fldChar w:fldCharType="end"/>
          </w:r>
        </w:p>
      </w:tc>
    </w:tr>
  </w:tbl>
  <w:p w:rsidR="00C9624B" w:rsidRDefault="00C9624B" w:rsidP="00FD127B">
    <w:pPr>
      <w:pStyle w:val="HeadingRight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624B" w:rsidRDefault="00C9624B" w:rsidP="00961BA5">
    <w:pPr>
      <w:pStyle w:val="HeadingRight"/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60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620"/>
      <w:gridCol w:w="5040"/>
    </w:tblGrid>
    <w:tr w:rsidR="00C9624B" w:rsidRPr="00B75E83">
      <w:trPr>
        <w:trHeight w:val="851"/>
      </w:trPr>
      <w:tc>
        <w:tcPr>
          <w:tcW w:w="4620" w:type="dxa"/>
          <w:tcMar>
            <w:left w:w="0" w:type="dxa"/>
            <w:right w:w="0" w:type="dxa"/>
          </w:tcMar>
          <w:vAlign w:val="bottom"/>
        </w:tcPr>
        <w:p w:rsidR="00C9624B" w:rsidRPr="006342BA" w:rsidRDefault="00C9624B" w:rsidP="0027556F">
          <w:pPr>
            <w:pStyle w:val="HeadingLeft"/>
            <w:rPr>
              <w:rFonts w:cs="Times New Roman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STYLEREF  "Heading1 no Number" </w:instrText>
          </w:r>
          <w:r>
            <w:rPr>
              <w:b/>
              <w:bCs/>
              <w:noProof/>
            </w:rPr>
            <w:fldChar w:fldCharType="separate"/>
          </w:r>
          <w:r>
            <w:rPr>
              <w:rFonts w:hint="eastAsia"/>
              <w:b/>
              <w:bCs/>
              <w:noProof/>
            </w:rPr>
            <w:t>错误！文档中没有指定样式的文字。</w:t>
          </w:r>
          <w:r>
            <w:rPr>
              <w:b/>
              <w:bCs/>
              <w:noProof/>
            </w:rPr>
            <w:fldChar w:fldCharType="end"/>
          </w:r>
        </w:p>
      </w:tc>
      <w:tc>
        <w:tcPr>
          <w:tcW w:w="5040" w:type="dxa"/>
          <w:vAlign w:val="bottom"/>
        </w:tcPr>
        <w:p w:rsidR="00C9624B" w:rsidRDefault="00C9624B" w:rsidP="00697C2A">
          <w:pPr>
            <w:pStyle w:val="HeadingLeft"/>
            <w:jc w:val="right"/>
            <w:rPr>
              <w:rFonts w:cs="Times New Roman"/>
            </w:rPr>
          </w:pPr>
          <w:r w:rsidRPr="006342BA">
            <w:rPr>
              <w:rFonts w:cs="Times New Roman"/>
            </w:rPr>
            <w:fldChar w:fldCharType="begin"/>
          </w:r>
          <w:r w:rsidRPr="006342BA">
            <w:rPr>
              <w:rFonts w:cs="Times New Roman"/>
            </w:rPr>
            <w:instrText xml:space="preserve"> DOCPROPERTY  "Product&amp;Project Name" </w:instrText>
          </w:r>
          <w:r w:rsidRPr="006342BA">
            <w:rPr>
              <w:rFonts w:cs="Times New Roman"/>
            </w:rPr>
            <w:fldChar w:fldCharType="separate"/>
          </w:r>
          <w:proofErr w:type="spellStart"/>
          <w:r>
            <w:rPr>
              <w:rFonts w:cs="Times New Roman"/>
            </w:rPr>
            <w:t>iSite</w:t>
          </w:r>
          <w:proofErr w:type="spellEnd"/>
          <w:r>
            <w:rPr>
              <w:rFonts w:cs="Times New Roman"/>
            </w:rPr>
            <w:t xml:space="preserve"> BTS3001C-116</w:t>
          </w:r>
          <w:r w:rsidRPr="006342BA">
            <w:rPr>
              <w:rFonts w:cs="Times New Roman"/>
            </w:rPr>
            <w:fldChar w:fldCharType="end"/>
          </w:r>
        </w:p>
        <w:p w:rsidR="00C9624B" w:rsidRPr="006342BA" w:rsidRDefault="00C9624B" w:rsidP="00697C2A">
          <w:pPr>
            <w:pStyle w:val="HeadingRight"/>
            <w:rPr>
              <w:rFonts w:cs="Times New Roman"/>
            </w:rPr>
          </w:pPr>
          <w:r w:rsidRPr="006342BA">
            <w:rPr>
              <w:rFonts w:cs="Times New Roman"/>
            </w:rPr>
            <w:fldChar w:fldCharType="begin"/>
          </w:r>
          <w:r w:rsidRPr="006342BA">
            <w:rPr>
              <w:rFonts w:cs="Times New Roman"/>
            </w:rPr>
            <w:instrText xml:space="preserve"> DOCPROPERTY  DocumentName </w:instrText>
          </w:r>
          <w:r w:rsidRPr="006342BA">
            <w:rPr>
              <w:rFonts w:cs="Times New Roman"/>
            </w:rPr>
            <w:fldChar w:fldCharType="separate"/>
          </w:r>
          <w:r>
            <w:rPr>
              <w:rFonts w:cs="Times New Roman" w:hint="eastAsia"/>
            </w:rPr>
            <w:t>北美两个</w:t>
          </w:r>
          <w:r>
            <w:rPr>
              <w:rFonts w:cs="Times New Roman" w:hint="eastAsia"/>
            </w:rPr>
            <w:t>6800A</w:t>
          </w:r>
          <w:proofErr w:type="gramStart"/>
          <w:r>
            <w:rPr>
              <w:rFonts w:cs="Times New Roman" w:hint="eastAsia"/>
            </w:rPr>
            <w:t>网元包加载</w:t>
          </w:r>
          <w:proofErr w:type="gramEnd"/>
          <w:r>
            <w:rPr>
              <w:rFonts w:cs="Times New Roman" w:hint="eastAsia"/>
            </w:rPr>
            <w:t>升级失败问题分析报告</w:t>
          </w:r>
          <w:r w:rsidRPr="006342BA">
            <w:rPr>
              <w:rFonts w:cs="Times New Roman"/>
            </w:rPr>
            <w:fldChar w:fldCharType="end"/>
          </w:r>
        </w:p>
      </w:tc>
    </w:tr>
  </w:tbl>
  <w:p w:rsidR="00C9624B" w:rsidRDefault="00C9624B" w:rsidP="00FD127B">
    <w:pPr>
      <w:pStyle w:val="HeadingRight"/>
    </w:pP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60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245"/>
      <w:gridCol w:w="4415"/>
    </w:tblGrid>
    <w:tr w:rsidR="00C9624B" w:rsidRPr="00B75E83" w:rsidTr="00FE1407">
      <w:trPr>
        <w:trHeight w:val="851"/>
      </w:trPr>
      <w:tc>
        <w:tcPr>
          <w:tcW w:w="5245" w:type="dxa"/>
          <w:tcMar>
            <w:left w:w="0" w:type="dxa"/>
            <w:right w:w="0" w:type="dxa"/>
          </w:tcMar>
          <w:vAlign w:val="bottom"/>
        </w:tcPr>
        <w:p w:rsidR="00C9624B" w:rsidRPr="006342BA" w:rsidRDefault="00C9624B" w:rsidP="00BD1BD7">
          <w:pPr>
            <w:pStyle w:val="HeadingLeft"/>
            <w:rPr>
              <w:rFonts w:cs="Times New Roman"/>
            </w:rPr>
          </w:pPr>
        </w:p>
      </w:tc>
      <w:tc>
        <w:tcPr>
          <w:tcW w:w="4415" w:type="dxa"/>
          <w:vAlign w:val="bottom"/>
        </w:tcPr>
        <w:p w:rsidR="00C9624B" w:rsidRPr="006342BA" w:rsidRDefault="00C9624B" w:rsidP="0027556F">
          <w:pPr>
            <w:pStyle w:val="HeadingRight"/>
            <w:rPr>
              <w:rFonts w:cs="Times New Roman"/>
            </w:rPr>
          </w:pPr>
          <w:r>
            <w:rPr>
              <w:rFonts w:hint="eastAsia"/>
            </w:rPr>
            <w:t>前</w:t>
          </w:r>
          <w:r>
            <w:rPr>
              <w:rFonts w:hint="eastAsia"/>
            </w:rPr>
            <w:t xml:space="preserve">  </w:t>
          </w:r>
          <w:r>
            <w:rPr>
              <w:rFonts w:hint="eastAsia"/>
            </w:rPr>
            <w:t>言</w:t>
          </w:r>
        </w:p>
      </w:tc>
    </w:tr>
  </w:tbl>
  <w:p w:rsidR="00C9624B" w:rsidRDefault="00C9624B" w:rsidP="00961BA5">
    <w:pPr>
      <w:pStyle w:val="HeadingRight"/>
    </w:pP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60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620"/>
      <w:gridCol w:w="5040"/>
    </w:tblGrid>
    <w:tr w:rsidR="00C9624B" w:rsidRPr="00B75E83">
      <w:trPr>
        <w:trHeight w:val="851"/>
      </w:trPr>
      <w:tc>
        <w:tcPr>
          <w:tcW w:w="4620" w:type="dxa"/>
          <w:tcMar>
            <w:left w:w="0" w:type="dxa"/>
            <w:right w:w="0" w:type="dxa"/>
          </w:tcMar>
          <w:vAlign w:val="bottom"/>
        </w:tcPr>
        <w:p w:rsidR="00C9624B" w:rsidRPr="006342BA" w:rsidRDefault="00C9624B" w:rsidP="0027556F">
          <w:pPr>
            <w:pStyle w:val="HeadingLeft"/>
            <w:rPr>
              <w:rFonts w:cs="Times New Roman"/>
            </w:rPr>
          </w:pPr>
          <w:r>
            <w:fldChar w:fldCharType="begin"/>
          </w:r>
          <w:r>
            <w:instrText xml:space="preserve"> STYLEREF  "</w:instrText>
          </w:r>
          <w:r w:rsidRPr="00B261F3">
            <w:instrText>Contents</w:instrText>
          </w:r>
          <w:r>
            <w:instrText xml:space="preserve">" </w:instrText>
          </w:r>
          <w:r>
            <w:fldChar w:fldCharType="separate"/>
          </w:r>
          <w:r>
            <w:rPr>
              <w:rFonts w:hint="eastAsia"/>
              <w:b/>
              <w:bCs/>
              <w:noProof/>
            </w:rPr>
            <w:t>错误！文档中没有指定样式的文字。</w:t>
          </w:r>
          <w:r>
            <w:fldChar w:fldCharType="end"/>
          </w:r>
        </w:p>
      </w:tc>
      <w:tc>
        <w:tcPr>
          <w:tcW w:w="5040" w:type="dxa"/>
          <w:vAlign w:val="bottom"/>
        </w:tcPr>
        <w:p w:rsidR="00C9624B" w:rsidRDefault="00C9624B" w:rsidP="00697C2A">
          <w:pPr>
            <w:pStyle w:val="HeadingLeft"/>
            <w:jc w:val="right"/>
            <w:rPr>
              <w:rFonts w:cs="Times New Roman"/>
            </w:rPr>
          </w:pPr>
          <w:r w:rsidRPr="006342BA">
            <w:rPr>
              <w:rFonts w:cs="Times New Roman"/>
            </w:rPr>
            <w:fldChar w:fldCharType="begin"/>
          </w:r>
          <w:r w:rsidRPr="006342BA">
            <w:rPr>
              <w:rFonts w:cs="Times New Roman"/>
            </w:rPr>
            <w:instrText xml:space="preserve"> DOCPROPERTY  "Product&amp;Project Name" </w:instrText>
          </w:r>
          <w:r w:rsidRPr="006342BA">
            <w:rPr>
              <w:rFonts w:cs="Times New Roman"/>
            </w:rPr>
            <w:fldChar w:fldCharType="separate"/>
          </w:r>
          <w:proofErr w:type="spellStart"/>
          <w:r>
            <w:rPr>
              <w:rFonts w:cs="Times New Roman"/>
            </w:rPr>
            <w:t>iSite</w:t>
          </w:r>
          <w:proofErr w:type="spellEnd"/>
          <w:r>
            <w:rPr>
              <w:rFonts w:cs="Times New Roman"/>
            </w:rPr>
            <w:t xml:space="preserve"> BTS3001C-116</w:t>
          </w:r>
          <w:r w:rsidRPr="006342BA">
            <w:rPr>
              <w:rFonts w:cs="Times New Roman"/>
            </w:rPr>
            <w:fldChar w:fldCharType="end"/>
          </w:r>
        </w:p>
        <w:p w:rsidR="00C9624B" w:rsidRPr="006342BA" w:rsidRDefault="00C9624B" w:rsidP="00697C2A">
          <w:pPr>
            <w:pStyle w:val="HeadingRight"/>
            <w:rPr>
              <w:rFonts w:cs="Times New Roman"/>
            </w:rPr>
          </w:pPr>
          <w:r w:rsidRPr="006342BA">
            <w:rPr>
              <w:rFonts w:cs="Times New Roman"/>
            </w:rPr>
            <w:fldChar w:fldCharType="begin"/>
          </w:r>
          <w:r w:rsidRPr="006342BA">
            <w:rPr>
              <w:rFonts w:cs="Times New Roman"/>
            </w:rPr>
            <w:instrText xml:space="preserve"> DOCPROPERTY  DocumentName </w:instrText>
          </w:r>
          <w:r w:rsidRPr="006342BA">
            <w:rPr>
              <w:rFonts w:cs="Times New Roman"/>
            </w:rPr>
            <w:fldChar w:fldCharType="separate"/>
          </w:r>
          <w:r>
            <w:rPr>
              <w:rFonts w:cs="Times New Roman" w:hint="eastAsia"/>
            </w:rPr>
            <w:t>北美两个</w:t>
          </w:r>
          <w:r>
            <w:rPr>
              <w:rFonts w:cs="Times New Roman" w:hint="eastAsia"/>
            </w:rPr>
            <w:t>6800A</w:t>
          </w:r>
          <w:proofErr w:type="gramStart"/>
          <w:r>
            <w:rPr>
              <w:rFonts w:cs="Times New Roman" w:hint="eastAsia"/>
            </w:rPr>
            <w:t>网元包加载</w:t>
          </w:r>
          <w:proofErr w:type="gramEnd"/>
          <w:r>
            <w:rPr>
              <w:rFonts w:cs="Times New Roman" w:hint="eastAsia"/>
            </w:rPr>
            <w:t>升级失败问题分析报告</w:t>
          </w:r>
          <w:r w:rsidRPr="006342BA">
            <w:rPr>
              <w:rFonts w:cs="Times New Roman"/>
            </w:rPr>
            <w:fldChar w:fldCharType="end"/>
          </w:r>
        </w:p>
      </w:tc>
    </w:tr>
  </w:tbl>
  <w:p w:rsidR="00C9624B" w:rsidRDefault="00C9624B" w:rsidP="00FD127B">
    <w:pPr>
      <w:pStyle w:val="HeadingRight"/>
    </w:pP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60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245"/>
      <w:gridCol w:w="4415"/>
    </w:tblGrid>
    <w:tr w:rsidR="00C9624B" w:rsidRPr="00B75E83" w:rsidTr="00C900BE">
      <w:trPr>
        <w:trHeight w:val="851"/>
      </w:trPr>
      <w:tc>
        <w:tcPr>
          <w:tcW w:w="5245" w:type="dxa"/>
          <w:tcMar>
            <w:left w:w="0" w:type="dxa"/>
            <w:right w:w="0" w:type="dxa"/>
          </w:tcMar>
          <w:vAlign w:val="bottom"/>
        </w:tcPr>
        <w:p w:rsidR="00C9624B" w:rsidRPr="006342BA" w:rsidRDefault="00C9624B" w:rsidP="00A36683">
          <w:pPr>
            <w:pStyle w:val="HeadingLeft"/>
            <w:rPr>
              <w:rFonts w:cs="Times New Roman"/>
            </w:rPr>
          </w:pPr>
        </w:p>
      </w:tc>
      <w:tc>
        <w:tcPr>
          <w:tcW w:w="4415" w:type="dxa"/>
          <w:vAlign w:val="bottom"/>
        </w:tcPr>
        <w:p w:rsidR="00C9624B" w:rsidRPr="006342BA" w:rsidRDefault="00C9624B" w:rsidP="0027556F">
          <w:pPr>
            <w:pStyle w:val="HeadingRight"/>
            <w:rPr>
              <w:rFonts w:cs="Times New Roman"/>
            </w:rPr>
          </w:pPr>
        </w:p>
      </w:tc>
    </w:tr>
  </w:tbl>
  <w:p w:rsidR="00C9624B" w:rsidRPr="006D1855" w:rsidRDefault="00C9624B" w:rsidP="00961BA5">
    <w:pPr>
      <w:pStyle w:val="HeadingRight"/>
    </w:pPr>
  </w:p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06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6096"/>
      <w:gridCol w:w="4110"/>
    </w:tblGrid>
    <w:tr w:rsidR="00C9624B" w:rsidRPr="00B75E83" w:rsidTr="00ED74DC">
      <w:trPr>
        <w:trHeight w:val="851"/>
      </w:trPr>
      <w:tc>
        <w:tcPr>
          <w:tcW w:w="6096" w:type="dxa"/>
          <w:tcMar>
            <w:left w:w="0" w:type="dxa"/>
            <w:right w:w="0" w:type="dxa"/>
          </w:tcMar>
          <w:vAlign w:val="bottom"/>
        </w:tcPr>
        <w:p w:rsidR="00C9624B" w:rsidRPr="006342BA" w:rsidRDefault="00C9624B" w:rsidP="007D47CC">
          <w:pPr>
            <w:pStyle w:val="HeadingLeft"/>
            <w:ind w:rightChars="-297" w:right="-624"/>
            <w:rPr>
              <w:rFonts w:cs="Times New Roman"/>
            </w:rPr>
          </w:pPr>
        </w:p>
      </w:tc>
      <w:tc>
        <w:tcPr>
          <w:tcW w:w="4110" w:type="dxa"/>
          <w:vAlign w:val="bottom"/>
        </w:tcPr>
        <w:p w:rsidR="00C9624B" w:rsidRPr="006342BA" w:rsidRDefault="00C9624B" w:rsidP="0097555B">
          <w:pPr>
            <w:pStyle w:val="HeadingRight"/>
            <w:rPr>
              <w:rFonts w:cs="Times New Roman"/>
            </w:rPr>
          </w:pPr>
        </w:p>
      </w:tc>
    </w:tr>
  </w:tbl>
  <w:p w:rsidR="00C9624B" w:rsidRDefault="00C9624B" w:rsidP="000415B5">
    <w:pPr>
      <w:pStyle w:val="HeadingRight"/>
    </w:pPr>
  </w:p>
</w:hdr>
</file>

<file path=word/header1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06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529"/>
      <w:gridCol w:w="4677"/>
    </w:tblGrid>
    <w:tr w:rsidR="00C9624B" w:rsidRPr="00B75E83" w:rsidTr="003A5976">
      <w:trPr>
        <w:trHeight w:val="851"/>
      </w:trPr>
      <w:tc>
        <w:tcPr>
          <w:tcW w:w="5529" w:type="dxa"/>
          <w:tcMar>
            <w:left w:w="0" w:type="dxa"/>
            <w:right w:w="0" w:type="dxa"/>
          </w:tcMar>
          <w:vAlign w:val="bottom"/>
        </w:tcPr>
        <w:p w:rsidR="00C9624B" w:rsidRPr="006342BA" w:rsidRDefault="00C9624B" w:rsidP="003A5976">
          <w:pPr>
            <w:pStyle w:val="HeadingLeft"/>
            <w:rPr>
              <w:rFonts w:cs="Times New Roman"/>
            </w:rPr>
          </w:pPr>
        </w:p>
      </w:tc>
      <w:tc>
        <w:tcPr>
          <w:tcW w:w="4677" w:type="dxa"/>
          <w:vAlign w:val="bottom"/>
        </w:tcPr>
        <w:p w:rsidR="00C9624B" w:rsidRPr="006342BA" w:rsidRDefault="00C9624B" w:rsidP="0097555B">
          <w:pPr>
            <w:pStyle w:val="HeadingRight"/>
            <w:rPr>
              <w:rFonts w:cs="Times New Roman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"1" \n  \* MERGEFORMAT </w:instrText>
          </w:r>
          <w:r>
            <w:rPr>
              <w:noProof/>
            </w:rPr>
            <w:fldChar w:fldCharType="separate"/>
          </w:r>
          <w:r w:rsidR="00452E35">
            <w:rPr>
              <w:noProof/>
            </w:rPr>
            <w:t xml:space="preserve">1 </w:t>
          </w:r>
          <w:r>
            <w:rPr>
              <w:noProof/>
            </w:rPr>
            <w:fldChar w:fldCharType="end"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"1"  </w:instrText>
          </w:r>
          <w:r>
            <w:rPr>
              <w:noProof/>
            </w:rPr>
            <w:fldChar w:fldCharType="separate"/>
          </w:r>
          <w:r w:rsidR="00452E35">
            <w:rPr>
              <w:rFonts w:hint="eastAsia"/>
              <w:noProof/>
            </w:rPr>
            <w:t>基本信息</w:t>
          </w:r>
          <w:r>
            <w:rPr>
              <w:noProof/>
            </w:rPr>
            <w:fldChar w:fldCharType="end"/>
          </w:r>
        </w:p>
      </w:tc>
    </w:tr>
  </w:tbl>
  <w:p w:rsidR="00C9624B" w:rsidRDefault="00C9624B" w:rsidP="000415B5">
    <w:pPr>
      <w:pStyle w:val="HeadingRight"/>
    </w:pPr>
  </w:p>
</w:hdr>
</file>

<file path=word/header1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624B" w:rsidRDefault="00C9624B" w:rsidP="00EA60BC">
    <w:pPr>
      <w:pStyle w:val="ad"/>
      <w:ind w:firstLine="360"/>
    </w:pPr>
  </w:p>
</w:hdr>
</file>

<file path=word/header1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06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6096"/>
      <w:gridCol w:w="4110"/>
    </w:tblGrid>
    <w:tr w:rsidR="00C9624B" w:rsidRPr="00B75E83" w:rsidTr="00ED74DC">
      <w:trPr>
        <w:trHeight w:val="851"/>
      </w:trPr>
      <w:tc>
        <w:tcPr>
          <w:tcW w:w="6096" w:type="dxa"/>
          <w:tcMar>
            <w:left w:w="0" w:type="dxa"/>
            <w:right w:w="0" w:type="dxa"/>
          </w:tcMar>
          <w:vAlign w:val="bottom"/>
        </w:tcPr>
        <w:p w:rsidR="00C9624B" w:rsidRPr="006342BA" w:rsidRDefault="00C9624B" w:rsidP="009734B8">
          <w:pPr>
            <w:pStyle w:val="HeadingLeft"/>
            <w:ind w:rightChars="-297" w:right="-624"/>
            <w:rPr>
              <w:rFonts w:cs="Times New Roman"/>
            </w:rPr>
          </w:pPr>
        </w:p>
      </w:tc>
      <w:tc>
        <w:tcPr>
          <w:tcW w:w="4110" w:type="dxa"/>
          <w:vAlign w:val="bottom"/>
        </w:tcPr>
        <w:p w:rsidR="00C9624B" w:rsidRPr="006342BA" w:rsidRDefault="00C9624B" w:rsidP="0097555B">
          <w:pPr>
            <w:pStyle w:val="HeadingRight"/>
            <w:rPr>
              <w:rFonts w:cs="Times New Roman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"1" \n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 xml:space="preserve">1 </w:t>
          </w:r>
          <w:r>
            <w:rPr>
              <w:noProof/>
            </w:rPr>
            <w:fldChar w:fldCharType="end"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"1"  </w:instrText>
          </w:r>
          <w:r>
            <w:rPr>
              <w:noProof/>
            </w:rPr>
            <w:fldChar w:fldCharType="separate"/>
          </w:r>
          <w:r>
            <w:rPr>
              <w:rFonts w:hint="eastAsia"/>
              <w:noProof/>
            </w:rPr>
            <w:t>基本信息</w:t>
          </w:r>
          <w:r>
            <w:rPr>
              <w:noProof/>
            </w:rPr>
            <w:fldChar w:fldCharType="end"/>
          </w:r>
        </w:p>
      </w:tc>
    </w:tr>
  </w:tbl>
  <w:p w:rsidR="00C9624B" w:rsidRDefault="00C9624B" w:rsidP="000415B5">
    <w:pPr>
      <w:pStyle w:val="HeadingRight"/>
    </w:pPr>
  </w:p>
  <w:p w:rsidR="00C9624B" w:rsidRDefault="00C9624B"/>
</w:hdr>
</file>

<file path=word/header1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06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529"/>
      <w:gridCol w:w="4677"/>
    </w:tblGrid>
    <w:tr w:rsidR="00C9624B" w:rsidRPr="00B75E83" w:rsidTr="003A5976">
      <w:trPr>
        <w:trHeight w:val="851"/>
      </w:trPr>
      <w:tc>
        <w:tcPr>
          <w:tcW w:w="5529" w:type="dxa"/>
          <w:tcMar>
            <w:left w:w="0" w:type="dxa"/>
            <w:right w:w="0" w:type="dxa"/>
          </w:tcMar>
          <w:vAlign w:val="bottom"/>
        </w:tcPr>
        <w:p w:rsidR="00C9624B" w:rsidRPr="006342BA" w:rsidRDefault="00C9624B" w:rsidP="003A5976">
          <w:pPr>
            <w:pStyle w:val="HeadingLeft"/>
            <w:rPr>
              <w:rFonts w:cs="Times New Roman"/>
            </w:rPr>
          </w:pPr>
        </w:p>
      </w:tc>
      <w:tc>
        <w:tcPr>
          <w:tcW w:w="4677" w:type="dxa"/>
          <w:vAlign w:val="bottom"/>
        </w:tcPr>
        <w:p w:rsidR="00C9624B" w:rsidRPr="006342BA" w:rsidRDefault="00C9624B" w:rsidP="0097555B">
          <w:pPr>
            <w:pStyle w:val="HeadingRight"/>
            <w:rPr>
              <w:rFonts w:cs="Times New Roman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"1" \n  \* MERGEFORMAT </w:instrText>
          </w:r>
          <w:r>
            <w:rPr>
              <w:noProof/>
            </w:rPr>
            <w:fldChar w:fldCharType="separate"/>
          </w:r>
          <w:r w:rsidR="00452E35">
            <w:rPr>
              <w:noProof/>
            </w:rPr>
            <w:t xml:space="preserve">5 </w:t>
          </w:r>
          <w:r>
            <w:rPr>
              <w:noProof/>
            </w:rPr>
            <w:fldChar w:fldCharType="end"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"1"  </w:instrText>
          </w:r>
          <w:r w:rsidR="00A331F7">
            <w:rPr>
              <w:noProof/>
            </w:rPr>
            <w:fldChar w:fldCharType="separate"/>
          </w:r>
          <w:r w:rsidR="00452E35">
            <w:rPr>
              <w:rFonts w:hint="eastAsia"/>
              <w:noProof/>
            </w:rPr>
            <w:t>处理建议</w:t>
          </w:r>
          <w:r>
            <w:rPr>
              <w:noProof/>
            </w:rPr>
            <w:fldChar w:fldCharType="end"/>
          </w:r>
        </w:p>
      </w:tc>
    </w:tr>
  </w:tbl>
  <w:p w:rsidR="00C9624B" w:rsidRDefault="00C9624B" w:rsidP="000415B5">
    <w:pPr>
      <w:pStyle w:val="HeadingRight"/>
    </w:pPr>
  </w:p>
</w:hdr>
</file>

<file path=word/header1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624B" w:rsidRDefault="00C9624B" w:rsidP="00EA60BC">
    <w:pPr>
      <w:pStyle w:val="ad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9A0F9D2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B67E9368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B3569E6A"/>
    <w:lvl w:ilvl="0">
      <w:start w:val="1"/>
      <w:numFmt w:val="decimal"/>
      <w:pStyle w:val="3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C380AB64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5540CDCC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62AAB2E4"/>
    <w:lvl w:ilvl="0">
      <w:start w:val="1"/>
      <w:numFmt w:val="bullet"/>
      <w:pStyle w:val="40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82CC6F5A"/>
    <w:lvl w:ilvl="0">
      <w:start w:val="1"/>
      <w:numFmt w:val="bullet"/>
      <w:pStyle w:val="30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8CEEF62C"/>
    <w:lvl w:ilvl="0">
      <w:start w:val="1"/>
      <w:numFmt w:val="bullet"/>
      <w:pStyle w:val="20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DA3EF88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5B607E8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0E8701E2"/>
    <w:multiLevelType w:val="hybridMultilevel"/>
    <w:tmpl w:val="A6582318"/>
    <w:lvl w:ilvl="0" w:tplc="32BCCCF0">
      <w:start w:val="1"/>
      <w:numFmt w:val="bullet"/>
      <w:pStyle w:val="CAUTIONTextList"/>
      <w:lvlText w:val=""/>
      <w:lvlJc w:val="left"/>
      <w:pPr>
        <w:tabs>
          <w:tab w:val="num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0EDB2900"/>
    <w:multiLevelType w:val="hybridMultilevel"/>
    <w:tmpl w:val="1698331E"/>
    <w:lvl w:ilvl="0" w:tplc="6B308656">
      <w:start w:val="1"/>
      <w:numFmt w:val="bullet"/>
      <w:pStyle w:val="SubItemList"/>
      <w:lvlText w:val="−"/>
      <w:lvlJc w:val="left"/>
      <w:pPr>
        <w:tabs>
          <w:tab w:val="num" w:pos="2409"/>
        </w:tabs>
        <w:ind w:left="2410" w:hanging="284"/>
      </w:pPr>
      <w:rPr>
        <w:rFonts w:ascii="Times New Roman" w:hAnsi="Times New Roman" w:cs="Times New Roman" w:hint="default"/>
        <w:sz w:val="16"/>
        <w:szCs w:val="16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12" w15:restartNumberingAfterBreak="0">
    <w:nsid w:val="171657A1"/>
    <w:multiLevelType w:val="multilevel"/>
    <w:tmpl w:val="310A96F6"/>
    <w:lvl w:ilvl="0">
      <w:start w:val="1"/>
      <w:numFmt w:val="decimal"/>
      <w:pStyle w:val="1"/>
      <w:suff w:val="nothing"/>
      <w:lvlText w:val="%1 "/>
      <w:lvlJc w:val="left"/>
      <w:pPr>
        <w:ind w:left="7796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1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1"/>
      <w:suff w:val="nothing"/>
      <w:lvlText w:val="%1.%2.%3 "/>
      <w:lvlJc w:val="left"/>
      <w:pPr>
        <w:ind w:left="2551" w:firstLine="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none"/>
      <w:lvlRestart w:val="0"/>
      <w:pStyle w:val="BlockLabel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pStyle w:val="41"/>
      <w:lvlText w:val=""/>
      <w:lvlJc w:val="left"/>
      <w:pPr>
        <w:ind w:left="1702" w:hanging="227"/>
      </w:pPr>
      <w:rPr>
        <w:rFonts w:ascii="Wingdings" w:hAnsi="Wingdings" w:hint="default"/>
        <w:b/>
        <w:bCs/>
        <w:i w:val="0"/>
        <w:iCs w:val="0"/>
        <w:sz w:val="24"/>
        <w:szCs w:val="24"/>
        <w:u w:val="none"/>
      </w:rPr>
    </w:lvl>
    <w:lvl w:ilvl="5">
      <w:start w:val="1"/>
      <w:numFmt w:val="decimal"/>
      <w:pStyle w:val="Step"/>
      <w:lvlText w:val="步骤 %6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color w:val="auto"/>
        <w:sz w:val="21"/>
        <w:szCs w:val="21"/>
      </w:rPr>
    </w:lvl>
    <w:lvl w:ilvl="6">
      <w:start w:val="1"/>
      <w:numFmt w:val="decimal"/>
      <w:pStyle w:val="ItemStep"/>
      <w:lvlText w:val="%7."/>
      <w:lvlJc w:val="left"/>
      <w:pPr>
        <w:tabs>
          <w:tab w:val="num" w:pos="1843"/>
        </w:tabs>
        <w:ind w:left="1843" w:hanging="425"/>
      </w:pPr>
      <w:rPr>
        <w:rFonts w:ascii="Times New Roman" w:hAnsi="Times New Roman" w:cs="Book Antiqua" w:hint="default"/>
        <w:b/>
        <w:bCs/>
        <w:i w:val="0"/>
        <w:iCs w:val="0"/>
        <w:sz w:val="21"/>
        <w:szCs w:val="21"/>
        <w:u w:val="none"/>
      </w:rPr>
    </w:lvl>
    <w:lvl w:ilvl="7">
      <w:start w:val="1"/>
      <w:numFmt w:val="decimal"/>
      <w:lvlRestart w:val="1"/>
      <w:pStyle w:val="FigureDescription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1"/>
      <w:pStyle w:val="TableDescription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hint="default"/>
        <w:b w:val="0"/>
        <w:bCs/>
        <w:i w:val="0"/>
        <w:iCs w:val="0"/>
        <w:color w:val="auto"/>
        <w:sz w:val="21"/>
        <w:szCs w:val="21"/>
      </w:rPr>
    </w:lvl>
  </w:abstractNum>
  <w:abstractNum w:abstractNumId="13" w15:restartNumberingAfterBreak="0">
    <w:nsid w:val="1D5755D3"/>
    <w:multiLevelType w:val="hybridMultilevel"/>
    <w:tmpl w:val="4BEE7E38"/>
    <w:lvl w:ilvl="0" w:tplc="3B1CEA48">
      <w:start w:val="1"/>
      <w:numFmt w:val="bullet"/>
      <w:pStyle w:val="ItemList"/>
      <w:lvlText w:val=""/>
      <w:lvlJc w:val="left"/>
      <w:pPr>
        <w:tabs>
          <w:tab w:val="num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27727B63"/>
    <w:multiLevelType w:val="hybridMultilevel"/>
    <w:tmpl w:val="868662D0"/>
    <w:lvl w:ilvl="0" w:tplc="C482554A">
      <w:start w:val="1"/>
      <w:numFmt w:val="bullet"/>
      <w:pStyle w:val="NotesTextListinTable"/>
      <w:lvlText w:val=""/>
      <w:lvlJc w:val="left"/>
      <w:pPr>
        <w:tabs>
          <w:tab w:val="num" w:pos="340"/>
        </w:tabs>
        <w:ind w:left="340" w:hanging="170"/>
      </w:pPr>
      <w:rPr>
        <w:rFonts w:ascii="Wingdings" w:hAnsi="Wingdings" w:hint="default"/>
        <w:color w:val="auto"/>
        <w:spacing w:val="0"/>
        <w:w w:val="100"/>
        <w:position w:val="1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2B1E5120"/>
    <w:multiLevelType w:val="hybridMultilevel"/>
    <w:tmpl w:val="23782A9A"/>
    <w:lvl w:ilvl="0" w:tplc="2C8C457C">
      <w:start w:val="1"/>
      <w:numFmt w:val="decimal"/>
      <w:lvlText w:val="%1．"/>
      <w:lvlJc w:val="left"/>
      <w:pPr>
        <w:ind w:left="780" w:hanging="36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2C951E2A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7" w15:restartNumberingAfterBreak="0">
    <w:nsid w:val="2F8E2729"/>
    <w:multiLevelType w:val="hybridMultilevel"/>
    <w:tmpl w:val="23782A9A"/>
    <w:lvl w:ilvl="0" w:tplc="2C8C457C">
      <w:start w:val="1"/>
      <w:numFmt w:val="decimal"/>
      <w:lvlText w:val="%1．"/>
      <w:lvlJc w:val="left"/>
      <w:pPr>
        <w:ind w:left="780" w:hanging="36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32C84E12"/>
    <w:multiLevelType w:val="hybridMultilevel"/>
    <w:tmpl w:val="2668CB06"/>
    <w:lvl w:ilvl="0" w:tplc="04090011">
      <w:start w:val="1"/>
      <w:numFmt w:val="decimal"/>
      <w:lvlText w:val="%1)"/>
      <w:lvlJc w:val="left"/>
      <w:pPr>
        <w:ind w:left="1270" w:hanging="420"/>
      </w:pPr>
    </w:lvl>
    <w:lvl w:ilvl="1" w:tplc="04090019" w:tentative="1">
      <w:start w:val="1"/>
      <w:numFmt w:val="lowerLetter"/>
      <w:lvlText w:val="%2)"/>
      <w:lvlJc w:val="left"/>
      <w:pPr>
        <w:ind w:left="1690" w:hanging="420"/>
      </w:pPr>
    </w:lvl>
    <w:lvl w:ilvl="2" w:tplc="0409001B" w:tentative="1">
      <w:start w:val="1"/>
      <w:numFmt w:val="lowerRoman"/>
      <w:lvlText w:val="%3."/>
      <w:lvlJc w:val="right"/>
      <w:pPr>
        <w:ind w:left="2110" w:hanging="420"/>
      </w:pPr>
    </w:lvl>
    <w:lvl w:ilvl="3" w:tplc="0409000F" w:tentative="1">
      <w:start w:val="1"/>
      <w:numFmt w:val="decimal"/>
      <w:lvlText w:val="%4."/>
      <w:lvlJc w:val="left"/>
      <w:pPr>
        <w:ind w:left="2530" w:hanging="420"/>
      </w:pPr>
    </w:lvl>
    <w:lvl w:ilvl="4" w:tplc="04090019" w:tentative="1">
      <w:start w:val="1"/>
      <w:numFmt w:val="lowerLetter"/>
      <w:lvlText w:val="%5)"/>
      <w:lvlJc w:val="left"/>
      <w:pPr>
        <w:ind w:left="2950" w:hanging="420"/>
      </w:pPr>
    </w:lvl>
    <w:lvl w:ilvl="5" w:tplc="0409001B" w:tentative="1">
      <w:start w:val="1"/>
      <w:numFmt w:val="lowerRoman"/>
      <w:lvlText w:val="%6."/>
      <w:lvlJc w:val="right"/>
      <w:pPr>
        <w:ind w:left="3370" w:hanging="420"/>
      </w:pPr>
    </w:lvl>
    <w:lvl w:ilvl="6" w:tplc="0409000F" w:tentative="1">
      <w:start w:val="1"/>
      <w:numFmt w:val="decimal"/>
      <w:lvlText w:val="%7."/>
      <w:lvlJc w:val="left"/>
      <w:pPr>
        <w:ind w:left="3790" w:hanging="420"/>
      </w:pPr>
    </w:lvl>
    <w:lvl w:ilvl="7" w:tplc="04090019" w:tentative="1">
      <w:start w:val="1"/>
      <w:numFmt w:val="lowerLetter"/>
      <w:lvlText w:val="%8)"/>
      <w:lvlJc w:val="left"/>
      <w:pPr>
        <w:ind w:left="4210" w:hanging="420"/>
      </w:pPr>
    </w:lvl>
    <w:lvl w:ilvl="8" w:tplc="0409001B" w:tentative="1">
      <w:start w:val="1"/>
      <w:numFmt w:val="lowerRoman"/>
      <w:lvlText w:val="%9."/>
      <w:lvlJc w:val="right"/>
      <w:pPr>
        <w:ind w:left="4630" w:hanging="420"/>
      </w:pPr>
    </w:lvl>
  </w:abstractNum>
  <w:abstractNum w:abstractNumId="19" w15:restartNumberingAfterBreak="0">
    <w:nsid w:val="37DF1B1E"/>
    <w:multiLevelType w:val="hybridMultilevel"/>
    <w:tmpl w:val="54968FA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2A046D5"/>
    <w:multiLevelType w:val="multilevel"/>
    <w:tmpl w:val="04090023"/>
    <w:styleLink w:val="a1"/>
    <w:lvl w:ilvl="0">
      <w:start w:val="1"/>
      <w:numFmt w:val="upperRoman"/>
      <w:lvlText w:val="第 %1 条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1" w15:restartNumberingAfterBreak="0">
    <w:nsid w:val="458F4B81"/>
    <w:multiLevelType w:val="hybridMultilevel"/>
    <w:tmpl w:val="23782A9A"/>
    <w:lvl w:ilvl="0" w:tplc="2C8C457C">
      <w:start w:val="1"/>
      <w:numFmt w:val="decimal"/>
      <w:lvlText w:val="%1．"/>
      <w:lvlJc w:val="left"/>
      <w:pPr>
        <w:ind w:left="780" w:hanging="36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463C3DB5"/>
    <w:multiLevelType w:val="hybridMultilevel"/>
    <w:tmpl w:val="59BA9CB6"/>
    <w:lvl w:ilvl="0" w:tplc="1670218E">
      <w:start w:val="1"/>
      <w:numFmt w:val="decimal"/>
      <w:pStyle w:val="ItemStepinTable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A86477DC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91F00F5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19D0BE16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D2B270B0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A09ADED2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D0EA190E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9368A022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B0C4FC6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4A6252E4"/>
    <w:multiLevelType w:val="hybridMultilevel"/>
    <w:tmpl w:val="9B82481E"/>
    <w:lvl w:ilvl="0" w:tplc="04090011">
      <w:start w:val="1"/>
      <w:numFmt w:val="decimal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4" w15:restartNumberingAfterBreak="0">
    <w:nsid w:val="4DDA66D1"/>
    <w:multiLevelType w:val="multilevel"/>
    <w:tmpl w:val="13B0A69A"/>
    <w:lvl w:ilvl="0">
      <w:start w:val="1"/>
      <w:numFmt w:val="upperLetter"/>
      <w:pStyle w:val="7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8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9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none"/>
      <w:lvlRestart w:val="0"/>
      <w:pStyle w:val="BlockLabelinAppendix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StepinAppendix"/>
      <w:lvlText w:val="步骤 %5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5">
      <w:start w:val="1"/>
      <w:numFmt w:val="decimal"/>
      <w:pStyle w:val="ItemStepinAppendix"/>
      <w:lvlText w:val="%6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6">
      <w:start w:val="1"/>
      <w:numFmt w:val="decimal"/>
      <w:lvlRestart w:val="1"/>
      <w:pStyle w:val="FigureDescriptioninAppendix"/>
      <w:suff w:val="space"/>
      <w:lvlText w:val="图%1-%7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7">
      <w:start w:val="1"/>
      <w:numFmt w:val="decimal"/>
      <w:lvlRestart w:val="1"/>
      <w:pStyle w:val="TableDescriptioninAppendix"/>
      <w:suff w:val="space"/>
      <w:lvlText w:val="表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none"/>
      <w:lvlRestart w:val="0"/>
      <w:pStyle w:val="TableDescriptionTimesNewRoman"/>
      <w:suff w:val="nothing"/>
      <w:lvlText w:val=""/>
      <w:lvlJc w:val="left"/>
      <w:pPr>
        <w:ind w:left="0" w:firstLine="0"/>
      </w:pPr>
      <w:rPr>
        <w:rFonts w:ascii="Book Antiqua" w:eastAsia="宋体" w:hAnsi="Book Antiqua" w:hint="default"/>
        <w:b/>
        <w:bCs/>
        <w:i w:val="0"/>
        <w:iCs w:val="0"/>
        <w:color w:val="000000"/>
        <w:sz w:val="28"/>
        <w:szCs w:val="28"/>
      </w:rPr>
    </w:lvl>
  </w:abstractNum>
  <w:abstractNum w:abstractNumId="25" w15:restartNumberingAfterBreak="0">
    <w:nsid w:val="587A0B3D"/>
    <w:multiLevelType w:val="hybridMultilevel"/>
    <w:tmpl w:val="205CD4E4"/>
    <w:lvl w:ilvl="0" w:tplc="E522E228">
      <w:start w:val="1"/>
      <w:numFmt w:val="decimal"/>
      <w:lvlText w:val="%1．"/>
      <w:lvlJc w:val="left"/>
      <w:pPr>
        <w:ind w:left="780" w:hanging="36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5CE876D0"/>
    <w:multiLevelType w:val="hybridMultilevel"/>
    <w:tmpl w:val="C7E095A6"/>
    <w:lvl w:ilvl="0" w:tplc="04090015">
      <w:start w:val="1"/>
      <w:numFmt w:val="upperLetter"/>
      <w:lvlText w:val="%1."/>
      <w:lvlJc w:val="left"/>
      <w:pPr>
        <w:ind w:left="1620" w:hanging="420"/>
      </w:p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27" w15:restartNumberingAfterBreak="0">
    <w:nsid w:val="617D3C9D"/>
    <w:multiLevelType w:val="hybridMultilevel"/>
    <w:tmpl w:val="2668CB06"/>
    <w:lvl w:ilvl="0" w:tplc="04090011">
      <w:start w:val="1"/>
      <w:numFmt w:val="decimal"/>
      <w:lvlText w:val="%1)"/>
      <w:lvlJc w:val="left"/>
      <w:pPr>
        <w:ind w:left="1270" w:hanging="420"/>
      </w:pPr>
    </w:lvl>
    <w:lvl w:ilvl="1" w:tplc="04090019" w:tentative="1">
      <w:start w:val="1"/>
      <w:numFmt w:val="lowerLetter"/>
      <w:lvlText w:val="%2)"/>
      <w:lvlJc w:val="left"/>
      <w:pPr>
        <w:ind w:left="1690" w:hanging="420"/>
      </w:pPr>
    </w:lvl>
    <w:lvl w:ilvl="2" w:tplc="0409001B" w:tentative="1">
      <w:start w:val="1"/>
      <w:numFmt w:val="lowerRoman"/>
      <w:lvlText w:val="%3."/>
      <w:lvlJc w:val="right"/>
      <w:pPr>
        <w:ind w:left="2110" w:hanging="420"/>
      </w:pPr>
    </w:lvl>
    <w:lvl w:ilvl="3" w:tplc="0409000F" w:tentative="1">
      <w:start w:val="1"/>
      <w:numFmt w:val="decimal"/>
      <w:lvlText w:val="%4."/>
      <w:lvlJc w:val="left"/>
      <w:pPr>
        <w:ind w:left="2530" w:hanging="420"/>
      </w:pPr>
    </w:lvl>
    <w:lvl w:ilvl="4" w:tplc="04090019" w:tentative="1">
      <w:start w:val="1"/>
      <w:numFmt w:val="lowerLetter"/>
      <w:lvlText w:val="%5)"/>
      <w:lvlJc w:val="left"/>
      <w:pPr>
        <w:ind w:left="2950" w:hanging="420"/>
      </w:pPr>
    </w:lvl>
    <w:lvl w:ilvl="5" w:tplc="0409001B" w:tentative="1">
      <w:start w:val="1"/>
      <w:numFmt w:val="lowerRoman"/>
      <w:lvlText w:val="%6."/>
      <w:lvlJc w:val="right"/>
      <w:pPr>
        <w:ind w:left="3370" w:hanging="420"/>
      </w:pPr>
    </w:lvl>
    <w:lvl w:ilvl="6" w:tplc="0409000F" w:tentative="1">
      <w:start w:val="1"/>
      <w:numFmt w:val="decimal"/>
      <w:lvlText w:val="%7."/>
      <w:lvlJc w:val="left"/>
      <w:pPr>
        <w:ind w:left="3790" w:hanging="420"/>
      </w:pPr>
    </w:lvl>
    <w:lvl w:ilvl="7" w:tplc="04090019" w:tentative="1">
      <w:start w:val="1"/>
      <w:numFmt w:val="lowerLetter"/>
      <w:lvlText w:val="%8)"/>
      <w:lvlJc w:val="left"/>
      <w:pPr>
        <w:ind w:left="4210" w:hanging="420"/>
      </w:pPr>
    </w:lvl>
    <w:lvl w:ilvl="8" w:tplc="0409001B" w:tentative="1">
      <w:start w:val="1"/>
      <w:numFmt w:val="lowerRoman"/>
      <w:lvlText w:val="%9."/>
      <w:lvlJc w:val="right"/>
      <w:pPr>
        <w:ind w:left="4630" w:hanging="420"/>
      </w:pPr>
    </w:lvl>
  </w:abstractNum>
  <w:abstractNum w:abstractNumId="28" w15:restartNumberingAfterBreak="0">
    <w:nsid w:val="667437AC"/>
    <w:multiLevelType w:val="hybridMultilevel"/>
    <w:tmpl w:val="6E74E2D6"/>
    <w:lvl w:ilvl="0" w:tplc="0409000F">
      <w:start w:val="1"/>
      <w:numFmt w:val="bullet"/>
      <w:pStyle w:val="NotesTextList"/>
      <w:lvlText w:val=""/>
      <w:lvlJc w:val="left"/>
      <w:pPr>
        <w:tabs>
          <w:tab w:val="num" w:pos="2359"/>
        </w:tabs>
        <w:ind w:left="2359" w:hanging="284"/>
      </w:pPr>
      <w:rPr>
        <w:rFonts w:ascii="Wingdings" w:hAnsi="Wingdings" w:cs="Wingdings" w:hint="default"/>
        <w:position w:val="1"/>
        <w:sz w:val="13"/>
        <w:szCs w:val="13"/>
        <w:effect w:val="none"/>
      </w:rPr>
    </w:lvl>
    <w:lvl w:ilvl="1" w:tplc="04090019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6C066CFC"/>
    <w:multiLevelType w:val="multilevel"/>
    <w:tmpl w:val="0409001D"/>
    <w:styleLink w:val="1111110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30" w15:restartNumberingAfterBreak="0">
    <w:nsid w:val="6D063B36"/>
    <w:multiLevelType w:val="hybridMultilevel"/>
    <w:tmpl w:val="D3C82CE2"/>
    <w:lvl w:ilvl="0" w:tplc="503C86D6">
      <w:start w:val="1"/>
      <w:numFmt w:val="upperLetter"/>
      <w:lvlText w:val="%1."/>
      <w:lvlJc w:val="left"/>
      <w:pPr>
        <w:ind w:left="1690" w:hanging="4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2110" w:hanging="420"/>
      </w:pPr>
    </w:lvl>
    <w:lvl w:ilvl="2" w:tplc="0409001B" w:tentative="1">
      <w:start w:val="1"/>
      <w:numFmt w:val="lowerRoman"/>
      <w:lvlText w:val="%3."/>
      <w:lvlJc w:val="right"/>
      <w:pPr>
        <w:ind w:left="2530" w:hanging="420"/>
      </w:pPr>
    </w:lvl>
    <w:lvl w:ilvl="3" w:tplc="0409000F" w:tentative="1">
      <w:start w:val="1"/>
      <w:numFmt w:val="decimal"/>
      <w:lvlText w:val="%4."/>
      <w:lvlJc w:val="left"/>
      <w:pPr>
        <w:ind w:left="2950" w:hanging="420"/>
      </w:pPr>
    </w:lvl>
    <w:lvl w:ilvl="4" w:tplc="04090019" w:tentative="1">
      <w:start w:val="1"/>
      <w:numFmt w:val="lowerLetter"/>
      <w:lvlText w:val="%5)"/>
      <w:lvlJc w:val="left"/>
      <w:pPr>
        <w:ind w:left="3370" w:hanging="420"/>
      </w:pPr>
    </w:lvl>
    <w:lvl w:ilvl="5" w:tplc="0409001B" w:tentative="1">
      <w:start w:val="1"/>
      <w:numFmt w:val="lowerRoman"/>
      <w:lvlText w:val="%6."/>
      <w:lvlJc w:val="right"/>
      <w:pPr>
        <w:ind w:left="3790" w:hanging="420"/>
      </w:pPr>
    </w:lvl>
    <w:lvl w:ilvl="6" w:tplc="0409000F" w:tentative="1">
      <w:start w:val="1"/>
      <w:numFmt w:val="decimal"/>
      <w:lvlText w:val="%7."/>
      <w:lvlJc w:val="left"/>
      <w:pPr>
        <w:ind w:left="4210" w:hanging="420"/>
      </w:pPr>
    </w:lvl>
    <w:lvl w:ilvl="7" w:tplc="04090019" w:tentative="1">
      <w:start w:val="1"/>
      <w:numFmt w:val="lowerLetter"/>
      <w:lvlText w:val="%8)"/>
      <w:lvlJc w:val="left"/>
      <w:pPr>
        <w:ind w:left="4630" w:hanging="420"/>
      </w:pPr>
    </w:lvl>
    <w:lvl w:ilvl="8" w:tplc="0409001B" w:tentative="1">
      <w:start w:val="1"/>
      <w:numFmt w:val="lowerRoman"/>
      <w:lvlText w:val="%9."/>
      <w:lvlJc w:val="right"/>
      <w:pPr>
        <w:ind w:left="5050" w:hanging="420"/>
      </w:pPr>
    </w:lvl>
  </w:abstractNum>
  <w:abstractNum w:abstractNumId="31" w15:restartNumberingAfterBreak="0">
    <w:nsid w:val="7BC454D1"/>
    <w:multiLevelType w:val="hybridMultilevel"/>
    <w:tmpl w:val="D3C82CE2"/>
    <w:lvl w:ilvl="0" w:tplc="503C86D6">
      <w:start w:val="1"/>
      <w:numFmt w:val="upperLetter"/>
      <w:lvlText w:val="%1."/>
      <w:lvlJc w:val="left"/>
      <w:pPr>
        <w:ind w:left="1690" w:hanging="4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2110" w:hanging="420"/>
      </w:pPr>
    </w:lvl>
    <w:lvl w:ilvl="2" w:tplc="0409001B" w:tentative="1">
      <w:start w:val="1"/>
      <w:numFmt w:val="lowerRoman"/>
      <w:lvlText w:val="%3."/>
      <w:lvlJc w:val="right"/>
      <w:pPr>
        <w:ind w:left="2530" w:hanging="420"/>
      </w:pPr>
    </w:lvl>
    <w:lvl w:ilvl="3" w:tplc="0409000F" w:tentative="1">
      <w:start w:val="1"/>
      <w:numFmt w:val="decimal"/>
      <w:lvlText w:val="%4."/>
      <w:lvlJc w:val="left"/>
      <w:pPr>
        <w:ind w:left="2950" w:hanging="420"/>
      </w:pPr>
    </w:lvl>
    <w:lvl w:ilvl="4" w:tplc="04090019" w:tentative="1">
      <w:start w:val="1"/>
      <w:numFmt w:val="lowerLetter"/>
      <w:lvlText w:val="%5)"/>
      <w:lvlJc w:val="left"/>
      <w:pPr>
        <w:ind w:left="3370" w:hanging="420"/>
      </w:pPr>
    </w:lvl>
    <w:lvl w:ilvl="5" w:tplc="0409001B" w:tentative="1">
      <w:start w:val="1"/>
      <w:numFmt w:val="lowerRoman"/>
      <w:lvlText w:val="%6."/>
      <w:lvlJc w:val="right"/>
      <w:pPr>
        <w:ind w:left="3790" w:hanging="420"/>
      </w:pPr>
    </w:lvl>
    <w:lvl w:ilvl="6" w:tplc="0409000F" w:tentative="1">
      <w:start w:val="1"/>
      <w:numFmt w:val="decimal"/>
      <w:lvlText w:val="%7."/>
      <w:lvlJc w:val="left"/>
      <w:pPr>
        <w:ind w:left="4210" w:hanging="420"/>
      </w:pPr>
    </w:lvl>
    <w:lvl w:ilvl="7" w:tplc="04090019" w:tentative="1">
      <w:start w:val="1"/>
      <w:numFmt w:val="lowerLetter"/>
      <w:lvlText w:val="%8)"/>
      <w:lvlJc w:val="left"/>
      <w:pPr>
        <w:ind w:left="4630" w:hanging="420"/>
      </w:pPr>
    </w:lvl>
    <w:lvl w:ilvl="8" w:tplc="0409001B" w:tentative="1">
      <w:start w:val="1"/>
      <w:numFmt w:val="lowerRoman"/>
      <w:lvlText w:val="%9."/>
      <w:lvlJc w:val="right"/>
      <w:pPr>
        <w:ind w:left="5050" w:hanging="420"/>
      </w:pPr>
    </w:lvl>
  </w:abstractNum>
  <w:abstractNum w:abstractNumId="32" w15:restartNumberingAfterBreak="0">
    <w:nsid w:val="7F773C35"/>
    <w:multiLevelType w:val="hybridMultilevel"/>
    <w:tmpl w:val="2CB47D36"/>
    <w:lvl w:ilvl="0" w:tplc="F40ADF4A">
      <w:start w:val="1"/>
      <w:numFmt w:val="bullet"/>
      <w:pStyle w:val="ItemListinTable"/>
      <w:lvlText w:val=""/>
      <w:lvlJc w:val="left"/>
      <w:pPr>
        <w:tabs>
          <w:tab w:val="num" w:pos="170"/>
        </w:tabs>
        <w:ind w:left="170" w:hanging="170"/>
      </w:pPr>
      <w:rPr>
        <w:rFonts w:ascii="Wingdings" w:eastAsia="宋体" w:hAnsi="Wingdings" w:hint="default"/>
        <w:b w:val="0"/>
        <w:i w:val="0"/>
        <w:color w:val="auto"/>
        <w:position w:val="3"/>
        <w:sz w:val="13"/>
        <w:szCs w:val="13"/>
      </w:rPr>
    </w:lvl>
    <w:lvl w:ilvl="1" w:tplc="04090019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1"/>
  </w:num>
  <w:num w:numId="2">
    <w:abstractNumId w:val="28"/>
  </w:num>
  <w:num w:numId="3">
    <w:abstractNumId w:val="8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20"/>
  </w:num>
  <w:num w:numId="14">
    <w:abstractNumId w:val="16"/>
  </w:num>
  <w:num w:numId="15">
    <w:abstractNumId w:val="29"/>
  </w:num>
  <w:num w:numId="16">
    <w:abstractNumId w:val="22"/>
  </w:num>
  <w:num w:numId="17">
    <w:abstractNumId w:val="24"/>
  </w:num>
  <w:num w:numId="18">
    <w:abstractNumId w:val="12"/>
  </w:num>
  <w:num w:numId="19">
    <w:abstractNumId w:val="10"/>
  </w:num>
  <w:num w:numId="20">
    <w:abstractNumId w:val="13"/>
  </w:num>
  <w:num w:numId="21">
    <w:abstractNumId w:val="32"/>
  </w:num>
  <w:num w:numId="22">
    <w:abstractNumId w:val="14"/>
  </w:num>
  <w:num w:numId="23">
    <w:abstractNumId w:val="15"/>
  </w:num>
  <w:num w:numId="2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1"/>
  </w:num>
  <w:num w:numId="26">
    <w:abstractNumId w:val="19"/>
  </w:num>
  <w:num w:numId="27">
    <w:abstractNumId w:val="17"/>
  </w:num>
  <w:num w:numId="28">
    <w:abstractNumId w:val="23"/>
  </w:num>
  <w:num w:numId="29">
    <w:abstractNumId w:val="26"/>
  </w:num>
  <w:num w:numId="30">
    <w:abstractNumId w:val="18"/>
  </w:num>
  <w:num w:numId="31">
    <w:abstractNumId w:val="27"/>
  </w:num>
  <w:num w:numId="32">
    <w:abstractNumId w:val="31"/>
  </w:num>
  <w:num w:numId="33">
    <w:abstractNumId w:val="3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en-GB" w:vendorID="64" w:dllVersion="6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activeWritingStyle w:appName="MSWord" w:lang="en-US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DocType" w:val="EnCustomerDocumentTemplate"/>
    <w:docVar w:name="TemplateVersion" w:val="V100R001C01"/>
  </w:docVars>
  <w:rsids>
    <w:rsidRoot w:val="00621B74"/>
    <w:rsid w:val="0000017C"/>
    <w:rsid w:val="000001EB"/>
    <w:rsid w:val="000001FA"/>
    <w:rsid w:val="00000576"/>
    <w:rsid w:val="00000B33"/>
    <w:rsid w:val="00000DE1"/>
    <w:rsid w:val="00001169"/>
    <w:rsid w:val="000015AF"/>
    <w:rsid w:val="00002605"/>
    <w:rsid w:val="00002B11"/>
    <w:rsid w:val="00002C29"/>
    <w:rsid w:val="00002D6A"/>
    <w:rsid w:val="00002E17"/>
    <w:rsid w:val="00003DEC"/>
    <w:rsid w:val="000049C5"/>
    <w:rsid w:val="00004EAE"/>
    <w:rsid w:val="000053DB"/>
    <w:rsid w:val="000055D5"/>
    <w:rsid w:val="000059CD"/>
    <w:rsid w:val="00005DED"/>
    <w:rsid w:val="00006711"/>
    <w:rsid w:val="0000672D"/>
    <w:rsid w:val="00006C30"/>
    <w:rsid w:val="00007366"/>
    <w:rsid w:val="00007562"/>
    <w:rsid w:val="000077FA"/>
    <w:rsid w:val="00007BAF"/>
    <w:rsid w:val="000104F4"/>
    <w:rsid w:val="00011F4C"/>
    <w:rsid w:val="00012272"/>
    <w:rsid w:val="0001290A"/>
    <w:rsid w:val="0001369E"/>
    <w:rsid w:val="000140C3"/>
    <w:rsid w:val="00014409"/>
    <w:rsid w:val="00014DE1"/>
    <w:rsid w:val="00015DF2"/>
    <w:rsid w:val="000204D7"/>
    <w:rsid w:val="000206A3"/>
    <w:rsid w:val="000209A5"/>
    <w:rsid w:val="000209F0"/>
    <w:rsid w:val="00020B6A"/>
    <w:rsid w:val="00020D6E"/>
    <w:rsid w:val="00020E8E"/>
    <w:rsid w:val="000210C7"/>
    <w:rsid w:val="00021275"/>
    <w:rsid w:val="0002170F"/>
    <w:rsid w:val="00021EAD"/>
    <w:rsid w:val="0002212A"/>
    <w:rsid w:val="00022994"/>
    <w:rsid w:val="00022ACA"/>
    <w:rsid w:val="00022FBC"/>
    <w:rsid w:val="00023498"/>
    <w:rsid w:val="000234BC"/>
    <w:rsid w:val="0002360D"/>
    <w:rsid w:val="000236DC"/>
    <w:rsid w:val="00023A16"/>
    <w:rsid w:val="00023D43"/>
    <w:rsid w:val="000264F8"/>
    <w:rsid w:val="00026571"/>
    <w:rsid w:val="00027070"/>
    <w:rsid w:val="00027249"/>
    <w:rsid w:val="0002791C"/>
    <w:rsid w:val="00027D33"/>
    <w:rsid w:val="0003013C"/>
    <w:rsid w:val="000302AA"/>
    <w:rsid w:val="0003093E"/>
    <w:rsid w:val="00030B38"/>
    <w:rsid w:val="00031495"/>
    <w:rsid w:val="00031C6E"/>
    <w:rsid w:val="0003230B"/>
    <w:rsid w:val="00032535"/>
    <w:rsid w:val="000329A2"/>
    <w:rsid w:val="00032E2D"/>
    <w:rsid w:val="00033096"/>
    <w:rsid w:val="0003377E"/>
    <w:rsid w:val="000341B5"/>
    <w:rsid w:val="0003480D"/>
    <w:rsid w:val="0003571C"/>
    <w:rsid w:val="0003612B"/>
    <w:rsid w:val="0003640A"/>
    <w:rsid w:val="00036481"/>
    <w:rsid w:val="000364A3"/>
    <w:rsid w:val="00036C0A"/>
    <w:rsid w:val="00036F0D"/>
    <w:rsid w:val="000375EE"/>
    <w:rsid w:val="00037CD8"/>
    <w:rsid w:val="000403F9"/>
    <w:rsid w:val="000415B5"/>
    <w:rsid w:val="00041D99"/>
    <w:rsid w:val="00041F6D"/>
    <w:rsid w:val="00042195"/>
    <w:rsid w:val="00042B96"/>
    <w:rsid w:val="00043480"/>
    <w:rsid w:val="00043720"/>
    <w:rsid w:val="00043BF4"/>
    <w:rsid w:val="00043C37"/>
    <w:rsid w:val="00043DB3"/>
    <w:rsid w:val="0004459D"/>
    <w:rsid w:val="00044EA1"/>
    <w:rsid w:val="000450D2"/>
    <w:rsid w:val="00045A84"/>
    <w:rsid w:val="00045B4E"/>
    <w:rsid w:val="00046162"/>
    <w:rsid w:val="000465E7"/>
    <w:rsid w:val="00046845"/>
    <w:rsid w:val="000468B9"/>
    <w:rsid w:val="00046CD3"/>
    <w:rsid w:val="00046DA7"/>
    <w:rsid w:val="00047180"/>
    <w:rsid w:val="000472C4"/>
    <w:rsid w:val="0004782F"/>
    <w:rsid w:val="0004784E"/>
    <w:rsid w:val="00047B9B"/>
    <w:rsid w:val="00047E23"/>
    <w:rsid w:val="00050060"/>
    <w:rsid w:val="000502C8"/>
    <w:rsid w:val="000506FF"/>
    <w:rsid w:val="000509E2"/>
    <w:rsid w:val="00051E80"/>
    <w:rsid w:val="000530C8"/>
    <w:rsid w:val="000533C8"/>
    <w:rsid w:val="00053AC5"/>
    <w:rsid w:val="00053EB2"/>
    <w:rsid w:val="00053F22"/>
    <w:rsid w:val="00054821"/>
    <w:rsid w:val="00054B71"/>
    <w:rsid w:val="00054D35"/>
    <w:rsid w:val="00055726"/>
    <w:rsid w:val="000565C2"/>
    <w:rsid w:val="0005691E"/>
    <w:rsid w:val="00056A12"/>
    <w:rsid w:val="00057866"/>
    <w:rsid w:val="00060122"/>
    <w:rsid w:val="00061C84"/>
    <w:rsid w:val="00062074"/>
    <w:rsid w:val="00062085"/>
    <w:rsid w:val="00062113"/>
    <w:rsid w:val="00062392"/>
    <w:rsid w:val="000632AE"/>
    <w:rsid w:val="000632E9"/>
    <w:rsid w:val="000636DE"/>
    <w:rsid w:val="0006392C"/>
    <w:rsid w:val="000642DD"/>
    <w:rsid w:val="00064EB8"/>
    <w:rsid w:val="000650A2"/>
    <w:rsid w:val="00065708"/>
    <w:rsid w:val="00065715"/>
    <w:rsid w:val="00065B3D"/>
    <w:rsid w:val="00065BCC"/>
    <w:rsid w:val="000661C1"/>
    <w:rsid w:val="000671FF"/>
    <w:rsid w:val="000672E0"/>
    <w:rsid w:val="00067562"/>
    <w:rsid w:val="000675B6"/>
    <w:rsid w:val="000676A6"/>
    <w:rsid w:val="00067E9C"/>
    <w:rsid w:val="00070674"/>
    <w:rsid w:val="00070ABB"/>
    <w:rsid w:val="00070EF9"/>
    <w:rsid w:val="00071469"/>
    <w:rsid w:val="000714FC"/>
    <w:rsid w:val="00071E38"/>
    <w:rsid w:val="000723CE"/>
    <w:rsid w:val="0007285A"/>
    <w:rsid w:val="000733BB"/>
    <w:rsid w:val="000733C7"/>
    <w:rsid w:val="00074387"/>
    <w:rsid w:val="00074935"/>
    <w:rsid w:val="00074981"/>
    <w:rsid w:val="00074AB4"/>
    <w:rsid w:val="00074DAA"/>
    <w:rsid w:val="00075F37"/>
    <w:rsid w:val="00075FBD"/>
    <w:rsid w:val="000766E5"/>
    <w:rsid w:val="00076E09"/>
    <w:rsid w:val="00076E11"/>
    <w:rsid w:val="00077225"/>
    <w:rsid w:val="00077A0E"/>
    <w:rsid w:val="00080ACA"/>
    <w:rsid w:val="0008163A"/>
    <w:rsid w:val="0008176C"/>
    <w:rsid w:val="00081E7C"/>
    <w:rsid w:val="000823B4"/>
    <w:rsid w:val="00082764"/>
    <w:rsid w:val="00082CD6"/>
    <w:rsid w:val="00082D79"/>
    <w:rsid w:val="00082E5C"/>
    <w:rsid w:val="00082FF6"/>
    <w:rsid w:val="000837DB"/>
    <w:rsid w:val="00083CA1"/>
    <w:rsid w:val="000843AF"/>
    <w:rsid w:val="00084816"/>
    <w:rsid w:val="00084CE6"/>
    <w:rsid w:val="0008580B"/>
    <w:rsid w:val="00086C44"/>
    <w:rsid w:val="00087148"/>
    <w:rsid w:val="0008752A"/>
    <w:rsid w:val="0008761F"/>
    <w:rsid w:val="00087718"/>
    <w:rsid w:val="00087D7C"/>
    <w:rsid w:val="00090268"/>
    <w:rsid w:val="00090F5A"/>
    <w:rsid w:val="00090FFF"/>
    <w:rsid w:val="00091534"/>
    <w:rsid w:val="00091AA7"/>
    <w:rsid w:val="000940B6"/>
    <w:rsid w:val="0009460A"/>
    <w:rsid w:val="00094613"/>
    <w:rsid w:val="00094729"/>
    <w:rsid w:val="00094BE7"/>
    <w:rsid w:val="00095053"/>
    <w:rsid w:val="0009547E"/>
    <w:rsid w:val="00095E4A"/>
    <w:rsid w:val="00096B51"/>
    <w:rsid w:val="00096DAE"/>
    <w:rsid w:val="00096F8B"/>
    <w:rsid w:val="0009700D"/>
    <w:rsid w:val="000974D3"/>
    <w:rsid w:val="00097A49"/>
    <w:rsid w:val="00097C64"/>
    <w:rsid w:val="00097F36"/>
    <w:rsid w:val="000A0216"/>
    <w:rsid w:val="000A02F3"/>
    <w:rsid w:val="000A0A5F"/>
    <w:rsid w:val="000A0B42"/>
    <w:rsid w:val="000A0E26"/>
    <w:rsid w:val="000A141B"/>
    <w:rsid w:val="000A1627"/>
    <w:rsid w:val="000A1679"/>
    <w:rsid w:val="000A1A0F"/>
    <w:rsid w:val="000A2127"/>
    <w:rsid w:val="000A236C"/>
    <w:rsid w:val="000A2BD9"/>
    <w:rsid w:val="000A32F0"/>
    <w:rsid w:val="000A351C"/>
    <w:rsid w:val="000A3B16"/>
    <w:rsid w:val="000A44D2"/>
    <w:rsid w:val="000A51E3"/>
    <w:rsid w:val="000A5F8E"/>
    <w:rsid w:val="000A67ED"/>
    <w:rsid w:val="000A6FAD"/>
    <w:rsid w:val="000B08B8"/>
    <w:rsid w:val="000B0B76"/>
    <w:rsid w:val="000B1177"/>
    <w:rsid w:val="000B144E"/>
    <w:rsid w:val="000B1878"/>
    <w:rsid w:val="000B192D"/>
    <w:rsid w:val="000B1F7E"/>
    <w:rsid w:val="000B2DAF"/>
    <w:rsid w:val="000B4377"/>
    <w:rsid w:val="000B475E"/>
    <w:rsid w:val="000B5263"/>
    <w:rsid w:val="000B54A0"/>
    <w:rsid w:val="000B6302"/>
    <w:rsid w:val="000B7201"/>
    <w:rsid w:val="000B7DBA"/>
    <w:rsid w:val="000C0331"/>
    <w:rsid w:val="000C0A8E"/>
    <w:rsid w:val="000C0E7C"/>
    <w:rsid w:val="000C1259"/>
    <w:rsid w:val="000C15B7"/>
    <w:rsid w:val="000C163B"/>
    <w:rsid w:val="000C1BB0"/>
    <w:rsid w:val="000C1E2E"/>
    <w:rsid w:val="000C23A2"/>
    <w:rsid w:val="000C23A5"/>
    <w:rsid w:val="000C240D"/>
    <w:rsid w:val="000C2CFD"/>
    <w:rsid w:val="000C3D10"/>
    <w:rsid w:val="000C4B0C"/>
    <w:rsid w:val="000C529B"/>
    <w:rsid w:val="000C53AC"/>
    <w:rsid w:val="000C5444"/>
    <w:rsid w:val="000C556A"/>
    <w:rsid w:val="000C57AE"/>
    <w:rsid w:val="000C595B"/>
    <w:rsid w:val="000C5E78"/>
    <w:rsid w:val="000C6FCC"/>
    <w:rsid w:val="000C7068"/>
    <w:rsid w:val="000C71D3"/>
    <w:rsid w:val="000D08A7"/>
    <w:rsid w:val="000D0ECD"/>
    <w:rsid w:val="000D1AC5"/>
    <w:rsid w:val="000D1C92"/>
    <w:rsid w:val="000D2B42"/>
    <w:rsid w:val="000D2BD0"/>
    <w:rsid w:val="000D2E82"/>
    <w:rsid w:val="000D36FE"/>
    <w:rsid w:val="000D3C51"/>
    <w:rsid w:val="000D4BEB"/>
    <w:rsid w:val="000D4CC8"/>
    <w:rsid w:val="000D4DD1"/>
    <w:rsid w:val="000D50F0"/>
    <w:rsid w:val="000D5FAE"/>
    <w:rsid w:val="000D6046"/>
    <w:rsid w:val="000D6589"/>
    <w:rsid w:val="000D67CB"/>
    <w:rsid w:val="000D68BD"/>
    <w:rsid w:val="000D747E"/>
    <w:rsid w:val="000D790A"/>
    <w:rsid w:val="000D7938"/>
    <w:rsid w:val="000E060B"/>
    <w:rsid w:val="000E06FE"/>
    <w:rsid w:val="000E0A1D"/>
    <w:rsid w:val="000E0B92"/>
    <w:rsid w:val="000E1073"/>
    <w:rsid w:val="000E1099"/>
    <w:rsid w:val="000E10A4"/>
    <w:rsid w:val="000E1116"/>
    <w:rsid w:val="000E18CC"/>
    <w:rsid w:val="000E2878"/>
    <w:rsid w:val="000E2B9A"/>
    <w:rsid w:val="000E2DC2"/>
    <w:rsid w:val="000E37D8"/>
    <w:rsid w:val="000E4321"/>
    <w:rsid w:val="000E43EE"/>
    <w:rsid w:val="000E4DE0"/>
    <w:rsid w:val="000E543D"/>
    <w:rsid w:val="000E5622"/>
    <w:rsid w:val="000E58ED"/>
    <w:rsid w:val="000E5BA9"/>
    <w:rsid w:val="000E607C"/>
    <w:rsid w:val="000E6760"/>
    <w:rsid w:val="000E6762"/>
    <w:rsid w:val="000E68B6"/>
    <w:rsid w:val="000E6F07"/>
    <w:rsid w:val="000F0868"/>
    <w:rsid w:val="000F0CEF"/>
    <w:rsid w:val="000F107F"/>
    <w:rsid w:val="000F1414"/>
    <w:rsid w:val="000F156F"/>
    <w:rsid w:val="000F1570"/>
    <w:rsid w:val="000F15DD"/>
    <w:rsid w:val="000F1630"/>
    <w:rsid w:val="000F1973"/>
    <w:rsid w:val="000F213D"/>
    <w:rsid w:val="000F2222"/>
    <w:rsid w:val="000F2451"/>
    <w:rsid w:val="000F28A4"/>
    <w:rsid w:val="000F29E8"/>
    <w:rsid w:val="000F3D01"/>
    <w:rsid w:val="000F3EBD"/>
    <w:rsid w:val="000F41AC"/>
    <w:rsid w:val="000F47FD"/>
    <w:rsid w:val="000F4D3E"/>
    <w:rsid w:val="000F505E"/>
    <w:rsid w:val="000F565B"/>
    <w:rsid w:val="000F63B1"/>
    <w:rsid w:val="000F69CC"/>
    <w:rsid w:val="000F6B0F"/>
    <w:rsid w:val="000F726C"/>
    <w:rsid w:val="000F7521"/>
    <w:rsid w:val="000F7747"/>
    <w:rsid w:val="000F7BFC"/>
    <w:rsid w:val="001000A0"/>
    <w:rsid w:val="00100584"/>
    <w:rsid w:val="001006EC"/>
    <w:rsid w:val="00100B39"/>
    <w:rsid w:val="00101B8C"/>
    <w:rsid w:val="00102C95"/>
    <w:rsid w:val="00102FC4"/>
    <w:rsid w:val="00103614"/>
    <w:rsid w:val="00103A88"/>
    <w:rsid w:val="00103DE0"/>
    <w:rsid w:val="001040C5"/>
    <w:rsid w:val="00104683"/>
    <w:rsid w:val="001047CD"/>
    <w:rsid w:val="00104A93"/>
    <w:rsid w:val="00104BFD"/>
    <w:rsid w:val="00104CFC"/>
    <w:rsid w:val="0010573E"/>
    <w:rsid w:val="0010730B"/>
    <w:rsid w:val="001075D4"/>
    <w:rsid w:val="00107AA8"/>
    <w:rsid w:val="00107ADB"/>
    <w:rsid w:val="0011032D"/>
    <w:rsid w:val="001105A3"/>
    <w:rsid w:val="00110AF6"/>
    <w:rsid w:val="00111091"/>
    <w:rsid w:val="00111942"/>
    <w:rsid w:val="00111DBE"/>
    <w:rsid w:val="00111DE3"/>
    <w:rsid w:val="00111EE8"/>
    <w:rsid w:val="00112515"/>
    <w:rsid w:val="00112ABC"/>
    <w:rsid w:val="00113A71"/>
    <w:rsid w:val="00113D12"/>
    <w:rsid w:val="00113DCA"/>
    <w:rsid w:val="00113FC5"/>
    <w:rsid w:val="00113FC7"/>
    <w:rsid w:val="0011486F"/>
    <w:rsid w:val="00114A42"/>
    <w:rsid w:val="00114D59"/>
    <w:rsid w:val="00115366"/>
    <w:rsid w:val="00115FCC"/>
    <w:rsid w:val="00116712"/>
    <w:rsid w:val="00116AFB"/>
    <w:rsid w:val="001173CF"/>
    <w:rsid w:val="00117D61"/>
    <w:rsid w:val="0012068C"/>
    <w:rsid w:val="001207E9"/>
    <w:rsid w:val="00121F6F"/>
    <w:rsid w:val="001220EF"/>
    <w:rsid w:val="00122B3C"/>
    <w:rsid w:val="001231E2"/>
    <w:rsid w:val="00123F38"/>
    <w:rsid w:val="00123FD0"/>
    <w:rsid w:val="0012462F"/>
    <w:rsid w:val="0012489D"/>
    <w:rsid w:val="00124C94"/>
    <w:rsid w:val="001254E4"/>
    <w:rsid w:val="0012560C"/>
    <w:rsid w:val="0012596C"/>
    <w:rsid w:val="001259CA"/>
    <w:rsid w:val="001261AB"/>
    <w:rsid w:val="00126A7B"/>
    <w:rsid w:val="00126C58"/>
    <w:rsid w:val="00126DAD"/>
    <w:rsid w:val="0012741E"/>
    <w:rsid w:val="001274FC"/>
    <w:rsid w:val="00127DB0"/>
    <w:rsid w:val="00127FDB"/>
    <w:rsid w:val="001303A8"/>
    <w:rsid w:val="001305CA"/>
    <w:rsid w:val="00131019"/>
    <w:rsid w:val="00131D4D"/>
    <w:rsid w:val="00131F24"/>
    <w:rsid w:val="0013209E"/>
    <w:rsid w:val="00132B61"/>
    <w:rsid w:val="00132BB2"/>
    <w:rsid w:val="0013360E"/>
    <w:rsid w:val="00133A4F"/>
    <w:rsid w:val="00133C49"/>
    <w:rsid w:val="00134075"/>
    <w:rsid w:val="00134874"/>
    <w:rsid w:val="00134E72"/>
    <w:rsid w:val="00135277"/>
    <w:rsid w:val="00135467"/>
    <w:rsid w:val="001355AA"/>
    <w:rsid w:val="00135941"/>
    <w:rsid w:val="00135CAD"/>
    <w:rsid w:val="00136066"/>
    <w:rsid w:val="001360CF"/>
    <w:rsid w:val="00136548"/>
    <w:rsid w:val="00136EE6"/>
    <w:rsid w:val="00137403"/>
    <w:rsid w:val="001375F8"/>
    <w:rsid w:val="001377CE"/>
    <w:rsid w:val="001379C9"/>
    <w:rsid w:val="001404C5"/>
    <w:rsid w:val="0014062C"/>
    <w:rsid w:val="00141094"/>
    <w:rsid w:val="001412A8"/>
    <w:rsid w:val="00141CC0"/>
    <w:rsid w:val="00142AFF"/>
    <w:rsid w:val="0014387A"/>
    <w:rsid w:val="00144091"/>
    <w:rsid w:val="00144389"/>
    <w:rsid w:val="00145812"/>
    <w:rsid w:val="001476B8"/>
    <w:rsid w:val="0014795D"/>
    <w:rsid w:val="00147D5E"/>
    <w:rsid w:val="00147E88"/>
    <w:rsid w:val="001504CD"/>
    <w:rsid w:val="001509FB"/>
    <w:rsid w:val="001517D2"/>
    <w:rsid w:val="001518A5"/>
    <w:rsid w:val="00151A52"/>
    <w:rsid w:val="0015201C"/>
    <w:rsid w:val="0015265E"/>
    <w:rsid w:val="00152759"/>
    <w:rsid w:val="001528BA"/>
    <w:rsid w:val="00152FB7"/>
    <w:rsid w:val="001532B2"/>
    <w:rsid w:val="0015369E"/>
    <w:rsid w:val="00154E68"/>
    <w:rsid w:val="00155411"/>
    <w:rsid w:val="001557EC"/>
    <w:rsid w:val="00155871"/>
    <w:rsid w:val="00156336"/>
    <w:rsid w:val="00156394"/>
    <w:rsid w:val="00156F34"/>
    <w:rsid w:val="001570AE"/>
    <w:rsid w:val="0015759D"/>
    <w:rsid w:val="00157AC8"/>
    <w:rsid w:val="00160937"/>
    <w:rsid w:val="00160DF4"/>
    <w:rsid w:val="00161176"/>
    <w:rsid w:val="00161472"/>
    <w:rsid w:val="00161901"/>
    <w:rsid w:val="0016202B"/>
    <w:rsid w:val="00162277"/>
    <w:rsid w:val="001622E2"/>
    <w:rsid w:val="00162EDB"/>
    <w:rsid w:val="0016371F"/>
    <w:rsid w:val="00164587"/>
    <w:rsid w:val="00164CFF"/>
    <w:rsid w:val="001650F5"/>
    <w:rsid w:val="00165262"/>
    <w:rsid w:val="001669C2"/>
    <w:rsid w:val="001670B2"/>
    <w:rsid w:val="0017052E"/>
    <w:rsid w:val="00170B12"/>
    <w:rsid w:val="00170B71"/>
    <w:rsid w:val="001710EC"/>
    <w:rsid w:val="00171579"/>
    <w:rsid w:val="0017161D"/>
    <w:rsid w:val="00171DE8"/>
    <w:rsid w:val="001721C3"/>
    <w:rsid w:val="001722C9"/>
    <w:rsid w:val="00173589"/>
    <w:rsid w:val="00174399"/>
    <w:rsid w:val="00175018"/>
    <w:rsid w:val="00176634"/>
    <w:rsid w:val="001766BF"/>
    <w:rsid w:val="00176D89"/>
    <w:rsid w:val="00176DF9"/>
    <w:rsid w:val="0017731A"/>
    <w:rsid w:val="00177445"/>
    <w:rsid w:val="00180300"/>
    <w:rsid w:val="00180543"/>
    <w:rsid w:val="00180740"/>
    <w:rsid w:val="00180C32"/>
    <w:rsid w:val="00180DD7"/>
    <w:rsid w:val="00181322"/>
    <w:rsid w:val="00181535"/>
    <w:rsid w:val="001817A6"/>
    <w:rsid w:val="0018195F"/>
    <w:rsid w:val="00181AD5"/>
    <w:rsid w:val="00182824"/>
    <w:rsid w:val="00182BEC"/>
    <w:rsid w:val="001837DC"/>
    <w:rsid w:val="0018400E"/>
    <w:rsid w:val="00184077"/>
    <w:rsid w:val="0018434B"/>
    <w:rsid w:val="00184636"/>
    <w:rsid w:val="00184854"/>
    <w:rsid w:val="00184BD7"/>
    <w:rsid w:val="00184CE5"/>
    <w:rsid w:val="00184CE8"/>
    <w:rsid w:val="001853E0"/>
    <w:rsid w:val="00185604"/>
    <w:rsid w:val="001856A2"/>
    <w:rsid w:val="00185A5F"/>
    <w:rsid w:val="0018693E"/>
    <w:rsid w:val="00186B87"/>
    <w:rsid w:val="00190A91"/>
    <w:rsid w:val="00191068"/>
    <w:rsid w:val="0019160F"/>
    <w:rsid w:val="00191AC5"/>
    <w:rsid w:val="00191BF3"/>
    <w:rsid w:val="00192864"/>
    <w:rsid w:val="001932F0"/>
    <w:rsid w:val="001936C8"/>
    <w:rsid w:val="00193949"/>
    <w:rsid w:val="00193A1E"/>
    <w:rsid w:val="00193FC2"/>
    <w:rsid w:val="0019481C"/>
    <w:rsid w:val="001949A0"/>
    <w:rsid w:val="00194F02"/>
    <w:rsid w:val="001951BE"/>
    <w:rsid w:val="001954C5"/>
    <w:rsid w:val="001956CE"/>
    <w:rsid w:val="00196829"/>
    <w:rsid w:val="00196EAD"/>
    <w:rsid w:val="001971F5"/>
    <w:rsid w:val="00197443"/>
    <w:rsid w:val="00197627"/>
    <w:rsid w:val="00197671"/>
    <w:rsid w:val="001977E4"/>
    <w:rsid w:val="00197DDD"/>
    <w:rsid w:val="00197E62"/>
    <w:rsid w:val="001A0079"/>
    <w:rsid w:val="001A0333"/>
    <w:rsid w:val="001A05DD"/>
    <w:rsid w:val="001A0B40"/>
    <w:rsid w:val="001A0DEC"/>
    <w:rsid w:val="001A2A51"/>
    <w:rsid w:val="001A2DDD"/>
    <w:rsid w:val="001A2F22"/>
    <w:rsid w:val="001A3366"/>
    <w:rsid w:val="001A3913"/>
    <w:rsid w:val="001A3F5C"/>
    <w:rsid w:val="001A4378"/>
    <w:rsid w:val="001A50CD"/>
    <w:rsid w:val="001A5346"/>
    <w:rsid w:val="001A5AEB"/>
    <w:rsid w:val="001A5FA4"/>
    <w:rsid w:val="001A62DD"/>
    <w:rsid w:val="001A6B46"/>
    <w:rsid w:val="001A6CBB"/>
    <w:rsid w:val="001A6F9D"/>
    <w:rsid w:val="001A7FF1"/>
    <w:rsid w:val="001B0197"/>
    <w:rsid w:val="001B2003"/>
    <w:rsid w:val="001B2834"/>
    <w:rsid w:val="001B2F94"/>
    <w:rsid w:val="001B3828"/>
    <w:rsid w:val="001B3B1D"/>
    <w:rsid w:val="001B3EF8"/>
    <w:rsid w:val="001B3F83"/>
    <w:rsid w:val="001B48BE"/>
    <w:rsid w:val="001B4AAF"/>
    <w:rsid w:val="001B4FEA"/>
    <w:rsid w:val="001B5108"/>
    <w:rsid w:val="001B550F"/>
    <w:rsid w:val="001B55B2"/>
    <w:rsid w:val="001B5C23"/>
    <w:rsid w:val="001B600F"/>
    <w:rsid w:val="001B6352"/>
    <w:rsid w:val="001B6D39"/>
    <w:rsid w:val="001B7633"/>
    <w:rsid w:val="001B796B"/>
    <w:rsid w:val="001B7F57"/>
    <w:rsid w:val="001C0084"/>
    <w:rsid w:val="001C0272"/>
    <w:rsid w:val="001C0342"/>
    <w:rsid w:val="001C1084"/>
    <w:rsid w:val="001C14B2"/>
    <w:rsid w:val="001C15B0"/>
    <w:rsid w:val="001C19B1"/>
    <w:rsid w:val="001C1F28"/>
    <w:rsid w:val="001C22CE"/>
    <w:rsid w:val="001C22D0"/>
    <w:rsid w:val="001C237C"/>
    <w:rsid w:val="001C252D"/>
    <w:rsid w:val="001C296D"/>
    <w:rsid w:val="001C2B0A"/>
    <w:rsid w:val="001C2EF1"/>
    <w:rsid w:val="001C3124"/>
    <w:rsid w:val="001C31C9"/>
    <w:rsid w:val="001C3929"/>
    <w:rsid w:val="001C3FCC"/>
    <w:rsid w:val="001C4805"/>
    <w:rsid w:val="001C4A19"/>
    <w:rsid w:val="001C4B9F"/>
    <w:rsid w:val="001C55FB"/>
    <w:rsid w:val="001C60E4"/>
    <w:rsid w:val="001C7602"/>
    <w:rsid w:val="001D0422"/>
    <w:rsid w:val="001D0A6F"/>
    <w:rsid w:val="001D0B0F"/>
    <w:rsid w:val="001D0EA3"/>
    <w:rsid w:val="001D15A2"/>
    <w:rsid w:val="001D1C8A"/>
    <w:rsid w:val="001D206D"/>
    <w:rsid w:val="001D247D"/>
    <w:rsid w:val="001D2F19"/>
    <w:rsid w:val="001D35C9"/>
    <w:rsid w:val="001D3993"/>
    <w:rsid w:val="001D39D8"/>
    <w:rsid w:val="001D4738"/>
    <w:rsid w:val="001D4A89"/>
    <w:rsid w:val="001D4B80"/>
    <w:rsid w:val="001D4F17"/>
    <w:rsid w:val="001D51C3"/>
    <w:rsid w:val="001D5975"/>
    <w:rsid w:val="001D59A6"/>
    <w:rsid w:val="001D5B70"/>
    <w:rsid w:val="001D5F69"/>
    <w:rsid w:val="001D5FDB"/>
    <w:rsid w:val="001D6128"/>
    <w:rsid w:val="001D6245"/>
    <w:rsid w:val="001D6503"/>
    <w:rsid w:val="001D65AA"/>
    <w:rsid w:val="001D6FA1"/>
    <w:rsid w:val="001D703F"/>
    <w:rsid w:val="001D72F7"/>
    <w:rsid w:val="001D7A3F"/>
    <w:rsid w:val="001D7F19"/>
    <w:rsid w:val="001E0228"/>
    <w:rsid w:val="001E0562"/>
    <w:rsid w:val="001E1301"/>
    <w:rsid w:val="001E1EED"/>
    <w:rsid w:val="001E2168"/>
    <w:rsid w:val="001E21FB"/>
    <w:rsid w:val="001E2F0A"/>
    <w:rsid w:val="001E3495"/>
    <w:rsid w:val="001E3F6D"/>
    <w:rsid w:val="001E44A9"/>
    <w:rsid w:val="001E452A"/>
    <w:rsid w:val="001E4D34"/>
    <w:rsid w:val="001E5830"/>
    <w:rsid w:val="001E5CF9"/>
    <w:rsid w:val="001E6BDD"/>
    <w:rsid w:val="001E6DB2"/>
    <w:rsid w:val="001E7E43"/>
    <w:rsid w:val="001E7E4D"/>
    <w:rsid w:val="001F0129"/>
    <w:rsid w:val="001F097B"/>
    <w:rsid w:val="001F0B55"/>
    <w:rsid w:val="001F0B7F"/>
    <w:rsid w:val="001F1703"/>
    <w:rsid w:val="001F18A5"/>
    <w:rsid w:val="001F2997"/>
    <w:rsid w:val="001F2AD7"/>
    <w:rsid w:val="001F31F7"/>
    <w:rsid w:val="001F351F"/>
    <w:rsid w:val="001F4307"/>
    <w:rsid w:val="001F44E5"/>
    <w:rsid w:val="001F4C00"/>
    <w:rsid w:val="001F4D25"/>
    <w:rsid w:val="001F4F01"/>
    <w:rsid w:val="001F4FCF"/>
    <w:rsid w:val="001F5289"/>
    <w:rsid w:val="001F54FE"/>
    <w:rsid w:val="001F63C6"/>
    <w:rsid w:val="001F6A30"/>
    <w:rsid w:val="001F7191"/>
    <w:rsid w:val="001F7372"/>
    <w:rsid w:val="001F73E0"/>
    <w:rsid w:val="001F7BB6"/>
    <w:rsid w:val="001F7C7D"/>
    <w:rsid w:val="001F7F17"/>
    <w:rsid w:val="00201706"/>
    <w:rsid w:val="00202247"/>
    <w:rsid w:val="002023F0"/>
    <w:rsid w:val="002026DB"/>
    <w:rsid w:val="00202712"/>
    <w:rsid w:val="0020291D"/>
    <w:rsid w:val="00202971"/>
    <w:rsid w:val="00202990"/>
    <w:rsid w:val="00203787"/>
    <w:rsid w:val="00204132"/>
    <w:rsid w:val="00204700"/>
    <w:rsid w:val="00204734"/>
    <w:rsid w:val="00204907"/>
    <w:rsid w:val="00204975"/>
    <w:rsid w:val="002051AD"/>
    <w:rsid w:val="0020530C"/>
    <w:rsid w:val="0020670C"/>
    <w:rsid w:val="00206721"/>
    <w:rsid w:val="002067A6"/>
    <w:rsid w:val="00206932"/>
    <w:rsid w:val="0020714E"/>
    <w:rsid w:val="0020715B"/>
    <w:rsid w:val="00207C46"/>
    <w:rsid w:val="0021012C"/>
    <w:rsid w:val="002105A9"/>
    <w:rsid w:val="002105F3"/>
    <w:rsid w:val="00210B7A"/>
    <w:rsid w:val="002113D5"/>
    <w:rsid w:val="00211E19"/>
    <w:rsid w:val="00211EA5"/>
    <w:rsid w:val="00211FAC"/>
    <w:rsid w:val="002121EC"/>
    <w:rsid w:val="00212231"/>
    <w:rsid w:val="00212897"/>
    <w:rsid w:val="00213BFF"/>
    <w:rsid w:val="00214545"/>
    <w:rsid w:val="00214EB7"/>
    <w:rsid w:val="002151DA"/>
    <w:rsid w:val="0021595B"/>
    <w:rsid w:val="00216C51"/>
    <w:rsid w:val="00217315"/>
    <w:rsid w:val="00217937"/>
    <w:rsid w:val="00217D75"/>
    <w:rsid w:val="00217E39"/>
    <w:rsid w:val="00217FE3"/>
    <w:rsid w:val="002203AE"/>
    <w:rsid w:val="00221257"/>
    <w:rsid w:val="002213D3"/>
    <w:rsid w:val="00221BA4"/>
    <w:rsid w:val="00221D6E"/>
    <w:rsid w:val="0022203E"/>
    <w:rsid w:val="00222118"/>
    <w:rsid w:val="00222B5B"/>
    <w:rsid w:val="00223111"/>
    <w:rsid w:val="00223174"/>
    <w:rsid w:val="00225690"/>
    <w:rsid w:val="00225AAD"/>
    <w:rsid w:val="00225BB0"/>
    <w:rsid w:val="002270B7"/>
    <w:rsid w:val="00227106"/>
    <w:rsid w:val="00227798"/>
    <w:rsid w:val="00227987"/>
    <w:rsid w:val="00227BA9"/>
    <w:rsid w:val="00227C67"/>
    <w:rsid w:val="0023019C"/>
    <w:rsid w:val="002306AA"/>
    <w:rsid w:val="00231149"/>
    <w:rsid w:val="002311A9"/>
    <w:rsid w:val="002315DD"/>
    <w:rsid w:val="00231796"/>
    <w:rsid w:val="00231C20"/>
    <w:rsid w:val="00231CD6"/>
    <w:rsid w:val="00231D5B"/>
    <w:rsid w:val="00232C55"/>
    <w:rsid w:val="00232F0B"/>
    <w:rsid w:val="00233097"/>
    <w:rsid w:val="002333FD"/>
    <w:rsid w:val="0023350C"/>
    <w:rsid w:val="00233A57"/>
    <w:rsid w:val="002349F7"/>
    <w:rsid w:val="00234EAC"/>
    <w:rsid w:val="0023562C"/>
    <w:rsid w:val="0023585B"/>
    <w:rsid w:val="0023620C"/>
    <w:rsid w:val="002367BC"/>
    <w:rsid w:val="00237D11"/>
    <w:rsid w:val="00240BB8"/>
    <w:rsid w:val="00241EE8"/>
    <w:rsid w:val="00243326"/>
    <w:rsid w:val="002435BA"/>
    <w:rsid w:val="002435CC"/>
    <w:rsid w:val="00244362"/>
    <w:rsid w:val="0024452D"/>
    <w:rsid w:val="00244C45"/>
    <w:rsid w:val="002450E4"/>
    <w:rsid w:val="002451FD"/>
    <w:rsid w:val="0024543A"/>
    <w:rsid w:val="00245465"/>
    <w:rsid w:val="00245A64"/>
    <w:rsid w:val="00245D4B"/>
    <w:rsid w:val="00246243"/>
    <w:rsid w:val="002463C5"/>
    <w:rsid w:val="00246D02"/>
    <w:rsid w:val="00246DE6"/>
    <w:rsid w:val="00246DF8"/>
    <w:rsid w:val="00247FED"/>
    <w:rsid w:val="00250432"/>
    <w:rsid w:val="0025048E"/>
    <w:rsid w:val="00250D6F"/>
    <w:rsid w:val="00251F6A"/>
    <w:rsid w:val="002527E2"/>
    <w:rsid w:val="00252A8D"/>
    <w:rsid w:val="00252D32"/>
    <w:rsid w:val="00252E4F"/>
    <w:rsid w:val="002535C6"/>
    <w:rsid w:val="0025408A"/>
    <w:rsid w:val="00256460"/>
    <w:rsid w:val="0025678E"/>
    <w:rsid w:val="00257428"/>
    <w:rsid w:val="0025782F"/>
    <w:rsid w:val="0025783F"/>
    <w:rsid w:val="00257A36"/>
    <w:rsid w:val="00257C1E"/>
    <w:rsid w:val="00261177"/>
    <w:rsid w:val="0026152D"/>
    <w:rsid w:val="002627E7"/>
    <w:rsid w:val="0026352E"/>
    <w:rsid w:val="0026356E"/>
    <w:rsid w:val="00263ECC"/>
    <w:rsid w:val="0026489F"/>
    <w:rsid w:val="00264900"/>
    <w:rsid w:val="00266DCF"/>
    <w:rsid w:val="00266F0D"/>
    <w:rsid w:val="002678FE"/>
    <w:rsid w:val="00267D34"/>
    <w:rsid w:val="00270002"/>
    <w:rsid w:val="00271188"/>
    <w:rsid w:val="002718FC"/>
    <w:rsid w:val="00271FF5"/>
    <w:rsid w:val="00272B65"/>
    <w:rsid w:val="00272BBF"/>
    <w:rsid w:val="00272F98"/>
    <w:rsid w:val="00273039"/>
    <w:rsid w:val="0027380A"/>
    <w:rsid w:val="002738C0"/>
    <w:rsid w:val="00273C91"/>
    <w:rsid w:val="00273EFF"/>
    <w:rsid w:val="00273F08"/>
    <w:rsid w:val="00273FAC"/>
    <w:rsid w:val="00273FE3"/>
    <w:rsid w:val="00274363"/>
    <w:rsid w:val="00274BA4"/>
    <w:rsid w:val="0027556F"/>
    <w:rsid w:val="002755D2"/>
    <w:rsid w:val="002756CB"/>
    <w:rsid w:val="00275B73"/>
    <w:rsid w:val="00275C20"/>
    <w:rsid w:val="00275D5B"/>
    <w:rsid w:val="002760A6"/>
    <w:rsid w:val="002760B8"/>
    <w:rsid w:val="00276368"/>
    <w:rsid w:val="00276AA6"/>
    <w:rsid w:val="00276ABF"/>
    <w:rsid w:val="00276DE6"/>
    <w:rsid w:val="00277148"/>
    <w:rsid w:val="00277189"/>
    <w:rsid w:val="002808B9"/>
    <w:rsid w:val="00280BE9"/>
    <w:rsid w:val="002818DF"/>
    <w:rsid w:val="00281A60"/>
    <w:rsid w:val="002825C7"/>
    <w:rsid w:val="002827E8"/>
    <w:rsid w:val="00282F50"/>
    <w:rsid w:val="00282F52"/>
    <w:rsid w:val="00284512"/>
    <w:rsid w:val="00284517"/>
    <w:rsid w:val="00285203"/>
    <w:rsid w:val="002857BF"/>
    <w:rsid w:val="00285E79"/>
    <w:rsid w:val="0028719F"/>
    <w:rsid w:val="00290132"/>
    <w:rsid w:val="00290861"/>
    <w:rsid w:val="00290DE2"/>
    <w:rsid w:val="0029107F"/>
    <w:rsid w:val="00291718"/>
    <w:rsid w:val="00291A3C"/>
    <w:rsid w:val="00291D1D"/>
    <w:rsid w:val="00292B33"/>
    <w:rsid w:val="00293811"/>
    <w:rsid w:val="00293CCE"/>
    <w:rsid w:val="00293D6E"/>
    <w:rsid w:val="00294301"/>
    <w:rsid w:val="00294920"/>
    <w:rsid w:val="00294AED"/>
    <w:rsid w:val="00294C6F"/>
    <w:rsid w:val="00294E88"/>
    <w:rsid w:val="002952A9"/>
    <w:rsid w:val="00295DF7"/>
    <w:rsid w:val="00296624"/>
    <w:rsid w:val="002971CA"/>
    <w:rsid w:val="00297484"/>
    <w:rsid w:val="00297C14"/>
    <w:rsid w:val="002A0249"/>
    <w:rsid w:val="002A117F"/>
    <w:rsid w:val="002A1585"/>
    <w:rsid w:val="002A24EA"/>
    <w:rsid w:val="002A35DE"/>
    <w:rsid w:val="002A3D78"/>
    <w:rsid w:val="002A3E7B"/>
    <w:rsid w:val="002A4B73"/>
    <w:rsid w:val="002A5312"/>
    <w:rsid w:val="002A582C"/>
    <w:rsid w:val="002A5850"/>
    <w:rsid w:val="002A59EB"/>
    <w:rsid w:val="002A5E23"/>
    <w:rsid w:val="002A60FF"/>
    <w:rsid w:val="002A6128"/>
    <w:rsid w:val="002A62D7"/>
    <w:rsid w:val="002A6F1A"/>
    <w:rsid w:val="002A762D"/>
    <w:rsid w:val="002A7D14"/>
    <w:rsid w:val="002B0063"/>
    <w:rsid w:val="002B0DB0"/>
    <w:rsid w:val="002B18BC"/>
    <w:rsid w:val="002B1D69"/>
    <w:rsid w:val="002B22D9"/>
    <w:rsid w:val="002B27F5"/>
    <w:rsid w:val="002B28FF"/>
    <w:rsid w:val="002B2C7C"/>
    <w:rsid w:val="002B2C84"/>
    <w:rsid w:val="002B2E5A"/>
    <w:rsid w:val="002B2F8C"/>
    <w:rsid w:val="002B305F"/>
    <w:rsid w:val="002B31A2"/>
    <w:rsid w:val="002B3296"/>
    <w:rsid w:val="002B356A"/>
    <w:rsid w:val="002B50FC"/>
    <w:rsid w:val="002B5372"/>
    <w:rsid w:val="002B594A"/>
    <w:rsid w:val="002B5ABF"/>
    <w:rsid w:val="002B5EE3"/>
    <w:rsid w:val="002B6837"/>
    <w:rsid w:val="002B6E67"/>
    <w:rsid w:val="002B7406"/>
    <w:rsid w:val="002B7517"/>
    <w:rsid w:val="002B75D4"/>
    <w:rsid w:val="002B7D53"/>
    <w:rsid w:val="002C0817"/>
    <w:rsid w:val="002C0A73"/>
    <w:rsid w:val="002C12D2"/>
    <w:rsid w:val="002C2431"/>
    <w:rsid w:val="002C2904"/>
    <w:rsid w:val="002C3614"/>
    <w:rsid w:val="002C3C93"/>
    <w:rsid w:val="002C3E19"/>
    <w:rsid w:val="002C4446"/>
    <w:rsid w:val="002C45B5"/>
    <w:rsid w:val="002C4837"/>
    <w:rsid w:val="002C4A79"/>
    <w:rsid w:val="002C4BD7"/>
    <w:rsid w:val="002C5646"/>
    <w:rsid w:val="002C597A"/>
    <w:rsid w:val="002C65CC"/>
    <w:rsid w:val="002C663D"/>
    <w:rsid w:val="002C6ADF"/>
    <w:rsid w:val="002C6D0A"/>
    <w:rsid w:val="002C6F1E"/>
    <w:rsid w:val="002C71E4"/>
    <w:rsid w:val="002C73C6"/>
    <w:rsid w:val="002C79E4"/>
    <w:rsid w:val="002D01F3"/>
    <w:rsid w:val="002D029F"/>
    <w:rsid w:val="002D1B78"/>
    <w:rsid w:val="002D21B2"/>
    <w:rsid w:val="002D2239"/>
    <w:rsid w:val="002D2750"/>
    <w:rsid w:val="002D2FA2"/>
    <w:rsid w:val="002D3088"/>
    <w:rsid w:val="002D36A8"/>
    <w:rsid w:val="002D370E"/>
    <w:rsid w:val="002D3DB3"/>
    <w:rsid w:val="002D3F5F"/>
    <w:rsid w:val="002D63E1"/>
    <w:rsid w:val="002D75A1"/>
    <w:rsid w:val="002D793A"/>
    <w:rsid w:val="002E04E3"/>
    <w:rsid w:val="002E0843"/>
    <w:rsid w:val="002E0D11"/>
    <w:rsid w:val="002E0E71"/>
    <w:rsid w:val="002E14A9"/>
    <w:rsid w:val="002E21BB"/>
    <w:rsid w:val="002E2A20"/>
    <w:rsid w:val="002E3414"/>
    <w:rsid w:val="002E3502"/>
    <w:rsid w:val="002E3706"/>
    <w:rsid w:val="002E4848"/>
    <w:rsid w:val="002E4EAB"/>
    <w:rsid w:val="002E4F77"/>
    <w:rsid w:val="002E5031"/>
    <w:rsid w:val="002E5302"/>
    <w:rsid w:val="002E541A"/>
    <w:rsid w:val="002E596B"/>
    <w:rsid w:val="002E725B"/>
    <w:rsid w:val="002E72AE"/>
    <w:rsid w:val="002E7916"/>
    <w:rsid w:val="002F0495"/>
    <w:rsid w:val="002F0764"/>
    <w:rsid w:val="002F0971"/>
    <w:rsid w:val="002F0CB4"/>
    <w:rsid w:val="002F123A"/>
    <w:rsid w:val="002F144A"/>
    <w:rsid w:val="002F1503"/>
    <w:rsid w:val="002F2BC5"/>
    <w:rsid w:val="002F33E9"/>
    <w:rsid w:val="002F4852"/>
    <w:rsid w:val="002F5644"/>
    <w:rsid w:val="002F56DE"/>
    <w:rsid w:val="002F5ECE"/>
    <w:rsid w:val="002F6CF3"/>
    <w:rsid w:val="002F7375"/>
    <w:rsid w:val="002F7712"/>
    <w:rsid w:val="002F7713"/>
    <w:rsid w:val="002F7E25"/>
    <w:rsid w:val="00300DCD"/>
    <w:rsid w:val="00301707"/>
    <w:rsid w:val="00301852"/>
    <w:rsid w:val="0030248E"/>
    <w:rsid w:val="00302C8B"/>
    <w:rsid w:val="00303726"/>
    <w:rsid w:val="003038A0"/>
    <w:rsid w:val="003045C6"/>
    <w:rsid w:val="00304B83"/>
    <w:rsid w:val="00304D7D"/>
    <w:rsid w:val="00304D99"/>
    <w:rsid w:val="0030549E"/>
    <w:rsid w:val="003055CD"/>
    <w:rsid w:val="00305F61"/>
    <w:rsid w:val="00305F69"/>
    <w:rsid w:val="00306103"/>
    <w:rsid w:val="0030678A"/>
    <w:rsid w:val="00307A49"/>
    <w:rsid w:val="00307C73"/>
    <w:rsid w:val="00307DBE"/>
    <w:rsid w:val="00310343"/>
    <w:rsid w:val="0031091A"/>
    <w:rsid w:val="0031101B"/>
    <w:rsid w:val="0031148D"/>
    <w:rsid w:val="00311C3D"/>
    <w:rsid w:val="003126C7"/>
    <w:rsid w:val="00312A24"/>
    <w:rsid w:val="00312CC1"/>
    <w:rsid w:val="00312D20"/>
    <w:rsid w:val="00312F83"/>
    <w:rsid w:val="00313171"/>
    <w:rsid w:val="00313937"/>
    <w:rsid w:val="00313DFA"/>
    <w:rsid w:val="003142FA"/>
    <w:rsid w:val="0031445D"/>
    <w:rsid w:val="0031478C"/>
    <w:rsid w:val="00314B90"/>
    <w:rsid w:val="00314F3B"/>
    <w:rsid w:val="0031571D"/>
    <w:rsid w:val="00316846"/>
    <w:rsid w:val="00316920"/>
    <w:rsid w:val="00316E3A"/>
    <w:rsid w:val="00317441"/>
    <w:rsid w:val="00317541"/>
    <w:rsid w:val="00317604"/>
    <w:rsid w:val="00317AB7"/>
    <w:rsid w:val="00317D21"/>
    <w:rsid w:val="00317E10"/>
    <w:rsid w:val="003203E5"/>
    <w:rsid w:val="003209C0"/>
    <w:rsid w:val="0032150C"/>
    <w:rsid w:val="00321A87"/>
    <w:rsid w:val="00321B18"/>
    <w:rsid w:val="00321C3A"/>
    <w:rsid w:val="00322152"/>
    <w:rsid w:val="00322251"/>
    <w:rsid w:val="003223BC"/>
    <w:rsid w:val="00322A5C"/>
    <w:rsid w:val="003230E3"/>
    <w:rsid w:val="00324916"/>
    <w:rsid w:val="00324B2E"/>
    <w:rsid w:val="00325ADB"/>
    <w:rsid w:val="00327357"/>
    <w:rsid w:val="003278EC"/>
    <w:rsid w:val="00327B4A"/>
    <w:rsid w:val="00327BFE"/>
    <w:rsid w:val="0033012A"/>
    <w:rsid w:val="00330A7E"/>
    <w:rsid w:val="0033103D"/>
    <w:rsid w:val="003316AC"/>
    <w:rsid w:val="00331B78"/>
    <w:rsid w:val="0033210F"/>
    <w:rsid w:val="003328CA"/>
    <w:rsid w:val="003328EB"/>
    <w:rsid w:val="00332BF7"/>
    <w:rsid w:val="00332C2C"/>
    <w:rsid w:val="00333464"/>
    <w:rsid w:val="00333B3F"/>
    <w:rsid w:val="003342D6"/>
    <w:rsid w:val="00335A06"/>
    <w:rsid w:val="00335A29"/>
    <w:rsid w:val="00335D62"/>
    <w:rsid w:val="00335EB2"/>
    <w:rsid w:val="003369C8"/>
    <w:rsid w:val="00337F72"/>
    <w:rsid w:val="00340290"/>
    <w:rsid w:val="00340505"/>
    <w:rsid w:val="00340695"/>
    <w:rsid w:val="00340EA3"/>
    <w:rsid w:val="00340FC4"/>
    <w:rsid w:val="0034126A"/>
    <w:rsid w:val="00341940"/>
    <w:rsid w:val="00342179"/>
    <w:rsid w:val="0034240B"/>
    <w:rsid w:val="00343483"/>
    <w:rsid w:val="00343A1E"/>
    <w:rsid w:val="00343A9B"/>
    <w:rsid w:val="00343FB5"/>
    <w:rsid w:val="0034416F"/>
    <w:rsid w:val="003443FB"/>
    <w:rsid w:val="00344C3E"/>
    <w:rsid w:val="00345746"/>
    <w:rsid w:val="003458B6"/>
    <w:rsid w:val="00345D93"/>
    <w:rsid w:val="00346170"/>
    <w:rsid w:val="00346BE5"/>
    <w:rsid w:val="00347029"/>
    <w:rsid w:val="003473F5"/>
    <w:rsid w:val="00347787"/>
    <w:rsid w:val="00347ECD"/>
    <w:rsid w:val="00350576"/>
    <w:rsid w:val="0035073C"/>
    <w:rsid w:val="00350A54"/>
    <w:rsid w:val="00351689"/>
    <w:rsid w:val="0035175B"/>
    <w:rsid w:val="0035241F"/>
    <w:rsid w:val="003528A4"/>
    <w:rsid w:val="0035325E"/>
    <w:rsid w:val="003536BD"/>
    <w:rsid w:val="00353771"/>
    <w:rsid w:val="00353F3A"/>
    <w:rsid w:val="00354A0B"/>
    <w:rsid w:val="00354A46"/>
    <w:rsid w:val="00354B13"/>
    <w:rsid w:val="003551B2"/>
    <w:rsid w:val="0035605F"/>
    <w:rsid w:val="003562CC"/>
    <w:rsid w:val="00356519"/>
    <w:rsid w:val="003566DB"/>
    <w:rsid w:val="003574BB"/>
    <w:rsid w:val="00357EEC"/>
    <w:rsid w:val="00360108"/>
    <w:rsid w:val="003607FF"/>
    <w:rsid w:val="00360D7E"/>
    <w:rsid w:val="00361836"/>
    <w:rsid w:val="00361BD1"/>
    <w:rsid w:val="00361E1C"/>
    <w:rsid w:val="00362B6F"/>
    <w:rsid w:val="00362D05"/>
    <w:rsid w:val="00362D25"/>
    <w:rsid w:val="00362EF6"/>
    <w:rsid w:val="00363115"/>
    <w:rsid w:val="00364DD2"/>
    <w:rsid w:val="003652BC"/>
    <w:rsid w:val="003670E0"/>
    <w:rsid w:val="00367A1B"/>
    <w:rsid w:val="00367F8B"/>
    <w:rsid w:val="00370166"/>
    <w:rsid w:val="003704AB"/>
    <w:rsid w:val="00370627"/>
    <w:rsid w:val="00370FB5"/>
    <w:rsid w:val="00371642"/>
    <w:rsid w:val="00371AF6"/>
    <w:rsid w:val="00371FCC"/>
    <w:rsid w:val="003721C5"/>
    <w:rsid w:val="00372469"/>
    <w:rsid w:val="00372625"/>
    <w:rsid w:val="00373BAB"/>
    <w:rsid w:val="00373BE5"/>
    <w:rsid w:val="00373CC7"/>
    <w:rsid w:val="0037406D"/>
    <w:rsid w:val="0037438F"/>
    <w:rsid w:val="00374923"/>
    <w:rsid w:val="00375246"/>
    <w:rsid w:val="0037766B"/>
    <w:rsid w:val="00380154"/>
    <w:rsid w:val="0038067C"/>
    <w:rsid w:val="00380735"/>
    <w:rsid w:val="003808C3"/>
    <w:rsid w:val="0038098B"/>
    <w:rsid w:val="00380A33"/>
    <w:rsid w:val="00380BE0"/>
    <w:rsid w:val="003812D4"/>
    <w:rsid w:val="00381AC8"/>
    <w:rsid w:val="00381C1E"/>
    <w:rsid w:val="00382003"/>
    <w:rsid w:val="003822DC"/>
    <w:rsid w:val="003828F3"/>
    <w:rsid w:val="00382F4D"/>
    <w:rsid w:val="00383089"/>
    <w:rsid w:val="0038376A"/>
    <w:rsid w:val="00384968"/>
    <w:rsid w:val="00384CE4"/>
    <w:rsid w:val="00385A95"/>
    <w:rsid w:val="00385EC6"/>
    <w:rsid w:val="00386423"/>
    <w:rsid w:val="00386896"/>
    <w:rsid w:val="0038760A"/>
    <w:rsid w:val="00387CB9"/>
    <w:rsid w:val="00390ADD"/>
    <w:rsid w:val="003914B3"/>
    <w:rsid w:val="0039167E"/>
    <w:rsid w:val="00392767"/>
    <w:rsid w:val="00393AC0"/>
    <w:rsid w:val="00393D61"/>
    <w:rsid w:val="00394895"/>
    <w:rsid w:val="00394C9D"/>
    <w:rsid w:val="00395052"/>
    <w:rsid w:val="00395741"/>
    <w:rsid w:val="003959A6"/>
    <w:rsid w:val="00395DB4"/>
    <w:rsid w:val="003961CF"/>
    <w:rsid w:val="00396403"/>
    <w:rsid w:val="003964F1"/>
    <w:rsid w:val="00396CD9"/>
    <w:rsid w:val="00396F53"/>
    <w:rsid w:val="00397311"/>
    <w:rsid w:val="00397393"/>
    <w:rsid w:val="00397777"/>
    <w:rsid w:val="003A136D"/>
    <w:rsid w:val="003A1ABA"/>
    <w:rsid w:val="003A1F7F"/>
    <w:rsid w:val="003A1F87"/>
    <w:rsid w:val="003A2A6B"/>
    <w:rsid w:val="003A31DE"/>
    <w:rsid w:val="003A3205"/>
    <w:rsid w:val="003A32D8"/>
    <w:rsid w:val="003A40A6"/>
    <w:rsid w:val="003A45F2"/>
    <w:rsid w:val="003A48AE"/>
    <w:rsid w:val="003A4985"/>
    <w:rsid w:val="003A50E5"/>
    <w:rsid w:val="003A5976"/>
    <w:rsid w:val="003A6218"/>
    <w:rsid w:val="003A6338"/>
    <w:rsid w:val="003A63B9"/>
    <w:rsid w:val="003A63D8"/>
    <w:rsid w:val="003A6540"/>
    <w:rsid w:val="003A68CD"/>
    <w:rsid w:val="003A6BAE"/>
    <w:rsid w:val="003A6E89"/>
    <w:rsid w:val="003A7105"/>
    <w:rsid w:val="003A773F"/>
    <w:rsid w:val="003A7D0E"/>
    <w:rsid w:val="003B0585"/>
    <w:rsid w:val="003B0CB9"/>
    <w:rsid w:val="003B1424"/>
    <w:rsid w:val="003B1555"/>
    <w:rsid w:val="003B1D69"/>
    <w:rsid w:val="003B22B6"/>
    <w:rsid w:val="003B2EFA"/>
    <w:rsid w:val="003B3B48"/>
    <w:rsid w:val="003B3BF0"/>
    <w:rsid w:val="003B3D9B"/>
    <w:rsid w:val="003B4519"/>
    <w:rsid w:val="003B4646"/>
    <w:rsid w:val="003B4CBE"/>
    <w:rsid w:val="003B4DFD"/>
    <w:rsid w:val="003B515F"/>
    <w:rsid w:val="003B5248"/>
    <w:rsid w:val="003B5AD3"/>
    <w:rsid w:val="003B5C91"/>
    <w:rsid w:val="003B65D9"/>
    <w:rsid w:val="003B666F"/>
    <w:rsid w:val="003B6CCE"/>
    <w:rsid w:val="003B73AC"/>
    <w:rsid w:val="003B73AF"/>
    <w:rsid w:val="003B7497"/>
    <w:rsid w:val="003B768A"/>
    <w:rsid w:val="003B7B5D"/>
    <w:rsid w:val="003C0939"/>
    <w:rsid w:val="003C0DC3"/>
    <w:rsid w:val="003C13A3"/>
    <w:rsid w:val="003C1F79"/>
    <w:rsid w:val="003C1FC4"/>
    <w:rsid w:val="003C221D"/>
    <w:rsid w:val="003C3259"/>
    <w:rsid w:val="003C35FE"/>
    <w:rsid w:val="003C3916"/>
    <w:rsid w:val="003C3BFD"/>
    <w:rsid w:val="003C3F78"/>
    <w:rsid w:val="003C4330"/>
    <w:rsid w:val="003C45FE"/>
    <w:rsid w:val="003C4CBF"/>
    <w:rsid w:val="003C6029"/>
    <w:rsid w:val="003C670D"/>
    <w:rsid w:val="003C6A6B"/>
    <w:rsid w:val="003C7AE3"/>
    <w:rsid w:val="003C7C6F"/>
    <w:rsid w:val="003D00CF"/>
    <w:rsid w:val="003D020A"/>
    <w:rsid w:val="003D06DF"/>
    <w:rsid w:val="003D07DD"/>
    <w:rsid w:val="003D0CDB"/>
    <w:rsid w:val="003D0DA7"/>
    <w:rsid w:val="003D1077"/>
    <w:rsid w:val="003D1414"/>
    <w:rsid w:val="003D1EA1"/>
    <w:rsid w:val="003D239C"/>
    <w:rsid w:val="003D2406"/>
    <w:rsid w:val="003D3609"/>
    <w:rsid w:val="003D3B94"/>
    <w:rsid w:val="003D41B9"/>
    <w:rsid w:val="003D4C67"/>
    <w:rsid w:val="003D5384"/>
    <w:rsid w:val="003D54C7"/>
    <w:rsid w:val="003D56F7"/>
    <w:rsid w:val="003D5754"/>
    <w:rsid w:val="003D5F41"/>
    <w:rsid w:val="003D6527"/>
    <w:rsid w:val="003D6B35"/>
    <w:rsid w:val="003D79D0"/>
    <w:rsid w:val="003D7CAD"/>
    <w:rsid w:val="003E05A2"/>
    <w:rsid w:val="003E1398"/>
    <w:rsid w:val="003E144E"/>
    <w:rsid w:val="003E15A2"/>
    <w:rsid w:val="003E1830"/>
    <w:rsid w:val="003E1833"/>
    <w:rsid w:val="003E24DF"/>
    <w:rsid w:val="003E268A"/>
    <w:rsid w:val="003E2BB9"/>
    <w:rsid w:val="003E2EAC"/>
    <w:rsid w:val="003E32F9"/>
    <w:rsid w:val="003E3358"/>
    <w:rsid w:val="003E4000"/>
    <w:rsid w:val="003E4019"/>
    <w:rsid w:val="003E4C6B"/>
    <w:rsid w:val="003E4D36"/>
    <w:rsid w:val="003E4DD4"/>
    <w:rsid w:val="003E509B"/>
    <w:rsid w:val="003E597C"/>
    <w:rsid w:val="003E6576"/>
    <w:rsid w:val="003E65AF"/>
    <w:rsid w:val="003E7595"/>
    <w:rsid w:val="003F00C6"/>
    <w:rsid w:val="003F02A3"/>
    <w:rsid w:val="003F0773"/>
    <w:rsid w:val="003F08D2"/>
    <w:rsid w:val="003F0BD4"/>
    <w:rsid w:val="003F0E14"/>
    <w:rsid w:val="003F1014"/>
    <w:rsid w:val="003F1E55"/>
    <w:rsid w:val="003F224D"/>
    <w:rsid w:val="003F25EF"/>
    <w:rsid w:val="003F29A4"/>
    <w:rsid w:val="003F318F"/>
    <w:rsid w:val="003F3687"/>
    <w:rsid w:val="003F3BF9"/>
    <w:rsid w:val="003F422C"/>
    <w:rsid w:val="003F47BB"/>
    <w:rsid w:val="003F56F1"/>
    <w:rsid w:val="003F5E99"/>
    <w:rsid w:val="003F5EDD"/>
    <w:rsid w:val="003F5EFA"/>
    <w:rsid w:val="003F614D"/>
    <w:rsid w:val="003F6218"/>
    <w:rsid w:val="003F62A4"/>
    <w:rsid w:val="003F634B"/>
    <w:rsid w:val="003F6932"/>
    <w:rsid w:val="003F6D0A"/>
    <w:rsid w:val="003F76AF"/>
    <w:rsid w:val="003F7B4C"/>
    <w:rsid w:val="003F7C21"/>
    <w:rsid w:val="00401487"/>
    <w:rsid w:val="004015AC"/>
    <w:rsid w:val="004017D7"/>
    <w:rsid w:val="00401FE4"/>
    <w:rsid w:val="00402A19"/>
    <w:rsid w:val="00402B6C"/>
    <w:rsid w:val="00402F4B"/>
    <w:rsid w:val="004030A2"/>
    <w:rsid w:val="004032B6"/>
    <w:rsid w:val="004034D0"/>
    <w:rsid w:val="004039FA"/>
    <w:rsid w:val="00403B07"/>
    <w:rsid w:val="00403D89"/>
    <w:rsid w:val="00403F3E"/>
    <w:rsid w:val="00404B39"/>
    <w:rsid w:val="00404C0B"/>
    <w:rsid w:val="00404D2E"/>
    <w:rsid w:val="0040508F"/>
    <w:rsid w:val="00405CB4"/>
    <w:rsid w:val="00405D1A"/>
    <w:rsid w:val="00406098"/>
    <w:rsid w:val="00406252"/>
    <w:rsid w:val="0040758F"/>
    <w:rsid w:val="00407AA5"/>
    <w:rsid w:val="00407C34"/>
    <w:rsid w:val="0041106F"/>
    <w:rsid w:val="00411CA1"/>
    <w:rsid w:val="00411CB5"/>
    <w:rsid w:val="00412214"/>
    <w:rsid w:val="00412BED"/>
    <w:rsid w:val="00413094"/>
    <w:rsid w:val="0041313F"/>
    <w:rsid w:val="00413C6A"/>
    <w:rsid w:val="00413E0D"/>
    <w:rsid w:val="00414741"/>
    <w:rsid w:val="00414750"/>
    <w:rsid w:val="004147D4"/>
    <w:rsid w:val="00414F9C"/>
    <w:rsid w:val="004153D8"/>
    <w:rsid w:val="00416057"/>
    <w:rsid w:val="004170E8"/>
    <w:rsid w:val="00417777"/>
    <w:rsid w:val="00417F00"/>
    <w:rsid w:val="00420014"/>
    <w:rsid w:val="00420295"/>
    <w:rsid w:val="00420541"/>
    <w:rsid w:val="00421014"/>
    <w:rsid w:val="00421095"/>
    <w:rsid w:val="00421474"/>
    <w:rsid w:val="00421667"/>
    <w:rsid w:val="004217A8"/>
    <w:rsid w:val="00421D34"/>
    <w:rsid w:val="00421DC9"/>
    <w:rsid w:val="00422EFA"/>
    <w:rsid w:val="00423E44"/>
    <w:rsid w:val="0042406D"/>
    <w:rsid w:val="004248A7"/>
    <w:rsid w:val="004249A2"/>
    <w:rsid w:val="004249E2"/>
    <w:rsid w:val="00424E88"/>
    <w:rsid w:val="004254FA"/>
    <w:rsid w:val="004276F4"/>
    <w:rsid w:val="00430052"/>
    <w:rsid w:val="00430563"/>
    <w:rsid w:val="00431688"/>
    <w:rsid w:val="00431815"/>
    <w:rsid w:val="004318B2"/>
    <w:rsid w:val="00431991"/>
    <w:rsid w:val="004320B8"/>
    <w:rsid w:val="00432335"/>
    <w:rsid w:val="00432373"/>
    <w:rsid w:val="0043246A"/>
    <w:rsid w:val="00432685"/>
    <w:rsid w:val="004326D9"/>
    <w:rsid w:val="0043287B"/>
    <w:rsid w:val="00432AB8"/>
    <w:rsid w:val="00432ABD"/>
    <w:rsid w:val="004333C4"/>
    <w:rsid w:val="004336C9"/>
    <w:rsid w:val="00433B34"/>
    <w:rsid w:val="00433F88"/>
    <w:rsid w:val="00434281"/>
    <w:rsid w:val="0043466F"/>
    <w:rsid w:val="00435058"/>
    <w:rsid w:val="004355F0"/>
    <w:rsid w:val="00435C44"/>
    <w:rsid w:val="00435E3B"/>
    <w:rsid w:val="00436C07"/>
    <w:rsid w:val="0043749F"/>
    <w:rsid w:val="0043764D"/>
    <w:rsid w:val="00440715"/>
    <w:rsid w:val="004407D4"/>
    <w:rsid w:val="0044097A"/>
    <w:rsid w:val="00440AC3"/>
    <w:rsid w:val="004412B6"/>
    <w:rsid w:val="004416D2"/>
    <w:rsid w:val="004418C2"/>
    <w:rsid w:val="00441C78"/>
    <w:rsid w:val="00441F93"/>
    <w:rsid w:val="00442864"/>
    <w:rsid w:val="0044305E"/>
    <w:rsid w:val="0044332C"/>
    <w:rsid w:val="00443C4D"/>
    <w:rsid w:val="00443EC6"/>
    <w:rsid w:val="004441BD"/>
    <w:rsid w:val="00444515"/>
    <w:rsid w:val="0044460B"/>
    <w:rsid w:val="0044479A"/>
    <w:rsid w:val="00444EAB"/>
    <w:rsid w:val="004453F0"/>
    <w:rsid w:val="00445492"/>
    <w:rsid w:val="00445BB6"/>
    <w:rsid w:val="00445D53"/>
    <w:rsid w:val="00445E10"/>
    <w:rsid w:val="00446256"/>
    <w:rsid w:val="0044721D"/>
    <w:rsid w:val="00447691"/>
    <w:rsid w:val="0044769E"/>
    <w:rsid w:val="00447806"/>
    <w:rsid w:val="00447C22"/>
    <w:rsid w:val="00447D6B"/>
    <w:rsid w:val="00447E47"/>
    <w:rsid w:val="00447E95"/>
    <w:rsid w:val="00447EDC"/>
    <w:rsid w:val="00447F7B"/>
    <w:rsid w:val="00450256"/>
    <w:rsid w:val="00450994"/>
    <w:rsid w:val="00450A20"/>
    <w:rsid w:val="00450D32"/>
    <w:rsid w:val="00452E35"/>
    <w:rsid w:val="004531BE"/>
    <w:rsid w:val="00453240"/>
    <w:rsid w:val="0045358A"/>
    <w:rsid w:val="00453B4A"/>
    <w:rsid w:val="00453B79"/>
    <w:rsid w:val="00453FDB"/>
    <w:rsid w:val="00454C8D"/>
    <w:rsid w:val="004551DD"/>
    <w:rsid w:val="00455295"/>
    <w:rsid w:val="00455522"/>
    <w:rsid w:val="0045570E"/>
    <w:rsid w:val="00455B17"/>
    <w:rsid w:val="00455E68"/>
    <w:rsid w:val="004562A3"/>
    <w:rsid w:val="00456A43"/>
    <w:rsid w:val="00457139"/>
    <w:rsid w:val="00457B17"/>
    <w:rsid w:val="00457E3D"/>
    <w:rsid w:val="00457EA9"/>
    <w:rsid w:val="004600C2"/>
    <w:rsid w:val="00460217"/>
    <w:rsid w:val="00460717"/>
    <w:rsid w:val="00460B36"/>
    <w:rsid w:val="00461347"/>
    <w:rsid w:val="00461559"/>
    <w:rsid w:val="004620BF"/>
    <w:rsid w:val="00462DAF"/>
    <w:rsid w:val="004638B2"/>
    <w:rsid w:val="00463BF7"/>
    <w:rsid w:val="004645E0"/>
    <w:rsid w:val="00464916"/>
    <w:rsid w:val="0046623F"/>
    <w:rsid w:val="0046647D"/>
    <w:rsid w:val="00466847"/>
    <w:rsid w:val="004674CE"/>
    <w:rsid w:val="00467BC3"/>
    <w:rsid w:val="00467F48"/>
    <w:rsid w:val="004703BB"/>
    <w:rsid w:val="00470600"/>
    <w:rsid w:val="004721E7"/>
    <w:rsid w:val="00472457"/>
    <w:rsid w:val="004724C8"/>
    <w:rsid w:val="00472E9F"/>
    <w:rsid w:val="00473153"/>
    <w:rsid w:val="0047326B"/>
    <w:rsid w:val="00473734"/>
    <w:rsid w:val="00474023"/>
    <w:rsid w:val="0047452A"/>
    <w:rsid w:val="00474A1E"/>
    <w:rsid w:val="00475131"/>
    <w:rsid w:val="00475780"/>
    <w:rsid w:val="00476D20"/>
    <w:rsid w:val="00476D41"/>
    <w:rsid w:val="00476ED2"/>
    <w:rsid w:val="00477B21"/>
    <w:rsid w:val="0048011D"/>
    <w:rsid w:val="004823B6"/>
    <w:rsid w:val="004824C9"/>
    <w:rsid w:val="00482854"/>
    <w:rsid w:val="00482F4C"/>
    <w:rsid w:val="004831B8"/>
    <w:rsid w:val="00483450"/>
    <w:rsid w:val="004834B4"/>
    <w:rsid w:val="004834F9"/>
    <w:rsid w:val="00483BB4"/>
    <w:rsid w:val="00483E35"/>
    <w:rsid w:val="00484181"/>
    <w:rsid w:val="00484B3A"/>
    <w:rsid w:val="00484FCD"/>
    <w:rsid w:val="00485639"/>
    <w:rsid w:val="00485765"/>
    <w:rsid w:val="004857D9"/>
    <w:rsid w:val="0048588B"/>
    <w:rsid w:val="004863AB"/>
    <w:rsid w:val="004869E3"/>
    <w:rsid w:val="00486AEE"/>
    <w:rsid w:val="00487572"/>
    <w:rsid w:val="0048760A"/>
    <w:rsid w:val="00487C2D"/>
    <w:rsid w:val="0049023E"/>
    <w:rsid w:val="0049043C"/>
    <w:rsid w:val="00490C12"/>
    <w:rsid w:val="0049239F"/>
    <w:rsid w:val="00492B37"/>
    <w:rsid w:val="00494306"/>
    <w:rsid w:val="0049475C"/>
    <w:rsid w:val="00494788"/>
    <w:rsid w:val="00495FC8"/>
    <w:rsid w:val="00496415"/>
    <w:rsid w:val="00496477"/>
    <w:rsid w:val="004974A8"/>
    <w:rsid w:val="00497676"/>
    <w:rsid w:val="0049769F"/>
    <w:rsid w:val="00497709"/>
    <w:rsid w:val="004977C3"/>
    <w:rsid w:val="00497B9F"/>
    <w:rsid w:val="004A0303"/>
    <w:rsid w:val="004A07C0"/>
    <w:rsid w:val="004A0A31"/>
    <w:rsid w:val="004A1304"/>
    <w:rsid w:val="004A1E01"/>
    <w:rsid w:val="004A2037"/>
    <w:rsid w:val="004A275D"/>
    <w:rsid w:val="004A287B"/>
    <w:rsid w:val="004A2B3F"/>
    <w:rsid w:val="004A31CD"/>
    <w:rsid w:val="004A47B2"/>
    <w:rsid w:val="004A4CE1"/>
    <w:rsid w:val="004A5829"/>
    <w:rsid w:val="004A5CDB"/>
    <w:rsid w:val="004A6787"/>
    <w:rsid w:val="004A6DEA"/>
    <w:rsid w:val="004A6E93"/>
    <w:rsid w:val="004A7EC6"/>
    <w:rsid w:val="004B03F1"/>
    <w:rsid w:val="004B049A"/>
    <w:rsid w:val="004B0F05"/>
    <w:rsid w:val="004B1315"/>
    <w:rsid w:val="004B1483"/>
    <w:rsid w:val="004B1845"/>
    <w:rsid w:val="004B1892"/>
    <w:rsid w:val="004B3B2E"/>
    <w:rsid w:val="004B4043"/>
    <w:rsid w:val="004B46A0"/>
    <w:rsid w:val="004B489D"/>
    <w:rsid w:val="004B4E3B"/>
    <w:rsid w:val="004B5CC3"/>
    <w:rsid w:val="004B5E7F"/>
    <w:rsid w:val="004B665A"/>
    <w:rsid w:val="004B6D03"/>
    <w:rsid w:val="004B73AE"/>
    <w:rsid w:val="004B7C7A"/>
    <w:rsid w:val="004C0116"/>
    <w:rsid w:val="004C0654"/>
    <w:rsid w:val="004C068E"/>
    <w:rsid w:val="004C0A97"/>
    <w:rsid w:val="004C161F"/>
    <w:rsid w:val="004C17F8"/>
    <w:rsid w:val="004C24DE"/>
    <w:rsid w:val="004C27C4"/>
    <w:rsid w:val="004C2C89"/>
    <w:rsid w:val="004C437F"/>
    <w:rsid w:val="004C4992"/>
    <w:rsid w:val="004C5546"/>
    <w:rsid w:val="004C554A"/>
    <w:rsid w:val="004C5703"/>
    <w:rsid w:val="004C588E"/>
    <w:rsid w:val="004C5B87"/>
    <w:rsid w:val="004C609C"/>
    <w:rsid w:val="004C6376"/>
    <w:rsid w:val="004C6542"/>
    <w:rsid w:val="004C69AD"/>
    <w:rsid w:val="004C6B94"/>
    <w:rsid w:val="004C6BF5"/>
    <w:rsid w:val="004C6F4B"/>
    <w:rsid w:val="004C7906"/>
    <w:rsid w:val="004C7963"/>
    <w:rsid w:val="004D01BF"/>
    <w:rsid w:val="004D056B"/>
    <w:rsid w:val="004D0F92"/>
    <w:rsid w:val="004D11FE"/>
    <w:rsid w:val="004D19CA"/>
    <w:rsid w:val="004D1DBA"/>
    <w:rsid w:val="004D2092"/>
    <w:rsid w:val="004D3147"/>
    <w:rsid w:val="004D3737"/>
    <w:rsid w:val="004D3F42"/>
    <w:rsid w:val="004D4723"/>
    <w:rsid w:val="004D47DB"/>
    <w:rsid w:val="004D4970"/>
    <w:rsid w:val="004D5212"/>
    <w:rsid w:val="004D55F5"/>
    <w:rsid w:val="004D5BCF"/>
    <w:rsid w:val="004D5BD7"/>
    <w:rsid w:val="004D5D68"/>
    <w:rsid w:val="004D5FF9"/>
    <w:rsid w:val="004D63E8"/>
    <w:rsid w:val="004D6456"/>
    <w:rsid w:val="004D6580"/>
    <w:rsid w:val="004D767F"/>
    <w:rsid w:val="004D77BA"/>
    <w:rsid w:val="004D7E53"/>
    <w:rsid w:val="004E00AF"/>
    <w:rsid w:val="004E017E"/>
    <w:rsid w:val="004E104B"/>
    <w:rsid w:val="004E12C0"/>
    <w:rsid w:val="004E18F9"/>
    <w:rsid w:val="004E28C3"/>
    <w:rsid w:val="004E2CB0"/>
    <w:rsid w:val="004E2E1A"/>
    <w:rsid w:val="004E32DF"/>
    <w:rsid w:val="004E4273"/>
    <w:rsid w:val="004E4ED7"/>
    <w:rsid w:val="004E4FB4"/>
    <w:rsid w:val="004E5A27"/>
    <w:rsid w:val="004E6050"/>
    <w:rsid w:val="004E6527"/>
    <w:rsid w:val="004E6C6B"/>
    <w:rsid w:val="004E6FF8"/>
    <w:rsid w:val="004E781F"/>
    <w:rsid w:val="004E7C1A"/>
    <w:rsid w:val="004E7DAF"/>
    <w:rsid w:val="004F0272"/>
    <w:rsid w:val="004F0369"/>
    <w:rsid w:val="004F1091"/>
    <w:rsid w:val="004F14F1"/>
    <w:rsid w:val="004F187C"/>
    <w:rsid w:val="004F190C"/>
    <w:rsid w:val="004F19DF"/>
    <w:rsid w:val="004F1F85"/>
    <w:rsid w:val="004F223D"/>
    <w:rsid w:val="004F2266"/>
    <w:rsid w:val="004F3D99"/>
    <w:rsid w:val="004F44A7"/>
    <w:rsid w:val="004F4949"/>
    <w:rsid w:val="004F49BE"/>
    <w:rsid w:val="004F505B"/>
    <w:rsid w:val="004F5592"/>
    <w:rsid w:val="004F55D0"/>
    <w:rsid w:val="004F5958"/>
    <w:rsid w:val="004F5A12"/>
    <w:rsid w:val="004F60A4"/>
    <w:rsid w:val="004F6768"/>
    <w:rsid w:val="004F6B96"/>
    <w:rsid w:val="004F6E6F"/>
    <w:rsid w:val="004F6FC5"/>
    <w:rsid w:val="004F708B"/>
    <w:rsid w:val="004F7493"/>
    <w:rsid w:val="004F75A5"/>
    <w:rsid w:val="00500381"/>
    <w:rsid w:val="00500E22"/>
    <w:rsid w:val="00501833"/>
    <w:rsid w:val="0050192D"/>
    <w:rsid w:val="00502017"/>
    <w:rsid w:val="00502322"/>
    <w:rsid w:val="00502360"/>
    <w:rsid w:val="005024C4"/>
    <w:rsid w:val="005028F5"/>
    <w:rsid w:val="00502E90"/>
    <w:rsid w:val="00503074"/>
    <w:rsid w:val="005031C6"/>
    <w:rsid w:val="0050413E"/>
    <w:rsid w:val="0050501B"/>
    <w:rsid w:val="00505605"/>
    <w:rsid w:val="00505D75"/>
    <w:rsid w:val="00506CA2"/>
    <w:rsid w:val="00507172"/>
    <w:rsid w:val="005073C8"/>
    <w:rsid w:val="00507A55"/>
    <w:rsid w:val="00507C72"/>
    <w:rsid w:val="005103CD"/>
    <w:rsid w:val="00510473"/>
    <w:rsid w:val="00510894"/>
    <w:rsid w:val="00511440"/>
    <w:rsid w:val="005121F6"/>
    <w:rsid w:val="005126E5"/>
    <w:rsid w:val="00512705"/>
    <w:rsid w:val="005129BD"/>
    <w:rsid w:val="00512E0D"/>
    <w:rsid w:val="00513224"/>
    <w:rsid w:val="005132CD"/>
    <w:rsid w:val="0051349D"/>
    <w:rsid w:val="00513DBD"/>
    <w:rsid w:val="005141A1"/>
    <w:rsid w:val="0051445A"/>
    <w:rsid w:val="00514714"/>
    <w:rsid w:val="00514829"/>
    <w:rsid w:val="00514875"/>
    <w:rsid w:val="00514F4A"/>
    <w:rsid w:val="00515128"/>
    <w:rsid w:val="005154BC"/>
    <w:rsid w:val="00515681"/>
    <w:rsid w:val="0051580F"/>
    <w:rsid w:val="00515974"/>
    <w:rsid w:val="00515CA2"/>
    <w:rsid w:val="005168CF"/>
    <w:rsid w:val="00517060"/>
    <w:rsid w:val="00517597"/>
    <w:rsid w:val="00517713"/>
    <w:rsid w:val="00517E3E"/>
    <w:rsid w:val="00517EDE"/>
    <w:rsid w:val="00520996"/>
    <w:rsid w:val="00520AA5"/>
    <w:rsid w:val="0052228D"/>
    <w:rsid w:val="005224FB"/>
    <w:rsid w:val="0052279B"/>
    <w:rsid w:val="00522FA3"/>
    <w:rsid w:val="005235B8"/>
    <w:rsid w:val="00523A52"/>
    <w:rsid w:val="00523B7F"/>
    <w:rsid w:val="00523E8D"/>
    <w:rsid w:val="0052400A"/>
    <w:rsid w:val="005246D8"/>
    <w:rsid w:val="00524970"/>
    <w:rsid w:val="00524EBA"/>
    <w:rsid w:val="005258E4"/>
    <w:rsid w:val="00525CF9"/>
    <w:rsid w:val="00525E5D"/>
    <w:rsid w:val="00526714"/>
    <w:rsid w:val="005272C4"/>
    <w:rsid w:val="005278A8"/>
    <w:rsid w:val="005302C1"/>
    <w:rsid w:val="0053050B"/>
    <w:rsid w:val="005307DA"/>
    <w:rsid w:val="00530A50"/>
    <w:rsid w:val="00531291"/>
    <w:rsid w:val="00531363"/>
    <w:rsid w:val="005313D8"/>
    <w:rsid w:val="00531C50"/>
    <w:rsid w:val="00532483"/>
    <w:rsid w:val="005326C3"/>
    <w:rsid w:val="005327F2"/>
    <w:rsid w:val="00532DEF"/>
    <w:rsid w:val="00532E63"/>
    <w:rsid w:val="005338EA"/>
    <w:rsid w:val="00533DF7"/>
    <w:rsid w:val="00534D65"/>
    <w:rsid w:val="005350B7"/>
    <w:rsid w:val="00535291"/>
    <w:rsid w:val="00535647"/>
    <w:rsid w:val="00535710"/>
    <w:rsid w:val="00535A54"/>
    <w:rsid w:val="00535D1F"/>
    <w:rsid w:val="00536069"/>
    <w:rsid w:val="00536114"/>
    <w:rsid w:val="005365A7"/>
    <w:rsid w:val="00536855"/>
    <w:rsid w:val="005379DD"/>
    <w:rsid w:val="00537BE3"/>
    <w:rsid w:val="005403CC"/>
    <w:rsid w:val="0054056C"/>
    <w:rsid w:val="0054117A"/>
    <w:rsid w:val="00542347"/>
    <w:rsid w:val="0054244B"/>
    <w:rsid w:val="00542F9E"/>
    <w:rsid w:val="00543256"/>
    <w:rsid w:val="005435C6"/>
    <w:rsid w:val="005435D6"/>
    <w:rsid w:val="00543BAB"/>
    <w:rsid w:val="00543FF7"/>
    <w:rsid w:val="00544DCD"/>
    <w:rsid w:val="005451E2"/>
    <w:rsid w:val="0054532E"/>
    <w:rsid w:val="00545EED"/>
    <w:rsid w:val="0054624E"/>
    <w:rsid w:val="00546C3B"/>
    <w:rsid w:val="00547049"/>
    <w:rsid w:val="0054704C"/>
    <w:rsid w:val="00547999"/>
    <w:rsid w:val="00547FC3"/>
    <w:rsid w:val="00547FF5"/>
    <w:rsid w:val="00550764"/>
    <w:rsid w:val="00550CB4"/>
    <w:rsid w:val="00550F9A"/>
    <w:rsid w:val="005513DE"/>
    <w:rsid w:val="00551B23"/>
    <w:rsid w:val="00551D2C"/>
    <w:rsid w:val="00553673"/>
    <w:rsid w:val="005542E8"/>
    <w:rsid w:val="0055533A"/>
    <w:rsid w:val="00555580"/>
    <w:rsid w:val="00555672"/>
    <w:rsid w:val="00556075"/>
    <w:rsid w:val="005565B4"/>
    <w:rsid w:val="00556652"/>
    <w:rsid w:val="00556747"/>
    <w:rsid w:val="0055795D"/>
    <w:rsid w:val="00557AB7"/>
    <w:rsid w:val="00557E3E"/>
    <w:rsid w:val="00560092"/>
    <w:rsid w:val="005603DC"/>
    <w:rsid w:val="00560444"/>
    <w:rsid w:val="00560589"/>
    <w:rsid w:val="0056154C"/>
    <w:rsid w:val="005617CC"/>
    <w:rsid w:val="0056247B"/>
    <w:rsid w:val="00563109"/>
    <w:rsid w:val="005635B8"/>
    <w:rsid w:val="005635FE"/>
    <w:rsid w:val="00563ABD"/>
    <w:rsid w:val="00564020"/>
    <w:rsid w:val="0056412A"/>
    <w:rsid w:val="0056442F"/>
    <w:rsid w:val="00564AB1"/>
    <w:rsid w:val="00565724"/>
    <w:rsid w:val="00565A4A"/>
    <w:rsid w:val="00565D21"/>
    <w:rsid w:val="005663B5"/>
    <w:rsid w:val="0056681E"/>
    <w:rsid w:val="00566F5D"/>
    <w:rsid w:val="0056734D"/>
    <w:rsid w:val="00567CA6"/>
    <w:rsid w:val="00567DE6"/>
    <w:rsid w:val="00571078"/>
    <w:rsid w:val="005716CC"/>
    <w:rsid w:val="00571BC2"/>
    <w:rsid w:val="00572977"/>
    <w:rsid w:val="00572DEF"/>
    <w:rsid w:val="00573BC6"/>
    <w:rsid w:val="00574E26"/>
    <w:rsid w:val="00575281"/>
    <w:rsid w:val="0057689E"/>
    <w:rsid w:val="00576959"/>
    <w:rsid w:val="00576D2D"/>
    <w:rsid w:val="00577085"/>
    <w:rsid w:val="005773E1"/>
    <w:rsid w:val="00577D82"/>
    <w:rsid w:val="00580F5E"/>
    <w:rsid w:val="00581231"/>
    <w:rsid w:val="005813F9"/>
    <w:rsid w:val="005817F9"/>
    <w:rsid w:val="00581B6B"/>
    <w:rsid w:val="00583288"/>
    <w:rsid w:val="00583DAA"/>
    <w:rsid w:val="00583DB3"/>
    <w:rsid w:val="00584924"/>
    <w:rsid w:val="00584CA8"/>
    <w:rsid w:val="005852A8"/>
    <w:rsid w:val="005852E4"/>
    <w:rsid w:val="00585A68"/>
    <w:rsid w:val="00585C87"/>
    <w:rsid w:val="00585DFF"/>
    <w:rsid w:val="00585E52"/>
    <w:rsid w:val="00586A99"/>
    <w:rsid w:val="00586B2E"/>
    <w:rsid w:val="00587431"/>
    <w:rsid w:val="0058745D"/>
    <w:rsid w:val="005875AD"/>
    <w:rsid w:val="00587D4E"/>
    <w:rsid w:val="00587FB3"/>
    <w:rsid w:val="00590025"/>
    <w:rsid w:val="00590246"/>
    <w:rsid w:val="0059026D"/>
    <w:rsid w:val="005903E9"/>
    <w:rsid w:val="005906D0"/>
    <w:rsid w:val="00590760"/>
    <w:rsid w:val="005914F2"/>
    <w:rsid w:val="005917FE"/>
    <w:rsid w:val="00591B98"/>
    <w:rsid w:val="00591E6D"/>
    <w:rsid w:val="00591F84"/>
    <w:rsid w:val="00592413"/>
    <w:rsid w:val="0059260E"/>
    <w:rsid w:val="00592648"/>
    <w:rsid w:val="00592AE0"/>
    <w:rsid w:val="00592E39"/>
    <w:rsid w:val="00593433"/>
    <w:rsid w:val="005934B1"/>
    <w:rsid w:val="0059381F"/>
    <w:rsid w:val="00594009"/>
    <w:rsid w:val="00594991"/>
    <w:rsid w:val="00594E97"/>
    <w:rsid w:val="005954EE"/>
    <w:rsid w:val="00595F2D"/>
    <w:rsid w:val="00596369"/>
    <w:rsid w:val="005964D2"/>
    <w:rsid w:val="00596531"/>
    <w:rsid w:val="00596BBF"/>
    <w:rsid w:val="005970FA"/>
    <w:rsid w:val="005972B1"/>
    <w:rsid w:val="005A0470"/>
    <w:rsid w:val="005A0703"/>
    <w:rsid w:val="005A082A"/>
    <w:rsid w:val="005A09DB"/>
    <w:rsid w:val="005A116A"/>
    <w:rsid w:val="005A189D"/>
    <w:rsid w:val="005A1A95"/>
    <w:rsid w:val="005A298B"/>
    <w:rsid w:val="005A2B08"/>
    <w:rsid w:val="005A3261"/>
    <w:rsid w:val="005A355D"/>
    <w:rsid w:val="005A3771"/>
    <w:rsid w:val="005A39A2"/>
    <w:rsid w:val="005A3D8C"/>
    <w:rsid w:val="005A455C"/>
    <w:rsid w:val="005A4F67"/>
    <w:rsid w:val="005A51B1"/>
    <w:rsid w:val="005A565D"/>
    <w:rsid w:val="005A5905"/>
    <w:rsid w:val="005A5D54"/>
    <w:rsid w:val="005A5ECF"/>
    <w:rsid w:val="005A67F4"/>
    <w:rsid w:val="005A6C12"/>
    <w:rsid w:val="005A6D5E"/>
    <w:rsid w:val="005A7284"/>
    <w:rsid w:val="005A7641"/>
    <w:rsid w:val="005A771A"/>
    <w:rsid w:val="005B0B46"/>
    <w:rsid w:val="005B0F07"/>
    <w:rsid w:val="005B10AD"/>
    <w:rsid w:val="005B14E1"/>
    <w:rsid w:val="005B16CF"/>
    <w:rsid w:val="005B19EB"/>
    <w:rsid w:val="005B22DE"/>
    <w:rsid w:val="005B2599"/>
    <w:rsid w:val="005B29D9"/>
    <w:rsid w:val="005B2C4D"/>
    <w:rsid w:val="005B3107"/>
    <w:rsid w:val="005B33F0"/>
    <w:rsid w:val="005B3ECB"/>
    <w:rsid w:val="005B45A0"/>
    <w:rsid w:val="005B5151"/>
    <w:rsid w:val="005B55C6"/>
    <w:rsid w:val="005B5986"/>
    <w:rsid w:val="005B5A3F"/>
    <w:rsid w:val="005B6080"/>
    <w:rsid w:val="005B64C3"/>
    <w:rsid w:val="005B6627"/>
    <w:rsid w:val="005B6705"/>
    <w:rsid w:val="005B6CEF"/>
    <w:rsid w:val="005B71AC"/>
    <w:rsid w:val="005B7677"/>
    <w:rsid w:val="005B76BD"/>
    <w:rsid w:val="005B7D76"/>
    <w:rsid w:val="005C01EC"/>
    <w:rsid w:val="005C0337"/>
    <w:rsid w:val="005C0862"/>
    <w:rsid w:val="005C0B75"/>
    <w:rsid w:val="005C12C3"/>
    <w:rsid w:val="005C18F3"/>
    <w:rsid w:val="005C1BEF"/>
    <w:rsid w:val="005C2304"/>
    <w:rsid w:val="005C234F"/>
    <w:rsid w:val="005C24BC"/>
    <w:rsid w:val="005C2BF6"/>
    <w:rsid w:val="005C302F"/>
    <w:rsid w:val="005C31D6"/>
    <w:rsid w:val="005C35D8"/>
    <w:rsid w:val="005C37C7"/>
    <w:rsid w:val="005C4057"/>
    <w:rsid w:val="005C49B5"/>
    <w:rsid w:val="005C4E3D"/>
    <w:rsid w:val="005C60BF"/>
    <w:rsid w:val="005C6417"/>
    <w:rsid w:val="005C685C"/>
    <w:rsid w:val="005C6B4F"/>
    <w:rsid w:val="005C6F62"/>
    <w:rsid w:val="005C6FF5"/>
    <w:rsid w:val="005C7528"/>
    <w:rsid w:val="005C7DF2"/>
    <w:rsid w:val="005D0464"/>
    <w:rsid w:val="005D0A44"/>
    <w:rsid w:val="005D2AC3"/>
    <w:rsid w:val="005D2BB7"/>
    <w:rsid w:val="005D2DE5"/>
    <w:rsid w:val="005D3098"/>
    <w:rsid w:val="005D3384"/>
    <w:rsid w:val="005D509B"/>
    <w:rsid w:val="005D5411"/>
    <w:rsid w:val="005D614E"/>
    <w:rsid w:val="005D6418"/>
    <w:rsid w:val="005D679F"/>
    <w:rsid w:val="005D6B7A"/>
    <w:rsid w:val="005D6FE7"/>
    <w:rsid w:val="005D76C5"/>
    <w:rsid w:val="005E0230"/>
    <w:rsid w:val="005E04D6"/>
    <w:rsid w:val="005E0E1F"/>
    <w:rsid w:val="005E160C"/>
    <w:rsid w:val="005E1A71"/>
    <w:rsid w:val="005E1F02"/>
    <w:rsid w:val="005E263C"/>
    <w:rsid w:val="005E2F31"/>
    <w:rsid w:val="005E40B5"/>
    <w:rsid w:val="005E4793"/>
    <w:rsid w:val="005E489D"/>
    <w:rsid w:val="005E5D96"/>
    <w:rsid w:val="005E62B0"/>
    <w:rsid w:val="005E63F9"/>
    <w:rsid w:val="005E6B53"/>
    <w:rsid w:val="005E6F43"/>
    <w:rsid w:val="005E71BE"/>
    <w:rsid w:val="005E7218"/>
    <w:rsid w:val="005E73BF"/>
    <w:rsid w:val="005E7484"/>
    <w:rsid w:val="005E7D53"/>
    <w:rsid w:val="005F1123"/>
    <w:rsid w:val="005F12DA"/>
    <w:rsid w:val="005F1874"/>
    <w:rsid w:val="005F1A0A"/>
    <w:rsid w:val="005F204B"/>
    <w:rsid w:val="005F22B1"/>
    <w:rsid w:val="005F2541"/>
    <w:rsid w:val="005F2734"/>
    <w:rsid w:val="005F2A93"/>
    <w:rsid w:val="005F2DB0"/>
    <w:rsid w:val="005F309C"/>
    <w:rsid w:val="005F3DE4"/>
    <w:rsid w:val="005F3FCB"/>
    <w:rsid w:val="005F49EC"/>
    <w:rsid w:val="005F532E"/>
    <w:rsid w:val="005F56D2"/>
    <w:rsid w:val="005F5A39"/>
    <w:rsid w:val="005F6337"/>
    <w:rsid w:val="005F6537"/>
    <w:rsid w:val="005F6A8C"/>
    <w:rsid w:val="005F6B32"/>
    <w:rsid w:val="005F7048"/>
    <w:rsid w:val="005F70F9"/>
    <w:rsid w:val="005F7A85"/>
    <w:rsid w:val="0060098C"/>
    <w:rsid w:val="00600B5F"/>
    <w:rsid w:val="0060167C"/>
    <w:rsid w:val="00601775"/>
    <w:rsid w:val="006017A3"/>
    <w:rsid w:val="00601BCC"/>
    <w:rsid w:val="00602021"/>
    <w:rsid w:val="00602078"/>
    <w:rsid w:val="00602436"/>
    <w:rsid w:val="0060298E"/>
    <w:rsid w:val="00603262"/>
    <w:rsid w:val="0060357C"/>
    <w:rsid w:val="00603A0B"/>
    <w:rsid w:val="0060588E"/>
    <w:rsid w:val="00605E55"/>
    <w:rsid w:val="0060630C"/>
    <w:rsid w:val="0060649A"/>
    <w:rsid w:val="006066EC"/>
    <w:rsid w:val="006070D2"/>
    <w:rsid w:val="0060728B"/>
    <w:rsid w:val="006078A6"/>
    <w:rsid w:val="00610311"/>
    <w:rsid w:val="006105A0"/>
    <w:rsid w:val="00610870"/>
    <w:rsid w:val="00611087"/>
    <w:rsid w:val="006116F1"/>
    <w:rsid w:val="006117FA"/>
    <w:rsid w:val="00611BD7"/>
    <w:rsid w:val="00611EFD"/>
    <w:rsid w:val="00612034"/>
    <w:rsid w:val="00612A7B"/>
    <w:rsid w:val="0061447E"/>
    <w:rsid w:val="006149DD"/>
    <w:rsid w:val="00614B7C"/>
    <w:rsid w:val="00614FF9"/>
    <w:rsid w:val="0061525D"/>
    <w:rsid w:val="00615403"/>
    <w:rsid w:val="006154FC"/>
    <w:rsid w:val="0061618E"/>
    <w:rsid w:val="00617302"/>
    <w:rsid w:val="0061735A"/>
    <w:rsid w:val="0061747C"/>
    <w:rsid w:val="00617ACE"/>
    <w:rsid w:val="00617B1E"/>
    <w:rsid w:val="00620009"/>
    <w:rsid w:val="0062069E"/>
    <w:rsid w:val="0062099C"/>
    <w:rsid w:val="00620AE8"/>
    <w:rsid w:val="00621876"/>
    <w:rsid w:val="00621B74"/>
    <w:rsid w:val="00622312"/>
    <w:rsid w:val="00622779"/>
    <w:rsid w:val="006227D6"/>
    <w:rsid w:val="0062347D"/>
    <w:rsid w:val="00623A8A"/>
    <w:rsid w:val="00623AE1"/>
    <w:rsid w:val="00623BB5"/>
    <w:rsid w:val="00623D0D"/>
    <w:rsid w:val="0062437A"/>
    <w:rsid w:val="00624A65"/>
    <w:rsid w:val="00624D11"/>
    <w:rsid w:val="00624E0F"/>
    <w:rsid w:val="0062536C"/>
    <w:rsid w:val="0062565B"/>
    <w:rsid w:val="00625F21"/>
    <w:rsid w:val="0062619D"/>
    <w:rsid w:val="00627500"/>
    <w:rsid w:val="0063031A"/>
    <w:rsid w:val="00630B8C"/>
    <w:rsid w:val="00630CD8"/>
    <w:rsid w:val="00630FCA"/>
    <w:rsid w:val="006310C7"/>
    <w:rsid w:val="00632138"/>
    <w:rsid w:val="00632431"/>
    <w:rsid w:val="0063309E"/>
    <w:rsid w:val="00633509"/>
    <w:rsid w:val="0063378C"/>
    <w:rsid w:val="00633AD8"/>
    <w:rsid w:val="006345F7"/>
    <w:rsid w:val="0063469E"/>
    <w:rsid w:val="00634B75"/>
    <w:rsid w:val="00635585"/>
    <w:rsid w:val="00635999"/>
    <w:rsid w:val="00635AD9"/>
    <w:rsid w:val="00635D85"/>
    <w:rsid w:val="00635DE9"/>
    <w:rsid w:val="00636698"/>
    <w:rsid w:val="0063689A"/>
    <w:rsid w:val="00636CD4"/>
    <w:rsid w:val="00637CB7"/>
    <w:rsid w:val="0064063A"/>
    <w:rsid w:val="00641234"/>
    <w:rsid w:val="0064168A"/>
    <w:rsid w:val="006417BD"/>
    <w:rsid w:val="006419DD"/>
    <w:rsid w:val="00643A3A"/>
    <w:rsid w:val="00644155"/>
    <w:rsid w:val="00644476"/>
    <w:rsid w:val="00644797"/>
    <w:rsid w:val="00644F18"/>
    <w:rsid w:val="00645136"/>
    <w:rsid w:val="0064533F"/>
    <w:rsid w:val="00645D57"/>
    <w:rsid w:val="00645E3D"/>
    <w:rsid w:val="006463F7"/>
    <w:rsid w:val="0064669C"/>
    <w:rsid w:val="00647006"/>
    <w:rsid w:val="00647C55"/>
    <w:rsid w:val="00650126"/>
    <w:rsid w:val="00651640"/>
    <w:rsid w:val="0065179E"/>
    <w:rsid w:val="0065181D"/>
    <w:rsid w:val="00651C5E"/>
    <w:rsid w:val="0065314F"/>
    <w:rsid w:val="0065323B"/>
    <w:rsid w:val="0065402A"/>
    <w:rsid w:val="006540BD"/>
    <w:rsid w:val="0065430F"/>
    <w:rsid w:val="00654564"/>
    <w:rsid w:val="00654C33"/>
    <w:rsid w:val="00655D0C"/>
    <w:rsid w:val="00655D60"/>
    <w:rsid w:val="00656321"/>
    <w:rsid w:val="0065697E"/>
    <w:rsid w:val="0065797F"/>
    <w:rsid w:val="006601D3"/>
    <w:rsid w:val="006603D1"/>
    <w:rsid w:val="006605A3"/>
    <w:rsid w:val="006609A7"/>
    <w:rsid w:val="00661A6F"/>
    <w:rsid w:val="00661CAF"/>
    <w:rsid w:val="00662309"/>
    <w:rsid w:val="006626A4"/>
    <w:rsid w:val="006627AD"/>
    <w:rsid w:val="00662AD3"/>
    <w:rsid w:val="006630CF"/>
    <w:rsid w:val="00665097"/>
    <w:rsid w:val="0066553A"/>
    <w:rsid w:val="00665710"/>
    <w:rsid w:val="006664FD"/>
    <w:rsid w:val="006679A0"/>
    <w:rsid w:val="00667A91"/>
    <w:rsid w:val="00667CD2"/>
    <w:rsid w:val="00670399"/>
    <w:rsid w:val="006716B0"/>
    <w:rsid w:val="00671FDB"/>
    <w:rsid w:val="00672270"/>
    <w:rsid w:val="0067249C"/>
    <w:rsid w:val="00672600"/>
    <w:rsid w:val="00672A9A"/>
    <w:rsid w:val="006736EC"/>
    <w:rsid w:val="00673945"/>
    <w:rsid w:val="006743CE"/>
    <w:rsid w:val="006745CB"/>
    <w:rsid w:val="006748FB"/>
    <w:rsid w:val="00674B4B"/>
    <w:rsid w:val="00674C65"/>
    <w:rsid w:val="00674E35"/>
    <w:rsid w:val="0067502D"/>
    <w:rsid w:val="00675316"/>
    <w:rsid w:val="006753B8"/>
    <w:rsid w:val="00676103"/>
    <w:rsid w:val="00676245"/>
    <w:rsid w:val="00676295"/>
    <w:rsid w:val="006768DE"/>
    <w:rsid w:val="006776A8"/>
    <w:rsid w:val="00677A16"/>
    <w:rsid w:val="00677A4A"/>
    <w:rsid w:val="00677C1F"/>
    <w:rsid w:val="00680D43"/>
    <w:rsid w:val="006812EA"/>
    <w:rsid w:val="00681E9D"/>
    <w:rsid w:val="00682446"/>
    <w:rsid w:val="00683168"/>
    <w:rsid w:val="006833B5"/>
    <w:rsid w:val="00683514"/>
    <w:rsid w:val="00683981"/>
    <w:rsid w:val="00683B78"/>
    <w:rsid w:val="0068436E"/>
    <w:rsid w:val="006843E3"/>
    <w:rsid w:val="0068452E"/>
    <w:rsid w:val="00684DD3"/>
    <w:rsid w:val="006855D1"/>
    <w:rsid w:val="00685809"/>
    <w:rsid w:val="0068589D"/>
    <w:rsid w:val="006868EE"/>
    <w:rsid w:val="00686AE6"/>
    <w:rsid w:val="00686DE4"/>
    <w:rsid w:val="0068727B"/>
    <w:rsid w:val="006872A2"/>
    <w:rsid w:val="00687436"/>
    <w:rsid w:val="006876A1"/>
    <w:rsid w:val="00687804"/>
    <w:rsid w:val="00687CB3"/>
    <w:rsid w:val="00687E6B"/>
    <w:rsid w:val="0069076A"/>
    <w:rsid w:val="00690BFC"/>
    <w:rsid w:val="00690ED8"/>
    <w:rsid w:val="006910F1"/>
    <w:rsid w:val="00691C00"/>
    <w:rsid w:val="00691D9B"/>
    <w:rsid w:val="006921D3"/>
    <w:rsid w:val="00692C91"/>
    <w:rsid w:val="00692CA0"/>
    <w:rsid w:val="0069307E"/>
    <w:rsid w:val="00693365"/>
    <w:rsid w:val="006933F9"/>
    <w:rsid w:val="00693C4F"/>
    <w:rsid w:val="0069413C"/>
    <w:rsid w:val="006946FC"/>
    <w:rsid w:val="006949D3"/>
    <w:rsid w:val="00695337"/>
    <w:rsid w:val="006958FC"/>
    <w:rsid w:val="00695F2F"/>
    <w:rsid w:val="00696798"/>
    <w:rsid w:val="006968EA"/>
    <w:rsid w:val="00696E33"/>
    <w:rsid w:val="00697572"/>
    <w:rsid w:val="00697A7B"/>
    <w:rsid w:val="00697C2A"/>
    <w:rsid w:val="00697FB5"/>
    <w:rsid w:val="006A06F6"/>
    <w:rsid w:val="006A0981"/>
    <w:rsid w:val="006A0A80"/>
    <w:rsid w:val="006A0CA9"/>
    <w:rsid w:val="006A1E4D"/>
    <w:rsid w:val="006A1EB3"/>
    <w:rsid w:val="006A219D"/>
    <w:rsid w:val="006A2740"/>
    <w:rsid w:val="006A2F69"/>
    <w:rsid w:val="006A2FCC"/>
    <w:rsid w:val="006A32AD"/>
    <w:rsid w:val="006A33E8"/>
    <w:rsid w:val="006A504A"/>
    <w:rsid w:val="006A526F"/>
    <w:rsid w:val="006A54D3"/>
    <w:rsid w:val="006A5A70"/>
    <w:rsid w:val="006A6A06"/>
    <w:rsid w:val="006A6A78"/>
    <w:rsid w:val="006A6AF0"/>
    <w:rsid w:val="006A7BD2"/>
    <w:rsid w:val="006A7D9A"/>
    <w:rsid w:val="006A7FD5"/>
    <w:rsid w:val="006B00CF"/>
    <w:rsid w:val="006B0441"/>
    <w:rsid w:val="006B12FD"/>
    <w:rsid w:val="006B30D2"/>
    <w:rsid w:val="006B3114"/>
    <w:rsid w:val="006B325B"/>
    <w:rsid w:val="006B35BC"/>
    <w:rsid w:val="006B3C59"/>
    <w:rsid w:val="006B3DEA"/>
    <w:rsid w:val="006B3ED3"/>
    <w:rsid w:val="006B47DE"/>
    <w:rsid w:val="006B4A50"/>
    <w:rsid w:val="006B5E5C"/>
    <w:rsid w:val="006B5FEA"/>
    <w:rsid w:val="006B6365"/>
    <w:rsid w:val="006B63E8"/>
    <w:rsid w:val="006B7F66"/>
    <w:rsid w:val="006C0318"/>
    <w:rsid w:val="006C0BA3"/>
    <w:rsid w:val="006C0E55"/>
    <w:rsid w:val="006C1148"/>
    <w:rsid w:val="006C1471"/>
    <w:rsid w:val="006C1776"/>
    <w:rsid w:val="006C1BFB"/>
    <w:rsid w:val="006C230D"/>
    <w:rsid w:val="006C2342"/>
    <w:rsid w:val="006C267A"/>
    <w:rsid w:val="006C2EF1"/>
    <w:rsid w:val="006C333E"/>
    <w:rsid w:val="006C3388"/>
    <w:rsid w:val="006C36CF"/>
    <w:rsid w:val="006C5C5B"/>
    <w:rsid w:val="006C61B4"/>
    <w:rsid w:val="006C61DE"/>
    <w:rsid w:val="006C67B8"/>
    <w:rsid w:val="006C67FF"/>
    <w:rsid w:val="006C78E1"/>
    <w:rsid w:val="006C7BEA"/>
    <w:rsid w:val="006C7DBA"/>
    <w:rsid w:val="006C7E84"/>
    <w:rsid w:val="006D032F"/>
    <w:rsid w:val="006D0858"/>
    <w:rsid w:val="006D0DC6"/>
    <w:rsid w:val="006D0EF8"/>
    <w:rsid w:val="006D15C2"/>
    <w:rsid w:val="006D1735"/>
    <w:rsid w:val="006D1855"/>
    <w:rsid w:val="006D19B9"/>
    <w:rsid w:val="006D1E55"/>
    <w:rsid w:val="006D1F6C"/>
    <w:rsid w:val="006D248E"/>
    <w:rsid w:val="006D27FD"/>
    <w:rsid w:val="006D2C48"/>
    <w:rsid w:val="006D335F"/>
    <w:rsid w:val="006D34A6"/>
    <w:rsid w:val="006D3959"/>
    <w:rsid w:val="006D3CB6"/>
    <w:rsid w:val="006D3ED5"/>
    <w:rsid w:val="006D42D4"/>
    <w:rsid w:val="006D4EDF"/>
    <w:rsid w:val="006D4EE1"/>
    <w:rsid w:val="006D52F2"/>
    <w:rsid w:val="006D55FC"/>
    <w:rsid w:val="006D5A0E"/>
    <w:rsid w:val="006D5FB7"/>
    <w:rsid w:val="006D6227"/>
    <w:rsid w:val="006D752D"/>
    <w:rsid w:val="006D7656"/>
    <w:rsid w:val="006E0A6B"/>
    <w:rsid w:val="006E14FD"/>
    <w:rsid w:val="006E1711"/>
    <w:rsid w:val="006E177F"/>
    <w:rsid w:val="006E1EB2"/>
    <w:rsid w:val="006E1F59"/>
    <w:rsid w:val="006E2365"/>
    <w:rsid w:val="006E24F1"/>
    <w:rsid w:val="006E2571"/>
    <w:rsid w:val="006E25C9"/>
    <w:rsid w:val="006E29DD"/>
    <w:rsid w:val="006E3134"/>
    <w:rsid w:val="006E339E"/>
    <w:rsid w:val="006E3FC6"/>
    <w:rsid w:val="006E45DF"/>
    <w:rsid w:val="006E4756"/>
    <w:rsid w:val="006E48E3"/>
    <w:rsid w:val="006E4991"/>
    <w:rsid w:val="006E4CF8"/>
    <w:rsid w:val="006E5042"/>
    <w:rsid w:val="006E5357"/>
    <w:rsid w:val="006E5390"/>
    <w:rsid w:val="006E5748"/>
    <w:rsid w:val="006E66F8"/>
    <w:rsid w:val="006E6847"/>
    <w:rsid w:val="006E6953"/>
    <w:rsid w:val="006E7005"/>
    <w:rsid w:val="006E71F2"/>
    <w:rsid w:val="006E745A"/>
    <w:rsid w:val="006E755D"/>
    <w:rsid w:val="006E79ED"/>
    <w:rsid w:val="006F032D"/>
    <w:rsid w:val="006F05EC"/>
    <w:rsid w:val="006F0841"/>
    <w:rsid w:val="006F1401"/>
    <w:rsid w:val="006F159F"/>
    <w:rsid w:val="006F1DFF"/>
    <w:rsid w:val="006F21CD"/>
    <w:rsid w:val="006F2892"/>
    <w:rsid w:val="006F30D8"/>
    <w:rsid w:val="006F3734"/>
    <w:rsid w:val="006F3833"/>
    <w:rsid w:val="006F38CA"/>
    <w:rsid w:val="006F4155"/>
    <w:rsid w:val="006F4196"/>
    <w:rsid w:val="006F466F"/>
    <w:rsid w:val="006F4AC4"/>
    <w:rsid w:val="006F521D"/>
    <w:rsid w:val="006F63B6"/>
    <w:rsid w:val="006F67E5"/>
    <w:rsid w:val="006F6853"/>
    <w:rsid w:val="006F6872"/>
    <w:rsid w:val="006F69FA"/>
    <w:rsid w:val="006F6A63"/>
    <w:rsid w:val="006F78D3"/>
    <w:rsid w:val="006F7901"/>
    <w:rsid w:val="006F7A2C"/>
    <w:rsid w:val="006F7D35"/>
    <w:rsid w:val="007006E1"/>
    <w:rsid w:val="0070174D"/>
    <w:rsid w:val="00701FA4"/>
    <w:rsid w:val="00702661"/>
    <w:rsid w:val="007029BF"/>
    <w:rsid w:val="00702EB3"/>
    <w:rsid w:val="0070348E"/>
    <w:rsid w:val="00703A0A"/>
    <w:rsid w:val="00703E3B"/>
    <w:rsid w:val="00703ECF"/>
    <w:rsid w:val="0070451A"/>
    <w:rsid w:val="00704B15"/>
    <w:rsid w:val="00706157"/>
    <w:rsid w:val="007063B1"/>
    <w:rsid w:val="00706AA0"/>
    <w:rsid w:val="00706D4B"/>
    <w:rsid w:val="0070701F"/>
    <w:rsid w:val="007070C7"/>
    <w:rsid w:val="00707330"/>
    <w:rsid w:val="00707EAC"/>
    <w:rsid w:val="00710B4A"/>
    <w:rsid w:val="00710C76"/>
    <w:rsid w:val="007117D4"/>
    <w:rsid w:val="0071189C"/>
    <w:rsid w:val="007122D2"/>
    <w:rsid w:val="00713638"/>
    <w:rsid w:val="0071438F"/>
    <w:rsid w:val="00714628"/>
    <w:rsid w:val="0071495E"/>
    <w:rsid w:val="00714A26"/>
    <w:rsid w:val="00714DD5"/>
    <w:rsid w:val="00714F51"/>
    <w:rsid w:val="0071521E"/>
    <w:rsid w:val="00715BF4"/>
    <w:rsid w:val="00716016"/>
    <w:rsid w:val="007161C8"/>
    <w:rsid w:val="0071639E"/>
    <w:rsid w:val="007167F3"/>
    <w:rsid w:val="00717B7C"/>
    <w:rsid w:val="00720055"/>
    <w:rsid w:val="007200B7"/>
    <w:rsid w:val="0072041A"/>
    <w:rsid w:val="0072073C"/>
    <w:rsid w:val="0072087D"/>
    <w:rsid w:val="00720CAD"/>
    <w:rsid w:val="00721F62"/>
    <w:rsid w:val="00722159"/>
    <w:rsid w:val="00722228"/>
    <w:rsid w:val="00722C01"/>
    <w:rsid w:val="00722ED9"/>
    <w:rsid w:val="0072315E"/>
    <w:rsid w:val="0072323F"/>
    <w:rsid w:val="00723301"/>
    <w:rsid w:val="007236ED"/>
    <w:rsid w:val="00723C4F"/>
    <w:rsid w:val="0072468A"/>
    <w:rsid w:val="00724783"/>
    <w:rsid w:val="007247A1"/>
    <w:rsid w:val="0072492C"/>
    <w:rsid w:val="00724A5F"/>
    <w:rsid w:val="00724C8C"/>
    <w:rsid w:val="0072542F"/>
    <w:rsid w:val="00725A66"/>
    <w:rsid w:val="00725BDE"/>
    <w:rsid w:val="00725EF3"/>
    <w:rsid w:val="00725FD0"/>
    <w:rsid w:val="00726965"/>
    <w:rsid w:val="00726DBB"/>
    <w:rsid w:val="00726E0B"/>
    <w:rsid w:val="007273BA"/>
    <w:rsid w:val="007277B0"/>
    <w:rsid w:val="00727891"/>
    <w:rsid w:val="00727B82"/>
    <w:rsid w:val="00730748"/>
    <w:rsid w:val="007307EE"/>
    <w:rsid w:val="00730C9C"/>
    <w:rsid w:val="00730D91"/>
    <w:rsid w:val="0073206E"/>
    <w:rsid w:val="007330AD"/>
    <w:rsid w:val="007332CD"/>
    <w:rsid w:val="00734840"/>
    <w:rsid w:val="00734E74"/>
    <w:rsid w:val="0073527C"/>
    <w:rsid w:val="00735C9B"/>
    <w:rsid w:val="00736D67"/>
    <w:rsid w:val="0073797D"/>
    <w:rsid w:val="00737A12"/>
    <w:rsid w:val="00737C3B"/>
    <w:rsid w:val="00737E15"/>
    <w:rsid w:val="00737FED"/>
    <w:rsid w:val="007401D1"/>
    <w:rsid w:val="0074168A"/>
    <w:rsid w:val="00741CE4"/>
    <w:rsid w:val="00741DB5"/>
    <w:rsid w:val="00741E0B"/>
    <w:rsid w:val="00742004"/>
    <w:rsid w:val="0074218E"/>
    <w:rsid w:val="00742E22"/>
    <w:rsid w:val="00743643"/>
    <w:rsid w:val="007438B2"/>
    <w:rsid w:val="00743C4D"/>
    <w:rsid w:val="00744237"/>
    <w:rsid w:val="00744D3D"/>
    <w:rsid w:val="00745C2F"/>
    <w:rsid w:val="0074634A"/>
    <w:rsid w:val="007465F6"/>
    <w:rsid w:val="00746882"/>
    <w:rsid w:val="00746B5E"/>
    <w:rsid w:val="00746FC8"/>
    <w:rsid w:val="00747A9D"/>
    <w:rsid w:val="00747E24"/>
    <w:rsid w:val="00750884"/>
    <w:rsid w:val="00751415"/>
    <w:rsid w:val="00751DD4"/>
    <w:rsid w:val="00752B5C"/>
    <w:rsid w:val="00753BE5"/>
    <w:rsid w:val="007548CF"/>
    <w:rsid w:val="00754B11"/>
    <w:rsid w:val="00754DF2"/>
    <w:rsid w:val="00754FB8"/>
    <w:rsid w:val="00755469"/>
    <w:rsid w:val="007556D4"/>
    <w:rsid w:val="0075689E"/>
    <w:rsid w:val="007568B4"/>
    <w:rsid w:val="007568FC"/>
    <w:rsid w:val="00756F9D"/>
    <w:rsid w:val="00757456"/>
    <w:rsid w:val="00757E79"/>
    <w:rsid w:val="007608CF"/>
    <w:rsid w:val="00761370"/>
    <w:rsid w:val="00761C44"/>
    <w:rsid w:val="00761CC5"/>
    <w:rsid w:val="007623C8"/>
    <w:rsid w:val="0076284A"/>
    <w:rsid w:val="0076292C"/>
    <w:rsid w:val="00762936"/>
    <w:rsid w:val="00762C01"/>
    <w:rsid w:val="00762E8B"/>
    <w:rsid w:val="0076350D"/>
    <w:rsid w:val="00763722"/>
    <w:rsid w:val="0076417A"/>
    <w:rsid w:val="007645D7"/>
    <w:rsid w:val="0076469F"/>
    <w:rsid w:val="007646AF"/>
    <w:rsid w:val="00764859"/>
    <w:rsid w:val="007653A1"/>
    <w:rsid w:val="0076556E"/>
    <w:rsid w:val="0076561D"/>
    <w:rsid w:val="00766313"/>
    <w:rsid w:val="007669E1"/>
    <w:rsid w:val="00767143"/>
    <w:rsid w:val="00767C60"/>
    <w:rsid w:val="0077026C"/>
    <w:rsid w:val="00770C2F"/>
    <w:rsid w:val="00771CD8"/>
    <w:rsid w:val="007720D6"/>
    <w:rsid w:val="0077255E"/>
    <w:rsid w:val="007733ED"/>
    <w:rsid w:val="00773995"/>
    <w:rsid w:val="00773DFC"/>
    <w:rsid w:val="00773ECC"/>
    <w:rsid w:val="00773FDC"/>
    <w:rsid w:val="0077419B"/>
    <w:rsid w:val="00774495"/>
    <w:rsid w:val="00774518"/>
    <w:rsid w:val="00774AD2"/>
    <w:rsid w:val="00774EF2"/>
    <w:rsid w:val="00775FFF"/>
    <w:rsid w:val="00776DCC"/>
    <w:rsid w:val="007773D9"/>
    <w:rsid w:val="00777F86"/>
    <w:rsid w:val="00780BF1"/>
    <w:rsid w:val="00780C0E"/>
    <w:rsid w:val="007810DA"/>
    <w:rsid w:val="0078269D"/>
    <w:rsid w:val="0078398D"/>
    <w:rsid w:val="00783A52"/>
    <w:rsid w:val="00783E9B"/>
    <w:rsid w:val="00784057"/>
    <w:rsid w:val="00784829"/>
    <w:rsid w:val="00784963"/>
    <w:rsid w:val="00785203"/>
    <w:rsid w:val="0078549B"/>
    <w:rsid w:val="007858FE"/>
    <w:rsid w:val="00785DB7"/>
    <w:rsid w:val="00786250"/>
    <w:rsid w:val="00786FC5"/>
    <w:rsid w:val="007877FA"/>
    <w:rsid w:val="0079005B"/>
    <w:rsid w:val="00790BCA"/>
    <w:rsid w:val="0079195E"/>
    <w:rsid w:val="00791BF9"/>
    <w:rsid w:val="00792378"/>
    <w:rsid w:val="007924A7"/>
    <w:rsid w:val="00792963"/>
    <w:rsid w:val="007929B0"/>
    <w:rsid w:val="00792B21"/>
    <w:rsid w:val="00792DA9"/>
    <w:rsid w:val="0079335B"/>
    <w:rsid w:val="00793C76"/>
    <w:rsid w:val="00794315"/>
    <w:rsid w:val="007954B5"/>
    <w:rsid w:val="00795885"/>
    <w:rsid w:val="00795C80"/>
    <w:rsid w:val="007965DC"/>
    <w:rsid w:val="00796666"/>
    <w:rsid w:val="00796976"/>
    <w:rsid w:val="00796A39"/>
    <w:rsid w:val="00796ADB"/>
    <w:rsid w:val="00796B19"/>
    <w:rsid w:val="00796F73"/>
    <w:rsid w:val="007A01F7"/>
    <w:rsid w:val="007A0541"/>
    <w:rsid w:val="007A072E"/>
    <w:rsid w:val="007A098D"/>
    <w:rsid w:val="007A1C17"/>
    <w:rsid w:val="007A1E86"/>
    <w:rsid w:val="007A2044"/>
    <w:rsid w:val="007A28B7"/>
    <w:rsid w:val="007A291E"/>
    <w:rsid w:val="007A2DEE"/>
    <w:rsid w:val="007A30DF"/>
    <w:rsid w:val="007A319F"/>
    <w:rsid w:val="007A3417"/>
    <w:rsid w:val="007A397E"/>
    <w:rsid w:val="007A4000"/>
    <w:rsid w:val="007A4CB6"/>
    <w:rsid w:val="007A5E9A"/>
    <w:rsid w:val="007A602E"/>
    <w:rsid w:val="007A62B4"/>
    <w:rsid w:val="007A672C"/>
    <w:rsid w:val="007A6B3F"/>
    <w:rsid w:val="007A713F"/>
    <w:rsid w:val="007A7618"/>
    <w:rsid w:val="007A7B72"/>
    <w:rsid w:val="007A7C46"/>
    <w:rsid w:val="007A7D22"/>
    <w:rsid w:val="007B0537"/>
    <w:rsid w:val="007B0810"/>
    <w:rsid w:val="007B09E6"/>
    <w:rsid w:val="007B0C0C"/>
    <w:rsid w:val="007B1225"/>
    <w:rsid w:val="007B12A8"/>
    <w:rsid w:val="007B1405"/>
    <w:rsid w:val="007B1445"/>
    <w:rsid w:val="007B1502"/>
    <w:rsid w:val="007B17AE"/>
    <w:rsid w:val="007B19E3"/>
    <w:rsid w:val="007B1DD8"/>
    <w:rsid w:val="007B340E"/>
    <w:rsid w:val="007B487C"/>
    <w:rsid w:val="007B528E"/>
    <w:rsid w:val="007B6FF5"/>
    <w:rsid w:val="007B7186"/>
    <w:rsid w:val="007B73A0"/>
    <w:rsid w:val="007B7D89"/>
    <w:rsid w:val="007C04C5"/>
    <w:rsid w:val="007C187B"/>
    <w:rsid w:val="007C189F"/>
    <w:rsid w:val="007C1F6F"/>
    <w:rsid w:val="007C2013"/>
    <w:rsid w:val="007C2512"/>
    <w:rsid w:val="007C2593"/>
    <w:rsid w:val="007C2805"/>
    <w:rsid w:val="007C325A"/>
    <w:rsid w:val="007C3431"/>
    <w:rsid w:val="007C344A"/>
    <w:rsid w:val="007C360F"/>
    <w:rsid w:val="007C420A"/>
    <w:rsid w:val="007C45E2"/>
    <w:rsid w:val="007C4B16"/>
    <w:rsid w:val="007C4EA9"/>
    <w:rsid w:val="007C5210"/>
    <w:rsid w:val="007C583A"/>
    <w:rsid w:val="007C5968"/>
    <w:rsid w:val="007C6DA4"/>
    <w:rsid w:val="007C6EB3"/>
    <w:rsid w:val="007C7C7A"/>
    <w:rsid w:val="007C7F02"/>
    <w:rsid w:val="007D0982"/>
    <w:rsid w:val="007D0A9F"/>
    <w:rsid w:val="007D0D69"/>
    <w:rsid w:val="007D18A0"/>
    <w:rsid w:val="007D1F50"/>
    <w:rsid w:val="007D2FE3"/>
    <w:rsid w:val="007D3773"/>
    <w:rsid w:val="007D38FF"/>
    <w:rsid w:val="007D3A11"/>
    <w:rsid w:val="007D3A31"/>
    <w:rsid w:val="007D47CC"/>
    <w:rsid w:val="007D4CBD"/>
    <w:rsid w:val="007D59B1"/>
    <w:rsid w:val="007D6206"/>
    <w:rsid w:val="007D6895"/>
    <w:rsid w:val="007D6B5C"/>
    <w:rsid w:val="007D7487"/>
    <w:rsid w:val="007D7CDC"/>
    <w:rsid w:val="007E018E"/>
    <w:rsid w:val="007E04A7"/>
    <w:rsid w:val="007E0723"/>
    <w:rsid w:val="007E0B81"/>
    <w:rsid w:val="007E1411"/>
    <w:rsid w:val="007E1969"/>
    <w:rsid w:val="007E38AF"/>
    <w:rsid w:val="007E4204"/>
    <w:rsid w:val="007E42E5"/>
    <w:rsid w:val="007E4454"/>
    <w:rsid w:val="007E4557"/>
    <w:rsid w:val="007E45F5"/>
    <w:rsid w:val="007E4D45"/>
    <w:rsid w:val="007E4E8E"/>
    <w:rsid w:val="007E551F"/>
    <w:rsid w:val="007E55BF"/>
    <w:rsid w:val="007E5F9A"/>
    <w:rsid w:val="007E61E2"/>
    <w:rsid w:val="007E6380"/>
    <w:rsid w:val="007E716A"/>
    <w:rsid w:val="007E7451"/>
    <w:rsid w:val="007E7688"/>
    <w:rsid w:val="007E7870"/>
    <w:rsid w:val="007E7FAB"/>
    <w:rsid w:val="007F045C"/>
    <w:rsid w:val="007F07E7"/>
    <w:rsid w:val="007F0E0D"/>
    <w:rsid w:val="007F1125"/>
    <w:rsid w:val="007F1257"/>
    <w:rsid w:val="007F12C3"/>
    <w:rsid w:val="007F1A37"/>
    <w:rsid w:val="007F1FBD"/>
    <w:rsid w:val="007F22BB"/>
    <w:rsid w:val="007F2301"/>
    <w:rsid w:val="007F2795"/>
    <w:rsid w:val="007F2AB5"/>
    <w:rsid w:val="007F2AC0"/>
    <w:rsid w:val="007F3615"/>
    <w:rsid w:val="007F386D"/>
    <w:rsid w:val="007F38D7"/>
    <w:rsid w:val="007F3A59"/>
    <w:rsid w:val="007F3E39"/>
    <w:rsid w:val="007F45F9"/>
    <w:rsid w:val="007F53AB"/>
    <w:rsid w:val="007F53C2"/>
    <w:rsid w:val="007F547C"/>
    <w:rsid w:val="007F7826"/>
    <w:rsid w:val="007F7D50"/>
    <w:rsid w:val="00800080"/>
    <w:rsid w:val="00800A12"/>
    <w:rsid w:val="00800F21"/>
    <w:rsid w:val="00801074"/>
    <w:rsid w:val="00801142"/>
    <w:rsid w:val="00801740"/>
    <w:rsid w:val="008017ED"/>
    <w:rsid w:val="00801989"/>
    <w:rsid w:val="00802083"/>
    <w:rsid w:val="008021C7"/>
    <w:rsid w:val="008021ED"/>
    <w:rsid w:val="00802C14"/>
    <w:rsid w:val="00803AD2"/>
    <w:rsid w:val="00803CD7"/>
    <w:rsid w:val="00804FA5"/>
    <w:rsid w:val="00805156"/>
    <w:rsid w:val="008055C9"/>
    <w:rsid w:val="00805B7D"/>
    <w:rsid w:val="00805ECA"/>
    <w:rsid w:val="00805F9F"/>
    <w:rsid w:val="008065A9"/>
    <w:rsid w:val="0080686D"/>
    <w:rsid w:val="00806EBE"/>
    <w:rsid w:val="00806F95"/>
    <w:rsid w:val="00807B58"/>
    <w:rsid w:val="00807ED7"/>
    <w:rsid w:val="00810ED3"/>
    <w:rsid w:val="0081128E"/>
    <w:rsid w:val="008119E1"/>
    <w:rsid w:val="00811ADA"/>
    <w:rsid w:val="00811BFA"/>
    <w:rsid w:val="008123D7"/>
    <w:rsid w:val="00812E23"/>
    <w:rsid w:val="00813047"/>
    <w:rsid w:val="00813D0E"/>
    <w:rsid w:val="00813F1F"/>
    <w:rsid w:val="00813F34"/>
    <w:rsid w:val="00814077"/>
    <w:rsid w:val="00814540"/>
    <w:rsid w:val="008150BC"/>
    <w:rsid w:val="00815A09"/>
    <w:rsid w:val="00815EB5"/>
    <w:rsid w:val="00816BB5"/>
    <w:rsid w:val="00816EF0"/>
    <w:rsid w:val="00816F92"/>
    <w:rsid w:val="00816FC8"/>
    <w:rsid w:val="00817645"/>
    <w:rsid w:val="00817BA7"/>
    <w:rsid w:val="00817E13"/>
    <w:rsid w:val="008209E1"/>
    <w:rsid w:val="00820DE5"/>
    <w:rsid w:val="0082128A"/>
    <w:rsid w:val="00821A73"/>
    <w:rsid w:val="00822195"/>
    <w:rsid w:val="0082253A"/>
    <w:rsid w:val="00822B08"/>
    <w:rsid w:val="00823461"/>
    <w:rsid w:val="0082385F"/>
    <w:rsid w:val="00823B32"/>
    <w:rsid w:val="008244A1"/>
    <w:rsid w:val="00824BED"/>
    <w:rsid w:val="00825637"/>
    <w:rsid w:val="008256B6"/>
    <w:rsid w:val="00825748"/>
    <w:rsid w:val="00825C58"/>
    <w:rsid w:val="00825E47"/>
    <w:rsid w:val="00825F82"/>
    <w:rsid w:val="0082716B"/>
    <w:rsid w:val="00827AE6"/>
    <w:rsid w:val="008300C9"/>
    <w:rsid w:val="00830131"/>
    <w:rsid w:val="00830141"/>
    <w:rsid w:val="0083036B"/>
    <w:rsid w:val="00830420"/>
    <w:rsid w:val="0083091A"/>
    <w:rsid w:val="00830C8B"/>
    <w:rsid w:val="00831113"/>
    <w:rsid w:val="00831B2F"/>
    <w:rsid w:val="00831EB3"/>
    <w:rsid w:val="00831F78"/>
    <w:rsid w:val="0083212D"/>
    <w:rsid w:val="00832566"/>
    <w:rsid w:val="00832702"/>
    <w:rsid w:val="00832B63"/>
    <w:rsid w:val="00833471"/>
    <w:rsid w:val="008345B2"/>
    <w:rsid w:val="008357CA"/>
    <w:rsid w:val="00836156"/>
    <w:rsid w:val="0083624F"/>
    <w:rsid w:val="008364E8"/>
    <w:rsid w:val="00836DD1"/>
    <w:rsid w:val="00836FE0"/>
    <w:rsid w:val="008370A8"/>
    <w:rsid w:val="008379A3"/>
    <w:rsid w:val="00837E75"/>
    <w:rsid w:val="00840623"/>
    <w:rsid w:val="008408CE"/>
    <w:rsid w:val="00840A3D"/>
    <w:rsid w:val="00841095"/>
    <w:rsid w:val="008410B3"/>
    <w:rsid w:val="00841452"/>
    <w:rsid w:val="00841CE6"/>
    <w:rsid w:val="00842820"/>
    <w:rsid w:val="00842970"/>
    <w:rsid w:val="008429BC"/>
    <w:rsid w:val="00843509"/>
    <w:rsid w:val="00843AD1"/>
    <w:rsid w:val="00843CE8"/>
    <w:rsid w:val="008441C2"/>
    <w:rsid w:val="0084424D"/>
    <w:rsid w:val="00844940"/>
    <w:rsid w:val="008460CC"/>
    <w:rsid w:val="00846F9A"/>
    <w:rsid w:val="00847074"/>
    <w:rsid w:val="008475C9"/>
    <w:rsid w:val="008477A4"/>
    <w:rsid w:val="0084794F"/>
    <w:rsid w:val="00847D55"/>
    <w:rsid w:val="00847E0A"/>
    <w:rsid w:val="00847F2B"/>
    <w:rsid w:val="008514CA"/>
    <w:rsid w:val="008515D0"/>
    <w:rsid w:val="008519B1"/>
    <w:rsid w:val="00851CDF"/>
    <w:rsid w:val="00852FCE"/>
    <w:rsid w:val="00853193"/>
    <w:rsid w:val="008534A2"/>
    <w:rsid w:val="008538EA"/>
    <w:rsid w:val="00854B47"/>
    <w:rsid w:val="00854DDD"/>
    <w:rsid w:val="00854E22"/>
    <w:rsid w:val="00855AEB"/>
    <w:rsid w:val="00856FF5"/>
    <w:rsid w:val="008629B3"/>
    <w:rsid w:val="00862D1C"/>
    <w:rsid w:val="00863BAC"/>
    <w:rsid w:val="00863D4C"/>
    <w:rsid w:val="00863DF2"/>
    <w:rsid w:val="00863E56"/>
    <w:rsid w:val="00863F72"/>
    <w:rsid w:val="00864438"/>
    <w:rsid w:val="0086468B"/>
    <w:rsid w:val="00864AD1"/>
    <w:rsid w:val="008650E5"/>
    <w:rsid w:val="00865380"/>
    <w:rsid w:val="00865410"/>
    <w:rsid w:val="00865486"/>
    <w:rsid w:val="00866543"/>
    <w:rsid w:val="00866AB8"/>
    <w:rsid w:val="00866E00"/>
    <w:rsid w:val="00870C01"/>
    <w:rsid w:val="00871D98"/>
    <w:rsid w:val="00871F62"/>
    <w:rsid w:val="00872DD4"/>
    <w:rsid w:val="0087428B"/>
    <w:rsid w:val="00874E03"/>
    <w:rsid w:val="00875926"/>
    <w:rsid w:val="0087612F"/>
    <w:rsid w:val="0087676A"/>
    <w:rsid w:val="00876F12"/>
    <w:rsid w:val="00876F30"/>
    <w:rsid w:val="00876FD0"/>
    <w:rsid w:val="008770AD"/>
    <w:rsid w:val="008802A2"/>
    <w:rsid w:val="00880433"/>
    <w:rsid w:val="0088099C"/>
    <w:rsid w:val="00880C1C"/>
    <w:rsid w:val="00880E04"/>
    <w:rsid w:val="008812ED"/>
    <w:rsid w:val="00881FDE"/>
    <w:rsid w:val="008822EE"/>
    <w:rsid w:val="00883B8F"/>
    <w:rsid w:val="00883B94"/>
    <w:rsid w:val="00883BE6"/>
    <w:rsid w:val="00884775"/>
    <w:rsid w:val="00884BF3"/>
    <w:rsid w:val="00884D6A"/>
    <w:rsid w:val="0088511D"/>
    <w:rsid w:val="00885B0A"/>
    <w:rsid w:val="00886340"/>
    <w:rsid w:val="00886733"/>
    <w:rsid w:val="00887A0A"/>
    <w:rsid w:val="008900D0"/>
    <w:rsid w:val="00890AA8"/>
    <w:rsid w:val="008914EF"/>
    <w:rsid w:val="00892A75"/>
    <w:rsid w:val="00892BEA"/>
    <w:rsid w:val="00892FE6"/>
    <w:rsid w:val="00893387"/>
    <w:rsid w:val="00893520"/>
    <w:rsid w:val="008939F4"/>
    <w:rsid w:val="00893AC9"/>
    <w:rsid w:val="0089407D"/>
    <w:rsid w:val="00894750"/>
    <w:rsid w:val="00894916"/>
    <w:rsid w:val="00894D44"/>
    <w:rsid w:val="00895265"/>
    <w:rsid w:val="0089550E"/>
    <w:rsid w:val="00895638"/>
    <w:rsid w:val="00895A8F"/>
    <w:rsid w:val="00896228"/>
    <w:rsid w:val="00896718"/>
    <w:rsid w:val="008969B7"/>
    <w:rsid w:val="00896C0B"/>
    <w:rsid w:val="00896F1F"/>
    <w:rsid w:val="00897845"/>
    <w:rsid w:val="008A07C3"/>
    <w:rsid w:val="008A086A"/>
    <w:rsid w:val="008A0929"/>
    <w:rsid w:val="008A0AA2"/>
    <w:rsid w:val="008A0F8A"/>
    <w:rsid w:val="008A11C8"/>
    <w:rsid w:val="008A22E0"/>
    <w:rsid w:val="008A253E"/>
    <w:rsid w:val="008A286D"/>
    <w:rsid w:val="008A371B"/>
    <w:rsid w:val="008A3F9B"/>
    <w:rsid w:val="008A4DF9"/>
    <w:rsid w:val="008A4FC4"/>
    <w:rsid w:val="008A52A4"/>
    <w:rsid w:val="008A537E"/>
    <w:rsid w:val="008A5400"/>
    <w:rsid w:val="008A557D"/>
    <w:rsid w:val="008A569D"/>
    <w:rsid w:val="008A56CF"/>
    <w:rsid w:val="008A571A"/>
    <w:rsid w:val="008A5DC7"/>
    <w:rsid w:val="008A639C"/>
    <w:rsid w:val="008A6A3B"/>
    <w:rsid w:val="008A7227"/>
    <w:rsid w:val="008A78F4"/>
    <w:rsid w:val="008A7CCA"/>
    <w:rsid w:val="008A7EF3"/>
    <w:rsid w:val="008A7FA8"/>
    <w:rsid w:val="008B000B"/>
    <w:rsid w:val="008B009C"/>
    <w:rsid w:val="008B0B75"/>
    <w:rsid w:val="008B0C8A"/>
    <w:rsid w:val="008B0E32"/>
    <w:rsid w:val="008B0F68"/>
    <w:rsid w:val="008B1057"/>
    <w:rsid w:val="008B10EB"/>
    <w:rsid w:val="008B10FE"/>
    <w:rsid w:val="008B1865"/>
    <w:rsid w:val="008B2401"/>
    <w:rsid w:val="008B351E"/>
    <w:rsid w:val="008B3688"/>
    <w:rsid w:val="008B3BF7"/>
    <w:rsid w:val="008B3C51"/>
    <w:rsid w:val="008B3EEF"/>
    <w:rsid w:val="008B544D"/>
    <w:rsid w:val="008B572D"/>
    <w:rsid w:val="008B5D05"/>
    <w:rsid w:val="008B5EEA"/>
    <w:rsid w:val="008B64B0"/>
    <w:rsid w:val="008B6D9B"/>
    <w:rsid w:val="008C0095"/>
    <w:rsid w:val="008C0366"/>
    <w:rsid w:val="008C0A0F"/>
    <w:rsid w:val="008C1327"/>
    <w:rsid w:val="008C1755"/>
    <w:rsid w:val="008C2BB9"/>
    <w:rsid w:val="008C36C5"/>
    <w:rsid w:val="008C3869"/>
    <w:rsid w:val="008C3B5C"/>
    <w:rsid w:val="008C3D0F"/>
    <w:rsid w:val="008C3DBB"/>
    <w:rsid w:val="008C3FD3"/>
    <w:rsid w:val="008C4F2C"/>
    <w:rsid w:val="008C508D"/>
    <w:rsid w:val="008C55DD"/>
    <w:rsid w:val="008C5B1F"/>
    <w:rsid w:val="008C6028"/>
    <w:rsid w:val="008C6186"/>
    <w:rsid w:val="008C64ED"/>
    <w:rsid w:val="008C65C4"/>
    <w:rsid w:val="008C68C2"/>
    <w:rsid w:val="008C6E60"/>
    <w:rsid w:val="008C7021"/>
    <w:rsid w:val="008D058F"/>
    <w:rsid w:val="008D0B96"/>
    <w:rsid w:val="008D1440"/>
    <w:rsid w:val="008D14EB"/>
    <w:rsid w:val="008D1511"/>
    <w:rsid w:val="008D151C"/>
    <w:rsid w:val="008D15B7"/>
    <w:rsid w:val="008D1C73"/>
    <w:rsid w:val="008D1D08"/>
    <w:rsid w:val="008D2C7C"/>
    <w:rsid w:val="008D32AA"/>
    <w:rsid w:val="008D384E"/>
    <w:rsid w:val="008D3C1E"/>
    <w:rsid w:val="008D3D23"/>
    <w:rsid w:val="008D423D"/>
    <w:rsid w:val="008D44DC"/>
    <w:rsid w:val="008D4A24"/>
    <w:rsid w:val="008D4A26"/>
    <w:rsid w:val="008D4F04"/>
    <w:rsid w:val="008D5A9C"/>
    <w:rsid w:val="008D64DE"/>
    <w:rsid w:val="008D65AB"/>
    <w:rsid w:val="008D6D72"/>
    <w:rsid w:val="008D7385"/>
    <w:rsid w:val="008E01FC"/>
    <w:rsid w:val="008E0221"/>
    <w:rsid w:val="008E05DC"/>
    <w:rsid w:val="008E0C90"/>
    <w:rsid w:val="008E12B9"/>
    <w:rsid w:val="008E1634"/>
    <w:rsid w:val="008E21DB"/>
    <w:rsid w:val="008E21E0"/>
    <w:rsid w:val="008E2D3A"/>
    <w:rsid w:val="008E357F"/>
    <w:rsid w:val="008E3616"/>
    <w:rsid w:val="008E455B"/>
    <w:rsid w:val="008E467F"/>
    <w:rsid w:val="008E527E"/>
    <w:rsid w:val="008E5962"/>
    <w:rsid w:val="008E5B46"/>
    <w:rsid w:val="008E5E79"/>
    <w:rsid w:val="008E5FF3"/>
    <w:rsid w:val="008E678F"/>
    <w:rsid w:val="008E68B4"/>
    <w:rsid w:val="008E70AA"/>
    <w:rsid w:val="008E7A00"/>
    <w:rsid w:val="008E7A03"/>
    <w:rsid w:val="008E7BA8"/>
    <w:rsid w:val="008E7E2E"/>
    <w:rsid w:val="008F032D"/>
    <w:rsid w:val="008F073E"/>
    <w:rsid w:val="008F0F05"/>
    <w:rsid w:val="008F10EC"/>
    <w:rsid w:val="008F1193"/>
    <w:rsid w:val="008F1874"/>
    <w:rsid w:val="008F1B17"/>
    <w:rsid w:val="008F2804"/>
    <w:rsid w:val="008F2D5A"/>
    <w:rsid w:val="008F307E"/>
    <w:rsid w:val="008F3509"/>
    <w:rsid w:val="008F36B1"/>
    <w:rsid w:val="008F3A17"/>
    <w:rsid w:val="008F3B58"/>
    <w:rsid w:val="008F40D8"/>
    <w:rsid w:val="008F43C1"/>
    <w:rsid w:val="008F4E6D"/>
    <w:rsid w:val="008F4FF9"/>
    <w:rsid w:val="008F52E1"/>
    <w:rsid w:val="008F5B2C"/>
    <w:rsid w:val="008F6609"/>
    <w:rsid w:val="008F6DFA"/>
    <w:rsid w:val="008F70F9"/>
    <w:rsid w:val="008F74D2"/>
    <w:rsid w:val="008F75D9"/>
    <w:rsid w:val="008F7BA5"/>
    <w:rsid w:val="0090076E"/>
    <w:rsid w:val="00900927"/>
    <w:rsid w:val="00900A58"/>
    <w:rsid w:val="00900DE4"/>
    <w:rsid w:val="0090109C"/>
    <w:rsid w:val="00901641"/>
    <w:rsid w:val="00901875"/>
    <w:rsid w:val="009028BA"/>
    <w:rsid w:val="00902937"/>
    <w:rsid w:val="00902C8D"/>
    <w:rsid w:val="00902F5B"/>
    <w:rsid w:val="00903679"/>
    <w:rsid w:val="009044A3"/>
    <w:rsid w:val="00904828"/>
    <w:rsid w:val="00904A4F"/>
    <w:rsid w:val="00904E57"/>
    <w:rsid w:val="00905E3F"/>
    <w:rsid w:val="00905F0D"/>
    <w:rsid w:val="00906049"/>
    <w:rsid w:val="00907110"/>
    <w:rsid w:val="009073E7"/>
    <w:rsid w:val="00907642"/>
    <w:rsid w:val="0091047A"/>
    <w:rsid w:val="0091052D"/>
    <w:rsid w:val="009118BB"/>
    <w:rsid w:val="00911BDC"/>
    <w:rsid w:val="009123AE"/>
    <w:rsid w:val="0091264E"/>
    <w:rsid w:val="00912A8C"/>
    <w:rsid w:val="009134C4"/>
    <w:rsid w:val="009137BF"/>
    <w:rsid w:val="00913AE8"/>
    <w:rsid w:val="00913F72"/>
    <w:rsid w:val="0091413D"/>
    <w:rsid w:val="0091476F"/>
    <w:rsid w:val="00914983"/>
    <w:rsid w:val="00914F00"/>
    <w:rsid w:val="00914FB4"/>
    <w:rsid w:val="00915302"/>
    <w:rsid w:val="00915469"/>
    <w:rsid w:val="0091592F"/>
    <w:rsid w:val="00916859"/>
    <w:rsid w:val="0091707B"/>
    <w:rsid w:val="00917685"/>
    <w:rsid w:val="00917996"/>
    <w:rsid w:val="0092105F"/>
    <w:rsid w:val="00921D5E"/>
    <w:rsid w:val="00922113"/>
    <w:rsid w:val="009223F1"/>
    <w:rsid w:val="00922A6D"/>
    <w:rsid w:val="00923218"/>
    <w:rsid w:val="0092487A"/>
    <w:rsid w:val="00924F5B"/>
    <w:rsid w:val="0092586D"/>
    <w:rsid w:val="00925925"/>
    <w:rsid w:val="0092673A"/>
    <w:rsid w:val="00926D9B"/>
    <w:rsid w:val="00926EF1"/>
    <w:rsid w:val="009270B9"/>
    <w:rsid w:val="00927210"/>
    <w:rsid w:val="0092728F"/>
    <w:rsid w:val="00927867"/>
    <w:rsid w:val="0093068D"/>
    <w:rsid w:val="00930B10"/>
    <w:rsid w:val="00930C08"/>
    <w:rsid w:val="00930FB5"/>
    <w:rsid w:val="009311D6"/>
    <w:rsid w:val="0093197A"/>
    <w:rsid w:val="00931E2A"/>
    <w:rsid w:val="00932C79"/>
    <w:rsid w:val="009331FC"/>
    <w:rsid w:val="0093384D"/>
    <w:rsid w:val="00933DC5"/>
    <w:rsid w:val="00935500"/>
    <w:rsid w:val="00935931"/>
    <w:rsid w:val="00935965"/>
    <w:rsid w:val="00935B23"/>
    <w:rsid w:val="00935FFC"/>
    <w:rsid w:val="0093633D"/>
    <w:rsid w:val="00936A0C"/>
    <w:rsid w:val="00937D8E"/>
    <w:rsid w:val="00937DA4"/>
    <w:rsid w:val="00940E1A"/>
    <w:rsid w:val="009410FD"/>
    <w:rsid w:val="00941B8E"/>
    <w:rsid w:val="00941DBA"/>
    <w:rsid w:val="00941E27"/>
    <w:rsid w:val="00941EBA"/>
    <w:rsid w:val="0094207C"/>
    <w:rsid w:val="009420FA"/>
    <w:rsid w:val="00942251"/>
    <w:rsid w:val="0094284F"/>
    <w:rsid w:val="009436ED"/>
    <w:rsid w:val="00943914"/>
    <w:rsid w:val="0094393D"/>
    <w:rsid w:val="009439A8"/>
    <w:rsid w:val="00943E9D"/>
    <w:rsid w:val="009440D2"/>
    <w:rsid w:val="0094448F"/>
    <w:rsid w:val="009446F3"/>
    <w:rsid w:val="00945375"/>
    <w:rsid w:val="0094597B"/>
    <w:rsid w:val="00946269"/>
    <w:rsid w:val="009463F7"/>
    <w:rsid w:val="00946702"/>
    <w:rsid w:val="009467F6"/>
    <w:rsid w:val="00946A55"/>
    <w:rsid w:val="00947917"/>
    <w:rsid w:val="00947C2A"/>
    <w:rsid w:val="00947E67"/>
    <w:rsid w:val="009502FF"/>
    <w:rsid w:val="0095065C"/>
    <w:rsid w:val="0095092F"/>
    <w:rsid w:val="009512F8"/>
    <w:rsid w:val="009515C4"/>
    <w:rsid w:val="00951F99"/>
    <w:rsid w:val="009522B9"/>
    <w:rsid w:val="009525D8"/>
    <w:rsid w:val="00952DA8"/>
    <w:rsid w:val="00952E85"/>
    <w:rsid w:val="009534A2"/>
    <w:rsid w:val="009544B7"/>
    <w:rsid w:val="009545C4"/>
    <w:rsid w:val="00954B28"/>
    <w:rsid w:val="00954C2D"/>
    <w:rsid w:val="00954CB3"/>
    <w:rsid w:val="00954E5E"/>
    <w:rsid w:val="009558CE"/>
    <w:rsid w:val="00955D87"/>
    <w:rsid w:val="00956362"/>
    <w:rsid w:val="00956818"/>
    <w:rsid w:val="00956977"/>
    <w:rsid w:val="00956A4B"/>
    <w:rsid w:val="009602BF"/>
    <w:rsid w:val="00960911"/>
    <w:rsid w:val="0096107E"/>
    <w:rsid w:val="009610E4"/>
    <w:rsid w:val="009617A7"/>
    <w:rsid w:val="00961A7C"/>
    <w:rsid w:val="00961BA5"/>
    <w:rsid w:val="00961F11"/>
    <w:rsid w:val="0096208B"/>
    <w:rsid w:val="009620EC"/>
    <w:rsid w:val="009628DF"/>
    <w:rsid w:val="00962E20"/>
    <w:rsid w:val="00963388"/>
    <w:rsid w:val="009636D1"/>
    <w:rsid w:val="009638CF"/>
    <w:rsid w:val="00963D9D"/>
    <w:rsid w:val="009646BA"/>
    <w:rsid w:val="00965311"/>
    <w:rsid w:val="00965820"/>
    <w:rsid w:val="009659F3"/>
    <w:rsid w:val="00965DAB"/>
    <w:rsid w:val="00966267"/>
    <w:rsid w:val="009666FC"/>
    <w:rsid w:val="009668BC"/>
    <w:rsid w:val="009671AD"/>
    <w:rsid w:val="009675BC"/>
    <w:rsid w:val="0096762E"/>
    <w:rsid w:val="00967936"/>
    <w:rsid w:val="00967CB4"/>
    <w:rsid w:val="00967EC4"/>
    <w:rsid w:val="009703FF"/>
    <w:rsid w:val="00970B03"/>
    <w:rsid w:val="00970D3D"/>
    <w:rsid w:val="0097100D"/>
    <w:rsid w:val="009711CA"/>
    <w:rsid w:val="009723EF"/>
    <w:rsid w:val="00972999"/>
    <w:rsid w:val="00972BBC"/>
    <w:rsid w:val="00972E25"/>
    <w:rsid w:val="009734B8"/>
    <w:rsid w:val="0097357C"/>
    <w:rsid w:val="009738C9"/>
    <w:rsid w:val="0097450E"/>
    <w:rsid w:val="00974ADB"/>
    <w:rsid w:val="00974C8A"/>
    <w:rsid w:val="00974D01"/>
    <w:rsid w:val="00974D03"/>
    <w:rsid w:val="00974D40"/>
    <w:rsid w:val="0097555B"/>
    <w:rsid w:val="009770C4"/>
    <w:rsid w:val="009771E8"/>
    <w:rsid w:val="00977384"/>
    <w:rsid w:val="00980F09"/>
    <w:rsid w:val="0098113C"/>
    <w:rsid w:val="009813B6"/>
    <w:rsid w:val="009818C8"/>
    <w:rsid w:val="00981C9F"/>
    <w:rsid w:val="00982D16"/>
    <w:rsid w:val="00983006"/>
    <w:rsid w:val="00983318"/>
    <w:rsid w:val="00983B72"/>
    <w:rsid w:val="00983CE1"/>
    <w:rsid w:val="00984265"/>
    <w:rsid w:val="00984310"/>
    <w:rsid w:val="009845B2"/>
    <w:rsid w:val="00984B04"/>
    <w:rsid w:val="009855C6"/>
    <w:rsid w:val="00985FC1"/>
    <w:rsid w:val="00986ED0"/>
    <w:rsid w:val="00987B5A"/>
    <w:rsid w:val="00987C35"/>
    <w:rsid w:val="00990B2F"/>
    <w:rsid w:val="0099111C"/>
    <w:rsid w:val="0099153E"/>
    <w:rsid w:val="00991941"/>
    <w:rsid w:val="00992CFB"/>
    <w:rsid w:val="00992F0D"/>
    <w:rsid w:val="00993212"/>
    <w:rsid w:val="0099341E"/>
    <w:rsid w:val="00993E30"/>
    <w:rsid w:val="00993F97"/>
    <w:rsid w:val="009941EE"/>
    <w:rsid w:val="009946A8"/>
    <w:rsid w:val="00994D28"/>
    <w:rsid w:val="0099538D"/>
    <w:rsid w:val="0099671D"/>
    <w:rsid w:val="00996A3E"/>
    <w:rsid w:val="009975E3"/>
    <w:rsid w:val="00997913"/>
    <w:rsid w:val="00997E8A"/>
    <w:rsid w:val="009A0B96"/>
    <w:rsid w:val="009A14CD"/>
    <w:rsid w:val="009A1633"/>
    <w:rsid w:val="009A1D64"/>
    <w:rsid w:val="009A1D7A"/>
    <w:rsid w:val="009A217C"/>
    <w:rsid w:val="009A2CDE"/>
    <w:rsid w:val="009A30E0"/>
    <w:rsid w:val="009A38D6"/>
    <w:rsid w:val="009A4258"/>
    <w:rsid w:val="009A4B4F"/>
    <w:rsid w:val="009A4C7D"/>
    <w:rsid w:val="009A4E1F"/>
    <w:rsid w:val="009A5137"/>
    <w:rsid w:val="009A600F"/>
    <w:rsid w:val="009A634F"/>
    <w:rsid w:val="009A6606"/>
    <w:rsid w:val="009A6C5E"/>
    <w:rsid w:val="009A6D36"/>
    <w:rsid w:val="009A6F05"/>
    <w:rsid w:val="009A7125"/>
    <w:rsid w:val="009A71D6"/>
    <w:rsid w:val="009A7B30"/>
    <w:rsid w:val="009A7C14"/>
    <w:rsid w:val="009B0957"/>
    <w:rsid w:val="009B0985"/>
    <w:rsid w:val="009B13E2"/>
    <w:rsid w:val="009B17F0"/>
    <w:rsid w:val="009B1AA6"/>
    <w:rsid w:val="009B1D7A"/>
    <w:rsid w:val="009B2762"/>
    <w:rsid w:val="009B2882"/>
    <w:rsid w:val="009B2A47"/>
    <w:rsid w:val="009B2B0A"/>
    <w:rsid w:val="009B32F8"/>
    <w:rsid w:val="009B3BFB"/>
    <w:rsid w:val="009B4266"/>
    <w:rsid w:val="009B44B9"/>
    <w:rsid w:val="009B5013"/>
    <w:rsid w:val="009B52D4"/>
    <w:rsid w:val="009B543C"/>
    <w:rsid w:val="009B5BED"/>
    <w:rsid w:val="009B60F7"/>
    <w:rsid w:val="009B6469"/>
    <w:rsid w:val="009B64F8"/>
    <w:rsid w:val="009B6BE5"/>
    <w:rsid w:val="009B6F5F"/>
    <w:rsid w:val="009B75AC"/>
    <w:rsid w:val="009B760E"/>
    <w:rsid w:val="009B78F4"/>
    <w:rsid w:val="009B7CE1"/>
    <w:rsid w:val="009C011E"/>
    <w:rsid w:val="009C0775"/>
    <w:rsid w:val="009C084B"/>
    <w:rsid w:val="009C0B31"/>
    <w:rsid w:val="009C0F78"/>
    <w:rsid w:val="009C17A4"/>
    <w:rsid w:val="009C1DDF"/>
    <w:rsid w:val="009C29FF"/>
    <w:rsid w:val="009C3C56"/>
    <w:rsid w:val="009C40B2"/>
    <w:rsid w:val="009C42C3"/>
    <w:rsid w:val="009C4A95"/>
    <w:rsid w:val="009C50FD"/>
    <w:rsid w:val="009C5265"/>
    <w:rsid w:val="009C57D7"/>
    <w:rsid w:val="009C59AE"/>
    <w:rsid w:val="009C5BEC"/>
    <w:rsid w:val="009C6B62"/>
    <w:rsid w:val="009C6ECC"/>
    <w:rsid w:val="009D0125"/>
    <w:rsid w:val="009D069E"/>
    <w:rsid w:val="009D0B0F"/>
    <w:rsid w:val="009D0C4D"/>
    <w:rsid w:val="009D10A5"/>
    <w:rsid w:val="009D1322"/>
    <w:rsid w:val="009D1382"/>
    <w:rsid w:val="009D14DE"/>
    <w:rsid w:val="009D1938"/>
    <w:rsid w:val="009D1D26"/>
    <w:rsid w:val="009D4155"/>
    <w:rsid w:val="009D4505"/>
    <w:rsid w:val="009D4809"/>
    <w:rsid w:val="009D4C30"/>
    <w:rsid w:val="009D542A"/>
    <w:rsid w:val="009D5EF1"/>
    <w:rsid w:val="009D5FF9"/>
    <w:rsid w:val="009D62AD"/>
    <w:rsid w:val="009D67C3"/>
    <w:rsid w:val="009D6970"/>
    <w:rsid w:val="009D6ABC"/>
    <w:rsid w:val="009D6B1D"/>
    <w:rsid w:val="009D6B89"/>
    <w:rsid w:val="009D7503"/>
    <w:rsid w:val="009D7B59"/>
    <w:rsid w:val="009D7BFB"/>
    <w:rsid w:val="009D7D03"/>
    <w:rsid w:val="009E0F61"/>
    <w:rsid w:val="009E16AA"/>
    <w:rsid w:val="009E186C"/>
    <w:rsid w:val="009E1905"/>
    <w:rsid w:val="009E1E38"/>
    <w:rsid w:val="009E2329"/>
    <w:rsid w:val="009E28F5"/>
    <w:rsid w:val="009E3104"/>
    <w:rsid w:val="009E39F4"/>
    <w:rsid w:val="009E3F6D"/>
    <w:rsid w:val="009E4166"/>
    <w:rsid w:val="009E41D4"/>
    <w:rsid w:val="009E4323"/>
    <w:rsid w:val="009E4364"/>
    <w:rsid w:val="009E4B29"/>
    <w:rsid w:val="009E4C6F"/>
    <w:rsid w:val="009E4E8C"/>
    <w:rsid w:val="009E4FC0"/>
    <w:rsid w:val="009E50C9"/>
    <w:rsid w:val="009E5BDD"/>
    <w:rsid w:val="009E7116"/>
    <w:rsid w:val="009F1146"/>
    <w:rsid w:val="009F1643"/>
    <w:rsid w:val="009F16F7"/>
    <w:rsid w:val="009F1757"/>
    <w:rsid w:val="009F2003"/>
    <w:rsid w:val="009F22A1"/>
    <w:rsid w:val="009F240E"/>
    <w:rsid w:val="009F2F79"/>
    <w:rsid w:val="009F2FD8"/>
    <w:rsid w:val="009F341D"/>
    <w:rsid w:val="009F3864"/>
    <w:rsid w:val="009F463A"/>
    <w:rsid w:val="009F47BC"/>
    <w:rsid w:val="009F48EE"/>
    <w:rsid w:val="009F550C"/>
    <w:rsid w:val="009F5693"/>
    <w:rsid w:val="009F583C"/>
    <w:rsid w:val="009F5AD5"/>
    <w:rsid w:val="009F5C07"/>
    <w:rsid w:val="009F5E4B"/>
    <w:rsid w:val="009F6085"/>
    <w:rsid w:val="009F67B7"/>
    <w:rsid w:val="009F70DB"/>
    <w:rsid w:val="009F722F"/>
    <w:rsid w:val="009F726A"/>
    <w:rsid w:val="009F73BA"/>
    <w:rsid w:val="009F75DF"/>
    <w:rsid w:val="00A002F7"/>
    <w:rsid w:val="00A0036E"/>
    <w:rsid w:val="00A0052F"/>
    <w:rsid w:val="00A011A8"/>
    <w:rsid w:val="00A015C2"/>
    <w:rsid w:val="00A01F30"/>
    <w:rsid w:val="00A0222C"/>
    <w:rsid w:val="00A02414"/>
    <w:rsid w:val="00A028F8"/>
    <w:rsid w:val="00A02E81"/>
    <w:rsid w:val="00A02E92"/>
    <w:rsid w:val="00A0311D"/>
    <w:rsid w:val="00A03494"/>
    <w:rsid w:val="00A034CA"/>
    <w:rsid w:val="00A03B8D"/>
    <w:rsid w:val="00A044CF"/>
    <w:rsid w:val="00A04E6E"/>
    <w:rsid w:val="00A0506A"/>
    <w:rsid w:val="00A054D4"/>
    <w:rsid w:val="00A05971"/>
    <w:rsid w:val="00A05B8A"/>
    <w:rsid w:val="00A06462"/>
    <w:rsid w:val="00A06679"/>
    <w:rsid w:val="00A06769"/>
    <w:rsid w:val="00A06ABA"/>
    <w:rsid w:val="00A06C9F"/>
    <w:rsid w:val="00A06E11"/>
    <w:rsid w:val="00A06EC8"/>
    <w:rsid w:val="00A06FBD"/>
    <w:rsid w:val="00A079AC"/>
    <w:rsid w:val="00A07C09"/>
    <w:rsid w:val="00A10017"/>
    <w:rsid w:val="00A100A1"/>
    <w:rsid w:val="00A100FB"/>
    <w:rsid w:val="00A1018D"/>
    <w:rsid w:val="00A109EA"/>
    <w:rsid w:val="00A10ED8"/>
    <w:rsid w:val="00A1164D"/>
    <w:rsid w:val="00A11976"/>
    <w:rsid w:val="00A11D51"/>
    <w:rsid w:val="00A12058"/>
    <w:rsid w:val="00A12877"/>
    <w:rsid w:val="00A13EC8"/>
    <w:rsid w:val="00A14259"/>
    <w:rsid w:val="00A1488C"/>
    <w:rsid w:val="00A148E2"/>
    <w:rsid w:val="00A14FCB"/>
    <w:rsid w:val="00A151D0"/>
    <w:rsid w:val="00A1524E"/>
    <w:rsid w:val="00A15ADB"/>
    <w:rsid w:val="00A15D3E"/>
    <w:rsid w:val="00A1620B"/>
    <w:rsid w:val="00A16CAB"/>
    <w:rsid w:val="00A17176"/>
    <w:rsid w:val="00A17701"/>
    <w:rsid w:val="00A17C4A"/>
    <w:rsid w:val="00A17FB9"/>
    <w:rsid w:val="00A204D0"/>
    <w:rsid w:val="00A20C72"/>
    <w:rsid w:val="00A21942"/>
    <w:rsid w:val="00A21CF3"/>
    <w:rsid w:val="00A2255B"/>
    <w:rsid w:val="00A228D3"/>
    <w:rsid w:val="00A2298B"/>
    <w:rsid w:val="00A22A2F"/>
    <w:rsid w:val="00A22EDE"/>
    <w:rsid w:val="00A22EEF"/>
    <w:rsid w:val="00A23C64"/>
    <w:rsid w:val="00A23EBB"/>
    <w:rsid w:val="00A240E0"/>
    <w:rsid w:val="00A244E9"/>
    <w:rsid w:val="00A24B71"/>
    <w:rsid w:val="00A24C4F"/>
    <w:rsid w:val="00A25322"/>
    <w:rsid w:val="00A2568F"/>
    <w:rsid w:val="00A26601"/>
    <w:rsid w:val="00A2670E"/>
    <w:rsid w:val="00A27114"/>
    <w:rsid w:val="00A27474"/>
    <w:rsid w:val="00A27846"/>
    <w:rsid w:val="00A30579"/>
    <w:rsid w:val="00A32265"/>
    <w:rsid w:val="00A32358"/>
    <w:rsid w:val="00A3280B"/>
    <w:rsid w:val="00A331F7"/>
    <w:rsid w:val="00A339AD"/>
    <w:rsid w:val="00A33C3B"/>
    <w:rsid w:val="00A3482F"/>
    <w:rsid w:val="00A34CA6"/>
    <w:rsid w:val="00A34DF1"/>
    <w:rsid w:val="00A35816"/>
    <w:rsid w:val="00A35F5C"/>
    <w:rsid w:val="00A362C4"/>
    <w:rsid w:val="00A3663C"/>
    <w:rsid w:val="00A36683"/>
    <w:rsid w:val="00A3670B"/>
    <w:rsid w:val="00A36977"/>
    <w:rsid w:val="00A36979"/>
    <w:rsid w:val="00A36A66"/>
    <w:rsid w:val="00A36C42"/>
    <w:rsid w:val="00A373BD"/>
    <w:rsid w:val="00A37DF4"/>
    <w:rsid w:val="00A411C1"/>
    <w:rsid w:val="00A41507"/>
    <w:rsid w:val="00A416EA"/>
    <w:rsid w:val="00A41B7E"/>
    <w:rsid w:val="00A41CF0"/>
    <w:rsid w:val="00A41E01"/>
    <w:rsid w:val="00A41EBC"/>
    <w:rsid w:val="00A41FBB"/>
    <w:rsid w:val="00A42A01"/>
    <w:rsid w:val="00A42B58"/>
    <w:rsid w:val="00A42C43"/>
    <w:rsid w:val="00A431C8"/>
    <w:rsid w:val="00A43E62"/>
    <w:rsid w:val="00A4449A"/>
    <w:rsid w:val="00A447E0"/>
    <w:rsid w:val="00A4514E"/>
    <w:rsid w:val="00A45CAE"/>
    <w:rsid w:val="00A466E4"/>
    <w:rsid w:val="00A46B30"/>
    <w:rsid w:val="00A472DF"/>
    <w:rsid w:val="00A477E5"/>
    <w:rsid w:val="00A47D95"/>
    <w:rsid w:val="00A5003B"/>
    <w:rsid w:val="00A509CE"/>
    <w:rsid w:val="00A50B3A"/>
    <w:rsid w:val="00A50D60"/>
    <w:rsid w:val="00A5135E"/>
    <w:rsid w:val="00A5186C"/>
    <w:rsid w:val="00A51CE0"/>
    <w:rsid w:val="00A51DAC"/>
    <w:rsid w:val="00A52467"/>
    <w:rsid w:val="00A52E3F"/>
    <w:rsid w:val="00A53053"/>
    <w:rsid w:val="00A5359F"/>
    <w:rsid w:val="00A545B8"/>
    <w:rsid w:val="00A5463E"/>
    <w:rsid w:val="00A549C1"/>
    <w:rsid w:val="00A54B38"/>
    <w:rsid w:val="00A55082"/>
    <w:rsid w:val="00A55673"/>
    <w:rsid w:val="00A5584E"/>
    <w:rsid w:val="00A55C19"/>
    <w:rsid w:val="00A570A3"/>
    <w:rsid w:val="00A57AC2"/>
    <w:rsid w:val="00A6022C"/>
    <w:rsid w:val="00A609FC"/>
    <w:rsid w:val="00A61593"/>
    <w:rsid w:val="00A61A4F"/>
    <w:rsid w:val="00A620C6"/>
    <w:rsid w:val="00A629F7"/>
    <w:rsid w:val="00A62A23"/>
    <w:rsid w:val="00A62F5E"/>
    <w:rsid w:val="00A63202"/>
    <w:rsid w:val="00A633B0"/>
    <w:rsid w:val="00A635A7"/>
    <w:rsid w:val="00A63703"/>
    <w:rsid w:val="00A63BC7"/>
    <w:rsid w:val="00A65163"/>
    <w:rsid w:val="00A65279"/>
    <w:rsid w:val="00A65403"/>
    <w:rsid w:val="00A65C89"/>
    <w:rsid w:val="00A65D5F"/>
    <w:rsid w:val="00A66197"/>
    <w:rsid w:val="00A667FC"/>
    <w:rsid w:val="00A66AD1"/>
    <w:rsid w:val="00A6776F"/>
    <w:rsid w:val="00A67B66"/>
    <w:rsid w:val="00A67BDD"/>
    <w:rsid w:val="00A70EAE"/>
    <w:rsid w:val="00A7102C"/>
    <w:rsid w:val="00A716E0"/>
    <w:rsid w:val="00A718C2"/>
    <w:rsid w:val="00A722D3"/>
    <w:rsid w:val="00A72488"/>
    <w:rsid w:val="00A727FF"/>
    <w:rsid w:val="00A736A3"/>
    <w:rsid w:val="00A739C4"/>
    <w:rsid w:val="00A73E5E"/>
    <w:rsid w:val="00A74433"/>
    <w:rsid w:val="00A74C0D"/>
    <w:rsid w:val="00A750FE"/>
    <w:rsid w:val="00A752FB"/>
    <w:rsid w:val="00A7590C"/>
    <w:rsid w:val="00A76184"/>
    <w:rsid w:val="00A761C1"/>
    <w:rsid w:val="00A76564"/>
    <w:rsid w:val="00A77004"/>
    <w:rsid w:val="00A77706"/>
    <w:rsid w:val="00A77B4A"/>
    <w:rsid w:val="00A8110B"/>
    <w:rsid w:val="00A81276"/>
    <w:rsid w:val="00A8132F"/>
    <w:rsid w:val="00A817AA"/>
    <w:rsid w:val="00A81A76"/>
    <w:rsid w:val="00A81D07"/>
    <w:rsid w:val="00A824E9"/>
    <w:rsid w:val="00A826A5"/>
    <w:rsid w:val="00A82A8F"/>
    <w:rsid w:val="00A82D94"/>
    <w:rsid w:val="00A83CC0"/>
    <w:rsid w:val="00A83E37"/>
    <w:rsid w:val="00A83EAB"/>
    <w:rsid w:val="00A83FAA"/>
    <w:rsid w:val="00A8461E"/>
    <w:rsid w:val="00A84654"/>
    <w:rsid w:val="00A8501B"/>
    <w:rsid w:val="00A85079"/>
    <w:rsid w:val="00A85666"/>
    <w:rsid w:val="00A85741"/>
    <w:rsid w:val="00A85E43"/>
    <w:rsid w:val="00A8603C"/>
    <w:rsid w:val="00A86748"/>
    <w:rsid w:val="00A90019"/>
    <w:rsid w:val="00A9082D"/>
    <w:rsid w:val="00A921CE"/>
    <w:rsid w:val="00A923F0"/>
    <w:rsid w:val="00A925C6"/>
    <w:rsid w:val="00A92A89"/>
    <w:rsid w:val="00A93B86"/>
    <w:rsid w:val="00A93CF5"/>
    <w:rsid w:val="00A9413C"/>
    <w:rsid w:val="00A94250"/>
    <w:rsid w:val="00A9462B"/>
    <w:rsid w:val="00A949CA"/>
    <w:rsid w:val="00A94A2A"/>
    <w:rsid w:val="00A94C06"/>
    <w:rsid w:val="00A94D46"/>
    <w:rsid w:val="00A9509D"/>
    <w:rsid w:val="00A95992"/>
    <w:rsid w:val="00A97002"/>
    <w:rsid w:val="00A97054"/>
    <w:rsid w:val="00A975BE"/>
    <w:rsid w:val="00AA0461"/>
    <w:rsid w:val="00AA08D4"/>
    <w:rsid w:val="00AA0A42"/>
    <w:rsid w:val="00AA0A95"/>
    <w:rsid w:val="00AA1054"/>
    <w:rsid w:val="00AA1184"/>
    <w:rsid w:val="00AA1A83"/>
    <w:rsid w:val="00AA23CB"/>
    <w:rsid w:val="00AA26C4"/>
    <w:rsid w:val="00AA2AE3"/>
    <w:rsid w:val="00AA2C23"/>
    <w:rsid w:val="00AA3285"/>
    <w:rsid w:val="00AA376A"/>
    <w:rsid w:val="00AA3DDC"/>
    <w:rsid w:val="00AA3ED0"/>
    <w:rsid w:val="00AA3FDE"/>
    <w:rsid w:val="00AA4152"/>
    <w:rsid w:val="00AA4537"/>
    <w:rsid w:val="00AA4FD9"/>
    <w:rsid w:val="00AA5AC4"/>
    <w:rsid w:val="00AA630A"/>
    <w:rsid w:val="00AA635E"/>
    <w:rsid w:val="00AA651C"/>
    <w:rsid w:val="00AA7057"/>
    <w:rsid w:val="00AA7F2F"/>
    <w:rsid w:val="00AB0491"/>
    <w:rsid w:val="00AB0C92"/>
    <w:rsid w:val="00AB204C"/>
    <w:rsid w:val="00AB270E"/>
    <w:rsid w:val="00AB2F1B"/>
    <w:rsid w:val="00AB2F65"/>
    <w:rsid w:val="00AB3664"/>
    <w:rsid w:val="00AB3BA1"/>
    <w:rsid w:val="00AB3E71"/>
    <w:rsid w:val="00AB3EAE"/>
    <w:rsid w:val="00AB4026"/>
    <w:rsid w:val="00AB42C6"/>
    <w:rsid w:val="00AB42EE"/>
    <w:rsid w:val="00AB443D"/>
    <w:rsid w:val="00AB509F"/>
    <w:rsid w:val="00AB5108"/>
    <w:rsid w:val="00AB5727"/>
    <w:rsid w:val="00AB5757"/>
    <w:rsid w:val="00AB61F2"/>
    <w:rsid w:val="00AB63E8"/>
    <w:rsid w:val="00AB6C66"/>
    <w:rsid w:val="00AB6FDE"/>
    <w:rsid w:val="00AC0CC1"/>
    <w:rsid w:val="00AC1ACA"/>
    <w:rsid w:val="00AC1E94"/>
    <w:rsid w:val="00AC249A"/>
    <w:rsid w:val="00AC2F41"/>
    <w:rsid w:val="00AC2F4F"/>
    <w:rsid w:val="00AC30F7"/>
    <w:rsid w:val="00AC36A4"/>
    <w:rsid w:val="00AC3734"/>
    <w:rsid w:val="00AC3758"/>
    <w:rsid w:val="00AC412F"/>
    <w:rsid w:val="00AC45BD"/>
    <w:rsid w:val="00AC480C"/>
    <w:rsid w:val="00AC536A"/>
    <w:rsid w:val="00AC53F6"/>
    <w:rsid w:val="00AC5423"/>
    <w:rsid w:val="00AC595E"/>
    <w:rsid w:val="00AC59F6"/>
    <w:rsid w:val="00AC6AF9"/>
    <w:rsid w:val="00AC6C75"/>
    <w:rsid w:val="00AC717E"/>
    <w:rsid w:val="00AC76BE"/>
    <w:rsid w:val="00AC7783"/>
    <w:rsid w:val="00AD0930"/>
    <w:rsid w:val="00AD118D"/>
    <w:rsid w:val="00AD128E"/>
    <w:rsid w:val="00AD13B3"/>
    <w:rsid w:val="00AD1AFD"/>
    <w:rsid w:val="00AD248A"/>
    <w:rsid w:val="00AD282A"/>
    <w:rsid w:val="00AD2B7C"/>
    <w:rsid w:val="00AD2E98"/>
    <w:rsid w:val="00AD3359"/>
    <w:rsid w:val="00AD3925"/>
    <w:rsid w:val="00AD395B"/>
    <w:rsid w:val="00AD41F4"/>
    <w:rsid w:val="00AD46CA"/>
    <w:rsid w:val="00AD4AF7"/>
    <w:rsid w:val="00AD4B20"/>
    <w:rsid w:val="00AD4F96"/>
    <w:rsid w:val="00AD50E7"/>
    <w:rsid w:val="00AD5ED9"/>
    <w:rsid w:val="00AD60DB"/>
    <w:rsid w:val="00AD6130"/>
    <w:rsid w:val="00AD6D4C"/>
    <w:rsid w:val="00AD7243"/>
    <w:rsid w:val="00AD7289"/>
    <w:rsid w:val="00AD7C17"/>
    <w:rsid w:val="00AE00C3"/>
    <w:rsid w:val="00AE0EEC"/>
    <w:rsid w:val="00AE1591"/>
    <w:rsid w:val="00AE1660"/>
    <w:rsid w:val="00AE19E0"/>
    <w:rsid w:val="00AE202A"/>
    <w:rsid w:val="00AE272A"/>
    <w:rsid w:val="00AE2CFC"/>
    <w:rsid w:val="00AE2FC6"/>
    <w:rsid w:val="00AE3893"/>
    <w:rsid w:val="00AE3935"/>
    <w:rsid w:val="00AE3F58"/>
    <w:rsid w:val="00AE4AB5"/>
    <w:rsid w:val="00AE51A0"/>
    <w:rsid w:val="00AE5470"/>
    <w:rsid w:val="00AE568E"/>
    <w:rsid w:val="00AE5767"/>
    <w:rsid w:val="00AE584C"/>
    <w:rsid w:val="00AE5C31"/>
    <w:rsid w:val="00AE5D66"/>
    <w:rsid w:val="00AE67C5"/>
    <w:rsid w:val="00AE6A6B"/>
    <w:rsid w:val="00AE719E"/>
    <w:rsid w:val="00AE7561"/>
    <w:rsid w:val="00AF036C"/>
    <w:rsid w:val="00AF1323"/>
    <w:rsid w:val="00AF173F"/>
    <w:rsid w:val="00AF214A"/>
    <w:rsid w:val="00AF2412"/>
    <w:rsid w:val="00AF251A"/>
    <w:rsid w:val="00AF269A"/>
    <w:rsid w:val="00AF33AB"/>
    <w:rsid w:val="00AF4614"/>
    <w:rsid w:val="00AF5033"/>
    <w:rsid w:val="00AF65A5"/>
    <w:rsid w:val="00AF6961"/>
    <w:rsid w:val="00AF6D08"/>
    <w:rsid w:val="00AF7AD1"/>
    <w:rsid w:val="00AF7AE4"/>
    <w:rsid w:val="00AF7EDE"/>
    <w:rsid w:val="00B0061A"/>
    <w:rsid w:val="00B00888"/>
    <w:rsid w:val="00B00D2A"/>
    <w:rsid w:val="00B00D73"/>
    <w:rsid w:val="00B017D9"/>
    <w:rsid w:val="00B01DCC"/>
    <w:rsid w:val="00B01FAF"/>
    <w:rsid w:val="00B02611"/>
    <w:rsid w:val="00B02E5C"/>
    <w:rsid w:val="00B03210"/>
    <w:rsid w:val="00B046BA"/>
    <w:rsid w:val="00B048C2"/>
    <w:rsid w:val="00B0498C"/>
    <w:rsid w:val="00B04DFB"/>
    <w:rsid w:val="00B04EBA"/>
    <w:rsid w:val="00B05BA5"/>
    <w:rsid w:val="00B05D86"/>
    <w:rsid w:val="00B0664B"/>
    <w:rsid w:val="00B06ED1"/>
    <w:rsid w:val="00B07171"/>
    <w:rsid w:val="00B10AC3"/>
    <w:rsid w:val="00B10BE2"/>
    <w:rsid w:val="00B111BC"/>
    <w:rsid w:val="00B11421"/>
    <w:rsid w:val="00B118B8"/>
    <w:rsid w:val="00B118FE"/>
    <w:rsid w:val="00B11A40"/>
    <w:rsid w:val="00B129D9"/>
    <w:rsid w:val="00B129E5"/>
    <w:rsid w:val="00B12BA4"/>
    <w:rsid w:val="00B12FF5"/>
    <w:rsid w:val="00B132BC"/>
    <w:rsid w:val="00B132C7"/>
    <w:rsid w:val="00B13CD5"/>
    <w:rsid w:val="00B13D31"/>
    <w:rsid w:val="00B1462D"/>
    <w:rsid w:val="00B14781"/>
    <w:rsid w:val="00B14EBA"/>
    <w:rsid w:val="00B154F7"/>
    <w:rsid w:val="00B158AA"/>
    <w:rsid w:val="00B1671D"/>
    <w:rsid w:val="00B168A9"/>
    <w:rsid w:val="00B17041"/>
    <w:rsid w:val="00B1728C"/>
    <w:rsid w:val="00B178F5"/>
    <w:rsid w:val="00B17CB5"/>
    <w:rsid w:val="00B2022E"/>
    <w:rsid w:val="00B20772"/>
    <w:rsid w:val="00B20A2D"/>
    <w:rsid w:val="00B20E98"/>
    <w:rsid w:val="00B21075"/>
    <w:rsid w:val="00B21323"/>
    <w:rsid w:val="00B21D14"/>
    <w:rsid w:val="00B22D0A"/>
    <w:rsid w:val="00B2399A"/>
    <w:rsid w:val="00B241DE"/>
    <w:rsid w:val="00B2482C"/>
    <w:rsid w:val="00B248A8"/>
    <w:rsid w:val="00B2490A"/>
    <w:rsid w:val="00B251E4"/>
    <w:rsid w:val="00B25C18"/>
    <w:rsid w:val="00B25F60"/>
    <w:rsid w:val="00B25F7F"/>
    <w:rsid w:val="00B261F3"/>
    <w:rsid w:val="00B267BA"/>
    <w:rsid w:val="00B26B8C"/>
    <w:rsid w:val="00B27B4D"/>
    <w:rsid w:val="00B31979"/>
    <w:rsid w:val="00B31C29"/>
    <w:rsid w:val="00B31C45"/>
    <w:rsid w:val="00B31CC6"/>
    <w:rsid w:val="00B31F1B"/>
    <w:rsid w:val="00B32724"/>
    <w:rsid w:val="00B328B4"/>
    <w:rsid w:val="00B32A4F"/>
    <w:rsid w:val="00B3332B"/>
    <w:rsid w:val="00B34523"/>
    <w:rsid w:val="00B3471B"/>
    <w:rsid w:val="00B3476B"/>
    <w:rsid w:val="00B347FE"/>
    <w:rsid w:val="00B348BA"/>
    <w:rsid w:val="00B34BB1"/>
    <w:rsid w:val="00B36965"/>
    <w:rsid w:val="00B36EAD"/>
    <w:rsid w:val="00B375AE"/>
    <w:rsid w:val="00B37F8C"/>
    <w:rsid w:val="00B4002C"/>
    <w:rsid w:val="00B402A2"/>
    <w:rsid w:val="00B403E5"/>
    <w:rsid w:val="00B418CD"/>
    <w:rsid w:val="00B41EAC"/>
    <w:rsid w:val="00B41F49"/>
    <w:rsid w:val="00B41FE1"/>
    <w:rsid w:val="00B42091"/>
    <w:rsid w:val="00B4240A"/>
    <w:rsid w:val="00B42916"/>
    <w:rsid w:val="00B42BB2"/>
    <w:rsid w:val="00B4325F"/>
    <w:rsid w:val="00B43948"/>
    <w:rsid w:val="00B43A5D"/>
    <w:rsid w:val="00B43B33"/>
    <w:rsid w:val="00B450FC"/>
    <w:rsid w:val="00B45127"/>
    <w:rsid w:val="00B45391"/>
    <w:rsid w:val="00B45579"/>
    <w:rsid w:val="00B4585B"/>
    <w:rsid w:val="00B45C1E"/>
    <w:rsid w:val="00B45D2C"/>
    <w:rsid w:val="00B45E00"/>
    <w:rsid w:val="00B4625E"/>
    <w:rsid w:val="00B463DD"/>
    <w:rsid w:val="00B46A1E"/>
    <w:rsid w:val="00B46B29"/>
    <w:rsid w:val="00B46D70"/>
    <w:rsid w:val="00B47CDF"/>
    <w:rsid w:val="00B47EF2"/>
    <w:rsid w:val="00B502DD"/>
    <w:rsid w:val="00B504FC"/>
    <w:rsid w:val="00B50785"/>
    <w:rsid w:val="00B5101C"/>
    <w:rsid w:val="00B51142"/>
    <w:rsid w:val="00B51696"/>
    <w:rsid w:val="00B51AF0"/>
    <w:rsid w:val="00B51B9D"/>
    <w:rsid w:val="00B54E38"/>
    <w:rsid w:val="00B55AD5"/>
    <w:rsid w:val="00B56871"/>
    <w:rsid w:val="00B5690B"/>
    <w:rsid w:val="00B579AE"/>
    <w:rsid w:val="00B60113"/>
    <w:rsid w:val="00B603B1"/>
    <w:rsid w:val="00B6125C"/>
    <w:rsid w:val="00B61319"/>
    <w:rsid w:val="00B627D4"/>
    <w:rsid w:val="00B63177"/>
    <w:rsid w:val="00B63ACE"/>
    <w:rsid w:val="00B63B88"/>
    <w:rsid w:val="00B64A5A"/>
    <w:rsid w:val="00B64AAD"/>
    <w:rsid w:val="00B64E2F"/>
    <w:rsid w:val="00B64E91"/>
    <w:rsid w:val="00B650A5"/>
    <w:rsid w:val="00B663B0"/>
    <w:rsid w:val="00B668A7"/>
    <w:rsid w:val="00B66C0C"/>
    <w:rsid w:val="00B67CA7"/>
    <w:rsid w:val="00B67DC6"/>
    <w:rsid w:val="00B705A7"/>
    <w:rsid w:val="00B70CE3"/>
    <w:rsid w:val="00B712A5"/>
    <w:rsid w:val="00B716C8"/>
    <w:rsid w:val="00B71F27"/>
    <w:rsid w:val="00B72E27"/>
    <w:rsid w:val="00B73CC8"/>
    <w:rsid w:val="00B74269"/>
    <w:rsid w:val="00B74795"/>
    <w:rsid w:val="00B749DC"/>
    <w:rsid w:val="00B74BCE"/>
    <w:rsid w:val="00B75C90"/>
    <w:rsid w:val="00B75D5D"/>
    <w:rsid w:val="00B77E7B"/>
    <w:rsid w:val="00B810EB"/>
    <w:rsid w:val="00B81762"/>
    <w:rsid w:val="00B81EBF"/>
    <w:rsid w:val="00B82305"/>
    <w:rsid w:val="00B826AC"/>
    <w:rsid w:val="00B82D07"/>
    <w:rsid w:val="00B8317D"/>
    <w:rsid w:val="00B838D2"/>
    <w:rsid w:val="00B84355"/>
    <w:rsid w:val="00B84576"/>
    <w:rsid w:val="00B84978"/>
    <w:rsid w:val="00B85D3B"/>
    <w:rsid w:val="00B86119"/>
    <w:rsid w:val="00B86B65"/>
    <w:rsid w:val="00B86D45"/>
    <w:rsid w:val="00B86F17"/>
    <w:rsid w:val="00B86F39"/>
    <w:rsid w:val="00B86F46"/>
    <w:rsid w:val="00B86F88"/>
    <w:rsid w:val="00B8707C"/>
    <w:rsid w:val="00B91065"/>
    <w:rsid w:val="00B92109"/>
    <w:rsid w:val="00B92183"/>
    <w:rsid w:val="00B922E7"/>
    <w:rsid w:val="00B9230E"/>
    <w:rsid w:val="00B92DBD"/>
    <w:rsid w:val="00B937D5"/>
    <w:rsid w:val="00B9395C"/>
    <w:rsid w:val="00B94114"/>
    <w:rsid w:val="00B955C0"/>
    <w:rsid w:val="00B95A0D"/>
    <w:rsid w:val="00B95AD4"/>
    <w:rsid w:val="00B95B89"/>
    <w:rsid w:val="00B960B4"/>
    <w:rsid w:val="00B9633A"/>
    <w:rsid w:val="00B96745"/>
    <w:rsid w:val="00B96AE7"/>
    <w:rsid w:val="00B97501"/>
    <w:rsid w:val="00B97652"/>
    <w:rsid w:val="00B97C3F"/>
    <w:rsid w:val="00B97EFF"/>
    <w:rsid w:val="00BA0CFE"/>
    <w:rsid w:val="00BA0DE4"/>
    <w:rsid w:val="00BA12C7"/>
    <w:rsid w:val="00BA1322"/>
    <w:rsid w:val="00BA19D3"/>
    <w:rsid w:val="00BA497F"/>
    <w:rsid w:val="00BA5520"/>
    <w:rsid w:val="00BA637A"/>
    <w:rsid w:val="00BA652A"/>
    <w:rsid w:val="00BA69C3"/>
    <w:rsid w:val="00BA6A33"/>
    <w:rsid w:val="00BA7607"/>
    <w:rsid w:val="00BB0128"/>
    <w:rsid w:val="00BB02E0"/>
    <w:rsid w:val="00BB0554"/>
    <w:rsid w:val="00BB0FAC"/>
    <w:rsid w:val="00BB10E5"/>
    <w:rsid w:val="00BB1418"/>
    <w:rsid w:val="00BB1D3B"/>
    <w:rsid w:val="00BB3B70"/>
    <w:rsid w:val="00BB3C02"/>
    <w:rsid w:val="00BB47A2"/>
    <w:rsid w:val="00BB4FEC"/>
    <w:rsid w:val="00BB51E8"/>
    <w:rsid w:val="00BB52A7"/>
    <w:rsid w:val="00BB54F5"/>
    <w:rsid w:val="00BB5621"/>
    <w:rsid w:val="00BB5E6A"/>
    <w:rsid w:val="00BB60AC"/>
    <w:rsid w:val="00BB64D2"/>
    <w:rsid w:val="00BB6954"/>
    <w:rsid w:val="00BB6BF4"/>
    <w:rsid w:val="00BB6D29"/>
    <w:rsid w:val="00BB706D"/>
    <w:rsid w:val="00BB7917"/>
    <w:rsid w:val="00BC02A8"/>
    <w:rsid w:val="00BC0A25"/>
    <w:rsid w:val="00BC0EC2"/>
    <w:rsid w:val="00BC1BE1"/>
    <w:rsid w:val="00BC2D55"/>
    <w:rsid w:val="00BC310C"/>
    <w:rsid w:val="00BC353D"/>
    <w:rsid w:val="00BC3594"/>
    <w:rsid w:val="00BC3A64"/>
    <w:rsid w:val="00BC3CB6"/>
    <w:rsid w:val="00BC452E"/>
    <w:rsid w:val="00BC4926"/>
    <w:rsid w:val="00BC4A58"/>
    <w:rsid w:val="00BC4A8B"/>
    <w:rsid w:val="00BC4B0A"/>
    <w:rsid w:val="00BC5103"/>
    <w:rsid w:val="00BC5853"/>
    <w:rsid w:val="00BC5972"/>
    <w:rsid w:val="00BC5C60"/>
    <w:rsid w:val="00BC61D4"/>
    <w:rsid w:val="00BC63DF"/>
    <w:rsid w:val="00BC65EB"/>
    <w:rsid w:val="00BC660F"/>
    <w:rsid w:val="00BC67A6"/>
    <w:rsid w:val="00BC693F"/>
    <w:rsid w:val="00BC6B53"/>
    <w:rsid w:val="00BC6DFD"/>
    <w:rsid w:val="00BC721C"/>
    <w:rsid w:val="00BC7A2B"/>
    <w:rsid w:val="00BD157D"/>
    <w:rsid w:val="00BD1786"/>
    <w:rsid w:val="00BD1BD7"/>
    <w:rsid w:val="00BD1C76"/>
    <w:rsid w:val="00BD20ED"/>
    <w:rsid w:val="00BD2258"/>
    <w:rsid w:val="00BD253D"/>
    <w:rsid w:val="00BD27EB"/>
    <w:rsid w:val="00BD2B20"/>
    <w:rsid w:val="00BD2E5F"/>
    <w:rsid w:val="00BD3497"/>
    <w:rsid w:val="00BD3CBA"/>
    <w:rsid w:val="00BD3FC3"/>
    <w:rsid w:val="00BD45B8"/>
    <w:rsid w:val="00BD45F4"/>
    <w:rsid w:val="00BD4629"/>
    <w:rsid w:val="00BD4E42"/>
    <w:rsid w:val="00BD547B"/>
    <w:rsid w:val="00BD5721"/>
    <w:rsid w:val="00BD5875"/>
    <w:rsid w:val="00BD5DD8"/>
    <w:rsid w:val="00BD7572"/>
    <w:rsid w:val="00BD7B4B"/>
    <w:rsid w:val="00BD7C46"/>
    <w:rsid w:val="00BD7D8A"/>
    <w:rsid w:val="00BE0212"/>
    <w:rsid w:val="00BE0E7A"/>
    <w:rsid w:val="00BE1C10"/>
    <w:rsid w:val="00BE1C1F"/>
    <w:rsid w:val="00BE2083"/>
    <w:rsid w:val="00BE2563"/>
    <w:rsid w:val="00BE3048"/>
    <w:rsid w:val="00BE397E"/>
    <w:rsid w:val="00BE3B38"/>
    <w:rsid w:val="00BE5CED"/>
    <w:rsid w:val="00BE611D"/>
    <w:rsid w:val="00BE632F"/>
    <w:rsid w:val="00BE663B"/>
    <w:rsid w:val="00BE7750"/>
    <w:rsid w:val="00BE7A55"/>
    <w:rsid w:val="00BE7AB1"/>
    <w:rsid w:val="00BE7EAB"/>
    <w:rsid w:val="00BF0171"/>
    <w:rsid w:val="00BF0186"/>
    <w:rsid w:val="00BF0383"/>
    <w:rsid w:val="00BF06B1"/>
    <w:rsid w:val="00BF0767"/>
    <w:rsid w:val="00BF0785"/>
    <w:rsid w:val="00BF0C16"/>
    <w:rsid w:val="00BF0E8E"/>
    <w:rsid w:val="00BF0EE8"/>
    <w:rsid w:val="00BF1974"/>
    <w:rsid w:val="00BF1BAC"/>
    <w:rsid w:val="00BF1CA6"/>
    <w:rsid w:val="00BF2059"/>
    <w:rsid w:val="00BF39D5"/>
    <w:rsid w:val="00BF46E1"/>
    <w:rsid w:val="00BF4711"/>
    <w:rsid w:val="00BF4866"/>
    <w:rsid w:val="00BF4D26"/>
    <w:rsid w:val="00BF55B0"/>
    <w:rsid w:val="00BF5892"/>
    <w:rsid w:val="00BF59FA"/>
    <w:rsid w:val="00BF5A3A"/>
    <w:rsid w:val="00BF61AD"/>
    <w:rsid w:val="00BF6AF6"/>
    <w:rsid w:val="00BF6E01"/>
    <w:rsid w:val="00BF77E2"/>
    <w:rsid w:val="00C004E0"/>
    <w:rsid w:val="00C00578"/>
    <w:rsid w:val="00C00DDA"/>
    <w:rsid w:val="00C01228"/>
    <w:rsid w:val="00C015F0"/>
    <w:rsid w:val="00C01619"/>
    <w:rsid w:val="00C0274D"/>
    <w:rsid w:val="00C02822"/>
    <w:rsid w:val="00C028FD"/>
    <w:rsid w:val="00C02BBF"/>
    <w:rsid w:val="00C03D84"/>
    <w:rsid w:val="00C03F92"/>
    <w:rsid w:val="00C041B6"/>
    <w:rsid w:val="00C04205"/>
    <w:rsid w:val="00C0467C"/>
    <w:rsid w:val="00C0483D"/>
    <w:rsid w:val="00C04A38"/>
    <w:rsid w:val="00C0503D"/>
    <w:rsid w:val="00C0625E"/>
    <w:rsid w:val="00C0773F"/>
    <w:rsid w:val="00C07B97"/>
    <w:rsid w:val="00C07DDD"/>
    <w:rsid w:val="00C07E72"/>
    <w:rsid w:val="00C101DE"/>
    <w:rsid w:val="00C102C1"/>
    <w:rsid w:val="00C105FC"/>
    <w:rsid w:val="00C10648"/>
    <w:rsid w:val="00C10769"/>
    <w:rsid w:val="00C10A87"/>
    <w:rsid w:val="00C1205C"/>
    <w:rsid w:val="00C12A62"/>
    <w:rsid w:val="00C12CE2"/>
    <w:rsid w:val="00C13259"/>
    <w:rsid w:val="00C134A2"/>
    <w:rsid w:val="00C13C2F"/>
    <w:rsid w:val="00C13D5B"/>
    <w:rsid w:val="00C13F49"/>
    <w:rsid w:val="00C148B4"/>
    <w:rsid w:val="00C14A3A"/>
    <w:rsid w:val="00C15018"/>
    <w:rsid w:val="00C152DD"/>
    <w:rsid w:val="00C154A2"/>
    <w:rsid w:val="00C16519"/>
    <w:rsid w:val="00C16ED4"/>
    <w:rsid w:val="00C16F8A"/>
    <w:rsid w:val="00C17974"/>
    <w:rsid w:val="00C17E56"/>
    <w:rsid w:val="00C205D4"/>
    <w:rsid w:val="00C20698"/>
    <w:rsid w:val="00C20934"/>
    <w:rsid w:val="00C224D7"/>
    <w:rsid w:val="00C224EC"/>
    <w:rsid w:val="00C22A38"/>
    <w:rsid w:val="00C22A74"/>
    <w:rsid w:val="00C237B2"/>
    <w:rsid w:val="00C23905"/>
    <w:rsid w:val="00C23CE2"/>
    <w:rsid w:val="00C24B83"/>
    <w:rsid w:val="00C24D6C"/>
    <w:rsid w:val="00C24F70"/>
    <w:rsid w:val="00C25CD0"/>
    <w:rsid w:val="00C26422"/>
    <w:rsid w:val="00C264E1"/>
    <w:rsid w:val="00C2669F"/>
    <w:rsid w:val="00C26E88"/>
    <w:rsid w:val="00C27643"/>
    <w:rsid w:val="00C279CD"/>
    <w:rsid w:val="00C27AD2"/>
    <w:rsid w:val="00C27CD4"/>
    <w:rsid w:val="00C3041C"/>
    <w:rsid w:val="00C315D3"/>
    <w:rsid w:val="00C318B3"/>
    <w:rsid w:val="00C31E25"/>
    <w:rsid w:val="00C3346E"/>
    <w:rsid w:val="00C3353C"/>
    <w:rsid w:val="00C3445C"/>
    <w:rsid w:val="00C34AD7"/>
    <w:rsid w:val="00C34EE2"/>
    <w:rsid w:val="00C35648"/>
    <w:rsid w:val="00C35BE4"/>
    <w:rsid w:val="00C35D4B"/>
    <w:rsid w:val="00C360EC"/>
    <w:rsid w:val="00C361D2"/>
    <w:rsid w:val="00C40637"/>
    <w:rsid w:val="00C40F17"/>
    <w:rsid w:val="00C4173D"/>
    <w:rsid w:val="00C41DC8"/>
    <w:rsid w:val="00C4242E"/>
    <w:rsid w:val="00C4277D"/>
    <w:rsid w:val="00C427E8"/>
    <w:rsid w:val="00C42D55"/>
    <w:rsid w:val="00C42DA6"/>
    <w:rsid w:val="00C441AF"/>
    <w:rsid w:val="00C448DD"/>
    <w:rsid w:val="00C44A9A"/>
    <w:rsid w:val="00C44AFD"/>
    <w:rsid w:val="00C44B84"/>
    <w:rsid w:val="00C44EE5"/>
    <w:rsid w:val="00C46333"/>
    <w:rsid w:val="00C46345"/>
    <w:rsid w:val="00C4692C"/>
    <w:rsid w:val="00C46F7A"/>
    <w:rsid w:val="00C477EF"/>
    <w:rsid w:val="00C47964"/>
    <w:rsid w:val="00C47C68"/>
    <w:rsid w:val="00C50516"/>
    <w:rsid w:val="00C515BF"/>
    <w:rsid w:val="00C515D7"/>
    <w:rsid w:val="00C5275C"/>
    <w:rsid w:val="00C528BE"/>
    <w:rsid w:val="00C52DE1"/>
    <w:rsid w:val="00C53091"/>
    <w:rsid w:val="00C5341E"/>
    <w:rsid w:val="00C53D44"/>
    <w:rsid w:val="00C541CD"/>
    <w:rsid w:val="00C56197"/>
    <w:rsid w:val="00C57813"/>
    <w:rsid w:val="00C60C63"/>
    <w:rsid w:val="00C6128C"/>
    <w:rsid w:val="00C614BB"/>
    <w:rsid w:val="00C61737"/>
    <w:rsid w:val="00C61FE8"/>
    <w:rsid w:val="00C62124"/>
    <w:rsid w:val="00C62F40"/>
    <w:rsid w:val="00C640C5"/>
    <w:rsid w:val="00C646F1"/>
    <w:rsid w:val="00C6478D"/>
    <w:rsid w:val="00C64AEA"/>
    <w:rsid w:val="00C64EC4"/>
    <w:rsid w:val="00C6628B"/>
    <w:rsid w:val="00C6646B"/>
    <w:rsid w:val="00C6667B"/>
    <w:rsid w:val="00C6707B"/>
    <w:rsid w:val="00C672C5"/>
    <w:rsid w:val="00C67B01"/>
    <w:rsid w:val="00C67BCB"/>
    <w:rsid w:val="00C70128"/>
    <w:rsid w:val="00C704AF"/>
    <w:rsid w:val="00C7087E"/>
    <w:rsid w:val="00C70AB2"/>
    <w:rsid w:val="00C70CF5"/>
    <w:rsid w:val="00C70DE4"/>
    <w:rsid w:val="00C70FD3"/>
    <w:rsid w:val="00C71384"/>
    <w:rsid w:val="00C719B6"/>
    <w:rsid w:val="00C71A21"/>
    <w:rsid w:val="00C72415"/>
    <w:rsid w:val="00C72E98"/>
    <w:rsid w:val="00C735C2"/>
    <w:rsid w:val="00C73E6D"/>
    <w:rsid w:val="00C74040"/>
    <w:rsid w:val="00C740AE"/>
    <w:rsid w:val="00C743EC"/>
    <w:rsid w:val="00C75E44"/>
    <w:rsid w:val="00C76DE7"/>
    <w:rsid w:val="00C76FA0"/>
    <w:rsid w:val="00C77196"/>
    <w:rsid w:val="00C7719A"/>
    <w:rsid w:val="00C77E1D"/>
    <w:rsid w:val="00C77E84"/>
    <w:rsid w:val="00C801C6"/>
    <w:rsid w:val="00C80226"/>
    <w:rsid w:val="00C8056B"/>
    <w:rsid w:val="00C816AD"/>
    <w:rsid w:val="00C81A6E"/>
    <w:rsid w:val="00C81BE9"/>
    <w:rsid w:val="00C81CFA"/>
    <w:rsid w:val="00C820C7"/>
    <w:rsid w:val="00C82373"/>
    <w:rsid w:val="00C8290A"/>
    <w:rsid w:val="00C82AC5"/>
    <w:rsid w:val="00C82EC2"/>
    <w:rsid w:val="00C83625"/>
    <w:rsid w:val="00C837CC"/>
    <w:rsid w:val="00C83CF8"/>
    <w:rsid w:val="00C85638"/>
    <w:rsid w:val="00C85AC7"/>
    <w:rsid w:val="00C85D48"/>
    <w:rsid w:val="00C861C9"/>
    <w:rsid w:val="00C86461"/>
    <w:rsid w:val="00C86B36"/>
    <w:rsid w:val="00C86BDD"/>
    <w:rsid w:val="00C87190"/>
    <w:rsid w:val="00C877E9"/>
    <w:rsid w:val="00C900BE"/>
    <w:rsid w:val="00C9010F"/>
    <w:rsid w:val="00C906F6"/>
    <w:rsid w:val="00C9088B"/>
    <w:rsid w:val="00C90B77"/>
    <w:rsid w:val="00C91170"/>
    <w:rsid w:val="00C91297"/>
    <w:rsid w:val="00C912EA"/>
    <w:rsid w:val="00C91E89"/>
    <w:rsid w:val="00C91F21"/>
    <w:rsid w:val="00C92052"/>
    <w:rsid w:val="00C920F5"/>
    <w:rsid w:val="00C921C2"/>
    <w:rsid w:val="00C921C5"/>
    <w:rsid w:val="00C921FB"/>
    <w:rsid w:val="00C92404"/>
    <w:rsid w:val="00C927F4"/>
    <w:rsid w:val="00C92D14"/>
    <w:rsid w:val="00C92F91"/>
    <w:rsid w:val="00C930F2"/>
    <w:rsid w:val="00C93184"/>
    <w:rsid w:val="00C93687"/>
    <w:rsid w:val="00C94246"/>
    <w:rsid w:val="00C949D0"/>
    <w:rsid w:val="00C954FA"/>
    <w:rsid w:val="00C9576F"/>
    <w:rsid w:val="00C957B4"/>
    <w:rsid w:val="00C95F83"/>
    <w:rsid w:val="00C9624B"/>
    <w:rsid w:val="00C96B9F"/>
    <w:rsid w:val="00C96D60"/>
    <w:rsid w:val="00C96EE0"/>
    <w:rsid w:val="00CA02AE"/>
    <w:rsid w:val="00CA0526"/>
    <w:rsid w:val="00CA1191"/>
    <w:rsid w:val="00CA18B3"/>
    <w:rsid w:val="00CA237F"/>
    <w:rsid w:val="00CA2897"/>
    <w:rsid w:val="00CA2D07"/>
    <w:rsid w:val="00CA3108"/>
    <w:rsid w:val="00CA3511"/>
    <w:rsid w:val="00CA3A0A"/>
    <w:rsid w:val="00CA3F49"/>
    <w:rsid w:val="00CA4510"/>
    <w:rsid w:val="00CA468F"/>
    <w:rsid w:val="00CA523F"/>
    <w:rsid w:val="00CA578B"/>
    <w:rsid w:val="00CA58CE"/>
    <w:rsid w:val="00CA5B65"/>
    <w:rsid w:val="00CA5D23"/>
    <w:rsid w:val="00CA5E12"/>
    <w:rsid w:val="00CA6701"/>
    <w:rsid w:val="00CA73B3"/>
    <w:rsid w:val="00CA776C"/>
    <w:rsid w:val="00CB0AA2"/>
    <w:rsid w:val="00CB0C52"/>
    <w:rsid w:val="00CB0F45"/>
    <w:rsid w:val="00CB13B9"/>
    <w:rsid w:val="00CB1776"/>
    <w:rsid w:val="00CB1B8C"/>
    <w:rsid w:val="00CB1ED7"/>
    <w:rsid w:val="00CB2A2B"/>
    <w:rsid w:val="00CB3365"/>
    <w:rsid w:val="00CB33F3"/>
    <w:rsid w:val="00CB34CA"/>
    <w:rsid w:val="00CB3748"/>
    <w:rsid w:val="00CB3BEB"/>
    <w:rsid w:val="00CB573A"/>
    <w:rsid w:val="00CB592B"/>
    <w:rsid w:val="00CB6255"/>
    <w:rsid w:val="00CB6413"/>
    <w:rsid w:val="00CB65A9"/>
    <w:rsid w:val="00CB6A0F"/>
    <w:rsid w:val="00CB7A10"/>
    <w:rsid w:val="00CB7BE6"/>
    <w:rsid w:val="00CB7DB2"/>
    <w:rsid w:val="00CC135C"/>
    <w:rsid w:val="00CC13AF"/>
    <w:rsid w:val="00CC14EA"/>
    <w:rsid w:val="00CC1C0E"/>
    <w:rsid w:val="00CC1E2F"/>
    <w:rsid w:val="00CC2125"/>
    <w:rsid w:val="00CC2220"/>
    <w:rsid w:val="00CC3108"/>
    <w:rsid w:val="00CC3C7F"/>
    <w:rsid w:val="00CC4A6F"/>
    <w:rsid w:val="00CC5F62"/>
    <w:rsid w:val="00CC656C"/>
    <w:rsid w:val="00CC6683"/>
    <w:rsid w:val="00CC7933"/>
    <w:rsid w:val="00CD000D"/>
    <w:rsid w:val="00CD08F5"/>
    <w:rsid w:val="00CD2493"/>
    <w:rsid w:val="00CD3075"/>
    <w:rsid w:val="00CD3EDB"/>
    <w:rsid w:val="00CD453C"/>
    <w:rsid w:val="00CD4B59"/>
    <w:rsid w:val="00CD5F3D"/>
    <w:rsid w:val="00CD60BA"/>
    <w:rsid w:val="00CD6B2A"/>
    <w:rsid w:val="00CD6FD9"/>
    <w:rsid w:val="00CD70CE"/>
    <w:rsid w:val="00CD7456"/>
    <w:rsid w:val="00CE0200"/>
    <w:rsid w:val="00CE0E11"/>
    <w:rsid w:val="00CE10DA"/>
    <w:rsid w:val="00CE126E"/>
    <w:rsid w:val="00CE153C"/>
    <w:rsid w:val="00CE1569"/>
    <w:rsid w:val="00CE16A4"/>
    <w:rsid w:val="00CE2081"/>
    <w:rsid w:val="00CE210B"/>
    <w:rsid w:val="00CE2E15"/>
    <w:rsid w:val="00CE3BB4"/>
    <w:rsid w:val="00CE3C0C"/>
    <w:rsid w:val="00CE3E7F"/>
    <w:rsid w:val="00CE3F68"/>
    <w:rsid w:val="00CE444A"/>
    <w:rsid w:val="00CE4A28"/>
    <w:rsid w:val="00CE4C25"/>
    <w:rsid w:val="00CE52CB"/>
    <w:rsid w:val="00CE56E7"/>
    <w:rsid w:val="00CE57DB"/>
    <w:rsid w:val="00CE5998"/>
    <w:rsid w:val="00CE5E44"/>
    <w:rsid w:val="00CE7975"/>
    <w:rsid w:val="00CF0255"/>
    <w:rsid w:val="00CF02EA"/>
    <w:rsid w:val="00CF058F"/>
    <w:rsid w:val="00CF094B"/>
    <w:rsid w:val="00CF10C2"/>
    <w:rsid w:val="00CF1E07"/>
    <w:rsid w:val="00CF1EBC"/>
    <w:rsid w:val="00CF1FB0"/>
    <w:rsid w:val="00CF2054"/>
    <w:rsid w:val="00CF21E8"/>
    <w:rsid w:val="00CF2B3A"/>
    <w:rsid w:val="00CF3264"/>
    <w:rsid w:val="00CF3809"/>
    <w:rsid w:val="00CF4131"/>
    <w:rsid w:val="00CF4F67"/>
    <w:rsid w:val="00CF5694"/>
    <w:rsid w:val="00CF5AE1"/>
    <w:rsid w:val="00CF5C5D"/>
    <w:rsid w:val="00CF5F05"/>
    <w:rsid w:val="00CF6058"/>
    <w:rsid w:val="00CF64C1"/>
    <w:rsid w:val="00CF6BDD"/>
    <w:rsid w:val="00CF6CE6"/>
    <w:rsid w:val="00CF780A"/>
    <w:rsid w:val="00CF7A29"/>
    <w:rsid w:val="00CF7C47"/>
    <w:rsid w:val="00D001EA"/>
    <w:rsid w:val="00D00A59"/>
    <w:rsid w:val="00D01261"/>
    <w:rsid w:val="00D01C5E"/>
    <w:rsid w:val="00D02779"/>
    <w:rsid w:val="00D02978"/>
    <w:rsid w:val="00D033AE"/>
    <w:rsid w:val="00D035B4"/>
    <w:rsid w:val="00D038F2"/>
    <w:rsid w:val="00D03DEB"/>
    <w:rsid w:val="00D045AF"/>
    <w:rsid w:val="00D0497C"/>
    <w:rsid w:val="00D04E5C"/>
    <w:rsid w:val="00D05433"/>
    <w:rsid w:val="00D05447"/>
    <w:rsid w:val="00D068F9"/>
    <w:rsid w:val="00D06B06"/>
    <w:rsid w:val="00D0792D"/>
    <w:rsid w:val="00D07AD9"/>
    <w:rsid w:val="00D07D17"/>
    <w:rsid w:val="00D07E9B"/>
    <w:rsid w:val="00D1025A"/>
    <w:rsid w:val="00D10440"/>
    <w:rsid w:val="00D11123"/>
    <w:rsid w:val="00D113A5"/>
    <w:rsid w:val="00D11495"/>
    <w:rsid w:val="00D1205C"/>
    <w:rsid w:val="00D12156"/>
    <w:rsid w:val="00D1222E"/>
    <w:rsid w:val="00D12602"/>
    <w:rsid w:val="00D12CB7"/>
    <w:rsid w:val="00D13103"/>
    <w:rsid w:val="00D13F1A"/>
    <w:rsid w:val="00D140DB"/>
    <w:rsid w:val="00D1441A"/>
    <w:rsid w:val="00D153D6"/>
    <w:rsid w:val="00D156E3"/>
    <w:rsid w:val="00D158AC"/>
    <w:rsid w:val="00D15976"/>
    <w:rsid w:val="00D1666B"/>
    <w:rsid w:val="00D16AEF"/>
    <w:rsid w:val="00D16CD3"/>
    <w:rsid w:val="00D16FCF"/>
    <w:rsid w:val="00D174E8"/>
    <w:rsid w:val="00D207A9"/>
    <w:rsid w:val="00D207F0"/>
    <w:rsid w:val="00D20BB6"/>
    <w:rsid w:val="00D21427"/>
    <w:rsid w:val="00D21816"/>
    <w:rsid w:val="00D21964"/>
    <w:rsid w:val="00D21AAB"/>
    <w:rsid w:val="00D22097"/>
    <w:rsid w:val="00D2247E"/>
    <w:rsid w:val="00D229B0"/>
    <w:rsid w:val="00D22C64"/>
    <w:rsid w:val="00D22DD4"/>
    <w:rsid w:val="00D23277"/>
    <w:rsid w:val="00D23FC9"/>
    <w:rsid w:val="00D24013"/>
    <w:rsid w:val="00D2422E"/>
    <w:rsid w:val="00D2453C"/>
    <w:rsid w:val="00D2467A"/>
    <w:rsid w:val="00D254B3"/>
    <w:rsid w:val="00D26314"/>
    <w:rsid w:val="00D2646B"/>
    <w:rsid w:val="00D26AD4"/>
    <w:rsid w:val="00D2725D"/>
    <w:rsid w:val="00D2775D"/>
    <w:rsid w:val="00D27FA7"/>
    <w:rsid w:val="00D30934"/>
    <w:rsid w:val="00D30ED9"/>
    <w:rsid w:val="00D323E6"/>
    <w:rsid w:val="00D327F5"/>
    <w:rsid w:val="00D32F4E"/>
    <w:rsid w:val="00D338A7"/>
    <w:rsid w:val="00D33CA0"/>
    <w:rsid w:val="00D34228"/>
    <w:rsid w:val="00D345BB"/>
    <w:rsid w:val="00D34631"/>
    <w:rsid w:val="00D34838"/>
    <w:rsid w:val="00D349F0"/>
    <w:rsid w:val="00D34A41"/>
    <w:rsid w:val="00D34E84"/>
    <w:rsid w:val="00D35507"/>
    <w:rsid w:val="00D37475"/>
    <w:rsid w:val="00D3799F"/>
    <w:rsid w:val="00D379FD"/>
    <w:rsid w:val="00D40174"/>
    <w:rsid w:val="00D40CC1"/>
    <w:rsid w:val="00D4175E"/>
    <w:rsid w:val="00D41A17"/>
    <w:rsid w:val="00D41BC8"/>
    <w:rsid w:val="00D41CFF"/>
    <w:rsid w:val="00D420C9"/>
    <w:rsid w:val="00D42164"/>
    <w:rsid w:val="00D4297F"/>
    <w:rsid w:val="00D42AD5"/>
    <w:rsid w:val="00D42D63"/>
    <w:rsid w:val="00D43A88"/>
    <w:rsid w:val="00D43C3E"/>
    <w:rsid w:val="00D43CF6"/>
    <w:rsid w:val="00D4478B"/>
    <w:rsid w:val="00D448B2"/>
    <w:rsid w:val="00D44D22"/>
    <w:rsid w:val="00D45A91"/>
    <w:rsid w:val="00D45E69"/>
    <w:rsid w:val="00D4737A"/>
    <w:rsid w:val="00D47740"/>
    <w:rsid w:val="00D47CAF"/>
    <w:rsid w:val="00D500D8"/>
    <w:rsid w:val="00D501E0"/>
    <w:rsid w:val="00D50938"/>
    <w:rsid w:val="00D50994"/>
    <w:rsid w:val="00D50F7F"/>
    <w:rsid w:val="00D51281"/>
    <w:rsid w:val="00D51F72"/>
    <w:rsid w:val="00D526C2"/>
    <w:rsid w:val="00D52D52"/>
    <w:rsid w:val="00D53578"/>
    <w:rsid w:val="00D54016"/>
    <w:rsid w:val="00D5483D"/>
    <w:rsid w:val="00D54CA8"/>
    <w:rsid w:val="00D54D26"/>
    <w:rsid w:val="00D5518A"/>
    <w:rsid w:val="00D55890"/>
    <w:rsid w:val="00D55A14"/>
    <w:rsid w:val="00D564DD"/>
    <w:rsid w:val="00D56AC3"/>
    <w:rsid w:val="00D56DCF"/>
    <w:rsid w:val="00D57703"/>
    <w:rsid w:val="00D57885"/>
    <w:rsid w:val="00D57AE2"/>
    <w:rsid w:val="00D57CD1"/>
    <w:rsid w:val="00D57DD6"/>
    <w:rsid w:val="00D60ADC"/>
    <w:rsid w:val="00D60DFD"/>
    <w:rsid w:val="00D61BC0"/>
    <w:rsid w:val="00D62245"/>
    <w:rsid w:val="00D623B9"/>
    <w:rsid w:val="00D632C3"/>
    <w:rsid w:val="00D6330F"/>
    <w:rsid w:val="00D63599"/>
    <w:rsid w:val="00D637B1"/>
    <w:rsid w:val="00D63A36"/>
    <w:rsid w:val="00D63C09"/>
    <w:rsid w:val="00D63D79"/>
    <w:rsid w:val="00D64066"/>
    <w:rsid w:val="00D640CA"/>
    <w:rsid w:val="00D640CB"/>
    <w:rsid w:val="00D642D1"/>
    <w:rsid w:val="00D6450D"/>
    <w:rsid w:val="00D645E1"/>
    <w:rsid w:val="00D648B0"/>
    <w:rsid w:val="00D64B54"/>
    <w:rsid w:val="00D64EE7"/>
    <w:rsid w:val="00D654A1"/>
    <w:rsid w:val="00D657D0"/>
    <w:rsid w:val="00D66305"/>
    <w:rsid w:val="00D669BF"/>
    <w:rsid w:val="00D66CAA"/>
    <w:rsid w:val="00D66F87"/>
    <w:rsid w:val="00D67D3F"/>
    <w:rsid w:val="00D70370"/>
    <w:rsid w:val="00D703A4"/>
    <w:rsid w:val="00D7069C"/>
    <w:rsid w:val="00D706BA"/>
    <w:rsid w:val="00D712DA"/>
    <w:rsid w:val="00D71639"/>
    <w:rsid w:val="00D71968"/>
    <w:rsid w:val="00D720AF"/>
    <w:rsid w:val="00D72183"/>
    <w:rsid w:val="00D727C8"/>
    <w:rsid w:val="00D72A71"/>
    <w:rsid w:val="00D72A9F"/>
    <w:rsid w:val="00D72EC5"/>
    <w:rsid w:val="00D735C5"/>
    <w:rsid w:val="00D73680"/>
    <w:rsid w:val="00D73F53"/>
    <w:rsid w:val="00D742A4"/>
    <w:rsid w:val="00D74FD9"/>
    <w:rsid w:val="00D75461"/>
    <w:rsid w:val="00D7563F"/>
    <w:rsid w:val="00D75744"/>
    <w:rsid w:val="00D76AB4"/>
    <w:rsid w:val="00D76E5A"/>
    <w:rsid w:val="00D7730C"/>
    <w:rsid w:val="00D7744E"/>
    <w:rsid w:val="00D77957"/>
    <w:rsid w:val="00D77C29"/>
    <w:rsid w:val="00D77D51"/>
    <w:rsid w:val="00D77D63"/>
    <w:rsid w:val="00D805EC"/>
    <w:rsid w:val="00D80E51"/>
    <w:rsid w:val="00D82892"/>
    <w:rsid w:val="00D82ABD"/>
    <w:rsid w:val="00D82FF6"/>
    <w:rsid w:val="00D8304B"/>
    <w:rsid w:val="00D83342"/>
    <w:rsid w:val="00D83434"/>
    <w:rsid w:val="00D83B0F"/>
    <w:rsid w:val="00D83C39"/>
    <w:rsid w:val="00D83CD0"/>
    <w:rsid w:val="00D83D1D"/>
    <w:rsid w:val="00D83EDA"/>
    <w:rsid w:val="00D846CF"/>
    <w:rsid w:val="00D84A62"/>
    <w:rsid w:val="00D84BB6"/>
    <w:rsid w:val="00D85460"/>
    <w:rsid w:val="00D85A86"/>
    <w:rsid w:val="00D85E48"/>
    <w:rsid w:val="00D86415"/>
    <w:rsid w:val="00D867E2"/>
    <w:rsid w:val="00D86858"/>
    <w:rsid w:val="00D87270"/>
    <w:rsid w:val="00D87440"/>
    <w:rsid w:val="00D877FF"/>
    <w:rsid w:val="00D901F7"/>
    <w:rsid w:val="00D902C4"/>
    <w:rsid w:val="00D9049D"/>
    <w:rsid w:val="00D90A00"/>
    <w:rsid w:val="00D90A3A"/>
    <w:rsid w:val="00D9135C"/>
    <w:rsid w:val="00D91B24"/>
    <w:rsid w:val="00D922AE"/>
    <w:rsid w:val="00D92426"/>
    <w:rsid w:val="00D9244D"/>
    <w:rsid w:val="00D925B3"/>
    <w:rsid w:val="00D9270B"/>
    <w:rsid w:val="00D928E1"/>
    <w:rsid w:val="00D93077"/>
    <w:rsid w:val="00D93318"/>
    <w:rsid w:val="00D941CD"/>
    <w:rsid w:val="00D942C6"/>
    <w:rsid w:val="00D9467B"/>
    <w:rsid w:val="00D94792"/>
    <w:rsid w:val="00D94959"/>
    <w:rsid w:val="00D94B80"/>
    <w:rsid w:val="00D95A4D"/>
    <w:rsid w:val="00D9695B"/>
    <w:rsid w:val="00D97282"/>
    <w:rsid w:val="00D973B2"/>
    <w:rsid w:val="00D97C61"/>
    <w:rsid w:val="00D97E0B"/>
    <w:rsid w:val="00D97FC2"/>
    <w:rsid w:val="00DA0046"/>
    <w:rsid w:val="00DA0201"/>
    <w:rsid w:val="00DA09EF"/>
    <w:rsid w:val="00DA159D"/>
    <w:rsid w:val="00DA1DB5"/>
    <w:rsid w:val="00DA247C"/>
    <w:rsid w:val="00DA26D3"/>
    <w:rsid w:val="00DA32F1"/>
    <w:rsid w:val="00DA3463"/>
    <w:rsid w:val="00DA3815"/>
    <w:rsid w:val="00DA3AEE"/>
    <w:rsid w:val="00DA4EA8"/>
    <w:rsid w:val="00DA5A92"/>
    <w:rsid w:val="00DA6541"/>
    <w:rsid w:val="00DA69A9"/>
    <w:rsid w:val="00DA6C60"/>
    <w:rsid w:val="00DA7006"/>
    <w:rsid w:val="00DA79CF"/>
    <w:rsid w:val="00DB101F"/>
    <w:rsid w:val="00DB12F3"/>
    <w:rsid w:val="00DB14DD"/>
    <w:rsid w:val="00DB1F61"/>
    <w:rsid w:val="00DB2550"/>
    <w:rsid w:val="00DB28AC"/>
    <w:rsid w:val="00DB2AB3"/>
    <w:rsid w:val="00DB2F78"/>
    <w:rsid w:val="00DB2FB4"/>
    <w:rsid w:val="00DB3496"/>
    <w:rsid w:val="00DB3AF0"/>
    <w:rsid w:val="00DB4017"/>
    <w:rsid w:val="00DB4B33"/>
    <w:rsid w:val="00DB5065"/>
    <w:rsid w:val="00DB5230"/>
    <w:rsid w:val="00DB54E2"/>
    <w:rsid w:val="00DB585A"/>
    <w:rsid w:val="00DB5913"/>
    <w:rsid w:val="00DB59BF"/>
    <w:rsid w:val="00DB5C35"/>
    <w:rsid w:val="00DB614D"/>
    <w:rsid w:val="00DB6231"/>
    <w:rsid w:val="00DB62F8"/>
    <w:rsid w:val="00DB63A7"/>
    <w:rsid w:val="00DB6AA3"/>
    <w:rsid w:val="00DB6E97"/>
    <w:rsid w:val="00DB7448"/>
    <w:rsid w:val="00DB76D5"/>
    <w:rsid w:val="00DC107F"/>
    <w:rsid w:val="00DC19BA"/>
    <w:rsid w:val="00DC19EB"/>
    <w:rsid w:val="00DC1E10"/>
    <w:rsid w:val="00DC1F63"/>
    <w:rsid w:val="00DC2359"/>
    <w:rsid w:val="00DC2A20"/>
    <w:rsid w:val="00DC3473"/>
    <w:rsid w:val="00DC39D2"/>
    <w:rsid w:val="00DC3E66"/>
    <w:rsid w:val="00DC4A51"/>
    <w:rsid w:val="00DC4B20"/>
    <w:rsid w:val="00DC5439"/>
    <w:rsid w:val="00DC57C1"/>
    <w:rsid w:val="00DC5D9E"/>
    <w:rsid w:val="00DC6321"/>
    <w:rsid w:val="00DC65D9"/>
    <w:rsid w:val="00DC676D"/>
    <w:rsid w:val="00DC6A69"/>
    <w:rsid w:val="00DC742A"/>
    <w:rsid w:val="00DC77D6"/>
    <w:rsid w:val="00DC78F0"/>
    <w:rsid w:val="00DC7F92"/>
    <w:rsid w:val="00DD087A"/>
    <w:rsid w:val="00DD0974"/>
    <w:rsid w:val="00DD0B9E"/>
    <w:rsid w:val="00DD0E5F"/>
    <w:rsid w:val="00DD1136"/>
    <w:rsid w:val="00DD1C80"/>
    <w:rsid w:val="00DD21D2"/>
    <w:rsid w:val="00DD277E"/>
    <w:rsid w:val="00DD2FE9"/>
    <w:rsid w:val="00DD32BE"/>
    <w:rsid w:val="00DD372F"/>
    <w:rsid w:val="00DD3A2B"/>
    <w:rsid w:val="00DD3B1A"/>
    <w:rsid w:val="00DD5F6F"/>
    <w:rsid w:val="00DD6133"/>
    <w:rsid w:val="00DD664D"/>
    <w:rsid w:val="00DD7471"/>
    <w:rsid w:val="00DD766D"/>
    <w:rsid w:val="00DD76B0"/>
    <w:rsid w:val="00DD78DE"/>
    <w:rsid w:val="00DE01B4"/>
    <w:rsid w:val="00DE0D14"/>
    <w:rsid w:val="00DE0D81"/>
    <w:rsid w:val="00DE0E93"/>
    <w:rsid w:val="00DE0F21"/>
    <w:rsid w:val="00DE1050"/>
    <w:rsid w:val="00DE1416"/>
    <w:rsid w:val="00DE1884"/>
    <w:rsid w:val="00DE2603"/>
    <w:rsid w:val="00DE2893"/>
    <w:rsid w:val="00DE3220"/>
    <w:rsid w:val="00DE48BE"/>
    <w:rsid w:val="00DE4C01"/>
    <w:rsid w:val="00DE4D02"/>
    <w:rsid w:val="00DE4D26"/>
    <w:rsid w:val="00DE5203"/>
    <w:rsid w:val="00DE5277"/>
    <w:rsid w:val="00DE5510"/>
    <w:rsid w:val="00DE5811"/>
    <w:rsid w:val="00DE5B39"/>
    <w:rsid w:val="00DE65D5"/>
    <w:rsid w:val="00DE6750"/>
    <w:rsid w:val="00DE6BD8"/>
    <w:rsid w:val="00DE7653"/>
    <w:rsid w:val="00DE7896"/>
    <w:rsid w:val="00DE7A96"/>
    <w:rsid w:val="00DE7F5D"/>
    <w:rsid w:val="00DF0CE2"/>
    <w:rsid w:val="00DF17CB"/>
    <w:rsid w:val="00DF1800"/>
    <w:rsid w:val="00DF225B"/>
    <w:rsid w:val="00DF2691"/>
    <w:rsid w:val="00DF27AD"/>
    <w:rsid w:val="00DF2E7D"/>
    <w:rsid w:val="00DF2EBA"/>
    <w:rsid w:val="00DF2F68"/>
    <w:rsid w:val="00DF3322"/>
    <w:rsid w:val="00DF3938"/>
    <w:rsid w:val="00DF3DD4"/>
    <w:rsid w:val="00DF3F11"/>
    <w:rsid w:val="00DF5158"/>
    <w:rsid w:val="00DF5332"/>
    <w:rsid w:val="00DF540F"/>
    <w:rsid w:val="00DF6127"/>
    <w:rsid w:val="00DF6FD5"/>
    <w:rsid w:val="00DF7836"/>
    <w:rsid w:val="00DF7A66"/>
    <w:rsid w:val="00DF7B26"/>
    <w:rsid w:val="00DF7BA4"/>
    <w:rsid w:val="00DF7C54"/>
    <w:rsid w:val="00E00235"/>
    <w:rsid w:val="00E002B4"/>
    <w:rsid w:val="00E00469"/>
    <w:rsid w:val="00E00815"/>
    <w:rsid w:val="00E01065"/>
    <w:rsid w:val="00E01290"/>
    <w:rsid w:val="00E01BEE"/>
    <w:rsid w:val="00E01DA4"/>
    <w:rsid w:val="00E02390"/>
    <w:rsid w:val="00E02552"/>
    <w:rsid w:val="00E02E0A"/>
    <w:rsid w:val="00E02EC5"/>
    <w:rsid w:val="00E02FA5"/>
    <w:rsid w:val="00E03186"/>
    <w:rsid w:val="00E03F64"/>
    <w:rsid w:val="00E03F9A"/>
    <w:rsid w:val="00E04D0E"/>
    <w:rsid w:val="00E05015"/>
    <w:rsid w:val="00E0524D"/>
    <w:rsid w:val="00E05776"/>
    <w:rsid w:val="00E05F54"/>
    <w:rsid w:val="00E0602B"/>
    <w:rsid w:val="00E064D9"/>
    <w:rsid w:val="00E0660F"/>
    <w:rsid w:val="00E06628"/>
    <w:rsid w:val="00E0686B"/>
    <w:rsid w:val="00E0794B"/>
    <w:rsid w:val="00E079BC"/>
    <w:rsid w:val="00E100B0"/>
    <w:rsid w:val="00E1090C"/>
    <w:rsid w:val="00E1094B"/>
    <w:rsid w:val="00E10BC9"/>
    <w:rsid w:val="00E10F5A"/>
    <w:rsid w:val="00E11BAA"/>
    <w:rsid w:val="00E11E44"/>
    <w:rsid w:val="00E11E5E"/>
    <w:rsid w:val="00E11F3C"/>
    <w:rsid w:val="00E121DF"/>
    <w:rsid w:val="00E12436"/>
    <w:rsid w:val="00E12C3F"/>
    <w:rsid w:val="00E13006"/>
    <w:rsid w:val="00E130F2"/>
    <w:rsid w:val="00E131BB"/>
    <w:rsid w:val="00E137A8"/>
    <w:rsid w:val="00E13905"/>
    <w:rsid w:val="00E13ADC"/>
    <w:rsid w:val="00E13AF9"/>
    <w:rsid w:val="00E13BBA"/>
    <w:rsid w:val="00E13D58"/>
    <w:rsid w:val="00E1490A"/>
    <w:rsid w:val="00E153CD"/>
    <w:rsid w:val="00E15EB0"/>
    <w:rsid w:val="00E16EA7"/>
    <w:rsid w:val="00E1718C"/>
    <w:rsid w:val="00E17EA3"/>
    <w:rsid w:val="00E204BF"/>
    <w:rsid w:val="00E2119A"/>
    <w:rsid w:val="00E21CE3"/>
    <w:rsid w:val="00E22906"/>
    <w:rsid w:val="00E229C9"/>
    <w:rsid w:val="00E2346A"/>
    <w:rsid w:val="00E23CE3"/>
    <w:rsid w:val="00E23E98"/>
    <w:rsid w:val="00E24E4D"/>
    <w:rsid w:val="00E2507D"/>
    <w:rsid w:val="00E251A4"/>
    <w:rsid w:val="00E2564F"/>
    <w:rsid w:val="00E258FE"/>
    <w:rsid w:val="00E25970"/>
    <w:rsid w:val="00E25A05"/>
    <w:rsid w:val="00E266CC"/>
    <w:rsid w:val="00E27051"/>
    <w:rsid w:val="00E27894"/>
    <w:rsid w:val="00E27ABE"/>
    <w:rsid w:val="00E27BED"/>
    <w:rsid w:val="00E27E56"/>
    <w:rsid w:val="00E27F0A"/>
    <w:rsid w:val="00E30399"/>
    <w:rsid w:val="00E31446"/>
    <w:rsid w:val="00E32921"/>
    <w:rsid w:val="00E32E5E"/>
    <w:rsid w:val="00E3306E"/>
    <w:rsid w:val="00E331A9"/>
    <w:rsid w:val="00E3330E"/>
    <w:rsid w:val="00E3338D"/>
    <w:rsid w:val="00E334EB"/>
    <w:rsid w:val="00E33732"/>
    <w:rsid w:val="00E34BBD"/>
    <w:rsid w:val="00E3525E"/>
    <w:rsid w:val="00E35318"/>
    <w:rsid w:val="00E365C1"/>
    <w:rsid w:val="00E3666F"/>
    <w:rsid w:val="00E36849"/>
    <w:rsid w:val="00E36A2A"/>
    <w:rsid w:val="00E371BF"/>
    <w:rsid w:val="00E37B20"/>
    <w:rsid w:val="00E40162"/>
    <w:rsid w:val="00E4093A"/>
    <w:rsid w:val="00E40A92"/>
    <w:rsid w:val="00E4175F"/>
    <w:rsid w:val="00E418F2"/>
    <w:rsid w:val="00E41E40"/>
    <w:rsid w:val="00E423AB"/>
    <w:rsid w:val="00E42569"/>
    <w:rsid w:val="00E427CF"/>
    <w:rsid w:val="00E42DD3"/>
    <w:rsid w:val="00E42E0D"/>
    <w:rsid w:val="00E42FCC"/>
    <w:rsid w:val="00E43843"/>
    <w:rsid w:val="00E43B09"/>
    <w:rsid w:val="00E43F8A"/>
    <w:rsid w:val="00E44784"/>
    <w:rsid w:val="00E461A4"/>
    <w:rsid w:val="00E46360"/>
    <w:rsid w:val="00E475F2"/>
    <w:rsid w:val="00E47F0E"/>
    <w:rsid w:val="00E50319"/>
    <w:rsid w:val="00E50946"/>
    <w:rsid w:val="00E5096C"/>
    <w:rsid w:val="00E50C60"/>
    <w:rsid w:val="00E5120C"/>
    <w:rsid w:val="00E5229A"/>
    <w:rsid w:val="00E5255F"/>
    <w:rsid w:val="00E52937"/>
    <w:rsid w:val="00E52A49"/>
    <w:rsid w:val="00E535FA"/>
    <w:rsid w:val="00E54AF8"/>
    <w:rsid w:val="00E551D2"/>
    <w:rsid w:val="00E553FA"/>
    <w:rsid w:val="00E556FE"/>
    <w:rsid w:val="00E558E9"/>
    <w:rsid w:val="00E559C5"/>
    <w:rsid w:val="00E55D6A"/>
    <w:rsid w:val="00E55F38"/>
    <w:rsid w:val="00E567B1"/>
    <w:rsid w:val="00E56BBF"/>
    <w:rsid w:val="00E570DC"/>
    <w:rsid w:val="00E57EA0"/>
    <w:rsid w:val="00E60174"/>
    <w:rsid w:val="00E6037A"/>
    <w:rsid w:val="00E605B4"/>
    <w:rsid w:val="00E609B9"/>
    <w:rsid w:val="00E61280"/>
    <w:rsid w:val="00E612E9"/>
    <w:rsid w:val="00E61537"/>
    <w:rsid w:val="00E61D40"/>
    <w:rsid w:val="00E61ED7"/>
    <w:rsid w:val="00E61FD0"/>
    <w:rsid w:val="00E6273F"/>
    <w:rsid w:val="00E62B19"/>
    <w:rsid w:val="00E62B62"/>
    <w:rsid w:val="00E62FF1"/>
    <w:rsid w:val="00E6301C"/>
    <w:rsid w:val="00E632C0"/>
    <w:rsid w:val="00E63DB7"/>
    <w:rsid w:val="00E63E91"/>
    <w:rsid w:val="00E63ED0"/>
    <w:rsid w:val="00E63EE1"/>
    <w:rsid w:val="00E64441"/>
    <w:rsid w:val="00E64EE6"/>
    <w:rsid w:val="00E651FE"/>
    <w:rsid w:val="00E65848"/>
    <w:rsid w:val="00E65B66"/>
    <w:rsid w:val="00E6697D"/>
    <w:rsid w:val="00E66AAB"/>
    <w:rsid w:val="00E66C4F"/>
    <w:rsid w:val="00E67A8A"/>
    <w:rsid w:val="00E70E03"/>
    <w:rsid w:val="00E71541"/>
    <w:rsid w:val="00E71834"/>
    <w:rsid w:val="00E7237B"/>
    <w:rsid w:val="00E7294A"/>
    <w:rsid w:val="00E72B48"/>
    <w:rsid w:val="00E73017"/>
    <w:rsid w:val="00E734E8"/>
    <w:rsid w:val="00E73A83"/>
    <w:rsid w:val="00E74018"/>
    <w:rsid w:val="00E74ECF"/>
    <w:rsid w:val="00E756E4"/>
    <w:rsid w:val="00E757F2"/>
    <w:rsid w:val="00E75FF9"/>
    <w:rsid w:val="00E76521"/>
    <w:rsid w:val="00E77453"/>
    <w:rsid w:val="00E77D29"/>
    <w:rsid w:val="00E80387"/>
    <w:rsid w:val="00E80461"/>
    <w:rsid w:val="00E80726"/>
    <w:rsid w:val="00E80E21"/>
    <w:rsid w:val="00E8158E"/>
    <w:rsid w:val="00E8210B"/>
    <w:rsid w:val="00E821A6"/>
    <w:rsid w:val="00E821F0"/>
    <w:rsid w:val="00E83BCC"/>
    <w:rsid w:val="00E84B42"/>
    <w:rsid w:val="00E84C88"/>
    <w:rsid w:val="00E84C96"/>
    <w:rsid w:val="00E85145"/>
    <w:rsid w:val="00E856CF"/>
    <w:rsid w:val="00E85CFB"/>
    <w:rsid w:val="00E8653A"/>
    <w:rsid w:val="00E868FC"/>
    <w:rsid w:val="00E87426"/>
    <w:rsid w:val="00E90167"/>
    <w:rsid w:val="00E903B7"/>
    <w:rsid w:val="00E9080F"/>
    <w:rsid w:val="00E90AB5"/>
    <w:rsid w:val="00E90F37"/>
    <w:rsid w:val="00E911F2"/>
    <w:rsid w:val="00E915FF"/>
    <w:rsid w:val="00E91B25"/>
    <w:rsid w:val="00E91E82"/>
    <w:rsid w:val="00E9204B"/>
    <w:rsid w:val="00E92438"/>
    <w:rsid w:val="00E925A6"/>
    <w:rsid w:val="00E9265C"/>
    <w:rsid w:val="00E9279A"/>
    <w:rsid w:val="00E9280A"/>
    <w:rsid w:val="00E93581"/>
    <w:rsid w:val="00E937F4"/>
    <w:rsid w:val="00E93F54"/>
    <w:rsid w:val="00E949EF"/>
    <w:rsid w:val="00E94D32"/>
    <w:rsid w:val="00E94DCC"/>
    <w:rsid w:val="00E9581E"/>
    <w:rsid w:val="00E95C4B"/>
    <w:rsid w:val="00E96418"/>
    <w:rsid w:val="00E96B51"/>
    <w:rsid w:val="00E96DCA"/>
    <w:rsid w:val="00E96DCE"/>
    <w:rsid w:val="00E9779B"/>
    <w:rsid w:val="00E97AE6"/>
    <w:rsid w:val="00E97C54"/>
    <w:rsid w:val="00E97D65"/>
    <w:rsid w:val="00EA0A83"/>
    <w:rsid w:val="00EA1004"/>
    <w:rsid w:val="00EA1232"/>
    <w:rsid w:val="00EA12B8"/>
    <w:rsid w:val="00EA1E0F"/>
    <w:rsid w:val="00EA1EC2"/>
    <w:rsid w:val="00EA1F5F"/>
    <w:rsid w:val="00EA207A"/>
    <w:rsid w:val="00EA24EE"/>
    <w:rsid w:val="00EA32A7"/>
    <w:rsid w:val="00EA3358"/>
    <w:rsid w:val="00EA35D3"/>
    <w:rsid w:val="00EA3665"/>
    <w:rsid w:val="00EA4B98"/>
    <w:rsid w:val="00EA4BA2"/>
    <w:rsid w:val="00EA4DE9"/>
    <w:rsid w:val="00EA5698"/>
    <w:rsid w:val="00EA56C1"/>
    <w:rsid w:val="00EA58BC"/>
    <w:rsid w:val="00EA5B5C"/>
    <w:rsid w:val="00EA60BC"/>
    <w:rsid w:val="00EA6115"/>
    <w:rsid w:val="00EA64E1"/>
    <w:rsid w:val="00EA668D"/>
    <w:rsid w:val="00EA6A4B"/>
    <w:rsid w:val="00EA6E7A"/>
    <w:rsid w:val="00EA6FF3"/>
    <w:rsid w:val="00EA76B6"/>
    <w:rsid w:val="00EA7CE7"/>
    <w:rsid w:val="00EB0145"/>
    <w:rsid w:val="00EB1258"/>
    <w:rsid w:val="00EB1610"/>
    <w:rsid w:val="00EB18C9"/>
    <w:rsid w:val="00EB1B2A"/>
    <w:rsid w:val="00EB239D"/>
    <w:rsid w:val="00EB2ABA"/>
    <w:rsid w:val="00EB2DF7"/>
    <w:rsid w:val="00EB3173"/>
    <w:rsid w:val="00EB4233"/>
    <w:rsid w:val="00EB48B9"/>
    <w:rsid w:val="00EB5221"/>
    <w:rsid w:val="00EB6022"/>
    <w:rsid w:val="00EB6E39"/>
    <w:rsid w:val="00EB6F2A"/>
    <w:rsid w:val="00EB7188"/>
    <w:rsid w:val="00EB7331"/>
    <w:rsid w:val="00EB7481"/>
    <w:rsid w:val="00EB7801"/>
    <w:rsid w:val="00EC0385"/>
    <w:rsid w:val="00EC06C8"/>
    <w:rsid w:val="00EC1035"/>
    <w:rsid w:val="00EC1154"/>
    <w:rsid w:val="00EC1718"/>
    <w:rsid w:val="00EC1BE7"/>
    <w:rsid w:val="00EC2217"/>
    <w:rsid w:val="00EC2951"/>
    <w:rsid w:val="00EC2B53"/>
    <w:rsid w:val="00EC489D"/>
    <w:rsid w:val="00EC4D15"/>
    <w:rsid w:val="00EC540B"/>
    <w:rsid w:val="00EC5F01"/>
    <w:rsid w:val="00EC5F76"/>
    <w:rsid w:val="00EC5FBC"/>
    <w:rsid w:val="00EC608A"/>
    <w:rsid w:val="00EC6383"/>
    <w:rsid w:val="00EC66D5"/>
    <w:rsid w:val="00EC6BD1"/>
    <w:rsid w:val="00EC6BFC"/>
    <w:rsid w:val="00EC6E47"/>
    <w:rsid w:val="00EC6E84"/>
    <w:rsid w:val="00EC6F44"/>
    <w:rsid w:val="00EC7890"/>
    <w:rsid w:val="00EC7AA0"/>
    <w:rsid w:val="00ED10A7"/>
    <w:rsid w:val="00ED16E6"/>
    <w:rsid w:val="00ED1786"/>
    <w:rsid w:val="00ED17EC"/>
    <w:rsid w:val="00ED1B89"/>
    <w:rsid w:val="00ED1FD1"/>
    <w:rsid w:val="00ED2448"/>
    <w:rsid w:val="00ED2733"/>
    <w:rsid w:val="00ED2CC3"/>
    <w:rsid w:val="00ED30BB"/>
    <w:rsid w:val="00ED3A45"/>
    <w:rsid w:val="00ED3AEA"/>
    <w:rsid w:val="00ED3F23"/>
    <w:rsid w:val="00ED4CAF"/>
    <w:rsid w:val="00ED4E2B"/>
    <w:rsid w:val="00ED5235"/>
    <w:rsid w:val="00ED55C3"/>
    <w:rsid w:val="00ED5A83"/>
    <w:rsid w:val="00ED5AB5"/>
    <w:rsid w:val="00ED62E4"/>
    <w:rsid w:val="00ED63D9"/>
    <w:rsid w:val="00ED655E"/>
    <w:rsid w:val="00ED6A10"/>
    <w:rsid w:val="00ED7382"/>
    <w:rsid w:val="00ED74DC"/>
    <w:rsid w:val="00ED76DA"/>
    <w:rsid w:val="00ED77D9"/>
    <w:rsid w:val="00ED79E3"/>
    <w:rsid w:val="00EE01B2"/>
    <w:rsid w:val="00EE1100"/>
    <w:rsid w:val="00EE15EB"/>
    <w:rsid w:val="00EE1F02"/>
    <w:rsid w:val="00EE2091"/>
    <w:rsid w:val="00EE2322"/>
    <w:rsid w:val="00EE237E"/>
    <w:rsid w:val="00EE2D92"/>
    <w:rsid w:val="00EE329A"/>
    <w:rsid w:val="00EE35BF"/>
    <w:rsid w:val="00EE463B"/>
    <w:rsid w:val="00EE4DFA"/>
    <w:rsid w:val="00EE50CE"/>
    <w:rsid w:val="00EE5288"/>
    <w:rsid w:val="00EE54C9"/>
    <w:rsid w:val="00EE5DCA"/>
    <w:rsid w:val="00EE61A9"/>
    <w:rsid w:val="00EE6F63"/>
    <w:rsid w:val="00EE76E1"/>
    <w:rsid w:val="00EE78F5"/>
    <w:rsid w:val="00EE7D09"/>
    <w:rsid w:val="00EF032F"/>
    <w:rsid w:val="00EF0DFB"/>
    <w:rsid w:val="00EF10AC"/>
    <w:rsid w:val="00EF10F3"/>
    <w:rsid w:val="00EF1430"/>
    <w:rsid w:val="00EF1495"/>
    <w:rsid w:val="00EF18BE"/>
    <w:rsid w:val="00EF1AC5"/>
    <w:rsid w:val="00EF1BFE"/>
    <w:rsid w:val="00EF2422"/>
    <w:rsid w:val="00EF2770"/>
    <w:rsid w:val="00EF29D7"/>
    <w:rsid w:val="00EF32A2"/>
    <w:rsid w:val="00EF409D"/>
    <w:rsid w:val="00EF446E"/>
    <w:rsid w:val="00EF4653"/>
    <w:rsid w:val="00EF5375"/>
    <w:rsid w:val="00EF67D6"/>
    <w:rsid w:val="00EF67E6"/>
    <w:rsid w:val="00EF7029"/>
    <w:rsid w:val="00EF757F"/>
    <w:rsid w:val="00EF792F"/>
    <w:rsid w:val="00EF7CB2"/>
    <w:rsid w:val="00EF7E5C"/>
    <w:rsid w:val="00F00366"/>
    <w:rsid w:val="00F00581"/>
    <w:rsid w:val="00F00EE1"/>
    <w:rsid w:val="00F00FE3"/>
    <w:rsid w:val="00F013AC"/>
    <w:rsid w:val="00F015E3"/>
    <w:rsid w:val="00F01769"/>
    <w:rsid w:val="00F019C6"/>
    <w:rsid w:val="00F01E3B"/>
    <w:rsid w:val="00F02684"/>
    <w:rsid w:val="00F0352E"/>
    <w:rsid w:val="00F03584"/>
    <w:rsid w:val="00F04114"/>
    <w:rsid w:val="00F042F0"/>
    <w:rsid w:val="00F04C31"/>
    <w:rsid w:val="00F05046"/>
    <w:rsid w:val="00F0552D"/>
    <w:rsid w:val="00F05606"/>
    <w:rsid w:val="00F05C46"/>
    <w:rsid w:val="00F05CDD"/>
    <w:rsid w:val="00F06805"/>
    <w:rsid w:val="00F069AF"/>
    <w:rsid w:val="00F06CAF"/>
    <w:rsid w:val="00F1075C"/>
    <w:rsid w:val="00F10A51"/>
    <w:rsid w:val="00F113D7"/>
    <w:rsid w:val="00F113E1"/>
    <w:rsid w:val="00F114DE"/>
    <w:rsid w:val="00F11640"/>
    <w:rsid w:val="00F11B2E"/>
    <w:rsid w:val="00F11CA3"/>
    <w:rsid w:val="00F1328E"/>
    <w:rsid w:val="00F13557"/>
    <w:rsid w:val="00F13C59"/>
    <w:rsid w:val="00F13F5B"/>
    <w:rsid w:val="00F14388"/>
    <w:rsid w:val="00F14557"/>
    <w:rsid w:val="00F149BE"/>
    <w:rsid w:val="00F14A06"/>
    <w:rsid w:val="00F14B17"/>
    <w:rsid w:val="00F14B8D"/>
    <w:rsid w:val="00F15343"/>
    <w:rsid w:val="00F15541"/>
    <w:rsid w:val="00F15A2A"/>
    <w:rsid w:val="00F160EC"/>
    <w:rsid w:val="00F16847"/>
    <w:rsid w:val="00F16A9E"/>
    <w:rsid w:val="00F16F62"/>
    <w:rsid w:val="00F200F0"/>
    <w:rsid w:val="00F203B7"/>
    <w:rsid w:val="00F20560"/>
    <w:rsid w:val="00F2089B"/>
    <w:rsid w:val="00F20D6D"/>
    <w:rsid w:val="00F21630"/>
    <w:rsid w:val="00F21B51"/>
    <w:rsid w:val="00F2277C"/>
    <w:rsid w:val="00F22ABA"/>
    <w:rsid w:val="00F22C72"/>
    <w:rsid w:val="00F23BFB"/>
    <w:rsid w:val="00F23EE5"/>
    <w:rsid w:val="00F25687"/>
    <w:rsid w:val="00F26233"/>
    <w:rsid w:val="00F264DD"/>
    <w:rsid w:val="00F26731"/>
    <w:rsid w:val="00F27E2B"/>
    <w:rsid w:val="00F27F7F"/>
    <w:rsid w:val="00F30314"/>
    <w:rsid w:val="00F30F07"/>
    <w:rsid w:val="00F31909"/>
    <w:rsid w:val="00F3265E"/>
    <w:rsid w:val="00F32AEA"/>
    <w:rsid w:val="00F3311B"/>
    <w:rsid w:val="00F339D7"/>
    <w:rsid w:val="00F33E75"/>
    <w:rsid w:val="00F3440D"/>
    <w:rsid w:val="00F35111"/>
    <w:rsid w:val="00F3581B"/>
    <w:rsid w:val="00F3648A"/>
    <w:rsid w:val="00F36C89"/>
    <w:rsid w:val="00F36DEE"/>
    <w:rsid w:val="00F370C1"/>
    <w:rsid w:val="00F407B0"/>
    <w:rsid w:val="00F40BAA"/>
    <w:rsid w:val="00F40CB5"/>
    <w:rsid w:val="00F40E28"/>
    <w:rsid w:val="00F42042"/>
    <w:rsid w:val="00F43307"/>
    <w:rsid w:val="00F43790"/>
    <w:rsid w:val="00F43FCB"/>
    <w:rsid w:val="00F441B3"/>
    <w:rsid w:val="00F446F3"/>
    <w:rsid w:val="00F456C9"/>
    <w:rsid w:val="00F45712"/>
    <w:rsid w:val="00F45A64"/>
    <w:rsid w:val="00F45D44"/>
    <w:rsid w:val="00F461B4"/>
    <w:rsid w:val="00F462D7"/>
    <w:rsid w:val="00F463D0"/>
    <w:rsid w:val="00F46A2B"/>
    <w:rsid w:val="00F4723D"/>
    <w:rsid w:val="00F4736B"/>
    <w:rsid w:val="00F473D3"/>
    <w:rsid w:val="00F4793B"/>
    <w:rsid w:val="00F47957"/>
    <w:rsid w:val="00F508DC"/>
    <w:rsid w:val="00F50D95"/>
    <w:rsid w:val="00F510F0"/>
    <w:rsid w:val="00F515F5"/>
    <w:rsid w:val="00F51E5C"/>
    <w:rsid w:val="00F51EE1"/>
    <w:rsid w:val="00F52163"/>
    <w:rsid w:val="00F52F73"/>
    <w:rsid w:val="00F53AE1"/>
    <w:rsid w:val="00F53E5C"/>
    <w:rsid w:val="00F541F6"/>
    <w:rsid w:val="00F549A0"/>
    <w:rsid w:val="00F553F0"/>
    <w:rsid w:val="00F55479"/>
    <w:rsid w:val="00F55561"/>
    <w:rsid w:val="00F5599A"/>
    <w:rsid w:val="00F55C91"/>
    <w:rsid w:val="00F55D3F"/>
    <w:rsid w:val="00F55F0F"/>
    <w:rsid w:val="00F57214"/>
    <w:rsid w:val="00F57ABD"/>
    <w:rsid w:val="00F60477"/>
    <w:rsid w:val="00F604E4"/>
    <w:rsid w:val="00F60540"/>
    <w:rsid w:val="00F609E1"/>
    <w:rsid w:val="00F60A0B"/>
    <w:rsid w:val="00F614DD"/>
    <w:rsid w:val="00F61F48"/>
    <w:rsid w:val="00F623DC"/>
    <w:rsid w:val="00F62A4C"/>
    <w:rsid w:val="00F62B67"/>
    <w:rsid w:val="00F62B82"/>
    <w:rsid w:val="00F63593"/>
    <w:rsid w:val="00F64C32"/>
    <w:rsid w:val="00F64C3F"/>
    <w:rsid w:val="00F64F65"/>
    <w:rsid w:val="00F65ADA"/>
    <w:rsid w:val="00F662DB"/>
    <w:rsid w:val="00F6638A"/>
    <w:rsid w:val="00F6667F"/>
    <w:rsid w:val="00F66CD6"/>
    <w:rsid w:val="00F66E35"/>
    <w:rsid w:val="00F670D2"/>
    <w:rsid w:val="00F672B1"/>
    <w:rsid w:val="00F67C83"/>
    <w:rsid w:val="00F70C2D"/>
    <w:rsid w:val="00F70D13"/>
    <w:rsid w:val="00F715A3"/>
    <w:rsid w:val="00F71982"/>
    <w:rsid w:val="00F71A6A"/>
    <w:rsid w:val="00F726BF"/>
    <w:rsid w:val="00F72834"/>
    <w:rsid w:val="00F72954"/>
    <w:rsid w:val="00F73007"/>
    <w:rsid w:val="00F7318E"/>
    <w:rsid w:val="00F731A1"/>
    <w:rsid w:val="00F732D9"/>
    <w:rsid w:val="00F742F3"/>
    <w:rsid w:val="00F750D8"/>
    <w:rsid w:val="00F75234"/>
    <w:rsid w:val="00F75BD5"/>
    <w:rsid w:val="00F75EF7"/>
    <w:rsid w:val="00F7659D"/>
    <w:rsid w:val="00F77CD7"/>
    <w:rsid w:val="00F8017E"/>
    <w:rsid w:val="00F80E69"/>
    <w:rsid w:val="00F823C0"/>
    <w:rsid w:val="00F824A3"/>
    <w:rsid w:val="00F829A9"/>
    <w:rsid w:val="00F82AEF"/>
    <w:rsid w:val="00F8302C"/>
    <w:rsid w:val="00F83EAB"/>
    <w:rsid w:val="00F840D8"/>
    <w:rsid w:val="00F84659"/>
    <w:rsid w:val="00F84CA9"/>
    <w:rsid w:val="00F8508D"/>
    <w:rsid w:val="00F85590"/>
    <w:rsid w:val="00F856C7"/>
    <w:rsid w:val="00F85EA3"/>
    <w:rsid w:val="00F86024"/>
    <w:rsid w:val="00F86A94"/>
    <w:rsid w:val="00F87213"/>
    <w:rsid w:val="00F872A2"/>
    <w:rsid w:val="00F875AF"/>
    <w:rsid w:val="00F878D0"/>
    <w:rsid w:val="00F87D9F"/>
    <w:rsid w:val="00F90102"/>
    <w:rsid w:val="00F90EFE"/>
    <w:rsid w:val="00F91536"/>
    <w:rsid w:val="00F92462"/>
    <w:rsid w:val="00F926A5"/>
    <w:rsid w:val="00F92845"/>
    <w:rsid w:val="00F92A97"/>
    <w:rsid w:val="00F93110"/>
    <w:rsid w:val="00F9324B"/>
    <w:rsid w:val="00F93293"/>
    <w:rsid w:val="00F936AE"/>
    <w:rsid w:val="00F938DD"/>
    <w:rsid w:val="00F93BBA"/>
    <w:rsid w:val="00F93F93"/>
    <w:rsid w:val="00F946D6"/>
    <w:rsid w:val="00F946E8"/>
    <w:rsid w:val="00F947E3"/>
    <w:rsid w:val="00F95925"/>
    <w:rsid w:val="00F95CA4"/>
    <w:rsid w:val="00F95F95"/>
    <w:rsid w:val="00F967B7"/>
    <w:rsid w:val="00F967EE"/>
    <w:rsid w:val="00F96F3E"/>
    <w:rsid w:val="00F96F42"/>
    <w:rsid w:val="00F96F4B"/>
    <w:rsid w:val="00F96FAF"/>
    <w:rsid w:val="00F9771F"/>
    <w:rsid w:val="00F979D9"/>
    <w:rsid w:val="00FA0DED"/>
    <w:rsid w:val="00FA10B8"/>
    <w:rsid w:val="00FA1164"/>
    <w:rsid w:val="00FA12A1"/>
    <w:rsid w:val="00FA1646"/>
    <w:rsid w:val="00FA181A"/>
    <w:rsid w:val="00FA25D4"/>
    <w:rsid w:val="00FA2CC6"/>
    <w:rsid w:val="00FA2F4C"/>
    <w:rsid w:val="00FA318E"/>
    <w:rsid w:val="00FA3D3B"/>
    <w:rsid w:val="00FA3ED4"/>
    <w:rsid w:val="00FA4565"/>
    <w:rsid w:val="00FA460A"/>
    <w:rsid w:val="00FA4A22"/>
    <w:rsid w:val="00FA4EA5"/>
    <w:rsid w:val="00FA51E4"/>
    <w:rsid w:val="00FA5E8D"/>
    <w:rsid w:val="00FA6883"/>
    <w:rsid w:val="00FA68C6"/>
    <w:rsid w:val="00FA7190"/>
    <w:rsid w:val="00FA742F"/>
    <w:rsid w:val="00FB06D8"/>
    <w:rsid w:val="00FB0E21"/>
    <w:rsid w:val="00FB1298"/>
    <w:rsid w:val="00FB142C"/>
    <w:rsid w:val="00FB160D"/>
    <w:rsid w:val="00FB23AB"/>
    <w:rsid w:val="00FB5165"/>
    <w:rsid w:val="00FB53A8"/>
    <w:rsid w:val="00FB54C6"/>
    <w:rsid w:val="00FB5732"/>
    <w:rsid w:val="00FB69C1"/>
    <w:rsid w:val="00FB6D99"/>
    <w:rsid w:val="00FB7534"/>
    <w:rsid w:val="00FB782D"/>
    <w:rsid w:val="00FB78C4"/>
    <w:rsid w:val="00FC015A"/>
    <w:rsid w:val="00FC0174"/>
    <w:rsid w:val="00FC05A4"/>
    <w:rsid w:val="00FC07D9"/>
    <w:rsid w:val="00FC0914"/>
    <w:rsid w:val="00FC09AC"/>
    <w:rsid w:val="00FC0DBE"/>
    <w:rsid w:val="00FC1403"/>
    <w:rsid w:val="00FC27FF"/>
    <w:rsid w:val="00FC2A28"/>
    <w:rsid w:val="00FC2D39"/>
    <w:rsid w:val="00FC306F"/>
    <w:rsid w:val="00FC31C8"/>
    <w:rsid w:val="00FC33EC"/>
    <w:rsid w:val="00FC366D"/>
    <w:rsid w:val="00FC383D"/>
    <w:rsid w:val="00FC3D6E"/>
    <w:rsid w:val="00FC3FA1"/>
    <w:rsid w:val="00FC4340"/>
    <w:rsid w:val="00FC56D5"/>
    <w:rsid w:val="00FC5740"/>
    <w:rsid w:val="00FC5E9A"/>
    <w:rsid w:val="00FC65E1"/>
    <w:rsid w:val="00FC6C3D"/>
    <w:rsid w:val="00FC7418"/>
    <w:rsid w:val="00FD0694"/>
    <w:rsid w:val="00FD081C"/>
    <w:rsid w:val="00FD0AE7"/>
    <w:rsid w:val="00FD127B"/>
    <w:rsid w:val="00FD2389"/>
    <w:rsid w:val="00FD25C0"/>
    <w:rsid w:val="00FD28F4"/>
    <w:rsid w:val="00FD2B31"/>
    <w:rsid w:val="00FD2DC6"/>
    <w:rsid w:val="00FD317B"/>
    <w:rsid w:val="00FD363C"/>
    <w:rsid w:val="00FD378C"/>
    <w:rsid w:val="00FD3EE5"/>
    <w:rsid w:val="00FD4A5A"/>
    <w:rsid w:val="00FD4C14"/>
    <w:rsid w:val="00FD507D"/>
    <w:rsid w:val="00FD50A7"/>
    <w:rsid w:val="00FD5326"/>
    <w:rsid w:val="00FD53AD"/>
    <w:rsid w:val="00FD553C"/>
    <w:rsid w:val="00FD68E2"/>
    <w:rsid w:val="00FD7C2E"/>
    <w:rsid w:val="00FD7C4B"/>
    <w:rsid w:val="00FE01F3"/>
    <w:rsid w:val="00FE0CBC"/>
    <w:rsid w:val="00FE1361"/>
    <w:rsid w:val="00FE1407"/>
    <w:rsid w:val="00FE2445"/>
    <w:rsid w:val="00FE33D7"/>
    <w:rsid w:val="00FE39A0"/>
    <w:rsid w:val="00FE3C8C"/>
    <w:rsid w:val="00FE465F"/>
    <w:rsid w:val="00FE4E4C"/>
    <w:rsid w:val="00FE581F"/>
    <w:rsid w:val="00FE5B37"/>
    <w:rsid w:val="00FE5DAA"/>
    <w:rsid w:val="00FE60B4"/>
    <w:rsid w:val="00FE6412"/>
    <w:rsid w:val="00FE661C"/>
    <w:rsid w:val="00FE6928"/>
    <w:rsid w:val="00FE70A7"/>
    <w:rsid w:val="00FE767D"/>
    <w:rsid w:val="00FE79EE"/>
    <w:rsid w:val="00FE79F5"/>
    <w:rsid w:val="00FF03EB"/>
    <w:rsid w:val="00FF0BED"/>
    <w:rsid w:val="00FF0FD0"/>
    <w:rsid w:val="00FF1974"/>
    <w:rsid w:val="00FF2B7B"/>
    <w:rsid w:val="00FF2E5A"/>
    <w:rsid w:val="00FF30B7"/>
    <w:rsid w:val="00FF3643"/>
    <w:rsid w:val="00FF3F61"/>
    <w:rsid w:val="00FF4608"/>
    <w:rsid w:val="00FF4E35"/>
    <w:rsid w:val="00FF6697"/>
    <w:rsid w:val="00FF69F4"/>
    <w:rsid w:val="00FF73B6"/>
    <w:rsid w:val="00FF7402"/>
    <w:rsid w:val="00FF7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274FF9C"/>
  <w15:docId w15:val="{DBCEA744-3D4B-44BA-A046-01FF89A9D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3B1424"/>
    <w:pPr>
      <w:topLinePunct/>
      <w:adjustRightInd w:val="0"/>
      <w:snapToGrid w:val="0"/>
      <w:spacing w:before="160" w:after="160" w:line="240" w:lineRule="atLeast"/>
      <w:ind w:left="1701"/>
    </w:pPr>
    <w:rPr>
      <w:rFonts w:cs="Arial"/>
      <w:kern w:val="2"/>
      <w:sz w:val="21"/>
      <w:szCs w:val="21"/>
    </w:rPr>
  </w:style>
  <w:style w:type="paragraph" w:styleId="1">
    <w:name w:val="heading 1"/>
    <w:basedOn w:val="a2"/>
    <w:next w:val="21"/>
    <w:qFormat/>
    <w:rsid w:val="00A76184"/>
    <w:pPr>
      <w:keepNext/>
      <w:pageBreakBefore/>
      <w:numPr>
        <w:numId w:val="18"/>
      </w:numPr>
      <w:pBdr>
        <w:bottom w:val="single" w:sz="12" w:space="1" w:color="auto"/>
      </w:pBdr>
      <w:spacing w:before="1600" w:after="800"/>
      <w:jc w:val="right"/>
      <w:outlineLvl w:val="0"/>
    </w:pPr>
    <w:rPr>
      <w:rFonts w:ascii="Book Antiqua" w:eastAsia="黑体" w:hAnsi="Book Antiqua" w:cs="Book Antiqua"/>
      <w:b/>
      <w:bCs/>
      <w:sz w:val="44"/>
      <w:szCs w:val="44"/>
    </w:rPr>
  </w:style>
  <w:style w:type="paragraph" w:styleId="21">
    <w:name w:val="heading 2"/>
    <w:aliases w:val="--F2"/>
    <w:basedOn w:val="a2"/>
    <w:next w:val="31"/>
    <w:qFormat/>
    <w:rsid w:val="00785DB7"/>
    <w:pPr>
      <w:keepNext/>
      <w:keepLines/>
      <w:numPr>
        <w:ilvl w:val="1"/>
        <w:numId w:val="18"/>
      </w:numPr>
      <w:spacing w:before="600"/>
      <w:outlineLvl w:val="1"/>
    </w:pPr>
    <w:rPr>
      <w:rFonts w:ascii="Book Antiqua" w:eastAsia="黑体" w:hAnsi="Book Antiqua" w:cs="Book Antiqua"/>
      <w:bCs/>
      <w:noProof/>
      <w:kern w:val="0"/>
      <w:sz w:val="36"/>
      <w:szCs w:val="36"/>
      <w:lang w:eastAsia="en-US"/>
    </w:rPr>
  </w:style>
  <w:style w:type="paragraph" w:styleId="31">
    <w:name w:val="heading 3"/>
    <w:aliases w:val="--F3"/>
    <w:basedOn w:val="a2"/>
    <w:next w:val="a2"/>
    <w:qFormat/>
    <w:rsid w:val="00D877FF"/>
    <w:pPr>
      <w:keepNext/>
      <w:keepLines/>
      <w:numPr>
        <w:ilvl w:val="2"/>
        <w:numId w:val="18"/>
      </w:numPr>
      <w:spacing w:before="200"/>
      <w:outlineLvl w:val="2"/>
    </w:pPr>
    <w:rPr>
      <w:rFonts w:ascii="Book Antiqua" w:eastAsia="黑体" w:hAnsi="Book Antiqua" w:cs="宋体"/>
      <w:noProof/>
      <w:kern w:val="0"/>
      <w:sz w:val="32"/>
      <w:szCs w:val="32"/>
    </w:rPr>
  </w:style>
  <w:style w:type="paragraph" w:styleId="41">
    <w:name w:val="heading 4"/>
    <w:aliases w:val="--F4"/>
    <w:basedOn w:val="a2"/>
    <w:next w:val="a2"/>
    <w:qFormat/>
    <w:rsid w:val="00785DB7"/>
    <w:pPr>
      <w:keepNext/>
      <w:keepLines/>
      <w:numPr>
        <w:ilvl w:val="4"/>
        <w:numId w:val="18"/>
      </w:numPr>
      <w:ind w:rightChars="100" w:right="100"/>
      <w:outlineLvl w:val="3"/>
    </w:pPr>
    <w:rPr>
      <w:rFonts w:eastAsia="黑体" w:cs="Times New Roman"/>
      <w:bCs/>
    </w:rPr>
  </w:style>
  <w:style w:type="paragraph" w:styleId="51">
    <w:name w:val="heading 5"/>
    <w:basedOn w:val="a2"/>
    <w:next w:val="a2"/>
    <w:qFormat/>
    <w:rsid w:val="00785DB7"/>
    <w:pPr>
      <w:keepNext/>
      <w:keepLines/>
      <w:spacing w:before="280" w:after="290" w:line="376" w:lineRule="atLeast"/>
      <w:outlineLvl w:val="4"/>
    </w:pPr>
    <w:rPr>
      <w:b/>
      <w:bCs/>
      <w:sz w:val="28"/>
      <w:szCs w:val="28"/>
    </w:rPr>
  </w:style>
  <w:style w:type="paragraph" w:styleId="6">
    <w:name w:val="heading 6"/>
    <w:basedOn w:val="a2"/>
    <w:next w:val="a2"/>
    <w:qFormat/>
    <w:rsid w:val="00785DB7"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basedOn w:val="1"/>
    <w:next w:val="8"/>
    <w:qFormat/>
    <w:rsid w:val="00785DB7"/>
    <w:pPr>
      <w:keepLines/>
      <w:numPr>
        <w:numId w:val="17"/>
      </w:numPr>
      <w:topLinePunct w:val="0"/>
      <w:outlineLvl w:val="6"/>
    </w:pPr>
    <w:rPr>
      <w:bCs w:val="0"/>
    </w:rPr>
  </w:style>
  <w:style w:type="paragraph" w:styleId="8">
    <w:name w:val="heading 8"/>
    <w:basedOn w:val="21"/>
    <w:next w:val="9"/>
    <w:qFormat/>
    <w:rsid w:val="00785DB7"/>
    <w:pPr>
      <w:numPr>
        <w:numId w:val="17"/>
      </w:numPr>
      <w:topLinePunct w:val="0"/>
      <w:spacing w:before="200"/>
      <w:outlineLvl w:val="7"/>
    </w:pPr>
    <w:rPr>
      <w:rFonts w:cs="Times New Roman"/>
    </w:rPr>
  </w:style>
  <w:style w:type="paragraph" w:styleId="9">
    <w:name w:val="heading 9"/>
    <w:basedOn w:val="31"/>
    <w:next w:val="a2"/>
    <w:qFormat/>
    <w:rsid w:val="00785DB7"/>
    <w:pPr>
      <w:numPr>
        <w:numId w:val="17"/>
      </w:numPr>
      <w:topLinePunct w:val="0"/>
      <w:outlineLvl w:val="8"/>
    </w:pPr>
    <w:rPr>
      <w:rFonts w:cs="Times New Roman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BlockLabel">
    <w:name w:val="Block Label"/>
    <w:basedOn w:val="a2"/>
    <w:next w:val="a2"/>
    <w:rsid w:val="00785DB7"/>
    <w:pPr>
      <w:keepNext/>
      <w:keepLines/>
      <w:numPr>
        <w:ilvl w:val="3"/>
        <w:numId w:val="18"/>
      </w:numPr>
      <w:spacing w:before="300" w:after="80"/>
      <w:outlineLvl w:val="3"/>
    </w:pPr>
    <w:rPr>
      <w:rFonts w:ascii="Book Antiqua" w:eastAsia="黑体" w:hAnsi="Book Antiqua" w:cs="Book Antiqua"/>
      <w:bCs/>
      <w:kern w:val="0"/>
      <w:sz w:val="26"/>
      <w:szCs w:val="26"/>
    </w:rPr>
  </w:style>
  <w:style w:type="paragraph" w:customStyle="1" w:styleId="Cover1">
    <w:name w:val="Cover1"/>
    <w:basedOn w:val="a2"/>
    <w:rsid w:val="00785DB7"/>
    <w:pPr>
      <w:spacing w:before="80" w:after="80" w:line="240" w:lineRule="auto"/>
      <w:ind w:left="0"/>
    </w:pPr>
    <w:rPr>
      <w:rFonts w:ascii="Arial" w:eastAsia="黑体" w:hAnsi="Arial"/>
      <w:b/>
      <w:bCs/>
      <w:noProof/>
      <w:kern w:val="0"/>
      <w:sz w:val="48"/>
      <w:szCs w:val="48"/>
    </w:rPr>
  </w:style>
  <w:style w:type="paragraph" w:customStyle="1" w:styleId="Cover4">
    <w:name w:val="Cover 4"/>
    <w:basedOn w:val="Cover3"/>
    <w:rsid w:val="00785DB7"/>
    <w:pPr>
      <w:spacing w:before="0" w:after="0" w:line="240" w:lineRule="auto"/>
      <w:jc w:val="both"/>
    </w:pPr>
    <w:rPr>
      <w:sz w:val="21"/>
      <w:szCs w:val="21"/>
    </w:rPr>
  </w:style>
  <w:style w:type="paragraph" w:customStyle="1" w:styleId="Cover5">
    <w:name w:val="Cover 5"/>
    <w:basedOn w:val="a2"/>
    <w:rsid w:val="00785DB7"/>
    <w:pPr>
      <w:widowControl w:val="0"/>
      <w:spacing w:before="0" w:after="0" w:line="240" w:lineRule="auto"/>
      <w:ind w:left="0"/>
    </w:pPr>
    <w:rPr>
      <w:sz w:val="18"/>
      <w:szCs w:val="18"/>
    </w:rPr>
  </w:style>
  <w:style w:type="paragraph" w:customStyle="1" w:styleId="Code">
    <w:name w:val="Code"/>
    <w:basedOn w:val="a2"/>
    <w:rsid w:val="00785DB7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Figure">
    <w:name w:val="Figure"/>
    <w:basedOn w:val="a2"/>
    <w:next w:val="a2"/>
    <w:rsid w:val="00785DB7"/>
    <w:pPr>
      <w:keepNext/>
    </w:pPr>
  </w:style>
  <w:style w:type="paragraph" w:customStyle="1" w:styleId="FigureDescription">
    <w:name w:val="Figure Description"/>
    <w:next w:val="Figure"/>
    <w:rsid w:val="00785DB7"/>
    <w:pPr>
      <w:keepNext/>
      <w:numPr>
        <w:ilvl w:val="7"/>
        <w:numId w:val="18"/>
      </w:numPr>
      <w:adjustRightInd w:val="0"/>
      <w:snapToGrid w:val="0"/>
      <w:spacing w:before="320" w:after="80" w:line="240" w:lineRule="atLeast"/>
      <w:outlineLvl w:val="7"/>
    </w:pPr>
    <w:rPr>
      <w:rFonts w:eastAsia="黑体" w:cs="Arial"/>
      <w:spacing w:val="-4"/>
      <w:kern w:val="2"/>
      <w:sz w:val="21"/>
      <w:szCs w:val="21"/>
    </w:rPr>
  </w:style>
  <w:style w:type="paragraph" w:customStyle="1" w:styleId="FigureText">
    <w:name w:val="Figure Text"/>
    <w:rsid w:val="00785DB7"/>
    <w:pPr>
      <w:widowControl w:val="0"/>
      <w:adjustRightInd w:val="0"/>
      <w:snapToGrid w:val="0"/>
      <w:spacing w:before="80" w:after="80" w:line="240" w:lineRule="atLeast"/>
    </w:pPr>
    <w:rPr>
      <w:rFonts w:cs="Arial"/>
      <w:sz w:val="18"/>
      <w:szCs w:val="18"/>
      <w:lang w:eastAsia="en-US"/>
    </w:rPr>
  </w:style>
  <w:style w:type="paragraph" w:customStyle="1" w:styleId="HeadingLeft">
    <w:name w:val="Heading Left"/>
    <w:basedOn w:val="a2"/>
    <w:rsid w:val="00785DB7"/>
    <w:pPr>
      <w:spacing w:before="0" w:after="0"/>
      <w:ind w:left="0"/>
    </w:pPr>
    <w:rPr>
      <w:sz w:val="20"/>
      <w:szCs w:val="20"/>
    </w:rPr>
  </w:style>
  <w:style w:type="paragraph" w:customStyle="1" w:styleId="HeadingRight">
    <w:name w:val="Heading Right"/>
    <w:basedOn w:val="a2"/>
    <w:rsid w:val="00785DB7"/>
    <w:pPr>
      <w:spacing w:before="0" w:after="0"/>
      <w:ind w:left="0"/>
      <w:jc w:val="right"/>
    </w:pPr>
    <w:rPr>
      <w:sz w:val="20"/>
      <w:szCs w:val="20"/>
    </w:rPr>
  </w:style>
  <w:style w:type="paragraph" w:customStyle="1" w:styleId="Heading1NoNumber">
    <w:name w:val="Heading1 No Number"/>
    <w:basedOn w:val="1"/>
    <w:next w:val="a2"/>
    <w:rsid w:val="00785DB7"/>
    <w:pPr>
      <w:numPr>
        <w:numId w:val="0"/>
      </w:numPr>
      <w:outlineLvl w:val="9"/>
    </w:pPr>
  </w:style>
  <w:style w:type="paragraph" w:customStyle="1" w:styleId="Heading2NoNumber">
    <w:name w:val="Heading2 No Number"/>
    <w:basedOn w:val="21"/>
    <w:next w:val="a2"/>
    <w:rsid w:val="00785DB7"/>
    <w:pPr>
      <w:numPr>
        <w:ilvl w:val="0"/>
        <w:numId w:val="0"/>
      </w:numPr>
    </w:pPr>
  </w:style>
  <w:style w:type="paragraph" w:customStyle="1" w:styleId="Heading3NoNumber">
    <w:name w:val="Heading3 No Number"/>
    <w:basedOn w:val="31"/>
    <w:next w:val="a2"/>
    <w:autoRedefine/>
    <w:rsid w:val="00785DB7"/>
    <w:pPr>
      <w:numPr>
        <w:ilvl w:val="0"/>
        <w:numId w:val="0"/>
      </w:numPr>
    </w:pPr>
    <w:rPr>
      <w:rFonts w:cs="Book Antiqua"/>
      <w:sz w:val="26"/>
    </w:rPr>
  </w:style>
  <w:style w:type="paragraph" w:customStyle="1" w:styleId="Heading4NoNumber">
    <w:name w:val="Heading4 No Number"/>
    <w:basedOn w:val="a2"/>
    <w:semiHidden/>
    <w:rsid w:val="00785DB7"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basedOn w:val="Heading2NoNumber"/>
    <w:next w:val="a2"/>
    <w:rsid w:val="00785DB7"/>
    <w:pPr>
      <w:spacing w:after="560"/>
    </w:pPr>
  </w:style>
  <w:style w:type="numbering" w:styleId="111111">
    <w:name w:val="Outline List 2"/>
    <w:basedOn w:val="a5"/>
    <w:semiHidden/>
    <w:rsid w:val="00785DB7"/>
    <w:pPr>
      <w:numPr>
        <w:numId w:val="14"/>
      </w:numPr>
    </w:pPr>
  </w:style>
  <w:style w:type="paragraph" w:customStyle="1" w:styleId="ItemList">
    <w:name w:val="Item List"/>
    <w:rsid w:val="00785DB7"/>
    <w:pPr>
      <w:numPr>
        <w:numId w:val="20"/>
      </w:numPr>
      <w:adjustRightInd w:val="0"/>
      <w:snapToGrid w:val="0"/>
      <w:spacing w:before="80" w:after="80" w:line="240" w:lineRule="atLeast"/>
    </w:pPr>
    <w:rPr>
      <w:rFonts w:cs="Arial"/>
      <w:kern w:val="2"/>
      <w:sz w:val="21"/>
      <w:szCs w:val="21"/>
    </w:rPr>
  </w:style>
  <w:style w:type="paragraph" w:customStyle="1" w:styleId="ItemListinTable">
    <w:name w:val="Item List in Table"/>
    <w:basedOn w:val="a2"/>
    <w:rsid w:val="00785DB7"/>
    <w:pPr>
      <w:numPr>
        <w:numId w:val="21"/>
      </w:numPr>
      <w:spacing w:before="80" w:after="80"/>
    </w:pPr>
    <w:rPr>
      <w:kern w:val="0"/>
    </w:rPr>
  </w:style>
  <w:style w:type="paragraph" w:customStyle="1" w:styleId="ItemListText">
    <w:name w:val="Item List Text"/>
    <w:rsid w:val="00785DB7"/>
    <w:pPr>
      <w:adjustRightInd w:val="0"/>
      <w:snapToGrid w:val="0"/>
      <w:spacing w:before="80" w:after="80" w:line="240" w:lineRule="atLeast"/>
      <w:ind w:left="2126"/>
    </w:pPr>
    <w:rPr>
      <w:kern w:val="2"/>
      <w:sz w:val="21"/>
      <w:szCs w:val="21"/>
    </w:rPr>
  </w:style>
  <w:style w:type="paragraph" w:customStyle="1" w:styleId="ItemStep">
    <w:name w:val="Item Step"/>
    <w:rsid w:val="00785DB7"/>
    <w:pPr>
      <w:numPr>
        <w:ilvl w:val="6"/>
        <w:numId w:val="18"/>
      </w:numPr>
      <w:adjustRightInd w:val="0"/>
      <w:snapToGrid w:val="0"/>
      <w:spacing w:before="80" w:after="80" w:line="240" w:lineRule="atLeast"/>
      <w:jc w:val="both"/>
      <w:outlineLvl w:val="6"/>
    </w:pPr>
    <w:rPr>
      <w:rFonts w:cs="Arial"/>
      <w:sz w:val="21"/>
      <w:szCs w:val="21"/>
    </w:rPr>
  </w:style>
  <w:style w:type="paragraph" w:customStyle="1" w:styleId="ManualTitle1">
    <w:name w:val="Manual Title1"/>
    <w:semiHidden/>
    <w:rsid w:val="00785DB7"/>
    <w:pPr>
      <w:spacing w:before="80" w:after="80"/>
    </w:pPr>
    <w:rPr>
      <w:rFonts w:ascii="Arial" w:eastAsia="黑体" w:hAnsi="Arial"/>
      <w:noProof/>
      <w:sz w:val="30"/>
      <w:lang w:eastAsia="en-US"/>
    </w:rPr>
  </w:style>
  <w:style w:type="paragraph" w:customStyle="1" w:styleId="CAUTIONHeading">
    <w:name w:val="CAUTION Heading"/>
    <w:basedOn w:val="a2"/>
    <w:rsid w:val="00785DB7"/>
    <w:pPr>
      <w:keepNext/>
      <w:pBdr>
        <w:top w:val="single" w:sz="12" w:space="4" w:color="auto"/>
      </w:pBdr>
      <w:spacing w:before="80" w:after="80"/>
    </w:pPr>
    <w:rPr>
      <w:rFonts w:ascii="Book Antiqua" w:eastAsia="黑体" w:hAnsi="Book Antiqua"/>
      <w:bCs/>
      <w:noProof/>
    </w:rPr>
  </w:style>
  <w:style w:type="paragraph" w:customStyle="1" w:styleId="NotesHeadinginTable">
    <w:name w:val="Notes Heading in Table"/>
    <w:next w:val="NotesTextinTable"/>
    <w:rsid w:val="00785DB7"/>
    <w:pPr>
      <w:keepNext/>
      <w:adjustRightInd w:val="0"/>
      <w:snapToGrid w:val="0"/>
      <w:spacing w:before="80" w:after="40" w:line="240" w:lineRule="atLeast"/>
    </w:pPr>
    <w:rPr>
      <w:rFonts w:eastAsia="黑体" w:cs="Arial"/>
      <w:bCs/>
      <w:kern w:val="2"/>
      <w:sz w:val="18"/>
      <w:szCs w:val="18"/>
    </w:rPr>
  </w:style>
  <w:style w:type="paragraph" w:customStyle="1" w:styleId="CAUTIONText">
    <w:name w:val="CAUTION Text"/>
    <w:basedOn w:val="a2"/>
    <w:rsid w:val="00785DB7"/>
    <w:pPr>
      <w:keepLines/>
      <w:pBdr>
        <w:bottom w:val="single" w:sz="12" w:space="4" w:color="auto"/>
      </w:pBdr>
      <w:spacing w:before="80" w:after="80"/>
    </w:pPr>
    <w:rPr>
      <w:rFonts w:eastAsia="楷体_GB2312"/>
      <w:iCs/>
    </w:rPr>
  </w:style>
  <w:style w:type="paragraph" w:customStyle="1" w:styleId="NotesTextinTable">
    <w:name w:val="Notes Text in Table"/>
    <w:rsid w:val="00785DB7"/>
    <w:pPr>
      <w:widowControl w:val="0"/>
      <w:adjustRightInd w:val="0"/>
      <w:snapToGrid w:val="0"/>
      <w:spacing w:before="40" w:after="80" w:line="240" w:lineRule="atLeast"/>
      <w:ind w:left="170"/>
    </w:pPr>
    <w:rPr>
      <w:rFonts w:eastAsia="楷体_GB2312" w:cs="Arial"/>
      <w:iCs/>
      <w:kern w:val="2"/>
      <w:sz w:val="18"/>
      <w:szCs w:val="18"/>
    </w:rPr>
  </w:style>
  <w:style w:type="paragraph" w:customStyle="1" w:styleId="CAUTIONTextList">
    <w:name w:val="CAUTION Text List"/>
    <w:basedOn w:val="CAUTIONText"/>
    <w:rsid w:val="00785DB7"/>
    <w:pPr>
      <w:keepNext/>
      <w:numPr>
        <w:numId w:val="19"/>
      </w:numPr>
    </w:pPr>
  </w:style>
  <w:style w:type="table" w:customStyle="1" w:styleId="Table">
    <w:name w:val="Table"/>
    <w:basedOn w:val="a6"/>
    <w:rsid w:val="00785DB7"/>
    <w:pPr>
      <w:jc w:val="left"/>
    </w:pPr>
    <w:rPr>
      <w:rFonts w:cs="Arial"/>
    </w:rPr>
    <w:tblPr>
      <w:tblInd w:w="1814" w:type="dxa"/>
    </w:tblPr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table" w:customStyle="1" w:styleId="RemarksTable">
    <w:name w:val="Remarks Table"/>
    <w:basedOn w:val="a7"/>
    <w:rsid w:val="00785DB7"/>
    <w:pPr>
      <w:jc w:val="left"/>
    </w:pPr>
    <w:rPr>
      <w:rFonts w:cs="Arial"/>
      <w:sz w:val="21"/>
      <w:szCs w:val="21"/>
    </w:rPr>
    <w:tblPr>
      <w:tblInd w:w="1814" w:type="dxa"/>
    </w:tblPr>
    <w:trPr>
      <w:cantSplit/>
    </w:trPr>
  </w:style>
  <w:style w:type="table" w:styleId="a7">
    <w:name w:val="Table Grid"/>
    <w:basedOn w:val="a4"/>
    <w:rsid w:val="00785DB7"/>
    <w:pPr>
      <w:widowControl w:val="0"/>
      <w:adjustRightInd w:val="0"/>
      <w:snapToGrid w:val="0"/>
      <w:jc w:val="both"/>
    </w:pPr>
    <w:tblPr>
      <w:tblInd w:w="113" w:type="dxa"/>
    </w:tblPr>
  </w:style>
  <w:style w:type="paragraph" w:customStyle="1" w:styleId="Step">
    <w:name w:val="Step"/>
    <w:basedOn w:val="a2"/>
    <w:rsid w:val="00785DB7"/>
    <w:pPr>
      <w:numPr>
        <w:ilvl w:val="5"/>
        <w:numId w:val="18"/>
      </w:numPr>
      <w:outlineLvl w:val="5"/>
    </w:pPr>
    <w:rPr>
      <w:snapToGrid w:val="0"/>
      <w:kern w:val="0"/>
    </w:rPr>
  </w:style>
  <w:style w:type="paragraph" w:customStyle="1" w:styleId="SubItemList">
    <w:name w:val="Sub Item List"/>
    <w:basedOn w:val="a2"/>
    <w:rsid w:val="00785DB7"/>
    <w:pPr>
      <w:numPr>
        <w:numId w:val="1"/>
      </w:numPr>
      <w:spacing w:before="80" w:after="80"/>
    </w:pPr>
  </w:style>
  <w:style w:type="paragraph" w:customStyle="1" w:styleId="SubItemListText">
    <w:name w:val="Sub Item List Text"/>
    <w:rsid w:val="00785DB7"/>
    <w:pPr>
      <w:adjustRightInd w:val="0"/>
      <w:snapToGrid w:val="0"/>
      <w:spacing w:before="80" w:after="80" w:line="240" w:lineRule="atLeast"/>
      <w:ind w:left="2410"/>
    </w:pPr>
    <w:rPr>
      <w:kern w:val="2"/>
      <w:sz w:val="21"/>
      <w:szCs w:val="21"/>
    </w:rPr>
  </w:style>
  <w:style w:type="paragraph" w:styleId="a8">
    <w:name w:val="Title"/>
    <w:basedOn w:val="a2"/>
    <w:qFormat/>
    <w:rsid w:val="00785DB7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table" w:styleId="a6">
    <w:name w:val="Table Professional"/>
    <w:basedOn w:val="a4"/>
    <w:semiHidden/>
    <w:rsid w:val="00785DB7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Description">
    <w:name w:val="Table Description"/>
    <w:basedOn w:val="a2"/>
    <w:next w:val="a2"/>
    <w:link w:val="TableDescriptionChar"/>
    <w:rsid w:val="00785DB7"/>
    <w:pPr>
      <w:keepNext/>
      <w:numPr>
        <w:ilvl w:val="8"/>
        <w:numId w:val="18"/>
      </w:numPr>
      <w:spacing w:before="320" w:after="80"/>
      <w:outlineLvl w:val="7"/>
    </w:pPr>
    <w:rPr>
      <w:rFonts w:eastAsia="黑体" w:cs="Times New Roman"/>
      <w:spacing w:val="-4"/>
    </w:rPr>
  </w:style>
  <w:style w:type="paragraph" w:customStyle="1" w:styleId="TableNote">
    <w:name w:val="Table Note"/>
    <w:basedOn w:val="a2"/>
    <w:rsid w:val="00785DB7"/>
    <w:pPr>
      <w:spacing w:before="80" w:after="80"/>
    </w:pPr>
    <w:rPr>
      <w:sz w:val="18"/>
      <w:szCs w:val="18"/>
    </w:rPr>
  </w:style>
  <w:style w:type="paragraph" w:customStyle="1" w:styleId="TerminalDisplay">
    <w:name w:val="Terminal Display"/>
    <w:rsid w:val="00785DB7"/>
    <w:pPr>
      <w:snapToGrid w:val="0"/>
      <w:spacing w:before="80" w:after="80" w:line="240" w:lineRule="atLeast"/>
      <w:ind w:left="1701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styleId="10">
    <w:name w:val="toc 1"/>
    <w:basedOn w:val="a2"/>
    <w:next w:val="a2"/>
    <w:uiPriority w:val="39"/>
    <w:rsid w:val="00785DB7"/>
    <w:pPr>
      <w:spacing w:after="80"/>
      <w:ind w:left="0"/>
    </w:pPr>
    <w:rPr>
      <w:rFonts w:ascii="Book Antiqua" w:hAnsi="Book Antiqua" w:cs="Book Antiqua"/>
      <w:b/>
      <w:bCs/>
      <w:sz w:val="24"/>
      <w:szCs w:val="24"/>
    </w:rPr>
  </w:style>
  <w:style w:type="paragraph" w:styleId="22">
    <w:name w:val="toc 2"/>
    <w:basedOn w:val="a2"/>
    <w:next w:val="a2"/>
    <w:uiPriority w:val="39"/>
    <w:rsid w:val="00785DB7"/>
    <w:pPr>
      <w:spacing w:before="80" w:after="80"/>
      <w:ind w:leftChars="300" w:left="300"/>
    </w:pPr>
    <w:rPr>
      <w:noProof/>
      <w:sz w:val="20"/>
      <w:szCs w:val="20"/>
    </w:rPr>
  </w:style>
  <w:style w:type="paragraph" w:styleId="32">
    <w:name w:val="toc 3"/>
    <w:basedOn w:val="a2"/>
    <w:next w:val="a2"/>
    <w:uiPriority w:val="39"/>
    <w:rsid w:val="00785DB7"/>
    <w:pPr>
      <w:spacing w:before="80" w:after="80"/>
      <w:ind w:leftChars="450" w:left="450"/>
    </w:pPr>
    <w:rPr>
      <w:noProof/>
      <w:sz w:val="20"/>
      <w:szCs w:val="20"/>
    </w:rPr>
  </w:style>
  <w:style w:type="paragraph" w:styleId="42">
    <w:name w:val="toc 4"/>
    <w:basedOn w:val="a2"/>
    <w:next w:val="a2"/>
    <w:autoRedefine/>
    <w:semiHidden/>
    <w:rsid w:val="00785DB7"/>
    <w:pPr>
      <w:tabs>
        <w:tab w:val="center" w:pos="10080"/>
      </w:tabs>
      <w:kinsoku w:val="0"/>
      <w:overflowPunct w:val="0"/>
      <w:autoSpaceDE w:val="0"/>
      <w:autoSpaceDN w:val="0"/>
      <w:spacing w:before="0" w:after="0" w:line="240" w:lineRule="auto"/>
      <w:ind w:left="2540"/>
      <w:jc w:val="right"/>
    </w:pPr>
    <w:rPr>
      <w:sz w:val="20"/>
      <w:szCs w:val="20"/>
    </w:rPr>
  </w:style>
  <w:style w:type="paragraph" w:styleId="52">
    <w:name w:val="toc 5"/>
    <w:basedOn w:val="a2"/>
    <w:next w:val="a2"/>
    <w:autoRedefine/>
    <w:semiHidden/>
    <w:rsid w:val="00785DB7"/>
    <w:pPr>
      <w:ind w:left="1680"/>
    </w:pPr>
    <w:rPr>
      <w:sz w:val="24"/>
    </w:rPr>
  </w:style>
  <w:style w:type="paragraph" w:styleId="60">
    <w:name w:val="toc 6"/>
    <w:basedOn w:val="a2"/>
    <w:next w:val="a2"/>
    <w:autoRedefine/>
    <w:semiHidden/>
    <w:rsid w:val="00785DB7"/>
    <w:pPr>
      <w:ind w:left="2100"/>
    </w:pPr>
    <w:rPr>
      <w:sz w:val="24"/>
    </w:rPr>
  </w:style>
  <w:style w:type="paragraph" w:styleId="70">
    <w:name w:val="toc 7"/>
    <w:basedOn w:val="a2"/>
    <w:next w:val="a2"/>
    <w:autoRedefine/>
    <w:semiHidden/>
    <w:rsid w:val="00785DB7"/>
    <w:pPr>
      <w:ind w:left="2520"/>
    </w:pPr>
    <w:rPr>
      <w:sz w:val="24"/>
    </w:rPr>
  </w:style>
  <w:style w:type="paragraph" w:styleId="80">
    <w:name w:val="toc 8"/>
    <w:basedOn w:val="a2"/>
    <w:next w:val="a2"/>
    <w:autoRedefine/>
    <w:semiHidden/>
    <w:rsid w:val="00785DB7"/>
    <w:pPr>
      <w:ind w:left="2940"/>
    </w:pPr>
    <w:rPr>
      <w:sz w:val="24"/>
    </w:rPr>
  </w:style>
  <w:style w:type="paragraph" w:styleId="90">
    <w:name w:val="toc 9"/>
    <w:basedOn w:val="a2"/>
    <w:next w:val="a2"/>
    <w:autoRedefine/>
    <w:semiHidden/>
    <w:rsid w:val="00785DB7"/>
    <w:pPr>
      <w:ind w:left="3360"/>
    </w:pPr>
    <w:rPr>
      <w:sz w:val="24"/>
    </w:rPr>
  </w:style>
  <w:style w:type="paragraph" w:styleId="11">
    <w:name w:val="index 1"/>
    <w:basedOn w:val="a2"/>
    <w:next w:val="a2"/>
    <w:autoRedefine/>
    <w:semiHidden/>
    <w:rsid w:val="00785DB7"/>
    <w:rPr>
      <w:sz w:val="24"/>
    </w:rPr>
  </w:style>
  <w:style w:type="paragraph" w:styleId="23">
    <w:name w:val="index 2"/>
    <w:basedOn w:val="a2"/>
    <w:next w:val="a2"/>
    <w:autoRedefine/>
    <w:semiHidden/>
    <w:rsid w:val="00785DB7"/>
    <w:pPr>
      <w:ind w:leftChars="200" w:left="200"/>
    </w:pPr>
    <w:rPr>
      <w:sz w:val="24"/>
    </w:rPr>
  </w:style>
  <w:style w:type="paragraph" w:styleId="33">
    <w:name w:val="index 3"/>
    <w:basedOn w:val="a2"/>
    <w:next w:val="a2"/>
    <w:autoRedefine/>
    <w:semiHidden/>
    <w:rsid w:val="00785DB7"/>
    <w:pPr>
      <w:ind w:leftChars="400" w:left="400"/>
    </w:pPr>
    <w:rPr>
      <w:sz w:val="24"/>
    </w:rPr>
  </w:style>
  <w:style w:type="paragraph" w:styleId="53">
    <w:name w:val="index 5"/>
    <w:basedOn w:val="a2"/>
    <w:next w:val="a2"/>
    <w:autoRedefine/>
    <w:semiHidden/>
    <w:rsid w:val="00785DB7"/>
    <w:pPr>
      <w:ind w:left="1050" w:hanging="210"/>
    </w:pPr>
    <w:rPr>
      <w:sz w:val="20"/>
      <w:szCs w:val="20"/>
    </w:rPr>
  </w:style>
  <w:style w:type="paragraph" w:styleId="61">
    <w:name w:val="index 6"/>
    <w:basedOn w:val="a2"/>
    <w:next w:val="a2"/>
    <w:autoRedefine/>
    <w:semiHidden/>
    <w:rsid w:val="00785DB7"/>
    <w:pPr>
      <w:ind w:left="1260" w:hanging="210"/>
    </w:pPr>
    <w:rPr>
      <w:sz w:val="20"/>
      <w:szCs w:val="20"/>
    </w:rPr>
  </w:style>
  <w:style w:type="paragraph" w:styleId="71">
    <w:name w:val="index 7"/>
    <w:basedOn w:val="a2"/>
    <w:next w:val="a2"/>
    <w:autoRedefine/>
    <w:semiHidden/>
    <w:rsid w:val="00785DB7"/>
    <w:pPr>
      <w:ind w:left="1470" w:hanging="210"/>
    </w:pPr>
    <w:rPr>
      <w:sz w:val="20"/>
      <w:szCs w:val="20"/>
    </w:rPr>
  </w:style>
  <w:style w:type="paragraph" w:styleId="81">
    <w:name w:val="index 8"/>
    <w:basedOn w:val="a2"/>
    <w:next w:val="a2"/>
    <w:autoRedefine/>
    <w:semiHidden/>
    <w:rsid w:val="00785DB7"/>
    <w:pPr>
      <w:ind w:left="1680" w:hanging="210"/>
    </w:pPr>
    <w:rPr>
      <w:sz w:val="20"/>
      <w:szCs w:val="20"/>
    </w:rPr>
  </w:style>
  <w:style w:type="paragraph" w:styleId="91">
    <w:name w:val="index 9"/>
    <w:basedOn w:val="a2"/>
    <w:next w:val="a2"/>
    <w:autoRedefine/>
    <w:semiHidden/>
    <w:rsid w:val="00785DB7"/>
    <w:pPr>
      <w:ind w:left="1890" w:hanging="210"/>
    </w:pPr>
    <w:rPr>
      <w:sz w:val="20"/>
      <w:szCs w:val="20"/>
    </w:rPr>
  </w:style>
  <w:style w:type="paragraph" w:styleId="a9">
    <w:name w:val="table of figures"/>
    <w:basedOn w:val="a2"/>
    <w:next w:val="a2"/>
    <w:semiHidden/>
    <w:rsid w:val="00785DB7"/>
    <w:pPr>
      <w:spacing w:afterLines="50"/>
      <w:ind w:leftChars="300" w:left="300"/>
    </w:pPr>
    <w:rPr>
      <w:sz w:val="20"/>
      <w:szCs w:val="20"/>
    </w:rPr>
  </w:style>
  <w:style w:type="paragraph" w:styleId="aa">
    <w:name w:val="Document Map"/>
    <w:basedOn w:val="a2"/>
    <w:semiHidden/>
    <w:rsid w:val="00785DB7"/>
    <w:pPr>
      <w:shd w:val="clear" w:color="auto" w:fill="000080"/>
    </w:pPr>
  </w:style>
  <w:style w:type="paragraph" w:styleId="ab">
    <w:name w:val="footer"/>
    <w:basedOn w:val="HeadingLeft"/>
    <w:link w:val="ac"/>
    <w:uiPriority w:val="99"/>
    <w:rsid w:val="00785DB7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TerminalDisplayinTable">
    <w:name w:val="Terminal Display in Table"/>
    <w:rsid w:val="00785DB7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styleId="ad">
    <w:name w:val="header"/>
    <w:basedOn w:val="a2"/>
    <w:semiHidden/>
    <w:rsid w:val="00785DB7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character" w:styleId="ae">
    <w:name w:val="Hyperlink"/>
    <w:uiPriority w:val="99"/>
    <w:rsid w:val="00785DB7"/>
    <w:rPr>
      <w:color w:val="0000FF"/>
      <w:u w:val="none"/>
    </w:rPr>
  </w:style>
  <w:style w:type="paragraph" w:customStyle="1" w:styleId="CopyrightDeclaration">
    <w:name w:val="Copyright Declaration"/>
    <w:semiHidden/>
    <w:rsid w:val="00785DB7"/>
    <w:pPr>
      <w:spacing w:before="80" w:after="80"/>
    </w:pPr>
    <w:rPr>
      <w:rFonts w:ascii="Arial" w:eastAsia="黑体" w:hAnsi="Arial"/>
      <w:sz w:val="36"/>
    </w:rPr>
  </w:style>
  <w:style w:type="numbering" w:styleId="1111110">
    <w:name w:val="Outline List 1"/>
    <w:basedOn w:val="a5"/>
    <w:semiHidden/>
    <w:rsid w:val="00785DB7"/>
    <w:pPr>
      <w:numPr>
        <w:numId w:val="15"/>
      </w:numPr>
    </w:pPr>
  </w:style>
  <w:style w:type="paragraph" w:customStyle="1" w:styleId="TableHeading">
    <w:name w:val="Table Heading"/>
    <w:basedOn w:val="a2"/>
    <w:rsid w:val="00785DB7"/>
    <w:pPr>
      <w:keepNext/>
      <w:widowControl w:val="0"/>
      <w:spacing w:before="80" w:after="80"/>
      <w:ind w:left="0"/>
    </w:pPr>
    <w:rPr>
      <w:rFonts w:ascii="Book Antiqua" w:eastAsia="黑体" w:hAnsi="Book Antiqua" w:cs="Book Antiqua"/>
      <w:bCs/>
      <w:snapToGrid w:val="0"/>
      <w:kern w:val="0"/>
    </w:rPr>
  </w:style>
  <w:style w:type="paragraph" w:customStyle="1" w:styleId="TableText">
    <w:name w:val="Table Text"/>
    <w:basedOn w:val="a2"/>
    <w:link w:val="TableTextChar2"/>
    <w:rsid w:val="00785DB7"/>
    <w:pPr>
      <w:widowControl w:val="0"/>
      <w:spacing w:before="80" w:after="80"/>
      <w:ind w:left="0"/>
    </w:pPr>
    <w:rPr>
      <w:rFonts w:cs="Times New Roman"/>
      <w:snapToGrid w:val="0"/>
      <w:kern w:val="0"/>
    </w:rPr>
  </w:style>
  <w:style w:type="paragraph" w:customStyle="1" w:styleId="HeadingMiddle">
    <w:name w:val="Heading Middle"/>
    <w:rsid w:val="00785DB7"/>
    <w:pPr>
      <w:adjustRightInd w:val="0"/>
      <w:snapToGrid w:val="0"/>
      <w:spacing w:before="80" w:after="80" w:line="240" w:lineRule="atLeast"/>
      <w:jc w:val="center"/>
    </w:pPr>
    <w:rPr>
      <w:rFonts w:cs="Arial"/>
      <w:snapToGrid w:val="0"/>
    </w:rPr>
  </w:style>
  <w:style w:type="paragraph" w:styleId="af">
    <w:name w:val="macro"/>
    <w:semiHidden/>
    <w:rsid w:val="00785DB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cs="Courier New"/>
      <w:kern w:val="2"/>
      <w:sz w:val="24"/>
      <w:szCs w:val="24"/>
    </w:rPr>
  </w:style>
  <w:style w:type="paragraph" w:styleId="af0">
    <w:name w:val="footnote text"/>
    <w:basedOn w:val="a2"/>
    <w:semiHidden/>
    <w:rsid w:val="00785DB7"/>
    <w:rPr>
      <w:sz w:val="18"/>
      <w:szCs w:val="18"/>
    </w:rPr>
  </w:style>
  <w:style w:type="character" w:styleId="af1">
    <w:name w:val="footnote reference"/>
    <w:semiHidden/>
    <w:rsid w:val="00785DB7"/>
    <w:rPr>
      <w:vertAlign w:val="superscript"/>
    </w:rPr>
  </w:style>
  <w:style w:type="paragraph" w:styleId="af2">
    <w:name w:val="Balloon Text"/>
    <w:basedOn w:val="a2"/>
    <w:semiHidden/>
    <w:rsid w:val="00785DB7"/>
    <w:rPr>
      <w:sz w:val="18"/>
      <w:szCs w:val="18"/>
    </w:rPr>
  </w:style>
  <w:style w:type="paragraph" w:styleId="af3">
    <w:name w:val="annotation text"/>
    <w:basedOn w:val="a2"/>
    <w:semiHidden/>
    <w:rsid w:val="00785DB7"/>
  </w:style>
  <w:style w:type="character" w:styleId="af4">
    <w:name w:val="annotation reference"/>
    <w:semiHidden/>
    <w:rsid w:val="00785DB7"/>
    <w:rPr>
      <w:sz w:val="21"/>
      <w:szCs w:val="21"/>
    </w:rPr>
  </w:style>
  <w:style w:type="paragraph" w:styleId="af5">
    <w:name w:val="annotation subject"/>
    <w:basedOn w:val="af3"/>
    <w:next w:val="af3"/>
    <w:semiHidden/>
    <w:rsid w:val="00785DB7"/>
    <w:rPr>
      <w:b/>
      <w:bCs/>
    </w:rPr>
  </w:style>
  <w:style w:type="paragraph" w:styleId="43">
    <w:name w:val="index 4"/>
    <w:basedOn w:val="a2"/>
    <w:next w:val="a2"/>
    <w:autoRedefine/>
    <w:semiHidden/>
    <w:rsid w:val="00785DB7"/>
    <w:pPr>
      <w:ind w:left="1260"/>
    </w:pPr>
  </w:style>
  <w:style w:type="paragraph" w:styleId="af6">
    <w:name w:val="index heading"/>
    <w:basedOn w:val="a2"/>
    <w:next w:val="11"/>
    <w:semiHidden/>
    <w:rsid w:val="00785DB7"/>
    <w:rPr>
      <w:rFonts w:ascii="Arial" w:hAnsi="Arial"/>
      <w:b/>
      <w:bCs/>
    </w:rPr>
  </w:style>
  <w:style w:type="paragraph" w:styleId="af7">
    <w:name w:val="caption"/>
    <w:basedOn w:val="a2"/>
    <w:next w:val="a2"/>
    <w:qFormat/>
    <w:rsid w:val="00785DB7"/>
    <w:pPr>
      <w:spacing w:before="152"/>
    </w:pPr>
    <w:rPr>
      <w:rFonts w:ascii="Arial" w:eastAsia="黑体" w:hAnsi="Arial"/>
      <w:sz w:val="20"/>
      <w:szCs w:val="20"/>
    </w:rPr>
  </w:style>
  <w:style w:type="paragraph" w:styleId="af8">
    <w:name w:val="endnote text"/>
    <w:basedOn w:val="a2"/>
    <w:semiHidden/>
    <w:rsid w:val="00785DB7"/>
  </w:style>
  <w:style w:type="character" w:styleId="af9">
    <w:name w:val="endnote reference"/>
    <w:semiHidden/>
    <w:rsid w:val="00785DB7"/>
    <w:rPr>
      <w:vertAlign w:val="superscript"/>
    </w:rPr>
  </w:style>
  <w:style w:type="paragraph" w:styleId="afa">
    <w:name w:val="table of authorities"/>
    <w:basedOn w:val="a2"/>
    <w:next w:val="a2"/>
    <w:semiHidden/>
    <w:rsid w:val="00785DB7"/>
    <w:pPr>
      <w:ind w:left="420"/>
    </w:pPr>
  </w:style>
  <w:style w:type="paragraph" w:styleId="afb">
    <w:name w:val="toa heading"/>
    <w:basedOn w:val="a2"/>
    <w:next w:val="a2"/>
    <w:semiHidden/>
    <w:rsid w:val="00785DB7"/>
    <w:pPr>
      <w:spacing w:before="120"/>
    </w:pPr>
    <w:rPr>
      <w:rFonts w:ascii="Arial" w:hAnsi="Arial"/>
    </w:rPr>
  </w:style>
  <w:style w:type="paragraph" w:customStyle="1" w:styleId="Contents">
    <w:name w:val="Contents"/>
    <w:basedOn w:val="Heading1NoNumber"/>
    <w:rsid w:val="00785DB7"/>
  </w:style>
  <w:style w:type="character" w:styleId="HTML">
    <w:name w:val="HTML Variable"/>
    <w:semiHidden/>
    <w:rsid w:val="00785DB7"/>
    <w:rPr>
      <w:i/>
      <w:iCs/>
    </w:rPr>
  </w:style>
  <w:style w:type="character" w:styleId="HTML0">
    <w:name w:val="HTML Typewriter"/>
    <w:semiHidden/>
    <w:rsid w:val="00785DB7"/>
    <w:rPr>
      <w:rFonts w:ascii="Courier New" w:hAnsi="Courier New" w:cs="Courier New"/>
      <w:sz w:val="20"/>
      <w:szCs w:val="20"/>
    </w:rPr>
  </w:style>
  <w:style w:type="character" w:styleId="HTML1">
    <w:name w:val="HTML Code"/>
    <w:semiHidden/>
    <w:rsid w:val="00785DB7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semiHidden/>
    <w:rsid w:val="00785DB7"/>
    <w:rPr>
      <w:i/>
      <w:iCs/>
    </w:rPr>
  </w:style>
  <w:style w:type="character" w:styleId="HTML3">
    <w:name w:val="HTML Definition"/>
    <w:semiHidden/>
    <w:rsid w:val="00785DB7"/>
    <w:rPr>
      <w:i/>
      <w:iCs/>
    </w:rPr>
  </w:style>
  <w:style w:type="character" w:styleId="HTML4">
    <w:name w:val="HTML Keyboard"/>
    <w:semiHidden/>
    <w:rsid w:val="00785DB7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3"/>
    <w:semiHidden/>
    <w:rsid w:val="00785DB7"/>
  </w:style>
  <w:style w:type="character" w:styleId="HTML6">
    <w:name w:val="HTML Sample"/>
    <w:semiHidden/>
    <w:rsid w:val="00785DB7"/>
    <w:rPr>
      <w:rFonts w:ascii="Courier New" w:hAnsi="Courier New" w:cs="Courier New"/>
    </w:rPr>
  </w:style>
  <w:style w:type="character" w:styleId="HTML7">
    <w:name w:val="HTML Cite"/>
    <w:semiHidden/>
    <w:rsid w:val="00785DB7"/>
    <w:rPr>
      <w:i/>
      <w:iCs/>
    </w:rPr>
  </w:style>
  <w:style w:type="paragraph" w:styleId="HTML8">
    <w:name w:val="HTML Preformatted"/>
    <w:basedOn w:val="a2"/>
    <w:semiHidden/>
    <w:rsid w:val="00785DB7"/>
    <w:rPr>
      <w:rFonts w:ascii="Courier New" w:hAnsi="Courier New" w:cs="Courier New"/>
      <w:sz w:val="20"/>
      <w:szCs w:val="20"/>
    </w:rPr>
  </w:style>
  <w:style w:type="table" w:styleId="12">
    <w:name w:val="Table Web 1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Web 2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Web 3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c">
    <w:name w:val="Table Theme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3">
    <w:name w:val="Table Colorful 1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Colorful 2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olorful 3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d">
    <w:name w:val="Salutation"/>
    <w:basedOn w:val="a2"/>
    <w:next w:val="a2"/>
    <w:semiHidden/>
    <w:rsid w:val="00785DB7"/>
  </w:style>
  <w:style w:type="paragraph" w:styleId="afe">
    <w:name w:val="Plain Text"/>
    <w:basedOn w:val="a2"/>
    <w:semiHidden/>
    <w:rsid w:val="00785DB7"/>
    <w:rPr>
      <w:rFonts w:ascii="宋体" w:hAnsi="Courier New" w:cs="Courier New"/>
    </w:rPr>
  </w:style>
  <w:style w:type="table" w:styleId="aff">
    <w:name w:val="Table Elegant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0">
    <w:name w:val="E-mail Signature"/>
    <w:basedOn w:val="a2"/>
    <w:semiHidden/>
    <w:rsid w:val="00785DB7"/>
  </w:style>
  <w:style w:type="paragraph" w:styleId="aff1">
    <w:name w:val="Subtitle"/>
    <w:basedOn w:val="a2"/>
    <w:qFormat/>
    <w:rsid w:val="00785DB7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table" w:styleId="14">
    <w:name w:val="Table Classic 1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Classic 2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lassic 3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Classic 4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2">
    <w:name w:val="envelope return"/>
    <w:basedOn w:val="a2"/>
    <w:semiHidden/>
    <w:rsid w:val="00785DB7"/>
    <w:rPr>
      <w:rFonts w:ascii="Arial" w:hAnsi="Arial"/>
    </w:rPr>
  </w:style>
  <w:style w:type="table" w:styleId="15">
    <w:name w:val="Table Simple 1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Simple 3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3">
    <w:name w:val="Closing"/>
    <w:basedOn w:val="a2"/>
    <w:semiHidden/>
    <w:rsid w:val="00785DB7"/>
    <w:pPr>
      <w:ind w:leftChars="2100" w:left="100"/>
    </w:pPr>
  </w:style>
  <w:style w:type="table" w:styleId="16">
    <w:name w:val="Table Subtle 1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Subtle 2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3D effects 1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3D effects 2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3D effects 3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4">
    <w:name w:val="List"/>
    <w:basedOn w:val="a2"/>
    <w:semiHidden/>
    <w:rsid w:val="00785DB7"/>
    <w:pPr>
      <w:ind w:left="200" w:hangingChars="200" w:hanging="200"/>
    </w:pPr>
  </w:style>
  <w:style w:type="paragraph" w:styleId="2a">
    <w:name w:val="List 2"/>
    <w:basedOn w:val="a2"/>
    <w:semiHidden/>
    <w:rsid w:val="00785DB7"/>
    <w:pPr>
      <w:ind w:leftChars="200" w:left="100" w:hangingChars="200" w:hanging="200"/>
    </w:pPr>
  </w:style>
  <w:style w:type="paragraph" w:styleId="39">
    <w:name w:val="List 3"/>
    <w:basedOn w:val="a2"/>
    <w:semiHidden/>
    <w:rsid w:val="00785DB7"/>
    <w:pPr>
      <w:ind w:leftChars="400" w:left="100" w:hangingChars="200" w:hanging="200"/>
    </w:pPr>
  </w:style>
  <w:style w:type="paragraph" w:styleId="45">
    <w:name w:val="List 4"/>
    <w:basedOn w:val="a2"/>
    <w:semiHidden/>
    <w:rsid w:val="00785DB7"/>
    <w:pPr>
      <w:ind w:leftChars="600" w:left="100" w:hangingChars="200" w:hanging="200"/>
    </w:pPr>
  </w:style>
  <w:style w:type="paragraph" w:styleId="54">
    <w:name w:val="List 5"/>
    <w:basedOn w:val="a2"/>
    <w:semiHidden/>
    <w:rsid w:val="00785DB7"/>
    <w:pPr>
      <w:ind w:leftChars="800" w:left="100" w:hangingChars="200" w:hanging="200"/>
    </w:pPr>
  </w:style>
  <w:style w:type="paragraph" w:styleId="a">
    <w:name w:val="List Number"/>
    <w:basedOn w:val="a2"/>
    <w:semiHidden/>
    <w:rsid w:val="00785DB7"/>
    <w:pPr>
      <w:numPr>
        <w:numId w:val="3"/>
      </w:numPr>
    </w:pPr>
  </w:style>
  <w:style w:type="paragraph" w:styleId="2">
    <w:name w:val="List Number 2"/>
    <w:basedOn w:val="a2"/>
    <w:semiHidden/>
    <w:rsid w:val="00785DB7"/>
    <w:pPr>
      <w:numPr>
        <w:numId w:val="4"/>
      </w:numPr>
    </w:pPr>
  </w:style>
  <w:style w:type="paragraph" w:styleId="3">
    <w:name w:val="List Number 3"/>
    <w:basedOn w:val="a2"/>
    <w:semiHidden/>
    <w:rsid w:val="00785DB7"/>
    <w:pPr>
      <w:numPr>
        <w:numId w:val="5"/>
      </w:numPr>
    </w:pPr>
  </w:style>
  <w:style w:type="paragraph" w:styleId="4">
    <w:name w:val="List Number 4"/>
    <w:basedOn w:val="a2"/>
    <w:semiHidden/>
    <w:rsid w:val="00785DB7"/>
    <w:pPr>
      <w:numPr>
        <w:numId w:val="6"/>
      </w:numPr>
    </w:pPr>
  </w:style>
  <w:style w:type="paragraph" w:styleId="5">
    <w:name w:val="List Number 5"/>
    <w:basedOn w:val="a2"/>
    <w:semiHidden/>
    <w:rsid w:val="00785DB7"/>
    <w:pPr>
      <w:numPr>
        <w:numId w:val="7"/>
      </w:numPr>
    </w:pPr>
  </w:style>
  <w:style w:type="paragraph" w:styleId="aff5">
    <w:name w:val="List Continue"/>
    <w:basedOn w:val="a2"/>
    <w:semiHidden/>
    <w:rsid w:val="00785DB7"/>
    <w:pPr>
      <w:spacing w:after="120"/>
      <w:ind w:leftChars="200" w:left="420"/>
    </w:pPr>
  </w:style>
  <w:style w:type="paragraph" w:styleId="2b">
    <w:name w:val="List Continue 2"/>
    <w:basedOn w:val="a2"/>
    <w:semiHidden/>
    <w:rsid w:val="00785DB7"/>
    <w:pPr>
      <w:spacing w:after="120"/>
      <w:ind w:leftChars="400" w:left="840"/>
    </w:pPr>
  </w:style>
  <w:style w:type="paragraph" w:styleId="3a">
    <w:name w:val="List Continue 3"/>
    <w:basedOn w:val="a2"/>
    <w:semiHidden/>
    <w:rsid w:val="00785DB7"/>
    <w:pPr>
      <w:spacing w:after="120"/>
      <w:ind w:leftChars="600" w:left="1260"/>
    </w:pPr>
  </w:style>
  <w:style w:type="paragraph" w:styleId="46">
    <w:name w:val="List Continue 4"/>
    <w:basedOn w:val="a2"/>
    <w:semiHidden/>
    <w:rsid w:val="00785DB7"/>
    <w:pPr>
      <w:spacing w:after="120"/>
      <w:ind w:leftChars="800" w:left="1680"/>
    </w:pPr>
  </w:style>
  <w:style w:type="paragraph" w:styleId="55">
    <w:name w:val="List Continue 5"/>
    <w:basedOn w:val="a2"/>
    <w:semiHidden/>
    <w:rsid w:val="00785DB7"/>
    <w:pPr>
      <w:spacing w:after="120"/>
      <w:ind w:leftChars="1000" w:left="2100"/>
    </w:pPr>
  </w:style>
  <w:style w:type="paragraph" w:styleId="a0">
    <w:name w:val="List Bullet"/>
    <w:basedOn w:val="a2"/>
    <w:autoRedefine/>
    <w:semiHidden/>
    <w:rsid w:val="00785DB7"/>
    <w:pPr>
      <w:numPr>
        <w:numId w:val="8"/>
      </w:numPr>
    </w:pPr>
  </w:style>
  <w:style w:type="paragraph" w:styleId="20">
    <w:name w:val="List Bullet 2"/>
    <w:basedOn w:val="a2"/>
    <w:autoRedefine/>
    <w:semiHidden/>
    <w:rsid w:val="00785DB7"/>
    <w:pPr>
      <w:numPr>
        <w:numId w:val="9"/>
      </w:numPr>
    </w:pPr>
  </w:style>
  <w:style w:type="paragraph" w:styleId="30">
    <w:name w:val="List Bullet 3"/>
    <w:basedOn w:val="a2"/>
    <w:autoRedefine/>
    <w:semiHidden/>
    <w:rsid w:val="00785DB7"/>
    <w:pPr>
      <w:numPr>
        <w:numId w:val="10"/>
      </w:numPr>
    </w:pPr>
  </w:style>
  <w:style w:type="paragraph" w:styleId="40">
    <w:name w:val="List Bullet 4"/>
    <w:basedOn w:val="a2"/>
    <w:autoRedefine/>
    <w:semiHidden/>
    <w:rsid w:val="00785DB7"/>
    <w:pPr>
      <w:numPr>
        <w:numId w:val="11"/>
      </w:numPr>
    </w:pPr>
  </w:style>
  <w:style w:type="paragraph" w:styleId="50">
    <w:name w:val="List Bullet 5"/>
    <w:basedOn w:val="a2"/>
    <w:autoRedefine/>
    <w:semiHidden/>
    <w:rsid w:val="00785DB7"/>
    <w:pPr>
      <w:numPr>
        <w:numId w:val="12"/>
      </w:numPr>
    </w:pPr>
  </w:style>
  <w:style w:type="table" w:styleId="18">
    <w:name w:val="Table List 1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List 3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List 4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6">
    <w:name w:val="Table List 5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List 7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6">
    <w:name w:val="Table Contemporary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7">
    <w:name w:val="Normal (Web)"/>
    <w:basedOn w:val="a2"/>
    <w:uiPriority w:val="99"/>
    <w:semiHidden/>
    <w:rsid w:val="00785DB7"/>
    <w:rPr>
      <w:rFonts w:cs="Times New Roman"/>
    </w:rPr>
  </w:style>
  <w:style w:type="paragraph" w:styleId="aff8">
    <w:name w:val="Signature"/>
    <w:basedOn w:val="a2"/>
    <w:semiHidden/>
    <w:rsid w:val="00785DB7"/>
    <w:pPr>
      <w:ind w:leftChars="2100" w:left="100"/>
    </w:pPr>
  </w:style>
  <w:style w:type="character" w:styleId="aff9">
    <w:name w:val="Emphasis"/>
    <w:uiPriority w:val="20"/>
    <w:qFormat/>
    <w:rsid w:val="00785DB7"/>
    <w:rPr>
      <w:i/>
      <w:iCs/>
    </w:rPr>
  </w:style>
  <w:style w:type="paragraph" w:styleId="affa">
    <w:name w:val="Date"/>
    <w:basedOn w:val="a2"/>
    <w:next w:val="a2"/>
    <w:semiHidden/>
    <w:rsid w:val="00785DB7"/>
    <w:pPr>
      <w:ind w:leftChars="2500" w:left="100"/>
    </w:pPr>
  </w:style>
  <w:style w:type="table" w:styleId="19">
    <w:name w:val="Table Columns 1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umns 2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umns 3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a">
    <w:name w:val="Table Grid 1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e">
    <w:name w:val="Table Grid 2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Grid 3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9">
    <w:name w:val="Table Grid 4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semiHidden/>
    <w:rsid w:val="00785DB7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b">
    <w:name w:val="Block Text"/>
    <w:basedOn w:val="a2"/>
    <w:semiHidden/>
    <w:rsid w:val="00785DB7"/>
    <w:pPr>
      <w:spacing w:after="120"/>
      <w:ind w:leftChars="700" w:left="1440" w:rightChars="700" w:right="1440"/>
    </w:pPr>
  </w:style>
  <w:style w:type="numbering" w:styleId="a1">
    <w:name w:val="Outline List 3"/>
    <w:basedOn w:val="a5"/>
    <w:semiHidden/>
    <w:rsid w:val="00785DB7"/>
    <w:pPr>
      <w:numPr>
        <w:numId w:val="13"/>
      </w:numPr>
    </w:pPr>
  </w:style>
  <w:style w:type="paragraph" w:styleId="affc">
    <w:name w:val="envelope address"/>
    <w:basedOn w:val="a2"/>
    <w:semiHidden/>
    <w:rsid w:val="00785DB7"/>
    <w:pPr>
      <w:framePr w:w="7920" w:h="1980" w:hRule="exact" w:hSpace="180" w:wrap="auto" w:hAnchor="page" w:xAlign="center" w:yAlign="bottom"/>
      <w:ind w:leftChars="1400" w:left="100"/>
    </w:pPr>
    <w:rPr>
      <w:rFonts w:ascii="Arial" w:hAnsi="Arial"/>
    </w:rPr>
  </w:style>
  <w:style w:type="paragraph" w:styleId="affd">
    <w:name w:val="Message Header"/>
    <w:basedOn w:val="a2"/>
    <w:semiHidden/>
    <w:rsid w:val="00785DB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character" w:styleId="affe">
    <w:name w:val="line number"/>
    <w:basedOn w:val="a3"/>
    <w:semiHidden/>
    <w:rsid w:val="00785DB7"/>
  </w:style>
  <w:style w:type="character" w:styleId="afff">
    <w:name w:val="Strong"/>
    <w:qFormat/>
    <w:rsid w:val="00785DB7"/>
    <w:rPr>
      <w:b/>
      <w:bCs/>
    </w:rPr>
  </w:style>
  <w:style w:type="character" w:styleId="afff0">
    <w:name w:val="page number"/>
    <w:basedOn w:val="a3"/>
    <w:semiHidden/>
    <w:rsid w:val="00785DB7"/>
  </w:style>
  <w:style w:type="character" w:styleId="afff1">
    <w:name w:val="FollowedHyperlink"/>
    <w:semiHidden/>
    <w:rsid w:val="00785DB7"/>
    <w:rPr>
      <w:color w:val="800080"/>
      <w:u w:val="none"/>
    </w:rPr>
  </w:style>
  <w:style w:type="paragraph" w:styleId="afff2">
    <w:name w:val="Body Text"/>
    <w:basedOn w:val="a2"/>
    <w:semiHidden/>
    <w:rsid w:val="00785DB7"/>
    <w:pPr>
      <w:spacing w:after="120"/>
    </w:pPr>
  </w:style>
  <w:style w:type="paragraph" w:styleId="afff3">
    <w:name w:val="Body Text First Indent"/>
    <w:basedOn w:val="afff2"/>
    <w:semiHidden/>
    <w:rsid w:val="00785DB7"/>
    <w:pPr>
      <w:ind w:firstLineChars="100" w:firstLine="420"/>
    </w:pPr>
  </w:style>
  <w:style w:type="paragraph" w:styleId="afff4">
    <w:name w:val="Body Text Indent"/>
    <w:basedOn w:val="a2"/>
    <w:semiHidden/>
    <w:rsid w:val="00785DB7"/>
    <w:pPr>
      <w:spacing w:after="120"/>
      <w:ind w:leftChars="200" w:left="420"/>
    </w:pPr>
  </w:style>
  <w:style w:type="paragraph" w:styleId="2f">
    <w:name w:val="Body Text First Indent 2"/>
    <w:basedOn w:val="afff4"/>
    <w:semiHidden/>
    <w:rsid w:val="00785DB7"/>
    <w:pPr>
      <w:ind w:firstLineChars="200" w:firstLine="420"/>
    </w:pPr>
  </w:style>
  <w:style w:type="paragraph" w:styleId="afff5">
    <w:name w:val="Normal Indent"/>
    <w:basedOn w:val="a2"/>
    <w:semiHidden/>
    <w:rsid w:val="00785DB7"/>
    <w:pPr>
      <w:ind w:firstLineChars="200" w:firstLine="420"/>
    </w:pPr>
  </w:style>
  <w:style w:type="paragraph" w:styleId="2f0">
    <w:name w:val="Body Text 2"/>
    <w:basedOn w:val="a2"/>
    <w:semiHidden/>
    <w:rsid w:val="00785DB7"/>
    <w:pPr>
      <w:spacing w:after="120" w:line="480" w:lineRule="auto"/>
    </w:pPr>
  </w:style>
  <w:style w:type="paragraph" w:styleId="3e">
    <w:name w:val="Body Text 3"/>
    <w:basedOn w:val="a2"/>
    <w:semiHidden/>
    <w:rsid w:val="00785DB7"/>
    <w:pPr>
      <w:spacing w:after="120"/>
    </w:pPr>
    <w:rPr>
      <w:sz w:val="16"/>
      <w:szCs w:val="16"/>
    </w:rPr>
  </w:style>
  <w:style w:type="paragraph" w:styleId="2f1">
    <w:name w:val="Body Text Indent 2"/>
    <w:basedOn w:val="a2"/>
    <w:semiHidden/>
    <w:rsid w:val="00785DB7"/>
    <w:pPr>
      <w:spacing w:after="120" w:line="480" w:lineRule="auto"/>
      <w:ind w:leftChars="200" w:left="420"/>
    </w:pPr>
  </w:style>
  <w:style w:type="paragraph" w:styleId="3f">
    <w:name w:val="Body Text Indent 3"/>
    <w:basedOn w:val="a2"/>
    <w:semiHidden/>
    <w:rsid w:val="00785DB7"/>
    <w:pPr>
      <w:spacing w:after="120"/>
      <w:ind w:leftChars="200" w:left="420"/>
    </w:pPr>
    <w:rPr>
      <w:sz w:val="16"/>
      <w:szCs w:val="16"/>
    </w:rPr>
  </w:style>
  <w:style w:type="paragraph" w:styleId="afff6">
    <w:name w:val="Note Heading"/>
    <w:basedOn w:val="a2"/>
    <w:next w:val="a2"/>
    <w:semiHidden/>
    <w:rsid w:val="00785DB7"/>
    <w:pPr>
      <w:jc w:val="center"/>
    </w:pPr>
  </w:style>
  <w:style w:type="paragraph" w:customStyle="1" w:styleId="ItemStepinTable">
    <w:name w:val="Item Step in Table"/>
    <w:semiHidden/>
    <w:rsid w:val="00785DB7"/>
    <w:pPr>
      <w:numPr>
        <w:numId w:val="16"/>
      </w:numPr>
      <w:topLinePunct/>
      <w:spacing w:before="40" w:after="40"/>
    </w:pPr>
    <w:rPr>
      <w:rFonts w:cs="Arial"/>
      <w:sz w:val="22"/>
      <w:szCs w:val="22"/>
    </w:rPr>
  </w:style>
  <w:style w:type="paragraph" w:customStyle="1" w:styleId="End">
    <w:name w:val="End"/>
    <w:basedOn w:val="a2"/>
    <w:rsid w:val="00785DB7"/>
    <w:pPr>
      <w:spacing w:after="400"/>
    </w:pPr>
    <w:rPr>
      <w:b/>
    </w:rPr>
  </w:style>
  <w:style w:type="paragraph" w:customStyle="1" w:styleId="1b">
    <w:name w:val="样式1"/>
    <w:basedOn w:val="End"/>
    <w:semiHidden/>
    <w:rsid w:val="00785DB7"/>
    <w:rPr>
      <w:b w:val="0"/>
    </w:rPr>
  </w:style>
  <w:style w:type="paragraph" w:customStyle="1" w:styleId="NotesTextListinTable">
    <w:name w:val="Notes Text List in Table"/>
    <w:rsid w:val="00785DB7"/>
    <w:pPr>
      <w:numPr>
        <w:numId w:val="22"/>
      </w:numPr>
      <w:spacing w:before="40" w:after="80" w:line="200" w:lineRule="atLeast"/>
      <w:jc w:val="both"/>
    </w:pPr>
    <w:rPr>
      <w:rFonts w:eastAsia="楷体_GB2312" w:cs="楷体_GB2312"/>
      <w:noProof/>
      <w:sz w:val="18"/>
      <w:szCs w:val="18"/>
    </w:rPr>
  </w:style>
  <w:style w:type="paragraph" w:customStyle="1" w:styleId="NotesHeading">
    <w:name w:val="Notes Heading"/>
    <w:basedOn w:val="CAUTIONHeading"/>
    <w:rsid w:val="00785DB7"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customStyle="1" w:styleId="NotesText">
    <w:name w:val="Notes Text"/>
    <w:basedOn w:val="CAUTIONText"/>
    <w:rsid w:val="00785DB7"/>
    <w:pPr>
      <w:pBdr>
        <w:bottom w:val="none" w:sz="0" w:space="0" w:color="auto"/>
      </w:pBdr>
      <w:spacing w:before="40" w:line="200" w:lineRule="atLeast"/>
      <w:ind w:left="2075"/>
    </w:pPr>
    <w:rPr>
      <w:sz w:val="18"/>
      <w:szCs w:val="18"/>
    </w:rPr>
  </w:style>
  <w:style w:type="paragraph" w:customStyle="1" w:styleId="NotesTextList">
    <w:name w:val="Notes Text List"/>
    <w:basedOn w:val="CAUTIONTextList"/>
    <w:rsid w:val="00785DB7"/>
    <w:pPr>
      <w:numPr>
        <w:numId w:val="2"/>
      </w:numPr>
      <w:pBdr>
        <w:bottom w:val="none" w:sz="0" w:space="0" w:color="auto"/>
      </w:pBdr>
      <w:spacing w:before="40" w:line="200" w:lineRule="atLeast"/>
    </w:pPr>
    <w:rPr>
      <w:sz w:val="18"/>
      <w:szCs w:val="18"/>
    </w:rPr>
  </w:style>
  <w:style w:type="paragraph" w:customStyle="1" w:styleId="BlockLabelinAppendix">
    <w:name w:val="Block Label in Appendix"/>
    <w:basedOn w:val="BlockLabel"/>
    <w:next w:val="a2"/>
    <w:rsid w:val="00785DB7"/>
    <w:pPr>
      <w:numPr>
        <w:numId w:val="17"/>
      </w:numPr>
      <w:topLinePunct w:val="0"/>
    </w:pPr>
  </w:style>
  <w:style w:type="paragraph" w:customStyle="1" w:styleId="FigureDescriptioninAppendix">
    <w:name w:val="Figure Description in Appendix"/>
    <w:basedOn w:val="Figure"/>
    <w:next w:val="Figure"/>
    <w:rsid w:val="00785DB7"/>
    <w:pPr>
      <w:numPr>
        <w:ilvl w:val="6"/>
        <w:numId w:val="17"/>
      </w:numPr>
      <w:outlineLvl w:val="6"/>
    </w:pPr>
  </w:style>
  <w:style w:type="paragraph" w:customStyle="1" w:styleId="ItemStepinAppendix">
    <w:name w:val="Item Step in Appendix"/>
    <w:basedOn w:val="ItemStep"/>
    <w:rsid w:val="00785DB7"/>
    <w:pPr>
      <w:numPr>
        <w:ilvl w:val="5"/>
        <w:numId w:val="17"/>
      </w:numPr>
      <w:outlineLvl w:val="5"/>
    </w:pPr>
  </w:style>
  <w:style w:type="paragraph" w:customStyle="1" w:styleId="StepinAppendix">
    <w:name w:val="Step in Appendix"/>
    <w:basedOn w:val="Step"/>
    <w:rsid w:val="00785DB7"/>
    <w:pPr>
      <w:numPr>
        <w:ilvl w:val="4"/>
        <w:numId w:val="17"/>
      </w:numPr>
      <w:topLinePunct w:val="0"/>
      <w:outlineLvl w:val="4"/>
    </w:pPr>
  </w:style>
  <w:style w:type="paragraph" w:customStyle="1" w:styleId="TableDescriptioninAppendix">
    <w:name w:val="Table Description in Appendix"/>
    <w:basedOn w:val="TableDescription"/>
    <w:next w:val="a2"/>
    <w:rsid w:val="00785DB7"/>
    <w:pPr>
      <w:numPr>
        <w:ilvl w:val="7"/>
        <w:numId w:val="17"/>
      </w:numPr>
      <w:topLinePunct w:val="0"/>
      <w:outlineLvl w:val="6"/>
    </w:pPr>
  </w:style>
  <w:style w:type="paragraph" w:customStyle="1" w:styleId="Cover2">
    <w:name w:val="Cover 2"/>
    <w:rsid w:val="00785DB7"/>
    <w:pPr>
      <w:adjustRightInd w:val="0"/>
      <w:snapToGrid w:val="0"/>
      <w:spacing w:before="80" w:after="80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Text">
    <w:name w:val="Cover Text"/>
    <w:rsid w:val="00785DB7"/>
    <w:pPr>
      <w:adjustRightInd w:val="0"/>
      <w:snapToGrid w:val="0"/>
      <w:spacing w:before="80" w:after="80" w:line="240" w:lineRule="atLeast"/>
      <w:jc w:val="both"/>
    </w:pPr>
    <w:rPr>
      <w:rFonts w:ascii="Arial" w:hAnsi="Arial" w:cs="Arial"/>
      <w:snapToGrid w:val="0"/>
    </w:rPr>
  </w:style>
  <w:style w:type="paragraph" w:customStyle="1" w:styleId="Cover3">
    <w:name w:val="Cover 3"/>
    <w:basedOn w:val="a2"/>
    <w:rsid w:val="00785DB7"/>
    <w:pPr>
      <w:widowControl w:val="0"/>
      <w:topLinePunct w:val="0"/>
      <w:spacing w:before="80" w:after="8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paragraph" w:customStyle="1" w:styleId="Outline">
    <w:name w:val="Outline"/>
    <w:basedOn w:val="a2"/>
    <w:semiHidden/>
    <w:rsid w:val="00785DB7"/>
    <w:pPr>
      <w:topLinePunct w:val="0"/>
      <w:spacing w:before="80" w:after="80" w:line="200" w:lineRule="atLeast"/>
      <w:ind w:left="709"/>
      <w:jc w:val="both"/>
    </w:pPr>
    <w:rPr>
      <w:i/>
      <w:color w:val="0000FF"/>
      <w:kern w:val="0"/>
      <w:sz w:val="18"/>
      <w:szCs w:val="18"/>
    </w:rPr>
  </w:style>
  <w:style w:type="paragraph" w:customStyle="1" w:styleId="TableDescriptionTimesNewRoman">
    <w:name w:val="样式 Table Description + Times New Roman"/>
    <w:basedOn w:val="TableDescription"/>
    <w:link w:val="TableDescriptionTimesNewRomanChar"/>
    <w:autoRedefine/>
    <w:rsid w:val="0027556F"/>
    <w:pPr>
      <w:numPr>
        <w:numId w:val="17"/>
      </w:numPr>
      <w:outlineLvl w:val="9"/>
    </w:pPr>
  </w:style>
  <w:style w:type="paragraph" w:customStyle="1" w:styleId="ItemlistTextTD">
    <w:name w:val="Item list Text TD"/>
    <w:basedOn w:val="TerminalDisplay"/>
    <w:rsid w:val="0027556F"/>
    <w:pPr>
      <w:ind w:left="2126"/>
    </w:pPr>
  </w:style>
  <w:style w:type="paragraph" w:customStyle="1" w:styleId="SubItemListTextTD">
    <w:name w:val="Sub Item List Text TD"/>
    <w:basedOn w:val="TerminalDisplay"/>
    <w:rsid w:val="0027556F"/>
    <w:pPr>
      <w:ind w:left="2410"/>
    </w:pPr>
  </w:style>
  <w:style w:type="character" w:customStyle="1" w:styleId="TableDescriptionChar">
    <w:name w:val="Table Description Char"/>
    <w:link w:val="TableDescription"/>
    <w:rsid w:val="0027556F"/>
    <w:rPr>
      <w:rFonts w:eastAsia="黑体"/>
      <w:spacing w:val="-4"/>
      <w:kern w:val="2"/>
      <w:sz w:val="21"/>
      <w:szCs w:val="21"/>
    </w:rPr>
  </w:style>
  <w:style w:type="character" w:customStyle="1" w:styleId="TableDescriptionTimesNewRomanChar">
    <w:name w:val="样式 Table Description + Times New Roman Char"/>
    <w:basedOn w:val="TableDescriptionChar"/>
    <w:link w:val="TableDescriptionTimesNewRoman"/>
    <w:rsid w:val="0027556F"/>
    <w:rPr>
      <w:rFonts w:eastAsia="黑体"/>
      <w:spacing w:val="-4"/>
      <w:kern w:val="2"/>
      <w:sz w:val="21"/>
      <w:szCs w:val="21"/>
    </w:rPr>
  </w:style>
  <w:style w:type="paragraph" w:customStyle="1" w:styleId="710">
    <w:name w:val="样式 标题 7 + 宋体1"/>
    <w:basedOn w:val="7"/>
    <w:autoRedefine/>
    <w:rsid w:val="0027556F"/>
    <w:pPr>
      <w:numPr>
        <w:numId w:val="0"/>
      </w:numPr>
      <w:ind w:left="5671"/>
    </w:pPr>
    <w:rPr>
      <w:rFonts w:ascii="宋体" w:eastAsia="宋体" w:hAnsi="宋体"/>
      <w:bCs/>
    </w:rPr>
  </w:style>
  <w:style w:type="paragraph" w:customStyle="1" w:styleId="CopyrightDeclaration1">
    <w:name w:val="Copyright Declaration1"/>
    <w:rsid w:val="00785DB7"/>
    <w:pPr>
      <w:spacing w:before="80" w:after="80"/>
    </w:pPr>
    <w:rPr>
      <w:rFonts w:ascii="Arial" w:eastAsia="黑体" w:hAnsi="Arial"/>
      <w:sz w:val="36"/>
    </w:rPr>
  </w:style>
  <w:style w:type="paragraph" w:customStyle="1" w:styleId="Cover20">
    <w:name w:val="Cover2"/>
    <w:semiHidden/>
    <w:rsid w:val="00954B28"/>
    <w:pPr>
      <w:widowControl w:val="0"/>
      <w:adjustRightInd w:val="0"/>
      <w:snapToGrid w:val="0"/>
      <w:spacing w:before="800" w:after="1200"/>
    </w:pPr>
    <w:rPr>
      <w:rFonts w:ascii="Arial" w:eastAsia="黑体" w:hAnsi="Arial" w:cs="Arial"/>
      <w:b/>
      <w:bCs/>
      <w:noProof/>
      <w:sz w:val="36"/>
      <w:szCs w:val="36"/>
      <w:lang w:eastAsia="en-US"/>
    </w:rPr>
  </w:style>
  <w:style w:type="paragraph" w:customStyle="1" w:styleId="Cover30">
    <w:name w:val="Cover3"/>
    <w:semiHidden/>
    <w:rsid w:val="00785DB7"/>
    <w:pPr>
      <w:adjustRightInd w:val="0"/>
      <w:snapToGrid w:val="0"/>
      <w:spacing w:before="80" w:after="80" w:line="240" w:lineRule="atLeast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40">
    <w:name w:val="Cover4"/>
    <w:basedOn w:val="a2"/>
    <w:semiHidden/>
    <w:rsid w:val="00785DB7"/>
    <w:pPr>
      <w:topLinePunct w:val="0"/>
      <w:ind w:left="0"/>
    </w:pPr>
    <w:rPr>
      <w:rFonts w:ascii="Arial" w:eastAsia="Arial" w:hAnsi="Arial"/>
      <w:b/>
      <w:bCs/>
      <w:sz w:val="24"/>
      <w:szCs w:val="24"/>
    </w:rPr>
  </w:style>
  <w:style w:type="character" w:customStyle="1" w:styleId="TableTextChar2">
    <w:name w:val="Table Text Char2"/>
    <w:link w:val="TableText"/>
    <w:rsid w:val="009E5BDD"/>
    <w:rPr>
      <w:rFonts w:cs="Arial"/>
      <w:snapToGrid w:val="0"/>
      <w:sz w:val="21"/>
      <w:szCs w:val="21"/>
    </w:rPr>
  </w:style>
  <w:style w:type="paragraph" w:customStyle="1" w:styleId="Heading1noNumber0">
    <w:name w:val="Heading1 no Number"/>
    <w:basedOn w:val="1"/>
    <w:next w:val="a2"/>
    <w:rsid w:val="00785DB7"/>
    <w:pPr>
      <w:numPr>
        <w:numId w:val="0"/>
      </w:numPr>
      <w:pBdr>
        <w:bottom w:val="single" w:sz="4" w:space="1" w:color="auto"/>
      </w:pBdr>
      <w:topLinePunct w:val="0"/>
      <w:outlineLvl w:val="9"/>
    </w:pPr>
    <w:rPr>
      <w:rFonts w:eastAsia="Times New Roman"/>
    </w:rPr>
  </w:style>
  <w:style w:type="paragraph" w:customStyle="1" w:styleId="TOCHeading1">
    <w:name w:val="TOC Heading1"/>
    <w:next w:val="10"/>
    <w:qFormat/>
    <w:rsid w:val="00785DB7"/>
    <w:pPr>
      <w:keepNext/>
      <w:snapToGrid w:val="0"/>
      <w:spacing w:before="480" w:after="360"/>
      <w:jc w:val="center"/>
    </w:pPr>
    <w:rPr>
      <w:rFonts w:ascii="Arial" w:eastAsia="黑体" w:hAnsi="Arial" w:cs="Arial"/>
      <w:noProof/>
      <w:sz w:val="36"/>
      <w:szCs w:val="36"/>
    </w:rPr>
  </w:style>
  <w:style w:type="table" w:customStyle="1" w:styleId="TableNoFrame">
    <w:name w:val="Table No Frame"/>
    <w:basedOn w:val="a7"/>
    <w:semiHidden/>
    <w:rsid w:val="00785DB7"/>
    <w:pPr>
      <w:adjustRightInd/>
      <w:snapToGrid/>
      <w:jc w:val="left"/>
    </w:pPr>
    <w:tblPr/>
    <w:trPr>
      <w:cantSplit/>
    </w:trPr>
  </w:style>
  <w:style w:type="paragraph" w:styleId="afff7">
    <w:name w:val="List Paragraph"/>
    <w:basedOn w:val="a2"/>
    <w:uiPriority w:val="34"/>
    <w:qFormat/>
    <w:rsid w:val="00863E56"/>
    <w:pPr>
      <w:widowControl w:val="0"/>
      <w:topLinePunct w:val="0"/>
      <w:adjustRightInd/>
      <w:snapToGrid/>
      <w:spacing w:before="0" w:after="0" w:line="240" w:lineRule="auto"/>
      <w:ind w:left="0" w:firstLineChars="200" w:firstLine="420"/>
      <w:jc w:val="both"/>
    </w:pPr>
    <w:rPr>
      <w:rFonts w:ascii="Calibri" w:hAnsi="Calibri" w:cs="Times New Roman"/>
      <w:szCs w:val="22"/>
    </w:rPr>
  </w:style>
  <w:style w:type="paragraph" w:customStyle="1" w:styleId="TableDescription--F8">
    <w:name w:val="Table Description--F8"/>
    <w:next w:val="a2"/>
    <w:rsid w:val="001977E4"/>
    <w:pPr>
      <w:keepNext/>
      <w:snapToGrid w:val="0"/>
      <w:spacing w:before="160" w:after="80"/>
      <w:ind w:left="1596"/>
      <w:jc w:val="center"/>
    </w:pPr>
    <w:rPr>
      <w:rFonts w:ascii="Arial" w:eastAsia="黑体" w:hAnsi="Arial"/>
      <w:sz w:val="18"/>
    </w:rPr>
  </w:style>
  <w:style w:type="table" w:customStyle="1" w:styleId="table0">
    <w:name w:val="table"/>
    <w:basedOn w:val="a6"/>
    <w:rsid w:val="00785DB7"/>
    <w:rPr>
      <w:rFonts w:eastAsia="Times New Roman" w:cs="Arial"/>
    </w:rPr>
    <w:tblPr>
      <w:tblInd w:w="1814" w:type="dxa"/>
    </w:tblPr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rPr>
        <w:tblHeader/>
      </w:trPr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paragraph" w:customStyle="1" w:styleId="FigureDescription--F7">
    <w:name w:val="Figure Description--F7"/>
    <w:next w:val="a2"/>
    <w:rsid w:val="001977E4"/>
    <w:pPr>
      <w:snapToGrid w:val="0"/>
      <w:spacing w:before="80" w:after="320"/>
      <w:ind w:left="1596"/>
      <w:jc w:val="center"/>
    </w:pPr>
    <w:rPr>
      <w:rFonts w:ascii="Arial" w:eastAsia="黑体" w:hAnsi="Arial"/>
      <w:sz w:val="18"/>
    </w:rPr>
  </w:style>
  <w:style w:type="paragraph" w:styleId="afff8">
    <w:name w:val="No Spacing"/>
    <w:uiPriority w:val="1"/>
    <w:qFormat/>
    <w:rsid w:val="006D1855"/>
    <w:pPr>
      <w:topLinePunct/>
      <w:adjustRightInd w:val="0"/>
      <w:snapToGrid w:val="0"/>
      <w:ind w:left="1701"/>
    </w:pPr>
    <w:rPr>
      <w:rFonts w:cs="Arial"/>
      <w:kern w:val="2"/>
      <w:sz w:val="21"/>
      <w:szCs w:val="21"/>
    </w:rPr>
  </w:style>
  <w:style w:type="character" w:styleId="afff9">
    <w:name w:val="Subtle Emphasis"/>
    <w:uiPriority w:val="19"/>
    <w:qFormat/>
    <w:rsid w:val="006D1855"/>
    <w:rPr>
      <w:i/>
      <w:iCs/>
      <w:color w:val="808080"/>
    </w:rPr>
  </w:style>
  <w:style w:type="paragraph" w:styleId="TOC">
    <w:name w:val="TOC Heading"/>
    <w:basedOn w:val="1"/>
    <w:next w:val="a2"/>
    <w:uiPriority w:val="39"/>
    <w:semiHidden/>
    <w:unhideWhenUsed/>
    <w:qFormat/>
    <w:rsid w:val="00792DA9"/>
    <w:pPr>
      <w:keepLines/>
      <w:numPr>
        <w:numId w:val="0"/>
      </w:numPr>
      <w:pBdr>
        <w:bottom w:val="none" w:sz="0" w:space="0" w:color="auto"/>
      </w:pBdr>
      <w:topLinePunct w:val="0"/>
      <w:adjustRightInd/>
      <w:snapToGrid/>
      <w:spacing w:before="480" w:after="0" w:line="276" w:lineRule="auto"/>
      <w:jc w:val="left"/>
      <w:outlineLvl w:val="9"/>
    </w:pPr>
    <w:rPr>
      <w:rFonts w:ascii="Cambria" w:eastAsia="宋体" w:hAnsi="Cambria" w:cs="Times New Roman"/>
      <w:color w:val="365F91"/>
      <w:kern w:val="0"/>
      <w:sz w:val="28"/>
      <w:szCs w:val="28"/>
    </w:rPr>
  </w:style>
  <w:style w:type="character" w:customStyle="1" w:styleId="im-content1">
    <w:name w:val="im-content1"/>
    <w:basedOn w:val="a3"/>
    <w:rsid w:val="003D7CAD"/>
    <w:rPr>
      <w:color w:val="333333"/>
    </w:rPr>
  </w:style>
  <w:style w:type="paragraph" w:customStyle="1" w:styleId="Command">
    <w:name w:val="Command"/>
    <w:rsid w:val="00785DB7"/>
    <w:pPr>
      <w:spacing w:before="160" w:after="160"/>
    </w:pPr>
    <w:rPr>
      <w:rFonts w:ascii="Arial" w:eastAsia="黑体" w:hAnsi="Arial" w:cs="Arial"/>
      <w:sz w:val="21"/>
      <w:szCs w:val="21"/>
    </w:rPr>
  </w:style>
  <w:style w:type="character" w:customStyle="1" w:styleId="commandparameter">
    <w:name w:val="command parameter"/>
    <w:rsid w:val="00785DB7"/>
    <w:rPr>
      <w:rFonts w:ascii="Arial" w:eastAsia="宋体" w:hAnsi="Arial"/>
      <w:i/>
      <w:color w:val="auto"/>
      <w:sz w:val="21"/>
      <w:szCs w:val="21"/>
    </w:rPr>
  </w:style>
  <w:style w:type="character" w:customStyle="1" w:styleId="commandkeywords">
    <w:name w:val="command keywords"/>
    <w:rsid w:val="00785DB7"/>
    <w:rPr>
      <w:rFonts w:ascii="Arial" w:eastAsia="宋体" w:hAnsi="Arial"/>
      <w:b/>
      <w:color w:val="auto"/>
      <w:sz w:val="21"/>
      <w:szCs w:val="21"/>
    </w:rPr>
  </w:style>
  <w:style w:type="paragraph" w:customStyle="1" w:styleId="afffa">
    <w:name w:val="图样式"/>
    <w:basedOn w:val="a2"/>
    <w:rsid w:val="00785DB7"/>
    <w:pPr>
      <w:keepNext/>
      <w:topLinePunct w:val="0"/>
      <w:autoSpaceDE w:val="0"/>
      <w:autoSpaceDN w:val="0"/>
      <w:snapToGrid/>
      <w:spacing w:before="80" w:after="80" w:line="360" w:lineRule="auto"/>
      <w:ind w:left="0"/>
      <w:jc w:val="center"/>
    </w:pPr>
    <w:rPr>
      <w:rFonts w:cs="Times New Roman"/>
      <w:kern w:val="0"/>
      <w:szCs w:val="20"/>
    </w:rPr>
  </w:style>
  <w:style w:type="character" w:customStyle="1" w:styleId="ac">
    <w:name w:val="页脚 字符"/>
    <w:basedOn w:val="a3"/>
    <w:link w:val="ab"/>
    <w:uiPriority w:val="99"/>
    <w:rsid w:val="00204700"/>
    <w:rPr>
      <w:b/>
      <w:bCs/>
      <w:kern w:val="2"/>
      <w:sz w:val="2"/>
      <w:szCs w:val="2"/>
    </w:rPr>
  </w:style>
  <w:style w:type="table" w:customStyle="1" w:styleId="1c">
    <w:name w:val="浅色底纹1"/>
    <w:basedOn w:val="a4"/>
    <w:uiPriority w:val="60"/>
    <w:rsid w:val="003278EC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7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01460">
          <w:marLeft w:val="0"/>
          <w:marRight w:val="0"/>
          <w:marTop w:val="0"/>
          <w:marBottom w:val="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5383">
              <w:marLeft w:val="75"/>
              <w:marRight w:val="0"/>
              <w:marTop w:val="0"/>
              <w:marBottom w:val="0"/>
              <w:divBdr>
                <w:top w:val="single" w:sz="4" w:space="4" w:color="E8E8E8"/>
                <w:left w:val="single" w:sz="4" w:space="6" w:color="E8E8E8"/>
                <w:bottom w:val="single" w:sz="4" w:space="4" w:color="E8E8E8"/>
                <w:right w:val="single" w:sz="4" w:space="6" w:color="E8E8E8"/>
              </w:divBdr>
              <w:divsChild>
                <w:div w:id="111223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219234">
          <w:marLeft w:val="0"/>
          <w:marRight w:val="0"/>
          <w:marTop w:val="125"/>
          <w:marBottom w:val="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61334">
              <w:marLeft w:val="75"/>
              <w:marRight w:val="0"/>
              <w:marTop w:val="0"/>
              <w:marBottom w:val="0"/>
              <w:divBdr>
                <w:top w:val="single" w:sz="4" w:space="4" w:color="E8E8E8"/>
                <w:left w:val="single" w:sz="4" w:space="6" w:color="E8E8E8"/>
                <w:bottom w:val="single" w:sz="4" w:space="4" w:color="E8E8E8"/>
                <w:right w:val="single" w:sz="4" w:space="6" w:color="E8E8E8"/>
              </w:divBdr>
              <w:divsChild>
                <w:div w:id="196033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897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0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6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4644">
              <w:marLeft w:val="0"/>
              <w:marRight w:val="0"/>
              <w:marTop w:val="0"/>
              <w:marBottom w:val="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27664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963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2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62">
              <w:marLeft w:val="0"/>
              <w:marRight w:val="0"/>
              <w:marTop w:val="0"/>
              <w:marBottom w:val="4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8772">
                  <w:marLeft w:val="0"/>
                  <w:marRight w:val="0"/>
                  <w:marTop w:val="0"/>
                  <w:marBottom w:val="6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5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1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6136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9270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8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17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3728">
              <w:marLeft w:val="0"/>
              <w:marRight w:val="0"/>
              <w:marTop w:val="0"/>
              <w:marBottom w:val="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0116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14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32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808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17273">
                  <w:marLeft w:val="90"/>
                  <w:marRight w:val="0"/>
                  <w:marTop w:val="0"/>
                  <w:marBottom w:val="0"/>
                  <w:divBdr>
                    <w:top w:val="single" w:sz="6" w:space="5" w:color="E8E8E8"/>
                    <w:left w:val="single" w:sz="6" w:space="7" w:color="E8E8E8"/>
                    <w:bottom w:val="single" w:sz="6" w:space="5" w:color="E8E8E8"/>
                    <w:right w:val="single" w:sz="6" w:space="7" w:color="E8E8E8"/>
                  </w:divBdr>
                  <w:divsChild>
                    <w:div w:id="35272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57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3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7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8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827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2250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98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92038">
              <w:marLeft w:val="0"/>
              <w:marRight w:val="0"/>
              <w:marTop w:val="0"/>
              <w:marBottom w:val="4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745919">
                  <w:marLeft w:val="0"/>
                  <w:marRight w:val="0"/>
                  <w:marTop w:val="0"/>
                  <w:marBottom w:val="6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7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47615">
          <w:marLeft w:val="0"/>
          <w:marRight w:val="0"/>
          <w:marTop w:val="0"/>
          <w:marBottom w:val="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1377">
              <w:marLeft w:val="69"/>
              <w:marRight w:val="0"/>
              <w:marTop w:val="0"/>
              <w:marBottom w:val="0"/>
              <w:divBdr>
                <w:top w:val="single" w:sz="4" w:space="3" w:color="E8E8E8"/>
                <w:left w:val="single" w:sz="4" w:space="5" w:color="E8E8E8"/>
                <w:bottom w:val="single" w:sz="4" w:space="3" w:color="E8E8E8"/>
                <w:right w:val="single" w:sz="4" w:space="5" w:color="E8E8E8"/>
              </w:divBdr>
              <w:divsChild>
                <w:div w:id="156980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73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4925">
              <w:marLeft w:val="0"/>
              <w:marRight w:val="0"/>
              <w:marTop w:val="0"/>
              <w:marBottom w:val="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475294">
                  <w:marLeft w:val="0"/>
                  <w:marRight w:val="0"/>
                  <w:marTop w:val="0"/>
                  <w:marBottom w:val="4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0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header" Target="header7.xml"/><Relationship Id="rId26" Type="http://schemas.openxmlformats.org/officeDocument/2006/relationships/image" Target="media/image3.png"/><Relationship Id="rId39" Type="http://schemas.openxmlformats.org/officeDocument/2006/relationships/image" Target="media/image16.png"/><Relationship Id="rId21" Type="http://schemas.openxmlformats.org/officeDocument/2006/relationships/header" Target="header10.xml"/><Relationship Id="rId34" Type="http://schemas.openxmlformats.org/officeDocument/2006/relationships/image" Target="media/image11.png"/><Relationship Id="rId42" Type="http://schemas.openxmlformats.org/officeDocument/2006/relationships/image" Target="media/image19.png"/><Relationship Id="rId47" Type="http://schemas.openxmlformats.org/officeDocument/2006/relationships/image" Target="media/image24.png"/><Relationship Id="rId50" Type="http://schemas.openxmlformats.org/officeDocument/2006/relationships/image" Target="media/image27.png"/><Relationship Id="rId55" Type="http://schemas.openxmlformats.org/officeDocument/2006/relationships/header" Target="header1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9" Type="http://schemas.openxmlformats.org/officeDocument/2006/relationships/image" Target="media/image6.png"/><Relationship Id="rId11" Type="http://schemas.openxmlformats.org/officeDocument/2006/relationships/image" Target="media/image2.png"/><Relationship Id="rId24" Type="http://schemas.openxmlformats.org/officeDocument/2006/relationships/header" Target="header11.xml"/><Relationship Id="rId32" Type="http://schemas.openxmlformats.org/officeDocument/2006/relationships/image" Target="media/image9.png"/><Relationship Id="rId37" Type="http://schemas.openxmlformats.org/officeDocument/2006/relationships/image" Target="media/image14.png"/><Relationship Id="rId40" Type="http://schemas.openxmlformats.org/officeDocument/2006/relationships/image" Target="media/image17.png"/><Relationship Id="rId45" Type="http://schemas.openxmlformats.org/officeDocument/2006/relationships/image" Target="media/image22.png"/><Relationship Id="rId53" Type="http://schemas.openxmlformats.org/officeDocument/2006/relationships/header" Target="header13.xml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footer" Target="footer2.xml"/><Relationship Id="rId27" Type="http://schemas.openxmlformats.org/officeDocument/2006/relationships/image" Target="media/image4.png"/><Relationship Id="rId30" Type="http://schemas.openxmlformats.org/officeDocument/2006/relationships/image" Target="media/image7.png"/><Relationship Id="rId35" Type="http://schemas.openxmlformats.org/officeDocument/2006/relationships/image" Target="media/image12.png"/><Relationship Id="rId43" Type="http://schemas.openxmlformats.org/officeDocument/2006/relationships/image" Target="media/image20.png"/><Relationship Id="rId48" Type="http://schemas.openxmlformats.org/officeDocument/2006/relationships/image" Target="media/image25.png"/><Relationship Id="rId56" Type="http://schemas.openxmlformats.org/officeDocument/2006/relationships/footer" Target="footer6.xml"/><Relationship Id="rId8" Type="http://schemas.openxmlformats.org/officeDocument/2006/relationships/image" Target="media/image1.jpeg"/><Relationship Id="rId51" Type="http://schemas.openxmlformats.org/officeDocument/2006/relationships/image" Target="media/image28.png"/><Relationship Id="rId3" Type="http://schemas.openxmlformats.org/officeDocument/2006/relationships/styles" Target="styles.xml"/><Relationship Id="rId12" Type="http://schemas.openxmlformats.org/officeDocument/2006/relationships/hyperlink" Target="http://www.huawei.com/" TargetMode="External"/><Relationship Id="rId17" Type="http://schemas.openxmlformats.org/officeDocument/2006/relationships/header" Target="header6.xml"/><Relationship Id="rId25" Type="http://schemas.openxmlformats.org/officeDocument/2006/relationships/footer" Target="footer4.xml"/><Relationship Id="rId33" Type="http://schemas.openxmlformats.org/officeDocument/2006/relationships/image" Target="media/image10.png"/><Relationship Id="rId38" Type="http://schemas.openxmlformats.org/officeDocument/2006/relationships/image" Target="media/image15.png"/><Relationship Id="rId46" Type="http://schemas.openxmlformats.org/officeDocument/2006/relationships/image" Target="media/image23.png"/><Relationship Id="rId20" Type="http://schemas.openxmlformats.org/officeDocument/2006/relationships/header" Target="header9.xml"/><Relationship Id="rId41" Type="http://schemas.openxmlformats.org/officeDocument/2006/relationships/image" Target="media/image18.png"/><Relationship Id="rId54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footer" Target="footer3.xml"/><Relationship Id="rId28" Type="http://schemas.openxmlformats.org/officeDocument/2006/relationships/image" Target="media/image5.png"/><Relationship Id="rId36" Type="http://schemas.openxmlformats.org/officeDocument/2006/relationships/image" Target="media/image13.png"/><Relationship Id="rId49" Type="http://schemas.openxmlformats.org/officeDocument/2006/relationships/image" Target="media/image26.png"/><Relationship Id="rId57" Type="http://schemas.openxmlformats.org/officeDocument/2006/relationships/fontTable" Target="fontTable.xml"/><Relationship Id="rId10" Type="http://schemas.openxmlformats.org/officeDocument/2006/relationships/header" Target="header2.xml"/><Relationship Id="rId31" Type="http://schemas.openxmlformats.org/officeDocument/2006/relationships/image" Target="media/image8.png"/><Relationship Id="rId44" Type="http://schemas.openxmlformats.org/officeDocument/2006/relationships/image" Target="media/image21.png"/><Relationship Id="rId52" Type="http://schemas.openxmlformats.org/officeDocument/2006/relationships/header" Target="header1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D82305-137E-4D13-B37F-45D199DC1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2183</TotalTime>
  <Pages>15</Pages>
  <Words>489</Words>
  <Characters>2791</Characters>
  <Application>Microsoft Office Word</Application>
  <DocSecurity>0</DocSecurity>
  <Lines>23</Lines>
  <Paragraphs>6</Paragraphs>
  <ScaleCrop>false</ScaleCrop>
  <Company>Huawei Technologies Co.,Ltd.</Company>
  <LinksUpToDate>false</LinksUpToDate>
  <CharactersWithSpaces>3274</CharactersWithSpaces>
  <SharedDoc>false</SharedDoc>
  <HLinks>
    <vt:vector size="102" baseType="variant">
      <vt:variant>
        <vt:i4>3246184</vt:i4>
      </vt:variant>
      <vt:variant>
        <vt:i4>93</vt:i4>
      </vt:variant>
      <vt:variant>
        <vt:i4>0</vt:i4>
      </vt:variant>
      <vt:variant>
        <vt:i4>5</vt:i4>
      </vt:variant>
      <vt:variant>
        <vt:lpwstr/>
      </vt:variant>
      <vt:variant>
        <vt:lpwstr>表1</vt:lpwstr>
      </vt:variant>
      <vt:variant>
        <vt:i4>2031664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_Toc419190486</vt:lpwstr>
      </vt:variant>
      <vt:variant>
        <vt:i4>2031664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_Toc419190485</vt:lpwstr>
      </vt:variant>
      <vt:variant>
        <vt:i4>2031664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_Toc419190484</vt:lpwstr>
      </vt:variant>
      <vt:variant>
        <vt:i4>2031664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_Toc419190483</vt:lpwstr>
      </vt:variant>
      <vt:variant>
        <vt:i4>2031664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_Toc419190482</vt:lpwstr>
      </vt:variant>
      <vt:variant>
        <vt:i4>2031664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_Toc419190481</vt:lpwstr>
      </vt:variant>
      <vt:variant>
        <vt:i4>2031664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_Toc419190480</vt:lpwstr>
      </vt:variant>
      <vt:variant>
        <vt:i4>1048624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_Toc419190479</vt:lpwstr>
      </vt:variant>
      <vt:variant>
        <vt:i4>1048624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_Toc419190478</vt:lpwstr>
      </vt:variant>
      <vt:variant>
        <vt:i4>1048624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_Toc419190477</vt:lpwstr>
      </vt:variant>
      <vt:variant>
        <vt:i4>1048624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_Toc419190476</vt:lpwstr>
      </vt:variant>
      <vt:variant>
        <vt:i4>1048624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_Toc419190475</vt:lpwstr>
      </vt:variant>
      <vt:variant>
        <vt:i4>1048624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_Toc419190474</vt:lpwstr>
      </vt:variant>
      <vt:variant>
        <vt:i4>1048624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_Toc419190473</vt:lpwstr>
      </vt:variant>
      <vt:variant>
        <vt:i4>5701749</vt:i4>
      </vt:variant>
      <vt:variant>
        <vt:i4>3</vt:i4>
      </vt:variant>
      <vt:variant>
        <vt:i4>0</vt:i4>
      </vt:variant>
      <vt:variant>
        <vt:i4>5</vt:i4>
      </vt:variant>
      <vt:variant>
        <vt:lpwstr>mailto:Support@huawei.com</vt:lpwstr>
      </vt:variant>
      <vt:variant>
        <vt:lpwstr/>
      </vt:variant>
      <vt:variant>
        <vt:i4>2687029</vt:i4>
      </vt:variant>
      <vt:variant>
        <vt:i4>0</vt:i4>
      </vt:variant>
      <vt:variant>
        <vt:i4>0</vt:i4>
      </vt:variant>
      <vt:variant>
        <vt:i4>5</vt:i4>
      </vt:variant>
      <vt:variant>
        <vt:lpwstr>http://www.huawei.com/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Notes</dc:title>
  <dc:subject/>
  <dc:creator>Administrator</dc:creator>
  <cp:keywords/>
  <dc:description/>
  <cp:lastModifiedBy>江华 何</cp:lastModifiedBy>
  <cp:revision>218</cp:revision>
  <cp:lastPrinted>2016-01-15T09:08:00Z</cp:lastPrinted>
  <dcterms:created xsi:type="dcterms:W3CDTF">2022-05-25T07:59:00Z</dcterms:created>
  <dcterms:modified xsi:type="dcterms:W3CDTF">2023-08-30T16:29:00Z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Huawei Proprietary and Confidential      Copyright © Huawei Technologies Co., Ltd</vt:lpwstr>
  </property>
  <property fmtid="{D5CDD505-2E9C-101B-9397-08002B2CF9AE}" pid="3" name="ReleaseDate">
    <vt:lpwstr>2011-03-04</vt:lpwstr>
  </property>
  <property fmtid="{D5CDD505-2E9C-101B-9397-08002B2CF9AE}" pid="4" name="ProductVersion">
    <vt:lpwstr>V100R001</vt:lpwstr>
  </property>
  <property fmtid="{D5CDD505-2E9C-101B-9397-08002B2CF9AE}" pid="5" name="DocumentName">
    <vt:lpwstr>北美两个6800A网元包加载升级失败问题分析报告</vt:lpwstr>
  </property>
  <property fmtid="{D5CDD505-2E9C-101B-9397-08002B2CF9AE}" pid="6" name="Product&amp;Project Name">
    <vt:lpwstr>iSite BTS3001C-116</vt:lpwstr>
  </property>
  <property fmtid="{D5CDD505-2E9C-101B-9397-08002B2CF9AE}" pid="7" name="DocumentVersion">
    <vt:lpwstr>01</vt:lpwstr>
  </property>
  <property fmtid="{D5CDD505-2E9C-101B-9397-08002B2CF9AE}" pid="8" name="Confidential">
    <vt:lpwstr/>
  </property>
  <property fmtid="{D5CDD505-2E9C-101B-9397-08002B2CF9AE}" pid="9" name="slevel">
    <vt:lpwstr>5</vt:lpwstr>
  </property>
  <property fmtid="{D5CDD505-2E9C-101B-9397-08002B2CF9AE}" pid="10" name="slevelui">
    <vt:lpwstr>0</vt:lpwstr>
  </property>
  <property fmtid="{D5CDD505-2E9C-101B-9397-08002B2CF9AE}" pid="11" name="_ms_pID_725343">
    <vt:lpwstr>(4)vNb9vWyK6diVoYjJSfgjX0vOdrHQCsr+SY/rrU1Sdm9jTS0E/dXzCtRvxlOPqpd9urOtHe7E
gi1LT0Thm6OfI38vRMdgINyZCdOUjg53aaJH6M7QXgZGMOZh65qf/bHM0+x28XtHA2Vj2+zm
zh6R8BNx5+8BntoN5W3THV5119fxl7qJHKCu1/ypu6PBVl1ReqKXJeUB9SaeASjJi9Y5dQIB
cbuGKg6wvexI9R/wPCh3q</vt:lpwstr>
  </property>
  <property fmtid="{D5CDD505-2E9C-101B-9397-08002B2CF9AE}" pid="12" name="_ms_pID_7253431">
    <vt:lpwstr>9z89abQ74UwefyR7NG/WXi84/6otyme4yq910G5zMOD4Ze/0V3H
YOTHvURTjkHT6LGkP3gvZ5CVIhtOxr6+DeZfNafYly15HlMdorRWVbaUrtUCl0HtJv587s4b
8IBCJMH5HNsEAyD1EIqEHq1r0So2MYwAuq+md3Ec3eB9aMFmJFG4EfcO2Ebh8219RMIZhgqU
eqzYMVb2oWfAmEtXDDAtPA5gVAD/PQRm3vXx58SzrE</vt:lpwstr>
  </property>
  <property fmtid="{D5CDD505-2E9C-101B-9397-08002B2CF9AE}" pid="13" name="_ms_pID_7253432">
    <vt:lpwstr>C+n5tezCTQ5M2xMkEOx7OCCUXKy/HV
e/NYEFjy5bn9IMkaOMie4WAqepscHPC7782W61tbnPSbChjxiz5KK6i5S/eMn6LJlbBxQ+cC
j4Rq8ITnJzMGzH+jiCimRC0CzsYKnB9E7Aqg5JgLhZrjhJhm/2ZFd98x7dNA7KkEKEk4s5NZ
TG1tXQ5NrEUiBa5SSUt4jYCM9/I7Q4OAZZ9D/iIio7ypOnSKu2cLZP4YwjQ/pkB</vt:lpwstr>
  </property>
  <property fmtid="{D5CDD505-2E9C-101B-9397-08002B2CF9AE}" pid="14" name="_ms_pID_7253433">
    <vt:lpwstr>ehtUX3VWk
M48gkg==</vt:lpwstr>
  </property>
  <property fmtid="{D5CDD505-2E9C-101B-9397-08002B2CF9AE}" pid="15" name="_new_ms_pID_72543">
    <vt:lpwstr>(4)PVSe04U3c3dg7yjaNmwSLEIJRsrw0lhFNrQ0m5tv/Ro/3hxTDvkAJG7+M6dypGxEs91xi2Pk
7B8jXj99QkSYs+tgUYyViFawB2MdZKtObA8UApbQQCShUIvufeepco1N2JwKYoVpSN/IUYbk
D3jXFC0637sSIOVtSbthDxKSoxh/epicLrGIntwItpT/f7VbVfUMfn/sV1gIf5Z1ABmjgf3C
w8WE7hJDTL+tzrCo3U</vt:lpwstr>
  </property>
  <property fmtid="{D5CDD505-2E9C-101B-9397-08002B2CF9AE}" pid="16" name="_new_ms_pID_72543_00">
    <vt:lpwstr>_new_ms_pID_72543</vt:lpwstr>
  </property>
  <property fmtid="{D5CDD505-2E9C-101B-9397-08002B2CF9AE}" pid="17" name="_new_ms_pID_725431">
    <vt:lpwstr>mQIwHzzXtiDZnOudDhxJa9mdouMkDSGph/MNWteK1E+pS4Jum9/evX
Z22wA8RresfLHzN4SBXBlOyIpigROUf6FO8ZlZeyVn5L3Gs8dXaHNczkfkiklURuVVUHAKi7
jxLp3TZALG404oyMNnxz+gTMG2Z/yMYP0TJj3cICVBtQYLY42Htb5sukRf+ag/u0XzY1v+lX
yeGnFQWVHImrEl6WXRkLD8LVNWuMJ7Pex/BQ</vt:lpwstr>
  </property>
  <property fmtid="{D5CDD505-2E9C-101B-9397-08002B2CF9AE}" pid="18" name="_new_ms_pID_725431_00">
    <vt:lpwstr>_new_ms_pID_725431</vt:lpwstr>
  </property>
  <property fmtid="{D5CDD505-2E9C-101B-9397-08002B2CF9AE}" pid="19" name="_new_ms_pID_725432">
    <vt:lpwstr>qjyfM7rUWAPPc6lsWrh8lUJPue/ElMGy8XW2
6ZUQK6sSvB2VNmYp3XrxGIwmgb5WbvzZ+OcYnt2xnbupTBy4iFsCaJd88ACkyKlMWVvkybqR
bIO47ST+88R8dMFS5JOVCI45DAV4cdoDKNCMPyE9XyNmO3RJS3KVNW2hVyWXVOaentmxyeE1
nDVn0AqoKdNLrb90gRZk9ae2Z5JbJMFwgptaIIAp8eo23Bd4onx0r3</vt:lpwstr>
  </property>
  <property fmtid="{D5CDD505-2E9C-101B-9397-08002B2CF9AE}" pid="20" name="_new_ms_pID_725432_00">
    <vt:lpwstr>_new_ms_pID_725432</vt:lpwstr>
  </property>
  <property fmtid="{D5CDD505-2E9C-101B-9397-08002B2CF9AE}" pid="21" name="_new_ms_pID_725433">
    <vt:lpwstr>737YVejfkB7V7AHJja
ytQrt3Q0hs6DJmddnmv7gNk+92l40ILqPoFn2SjkYynVA0lem/SsRjwmrfY3pIRAafIYHp+T
5ibvH7yRJj6mUFxb4TM=</vt:lpwstr>
  </property>
  <property fmtid="{D5CDD505-2E9C-101B-9397-08002B2CF9AE}" pid="22" name="_2015_ms_pID_725343">
    <vt:lpwstr>(3)5Sj2ofYleiQ4PlBCkSAOhI856kJaC5zTzwxBeuEXyh5UdoOtvqJ338DXapnbS1nMfSV9oRxg
VwxRBloH8Fjq9eSEOOtsjre+x1NgSn8VueS1mn96yCxWFppj95vQcUf5wJ9D+jCFnZ9MOYLN
B3juyv91m+pTlzEAJNCt2mFBspYqugqr4x3bVMO/+vmX+FLQ8ltbhvwJo/OeQ3RZtZKFpwxm
y9cWt0AQyF9zTE97Bt</vt:lpwstr>
  </property>
  <property fmtid="{D5CDD505-2E9C-101B-9397-08002B2CF9AE}" pid="23" name="_2015_ms_pID_7253431">
    <vt:lpwstr>CJS4k2snK2g0hFJ94CLjJYMq7VlQfsq/fbjfBRu1YDYHahWb3ARnBz
LnQQskdP3bcxb14rqNZ01gbPWdCIik5qNMjfhi64zWfz9hyQv9Tv9bOtc6wbwAKIAI5aa4Mf
OsQPa4NP0uzMifIbmSzFqeRXJSmSGdL4h4jPb+RZOst1B/YnDP91uBNQZSH3N9AmWqxpYk6Y
sqo8sxCGrBIufrAUmg7KFiOW05gmwe1fGAfE</vt:lpwstr>
  </property>
  <property fmtid="{D5CDD505-2E9C-101B-9397-08002B2CF9AE}" pid="24" name="_2015_ms_pID_7253432">
    <vt:lpwstr>zw==</vt:lpwstr>
  </property>
  <property fmtid="{D5CDD505-2E9C-101B-9397-08002B2CF9AE}" pid="25" name="_readonly">
    <vt:lpwstr/>
  </property>
  <property fmtid="{D5CDD505-2E9C-101B-9397-08002B2CF9AE}" pid="26" name="_change">
    <vt:lpwstr/>
  </property>
  <property fmtid="{D5CDD505-2E9C-101B-9397-08002B2CF9AE}" pid="27" name="_full-control">
    <vt:lpwstr/>
  </property>
  <property fmtid="{D5CDD505-2E9C-101B-9397-08002B2CF9AE}" pid="28" name="sflag">
    <vt:lpwstr>1692862140</vt:lpwstr>
  </property>
</Properties>
</file>