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6602323" w14:textId="2F8B1116" w:rsidR="00FB2687" w:rsidRPr="00D46DD7" w:rsidRDefault="00000000">
      <w:pPr>
        <w:jc w:val="center"/>
        <w:rPr>
          <w:rFonts w:ascii="Aleo SemiBold" w:eastAsia="Aleo SemiBold" w:hAnsi="Aleo SemiBold" w:cs="Aleo SemiBold"/>
          <w:sz w:val="24"/>
          <w:szCs w:val="24"/>
        </w:rPr>
      </w:pPr>
      <w:r w:rsidRPr="00D46DD7">
        <w:rPr>
          <w:rFonts w:ascii="Aleo Black" w:eastAsia="Aleo Black" w:hAnsi="Aleo Black" w:cs="Aleo Black"/>
          <w:b/>
          <w:sz w:val="32"/>
          <w:szCs w:val="32"/>
        </w:rPr>
        <w:t>Nicolas Esteban Suarez</w:t>
      </w:r>
      <w:r w:rsidRPr="00D46DD7">
        <w:rPr>
          <w:rFonts w:ascii="Aleo Black" w:eastAsia="Aleo Black" w:hAnsi="Aleo Black" w:cs="Aleo Black"/>
          <w:b/>
          <w:sz w:val="36"/>
          <w:szCs w:val="36"/>
        </w:rPr>
        <w:t xml:space="preserve"> </w:t>
      </w:r>
      <w:r w:rsidRPr="00D46DD7">
        <w:rPr>
          <w:rFonts w:ascii="Aleo Black" w:eastAsia="Aleo Black" w:hAnsi="Aleo Black" w:cs="Aleo Black"/>
          <w:b/>
          <w:sz w:val="36"/>
          <w:szCs w:val="36"/>
        </w:rPr>
        <w:br/>
      </w:r>
      <w:r w:rsidR="00D46DD7" w:rsidRPr="00D46DD7">
        <w:rPr>
          <w:rFonts w:ascii="Aleo SemiBold" w:eastAsia="Aleo SemiBold" w:hAnsi="Aleo SemiBold" w:cs="Aleo SemiBold"/>
          <w:sz w:val="24"/>
          <w:szCs w:val="24"/>
        </w:rPr>
        <w:t xml:space="preserve">Software </w:t>
      </w:r>
      <w:r w:rsidR="00D46DD7">
        <w:rPr>
          <w:rFonts w:ascii="Aleo SemiBold" w:eastAsia="Aleo SemiBold" w:hAnsi="Aleo SemiBold" w:cs="Aleo SemiBold"/>
          <w:sz w:val="24"/>
          <w:szCs w:val="24"/>
        </w:rPr>
        <w:t>Developer</w:t>
      </w:r>
    </w:p>
    <w:p w14:paraId="0130C225" w14:textId="77777777" w:rsidR="00FB2687" w:rsidRPr="00D46DD7" w:rsidRDefault="00FB2687">
      <w:pPr>
        <w:jc w:val="center"/>
        <w:rPr>
          <w:rFonts w:ascii="Aleo Medium" w:eastAsia="Aleo Medium" w:hAnsi="Aleo Medium" w:cs="Aleo Medium"/>
          <w:u w:val="single"/>
        </w:rPr>
      </w:pPr>
      <w:hyperlink r:id="rId6">
        <w:r w:rsidRPr="00D46DD7">
          <w:rPr>
            <w:rFonts w:ascii="Aleo Medium" w:eastAsia="Aleo Medium" w:hAnsi="Aleo Medium" w:cs="Aleo Medium"/>
            <w:color w:val="1155CC"/>
            <w:u w:val="single"/>
          </w:rPr>
          <w:t>LinkedIn</w:t>
        </w:r>
      </w:hyperlink>
      <w:r w:rsidR="00000000" w:rsidRPr="00D46DD7">
        <w:t xml:space="preserve"> – </w:t>
      </w:r>
      <w:hyperlink r:id="rId7">
        <w:r w:rsidRPr="00D46DD7">
          <w:rPr>
            <w:rFonts w:ascii="Aleo Medium" w:eastAsia="Aleo Medium" w:hAnsi="Aleo Medium" w:cs="Aleo Medium"/>
            <w:color w:val="1155CC"/>
            <w:u w:val="single"/>
          </w:rPr>
          <w:t>GitHub</w:t>
        </w:r>
      </w:hyperlink>
    </w:p>
    <w:p w14:paraId="4694C368" w14:textId="19965AE8" w:rsidR="00FB2687" w:rsidRPr="00D46DD7" w:rsidRDefault="00FB2687" w:rsidP="005E6BEB">
      <w:pPr>
        <w:jc w:val="right"/>
        <w:rPr>
          <w:rFonts w:ascii="Aleo Medium" w:eastAsia="Aleo Medium" w:hAnsi="Aleo Medium" w:cs="Aleo Medium"/>
          <w:u w:val="single"/>
          <w:lang w:val="en-US"/>
        </w:rPr>
      </w:pPr>
      <w:hyperlink r:id="rId8">
        <w:r w:rsidRPr="00D46DD7">
          <w:rPr>
            <w:rStyle w:val="Hyperlink"/>
            <w:rFonts w:ascii="Aleo Medium" w:eastAsia="Aleo Medium" w:hAnsi="Aleo Medium" w:cs="Aleo Medium"/>
            <w:color w:val="4A86E8"/>
            <w:lang w:val="en-US"/>
          </w:rPr>
          <w:t>email</w:t>
        </w:r>
      </w:hyperlink>
      <w:r w:rsidR="00000000" w:rsidRPr="00D46DD7">
        <w:rPr>
          <w:rFonts w:ascii="Aleo Medium" w:eastAsia="Aleo Medium" w:hAnsi="Aleo Medium" w:cs="Aleo Medium"/>
          <w:lang w:val="en-US"/>
        </w:rPr>
        <w:t xml:space="preserve"> </w:t>
      </w:r>
      <w:r w:rsidR="005E6BEB" w:rsidRPr="00D46DD7">
        <w:rPr>
          <w:rFonts w:ascii="Aleo Medium" w:eastAsia="Aleo Medium" w:hAnsi="Aleo Medium" w:cs="Aleo Medium"/>
          <w:lang w:val="en-US"/>
        </w:rPr>
        <w:tab/>
      </w:r>
      <w:r w:rsidR="005E6BEB" w:rsidRPr="00D46DD7">
        <w:rPr>
          <w:rFonts w:ascii="Aleo Medium" w:eastAsia="Aleo Medium" w:hAnsi="Aleo Medium" w:cs="Aleo Medium"/>
          <w:lang w:val="en-US"/>
        </w:rPr>
        <w:tab/>
      </w:r>
      <w:r w:rsidR="005E6BEB" w:rsidRPr="00D46DD7">
        <w:rPr>
          <w:rFonts w:ascii="Aleo Medium" w:eastAsia="Aleo Medium" w:hAnsi="Aleo Medium" w:cs="Aleo Medium"/>
          <w:lang w:val="en-US"/>
        </w:rPr>
        <w:tab/>
      </w:r>
      <w:r w:rsidR="005E6BEB" w:rsidRPr="00D46DD7">
        <w:rPr>
          <w:rFonts w:ascii="Aleo Medium" w:eastAsia="Aleo Medium" w:hAnsi="Aleo Medium" w:cs="Aleo Medium"/>
          <w:lang w:val="en-US"/>
        </w:rPr>
        <w:tab/>
      </w:r>
      <w:r w:rsidR="00000000" w:rsidRPr="00D46DD7">
        <w:rPr>
          <w:rFonts w:ascii="Aleo Medium" w:eastAsia="Aleo Medium" w:hAnsi="Aleo Medium" w:cs="Aleo Medium"/>
          <w:lang w:val="en-US"/>
        </w:rPr>
        <w:tab/>
      </w:r>
      <w:r w:rsidR="00000000" w:rsidRPr="00D46DD7">
        <w:rPr>
          <w:rFonts w:ascii="Aleo Medium" w:eastAsia="Aleo Medium" w:hAnsi="Aleo Medium" w:cs="Aleo Medium"/>
          <w:lang w:val="en-US"/>
        </w:rPr>
        <w:tab/>
      </w:r>
      <w:r w:rsidR="00000000" w:rsidRPr="00D46DD7">
        <w:rPr>
          <w:rFonts w:ascii="Aleo Medium" w:eastAsia="Aleo Medium" w:hAnsi="Aleo Medium" w:cs="Aleo Medium"/>
          <w:lang w:val="en-US"/>
        </w:rPr>
        <w:tab/>
      </w:r>
      <w:r w:rsidR="00000000" w:rsidRPr="00D46DD7">
        <w:rPr>
          <w:rFonts w:ascii="Aleo Medium" w:eastAsia="Aleo Medium" w:hAnsi="Aleo Medium" w:cs="Aleo Medium"/>
          <w:lang w:val="en-US"/>
        </w:rPr>
        <w:tab/>
      </w:r>
      <w:r w:rsidR="00000000" w:rsidRPr="00D46DD7">
        <w:rPr>
          <w:rFonts w:ascii="Aleo Medium" w:eastAsia="Aleo Medium" w:hAnsi="Aleo Medium" w:cs="Aleo Medium"/>
          <w:lang w:val="en-US"/>
        </w:rPr>
        <w:tab/>
      </w:r>
      <w:r w:rsidR="00000000" w:rsidRPr="00D46DD7">
        <w:rPr>
          <w:rFonts w:ascii="Aleo Medium" w:eastAsia="Aleo Medium" w:hAnsi="Aleo Medium" w:cs="Aleo Medium"/>
          <w:lang w:val="en-US"/>
        </w:rPr>
        <w:tab/>
      </w:r>
      <w:r w:rsidR="00000000" w:rsidRPr="00D46DD7">
        <w:rPr>
          <w:rFonts w:ascii="Aleo Medium" w:eastAsia="Aleo Medium" w:hAnsi="Aleo Medium" w:cs="Aleo Medium"/>
          <w:lang w:val="en-US"/>
        </w:rPr>
        <w:tab/>
        <w:t xml:space="preserve">      </w:t>
      </w:r>
      <w:hyperlink r:id="rId9">
        <w:r w:rsidRPr="00D46DD7">
          <w:rPr>
            <w:rFonts w:ascii="Aleo Medium" w:eastAsia="Aleo Medium" w:hAnsi="Aleo Medium" w:cs="Aleo Medium"/>
            <w:color w:val="1155CC"/>
            <w:u w:val="single"/>
            <w:lang w:val="en-US"/>
          </w:rPr>
          <w:t>+(54) 9 11 5760-3290</w:t>
        </w:r>
      </w:hyperlink>
    </w:p>
    <w:p w14:paraId="54194EF0" w14:textId="77777777" w:rsidR="00FB2687" w:rsidRPr="00D46DD7" w:rsidRDefault="00FB2687">
      <w:pPr>
        <w:pBdr>
          <w:bottom w:val="single" w:sz="6" w:space="1" w:color="000000"/>
        </w:pBdr>
        <w:rPr>
          <w:rFonts w:ascii="Aleo Medium" w:eastAsia="Aleo Medium" w:hAnsi="Aleo Medium" w:cs="Aleo Medium"/>
          <w:lang w:val="en-US"/>
        </w:rPr>
      </w:pPr>
    </w:p>
    <w:p w14:paraId="69F6308A" w14:textId="77777777" w:rsidR="00FB2687" w:rsidRDefault="00000000" w:rsidP="0087395E">
      <w:pPr>
        <w:rPr>
          <w:rFonts w:ascii="Aleo Light" w:eastAsia="Aleo Light" w:hAnsi="Aleo Light" w:cs="Aleo Light"/>
          <w:sz w:val="20"/>
          <w:szCs w:val="20"/>
        </w:rPr>
      </w:pPr>
      <w:r>
        <w:rPr>
          <w:rFonts w:ascii="Aleo Black" w:eastAsia="Aleo Black" w:hAnsi="Aleo Black" w:cs="Aleo Black"/>
          <w:b/>
        </w:rPr>
        <w:t>RESUMEN</w:t>
      </w:r>
      <w:r>
        <w:rPr>
          <w:rFonts w:ascii="Aleo Black" w:eastAsia="Aleo Black" w:hAnsi="Aleo Black" w:cs="Aleo Black"/>
          <w:b/>
        </w:rPr>
        <w:br/>
      </w:r>
      <w:r>
        <w:rPr>
          <w:rFonts w:ascii="Aleo Light" w:eastAsia="Aleo Light" w:hAnsi="Aleo Light" w:cs="Aleo Light"/>
          <w:sz w:val="20"/>
          <w:szCs w:val="20"/>
        </w:rPr>
        <w:t>Ubicación: Buenos Aires, Argentina.</w:t>
      </w:r>
    </w:p>
    <w:p w14:paraId="7F5D01D4" w14:textId="56CDAAE7" w:rsidR="00FB2687" w:rsidRPr="00EF3943" w:rsidRDefault="00EF3943" w:rsidP="00EF3943">
      <w:pPr>
        <w:pBdr>
          <w:bottom w:val="single" w:sz="6" w:space="1" w:color="000000"/>
        </w:pBdr>
        <w:rPr>
          <w:rFonts w:ascii="Aleo ExtraBold" w:eastAsia="Aleo ExtraBold" w:hAnsi="Aleo ExtraBold" w:cs="Aleo ExtraBold"/>
          <w:sz w:val="21"/>
          <w:szCs w:val="21"/>
        </w:rPr>
      </w:pPr>
      <w:r w:rsidRPr="00EF3943">
        <w:rPr>
          <w:rFonts w:ascii="Aleo Medium" w:eastAsia="Aleo Medium" w:hAnsi="Aleo Medium" w:cs="Aleo Medium"/>
        </w:rPr>
        <w:t xml:space="preserve">Desarrollador de software especializado en el diseño y mantenimiento de arquitecturas backend escalables con </w:t>
      </w:r>
      <w:r w:rsidRPr="00EF3943">
        <w:rPr>
          <w:rFonts w:ascii="Aleo Medium" w:eastAsia="Aleo Medium" w:hAnsi="Aleo Medium" w:cs="Aleo Medium"/>
          <w:b/>
          <w:bCs/>
        </w:rPr>
        <w:t>Java</w:t>
      </w:r>
      <w:r w:rsidRPr="00EF3943">
        <w:rPr>
          <w:rFonts w:ascii="Aleo Medium" w:eastAsia="Aleo Medium" w:hAnsi="Aleo Medium" w:cs="Aleo Medium"/>
        </w:rPr>
        <w:t xml:space="preserve"> y </w:t>
      </w:r>
      <w:r w:rsidRPr="00EF3943">
        <w:rPr>
          <w:rFonts w:ascii="Aleo Medium" w:eastAsia="Aleo Medium" w:hAnsi="Aleo Medium" w:cs="Aleo Medium"/>
          <w:b/>
          <w:bCs/>
        </w:rPr>
        <w:t>Spring Boot</w:t>
      </w:r>
      <w:r w:rsidRPr="00EF3943">
        <w:rPr>
          <w:rFonts w:ascii="Aleo Medium" w:eastAsia="Aleo Medium" w:hAnsi="Aleo Medium" w:cs="Aleo Medium"/>
        </w:rPr>
        <w:t xml:space="preserve">, complementado con un fuerte dominio de frontend en </w:t>
      </w:r>
      <w:r w:rsidRPr="00EF3943">
        <w:rPr>
          <w:rFonts w:ascii="Aleo Medium" w:eastAsia="Aleo Medium" w:hAnsi="Aleo Medium" w:cs="Aleo Medium"/>
          <w:b/>
          <w:bCs/>
        </w:rPr>
        <w:t>Angular</w:t>
      </w:r>
      <w:r w:rsidRPr="00EF3943">
        <w:rPr>
          <w:rFonts w:ascii="Aleo Medium" w:eastAsia="Aleo Medium" w:hAnsi="Aleo Medium" w:cs="Aleo Medium"/>
        </w:rPr>
        <w:t>. Cuento con experiencia sólida en la resolución de problemas complejos de raíz y optimización de sistemas críticos. Poseo excelentes habilidades para el trabajo colaborativo en metodologías ágiles y facilito la integración tecnológica en equipos de innovación. Actualmente finalizando la carrera de Analista Programador.</w:t>
      </w:r>
      <w:r w:rsidRPr="0087395E">
        <w:rPr>
          <w:rFonts w:ascii="Aleo ExtraBold" w:eastAsia="Aleo ExtraBold" w:hAnsi="Aleo ExtraBold" w:cs="Aleo ExtraBold"/>
          <w:sz w:val="21"/>
          <w:szCs w:val="21"/>
        </w:rPr>
        <w:t xml:space="preserve"> </w:t>
      </w:r>
      <w:r w:rsidR="0087395E" w:rsidRPr="0087395E">
        <w:rPr>
          <w:rFonts w:ascii="Aleo ExtraBold" w:eastAsia="Aleo ExtraBold" w:hAnsi="Aleo ExtraBold" w:cs="Aleo ExtraBold"/>
          <w:sz w:val="21"/>
          <w:szCs w:val="21"/>
        </w:rPr>
        <w:br/>
      </w:r>
    </w:p>
    <w:p w14:paraId="2E1C1183" w14:textId="77777777" w:rsidR="00FB2687" w:rsidRPr="00D46DD7" w:rsidRDefault="00FB2687" w:rsidP="0087395E">
      <w:pPr>
        <w:sectPr w:rsidR="00FB2687" w:rsidRPr="00D46DD7" w:rsidSect="0087395E">
          <w:pgSz w:w="11906" w:h="16838"/>
          <w:pgMar w:top="720" w:right="720" w:bottom="720" w:left="720" w:header="0" w:footer="0" w:gutter="0"/>
          <w:cols w:space="720"/>
          <w:formProt w:val="0"/>
          <w:docGrid w:linePitch="100" w:charSpace="4096"/>
        </w:sectPr>
      </w:pPr>
    </w:p>
    <w:p w14:paraId="5FA08539" w14:textId="4059A46D" w:rsidR="00FB2687" w:rsidRDefault="0087395E" w:rsidP="0087395E">
      <w:pPr>
        <w:sectPr w:rsidR="00FB2687">
          <w:type w:val="continuous"/>
          <w:pgSz w:w="11906" w:h="16838"/>
          <w:pgMar w:top="720" w:right="720" w:bottom="720" w:left="720" w:header="0" w:footer="0" w:gutter="0"/>
          <w:cols w:space="720"/>
          <w:formProt w:val="0"/>
          <w:docGrid w:linePitch="100" w:charSpace="4096"/>
        </w:sectPr>
      </w:pPr>
      <w:r w:rsidRPr="0087395E">
        <w:rPr>
          <w:rFonts w:ascii="Aleo Black" w:eastAsia="Aleo Black" w:hAnsi="Aleo Black" w:cs="Aleo Black"/>
          <w:b/>
        </w:rPr>
        <w:t>EXPERIENCIA PROFESIONAL</w:t>
      </w:r>
    </w:p>
    <w:p w14:paraId="471E10A2" w14:textId="77777777" w:rsidR="00EF3943" w:rsidRDefault="007E2157" w:rsidP="00EF3943">
      <w:pPr>
        <w:pBdr>
          <w:bottom w:val="single" w:sz="6" w:space="1" w:color="000000"/>
        </w:pBdr>
        <w:rPr>
          <w:rFonts w:ascii="Aleo" w:eastAsia="Aleo Medium" w:hAnsi="Aleo" w:cs="Aleo Medium"/>
          <w:sz w:val="21"/>
          <w:szCs w:val="21"/>
        </w:rPr>
      </w:pPr>
      <w:r w:rsidRPr="007E2157">
        <w:rPr>
          <w:rFonts w:ascii="Aleo" w:eastAsia="Aleo" w:hAnsi="Aleo" w:cs="Aleo"/>
          <w:b/>
          <w:bCs/>
        </w:rPr>
        <w:t>TechForb</w:t>
      </w:r>
      <w:r w:rsidRPr="007E2157">
        <w:rPr>
          <w:rFonts w:ascii="Aleo" w:eastAsia="Aleo" w:hAnsi="Aleo" w:cs="Aleo"/>
          <w:b/>
        </w:rPr>
        <w:t xml:space="preserve"> | Full-Stack Developer</w:t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  <w:t xml:space="preserve">    </w:t>
      </w:r>
      <w:r>
        <w:rPr>
          <w:rFonts w:ascii="Aleo" w:eastAsia="Aleo" w:hAnsi="Aleo" w:cs="Aleo"/>
          <w:b/>
        </w:rPr>
        <w:tab/>
        <w:t xml:space="preserve">2023 </w:t>
      </w:r>
      <w:r w:rsidRPr="005E6BEB">
        <w:rPr>
          <w:rFonts w:ascii="Aleo Medium" w:eastAsia="Aleo Medium" w:hAnsi="Aleo Medium" w:cs="Aleo Medium"/>
          <w:b/>
          <w:sz w:val="21"/>
          <w:szCs w:val="21"/>
        </w:rPr>
        <w:t>–</w:t>
      </w:r>
      <w:r>
        <w:rPr>
          <w:rFonts w:ascii="Aleo" w:eastAsia="Aleo" w:hAnsi="Aleo" w:cs="Aleo"/>
          <w:b/>
        </w:rPr>
        <w:t xml:space="preserve"> Presente</w:t>
      </w:r>
      <w:r>
        <w:rPr>
          <w:rFonts w:ascii="Aleo Black" w:eastAsia="Aleo Black" w:hAnsi="Aleo Black" w:cs="Aleo Black"/>
          <w:b/>
        </w:rPr>
        <w:br/>
      </w:r>
      <w:r w:rsidR="00EF3943" w:rsidRPr="00EF3943">
        <w:rPr>
          <w:rFonts w:ascii="Aleo" w:eastAsia="Aleo Medium" w:hAnsi="Aleo" w:cs="Aleo Medium"/>
          <w:b/>
          <w:bCs/>
          <w:sz w:val="21"/>
          <w:szCs w:val="21"/>
        </w:rPr>
        <w:t>Desarrollo de Software y Arquitectura:</w:t>
      </w:r>
      <w:r w:rsidR="00EF3943" w:rsidRPr="00EF3943">
        <w:rPr>
          <w:rFonts w:ascii="Aleo" w:eastAsia="Aleo Medium" w:hAnsi="Aleo" w:cs="Aleo Medium"/>
          <w:sz w:val="21"/>
          <w:szCs w:val="21"/>
        </w:rPr>
        <w:t xml:space="preserve"> Lidero la construcción y mantenimiento de APIs Core utilizando </w:t>
      </w:r>
      <w:r w:rsidR="00EF3943" w:rsidRPr="00EF3943">
        <w:rPr>
          <w:rFonts w:ascii="Aleo" w:eastAsia="Aleo Medium" w:hAnsi="Aleo" w:cs="Aleo Medium"/>
          <w:b/>
          <w:bCs/>
          <w:sz w:val="21"/>
          <w:szCs w:val="21"/>
        </w:rPr>
        <w:t>Java</w:t>
      </w:r>
      <w:r w:rsidR="00EF3943" w:rsidRPr="00EF3943">
        <w:rPr>
          <w:rFonts w:ascii="Aleo" w:eastAsia="Aleo Medium" w:hAnsi="Aleo" w:cs="Aleo Medium"/>
          <w:sz w:val="21"/>
          <w:szCs w:val="21"/>
        </w:rPr>
        <w:t xml:space="preserve"> y </w:t>
      </w:r>
      <w:r w:rsidR="00EF3943" w:rsidRPr="00EF3943">
        <w:rPr>
          <w:rFonts w:ascii="Aleo" w:eastAsia="Aleo Medium" w:hAnsi="Aleo" w:cs="Aleo Medium"/>
          <w:b/>
          <w:bCs/>
          <w:sz w:val="21"/>
          <w:szCs w:val="21"/>
        </w:rPr>
        <w:t>Spring Boot</w:t>
      </w:r>
      <w:r w:rsidR="00EF3943" w:rsidRPr="00EF3943">
        <w:rPr>
          <w:rFonts w:ascii="Aleo" w:eastAsia="Aleo Medium" w:hAnsi="Aleo" w:cs="Aleo Medium"/>
          <w:sz w:val="21"/>
          <w:szCs w:val="21"/>
        </w:rPr>
        <w:t>, con un fuerte enfoque en buenas prácticas de arquitectura para garantizar escalabilidad y mantenibilidad.</w:t>
      </w:r>
    </w:p>
    <w:p w14:paraId="2F926F53" w14:textId="77777777" w:rsidR="00EF3943" w:rsidRDefault="00EF3943" w:rsidP="00EF3943">
      <w:pPr>
        <w:pBdr>
          <w:bottom w:val="single" w:sz="6" w:space="1" w:color="000000"/>
        </w:pBdr>
        <w:rPr>
          <w:rFonts w:ascii="Aleo" w:eastAsia="Aleo Medium" w:hAnsi="Aleo" w:cs="Aleo Medium"/>
          <w:sz w:val="21"/>
          <w:szCs w:val="21"/>
        </w:rPr>
      </w:pPr>
      <w:r w:rsidRPr="00EF3943">
        <w:rPr>
          <w:rFonts w:ascii="Aleo" w:eastAsia="Aleo Medium" w:hAnsi="Aleo" w:cs="Aleo Medium"/>
          <w:b/>
          <w:bCs/>
          <w:sz w:val="21"/>
          <w:szCs w:val="21"/>
        </w:rPr>
        <w:t>Optimización y Calidad:</w:t>
      </w:r>
      <w:r w:rsidRPr="00EF3943">
        <w:rPr>
          <w:rFonts w:ascii="Aleo" w:eastAsia="Aleo Medium" w:hAnsi="Aleo" w:cs="Aleo Medium"/>
          <w:sz w:val="21"/>
          <w:szCs w:val="21"/>
        </w:rPr>
        <w:t xml:space="preserve"> Logré una reducción significativa de incidencias productivas al identificar y resolver de raíz problemas técnicos históricos del equipo. Impulsé activamente la resolución de deuda técnica en servicios críticos del cliente.</w:t>
      </w:r>
    </w:p>
    <w:p w14:paraId="4F16A71F" w14:textId="77777777" w:rsidR="00EF3943" w:rsidRDefault="00EF3943" w:rsidP="00EF3943">
      <w:pPr>
        <w:pBdr>
          <w:bottom w:val="single" w:sz="6" w:space="1" w:color="000000"/>
        </w:pBdr>
        <w:rPr>
          <w:rFonts w:ascii="Aleo" w:eastAsia="Aleo Medium" w:hAnsi="Aleo" w:cs="Aleo Medium"/>
          <w:sz w:val="21"/>
          <w:szCs w:val="21"/>
        </w:rPr>
      </w:pPr>
      <w:r w:rsidRPr="00EF3943">
        <w:rPr>
          <w:rFonts w:ascii="Aleo" w:eastAsia="Aleo Medium" w:hAnsi="Aleo" w:cs="Aleo Medium"/>
          <w:b/>
          <w:bCs/>
          <w:sz w:val="21"/>
          <w:szCs w:val="21"/>
        </w:rPr>
        <w:t>Innovación en IA:</w:t>
      </w:r>
      <w:r w:rsidRPr="00EF3943">
        <w:rPr>
          <w:rFonts w:ascii="Aleo" w:eastAsia="Aleo Medium" w:hAnsi="Aleo" w:cs="Aleo Medium"/>
          <w:sz w:val="21"/>
          <w:szCs w:val="21"/>
        </w:rPr>
        <w:t xml:space="preserve"> Colaboré con el equipo de innovación en la integración de funcionalidades de Inteligencia Artificial, optimizando el contexto de los sistemas core para mejorar la precisión y efectividad de agentes inteligentes, impactando directamente en la productividad de los usuarios.</w:t>
      </w:r>
    </w:p>
    <w:p w14:paraId="2B6D0C07" w14:textId="77777777" w:rsidR="00EF3943" w:rsidRDefault="00EF3943" w:rsidP="00EF3943">
      <w:pPr>
        <w:pBdr>
          <w:bottom w:val="single" w:sz="6" w:space="1" w:color="000000"/>
        </w:pBdr>
        <w:rPr>
          <w:rFonts w:ascii="Aleo" w:eastAsia="Aleo Medium" w:hAnsi="Aleo" w:cs="Aleo Medium"/>
          <w:sz w:val="21"/>
          <w:szCs w:val="21"/>
        </w:rPr>
      </w:pPr>
      <w:r w:rsidRPr="00EF3943">
        <w:rPr>
          <w:rFonts w:ascii="Aleo" w:eastAsia="Aleo Medium" w:hAnsi="Aleo" w:cs="Aleo Medium"/>
          <w:b/>
          <w:bCs/>
          <w:sz w:val="21"/>
          <w:szCs w:val="21"/>
        </w:rPr>
        <w:t>Infraestructura y Despliegue:</w:t>
      </w:r>
      <w:r w:rsidRPr="00EF3943">
        <w:rPr>
          <w:rFonts w:ascii="Aleo" w:eastAsia="Aleo Medium" w:hAnsi="Aleo" w:cs="Aleo Medium"/>
          <w:sz w:val="21"/>
          <w:szCs w:val="21"/>
        </w:rPr>
        <w:t xml:space="preserve"> Gestión y administración de entornos utilizando </w:t>
      </w:r>
      <w:r w:rsidRPr="00EF3943">
        <w:rPr>
          <w:rFonts w:ascii="Aleo" w:eastAsia="Aleo Medium" w:hAnsi="Aleo" w:cs="Aleo Medium"/>
          <w:b/>
          <w:bCs/>
          <w:sz w:val="21"/>
          <w:szCs w:val="21"/>
        </w:rPr>
        <w:t>Docker</w:t>
      </w:r>
      <w:r w:rsidRPr="00EF3943">
        <w:rPr>
          <w:rFonts w:ascii="Aleo" w:eastAsia="Aleo Medium" w:hAnsi="Aleo" w:cs="Aleo Medium"/>
          <w:sz w:val="21"/>
          <w:szCs w:val="21"/>
        </w:rPr>
        <w:t xml:space="preserve">, </w:t>
      </w:r>
      <w:r w:rsidRPr="00EF3943">
        <w:rPr>
          <w:rFonts w:ascii="Aleo" w:eastAsia="Aleo Medium" w:hAnsi="Aleo" w:cs="Aleo Medium"/>
          <w:b/>
          <w:bCs/>
          <w:sz w:val="21"/>
          <w:szCs w:val="21"/>
        </w:rPr>
        <w:t>Kubernetes</w:t>
      </w:r>
      <w:r w:rsidRPr="00EF3943">
        <w:rPr>
          <w:rFonts w:ascii="Aleo" w:eastAsia="Aleo Medium" w:hAnsi="Aleo" w:cs="Aleo Medium"/>
          <w:sz w:val="21"/>
          <w:szCs w:val="21"/>
        </w:rPr>
        <w:t xml:space="preserve"> y servicios de </w:t>
      </w:r>
      <w:r w:rsidRPr="00EF3943">
        <w:rPr>
          <w:rFonts w:ascii="Aleo" w:eastAsia="Aleo Medium" w:hAnsi="Aleo" w:cs="Aleo Medium"/>
          <w:b/>
          <w:bCs/>
          <w:sz w:val="21"/>
          <w:szCs w:val="21"/>
        </w:rPr>
        <w:t>AWS</w:t>
      </w:r>
      <w:r w:rsidRPr="00EF3943">
        <w:rPr>
          <w:rFonts w:ascii="Aleo" w:eastAsia="Aleo Medium" w:hAnsi="Aleo" w:cs="Aleo Medium"/>
          <w:sz w:val="21"/>
          <w:szCs w:val="21"/>
        </w:rPr>
        <w:t xml:space="preserve">. Manejo de bases de datos relacionales con </w:t>
      </w:r>
      <w:r w:rsidRPr="00EF3943">
        <w:rPr>
          <w:rFonts w:ascii="Aleo" w:eastAsia="Aleo Medium" w:hAnsi="Aleo" w:cs="Aleo Medium"/>
          <w:b/>
          <w:bCs/>
          <w:sz w:val="21"/>
          <w:szCs w:val="21"/>
        </w:rPr>
        <w:t>PostgreSQL</w:t>
      </w:r>
      <w:r w:rsidRPr="00EF3943">
        <w:rPr>
          <w:rFonts w:ascii="Aleo" w:eastAsia="Aleo Medium" w:hAnsi="Aleo" w:cs="Aleo Medium"/>
          <w:sz w:val="21"/>
          <w:szCs w:val="21"/>
        </w:rPr>
        <w:t>.</w:t>
      </w:r>
    </w:p>
    <w:p w14:paraId="4B694142" w14:textId="77777777" w:rsidR="00EF3943" w:rsidRDefault="00EF3943" w:rsidP="00EF3943">
      <w:pPr>
        <w:pBdr>
          <w:bottom w:val="single" w:sz="6" w:space="1" w:color="000000"/>
        </w:pBdr>
        <w:rPr>
          <w:rFonts w:ascii="Aleo" w:eastAsia="Aleo Medium" w:hAnsi="Aleo" w:cs="Aleo Medium"/>
          <w:sz w:val="21"/>
          <w:szCs w:val="21"/>
        </w:rPr>
      </w:pPr>
      <w:r w:rsidRPr="00EF3943">
        <w:rPr>
          <w:rFonts w:ascii="Aleo" w:eastAsia="Aleo Medium" w:hAnsi="Aleo" w:cs="Aleo Medium"/>
          <w:b/>
          <w:bCs/>
          <w:sz w:val="21"/>
          <w:szCs w:val="21"/>
        </w:rPr>
        <w:t>Mentoria y Liderazgo:</w:t>
      </w:r>
      <w:r w:rsidRPr="00EF3943">
        <w:rPr>
          <w:rFonts w:ascii="Aleo" w:eastAsia="Aleo Medium" w:hAnsi="Aleo" w:cs="Aleo Medium"/>
          <w:sz w:val="21"/>
          <w:szCs w:val="21"/>
        </w:rPr>
        <w:t xml:space="preserve"> Capacitación y acompañamiento técnico de nuevos integrantes del equipo (onboarding), facilitando su adaptación al dominio del negocio (Seguros).</w:t>
      </w:r>
    </w:p>
    <w:p w14:paraId="2C23C97A" w14:textId="2E0BD679" w:rsidR="00FB2687" w:rsidRPr="00EF3943" w:rsidRDefault="00EF3943" w:rsidP="00EF3943">
      <w:pPr>
        <w:pBdr>
          <w:bottom w:val="single" w:sz="6" w:space="1" w:color="000000"/>
        </w:pBdr>
        <w:rPr>
          <w:rFonts w:ascii="Aleo" w:eastAsia="Aleo Medium" w:hAnsi="Aleo" w:cs="Aleo Medium"/>
          <w:sz w:val="21"/>
          <w:szCs w:val="21"/>
          <w:lang w:val="en-US"/>
        </w:rPr>
      </w:pPr>
      <w:r w:rsidRPr="00EF3943">
        <w:rPr>
          <w:rFonts w:ascii="Aleo" w:eastAsia="Aleo Medium" w:hAnsi="Aleo" w:cs="Aleo Medium"/>
          <w:b/>
          <w:bCs/>
          <w:sz w:val="21"/>
          <w:szCs w:val="21"/>
          <w:lang w:val="en-US"/>
        </w:rPr>
        <w:t>Stack Tecnológico:</w:t>
      </w:r>
      <w:r w:rsidRPr="00EF3943">
        <w:rPr>
          <w:rFonts w:ascii="Aleo" w:eastAsia="Aleo Medium" w:hAnsi="Aleo" w:cs="Aleo Medium"/>
          <w:sz w:val="21"/>
          <w:szCs w:val="21"/>
          <w:lang w:val="en-US"/>
        </w:rPr>
        <w:t xml:space="preserve"> Java, Spring Boot, Angular, PostgreSQL, Docker, Kubernetes, AWS.</w:t>
      </w:r>
      <w:r w:rsidR="0087395E" w:rsidRPr="00EF3943">
        <w:rPr>
          <w:rFonts w:ascii="Aleo" w:eastAsia="Aleo Medium" w:hAnsi="Aleo" w:cs="Aleo Medium"/>
          <w:sz w:val="21"/>
          <w:szCs w:val="21"/>
          <w:lang w:val="en-US"/>
        </w:rPr>
        <w:br/>
      </w:r>
    </w:p>
    <w:p w14:paraId="73F52B21" w14:textId="77777777" w:rsidR="00FB2687" w:rsidRPr="005E6BEB" w:rsidRDefault="00000000" w:rsidP="0087395E">
      <w:pPr>
        <w:rPr>
          <w:rFonts w:ascii="Aleo Black" w:eastAsia="Aleo Black" w:hAnsi="Aleo Black" w:cs="Aleo Black"/>
          <w:b/>
        </w:rPr>
      </w:pPr>
      <w:r w:rsidRPr="005E6BEB">
        <w:rPr>
          <w:rFonts w:ascii="Aleo Black" w:eastAsia="Aleo Black" w:hAnsi="Aleo Black" w:cs="Aleo Black"/>
          <w:b/>
        </w:rPr>
        <w:t>EDUCACIÓN</w:t>
      </w:r>
    </w:p>
    <w:p w14:paraId="1F847AB7" w14:textId="77777777" w:rsidR="00FB2687" w:rsidRDefault="00000000" w:rsidP="0087395E">
      <w:pPr>
        <w:rPr>
          <w:rFonts w:ascii="Aleo Light" w:eastAsia="Aleo Light" w:hAnsi="Aleo Light" w:cs="Aleo Light"/>
          <w:sz w:val="20"/>
          <w:szCs w:val="20"/>
        </w:rPr>
      </w:pPr>
      <w:r>
        <w:rPr>
          <w:rFonts w:ascii="Aleo" w:eastAsia="Aleo" w:hAnsi="Aleo" w:cs="Aleo"/>
          <w:b/>
        </w:rPr>
        <w:t>Universidad Abierta Interamericana</w:t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</w:r>
      <w:r>
        <w:rPr>
          <w:rFonts w:ascii="Aleo" w:eastAsia="Aleo" w:hAnsi="Aleo" w:cs="Aleo"/>
          <w:b/>
        </w:rPr>
        <w:tab/>
        <w:t xml:space="preserve">    </w:t>
      </w:r>
      <w:r>
        <w:rPr>
          <w:rFonts w:ascii="Aleo" w:eastAsia="Aleo" w:hAnsi="Aleo" w:cs="Aleo"/>
          <w:b/>
        </w:rPr>
        <w:tab/>
        <w:t xml:space="preserve">2023 </w:t>
      </w:r>
      <w:r w:rsidRPr="005E6BEB">
        <w:rPr>
          <w:rFonts w:ascii="Aleo Medium" w:eastAsia="Aleo Medium" w:hAnsi="Aleo Medium" w:cs="Aleo Medium"/>
          <w:b/>
          <w:sz w:val="21"/>
          <w:szCs w:val="21"/>
        </w:rPr>
        <w:t>–</w:t>
      </w:r>
      <w:r>
        <w:rPr>
          <w:rFonts w:ascii="Aleo" w:eastAsia="Aleo" w:hAnsi="Aleo" w:cs="Aleo"/>
          <w:b/>
        </w:rPr>
        <w:t xml:space="preserve"> Presente</w:t>
      </w:r>
      <w:r>
        <w:rPr>
          <w:rFonts w:ascii="Aleo Black" w:eastAsia="Aleo Black" w:hAnsi="Aleo Black" w:cs="Aleo Black"/>
          <w:b/>
        </w:rPr>
        <w:br/>
      </w:r>
      <w:r>
        <w:rPr>
          <w:rFonts w:ascii="Aleo Light" w:eastAsia="Aleo Light" w:hAnsi="Aleo Light" w:cs="Aleo Light"/>
          <w:sz w:val="20"/>
          <w:szCs w:val="20"/>
        </w:rPr>
        <w:t>Analista programador</w:t>
      </w:r>
    </w:p>
    <w:p w14:paraId="38647D59" w14:textId="7EF7F6B5" w:rsidR="00FB2687" w:rsidRDefault="00EF3943" w:rsidP="0087395E">
      <w:pPr>
        <w:numPr>
          <w:ilvl w:val="0"/>
          <w:numId w:val="2"/>
        </w:numPr>
        <w:spacing w:after="0" w:line="300" w:lineRule="auto"/>
        <w:ind w:left="714" w:hanging="357"/>
      </w:pPr>
      <w:r w:rsidRPr="00EF3943">
        <w:rPr>
          <w:rFonts w:ascii="Aleo Medium" w:eastAsia="Aleo Medium" w:hAnsi="Aleo Medium" w:cs="Aleo Medium"/>
          <w:b/>
          <w:bCs/>
          <w:sz w:val="21"/>
          <w:szCs w:val="21"/>
        </w:rPr>
        <w:t>Estado:</w:t>
      </w:r>
      <w:r w:rsidRPr="00EF3943">
        <w:rPr>
          <w:rFonts w:ascii="Aleo Medium" w:eastAsia="Aleo Medium" w:hAnsi="Aleo Medium" w:cs="Aleo Medium"/>
          <w:sz w:val="21"/>
          <w:szCs w:val="21"/>
        </w:rPr>
        <w:t xml:space="preserve"> Etapa final. Resta cursar 1 materia y el Trabajo Práctico Final (1er cuatrimestre 2026).</w:t>
      </w:r>
    </w:p>
    <w:p w14:paraId="0D454D16" w14:textId="7C02F3B3" w:rsidR="00FB2687" w:rsidRDefault="0087395E" w:rsidP="0087395E">
      <w:pPr>
        <w:spacing w:line="300" w:lineRule="auto"/>
        <w:rPr>
          <w:rFonts w:ascii="Aleo Black" w:eastAsia="Aleo Black" w:hAnsi="Aleo Black" w:cs="Aleo Black"/>
          <w:b/>
          <w:lang w:val="en-US"/>
        </w:rPr>
      </w:pPr>
      <w:r w:rsidRPr="0087395E">
        <w:rPr>
          <w:rFonts w:ascii="Aleo" w:eastAsia="Aleo" w:hAnsi="Aleo" w:cs="Aleo"/>
          <w:b/>
          <w:lang w:val="en-US"/>
        </w:rPr>
        <w:t>Full-Stack Web</w:t>
      </w:r>
      <w:r w:rsidRPr="0087395E">
        <w:t xml:space="preserve"> </w:t>
      </w:r>
      <w:r w:rsidRPr="0087395E">
        <w:rPr>
          <w:rFonts w:ascii="Aleo" w:eastAsia="Aleo" w:hAnsi="Aleo" w:cs="Aleo"/>
          <w:b/>
        </w:rPr>
        <w:t>| Argentina Programa</w:t>
      </w:r>
      <w:r w:rsidRPr="0087395E">
        <w:rPr>
          <w:rFonts w:ascii="Aleo" w:eastAsia="Aleo" w:hAnsi="Aleo" w:cs="Aleo"/>
          <w:b/>
          <w:lang w:val="en-US"/>
        </w:rPr>
        <w:tab/>
      </w:r>
      <w:r w:rsidRPr="0087395E">
        <w:rPr>
          <w:rFonts w:ascii="Aleo" w:eastAsia="Aleo" w:hAnsi="Aleo" w:cs="Aleo"/>
          <w:b/>
          <w:lang w:val="en-US"/>
        </w:rPr>
        <w:tab/>
      </w:r>
      <w:r w:rsidRPr="0087395E">
        <w:rPr>
          <w:rFonts w:ascii="Aleo" w:eastAsia="Aleo" w:hAnsi="Aleo" w:cs="Aleo"/>
          <w:b/>
          <w:lang w:val="en-US"/>
        </w:rPr>
        <w:tab/>
      </w:r>
      <w:r w:rsidRPr="0087395E">
        <w:rPr>
          <w:rFonts w:ascii="Aleo" w:eastAsia="Aleo" w:hAnsi="Aleo" w:cs="Aleo"/>
          <w:b/>
          <w:lang w:val="en-US"/>
        </w:rPr>
        <w:tab/>
      </w:r>
      <w:r w:rsidRPr="0087395E">
        <w:rPr>
          <w:rFonts w:ascii="Aleo" w:eastAsia="Aleo" w:hAnsi="Aleo" w:cs="Aleo"/>
          <w:b/>
          <w:lang w:val="en-US"/>
        </w:rPr>
        <w:tab/>
      </w:r>
      <w:r w:rsidRPr="0087395E">
        <w:rPr>
          <w:rFonts w:ascii="Aleo" w:eastAsia="Aleo" w:hAnsi="Aleo" w:cs="Aleo"/>
          <w:b/>
          <w:lang w:val="en-US"/>
        </w:rPr>
        <w:tab/>
        <w:t xml:space="preserve">    </w:t>
      </w:r>
      <w:r w:rsidRPr="0087395E">
        <w:rPr>
          <w:rFonts w:ascii="Aleo" w:eastAsia="Aleo" w:hAnsi="Aleo" w:cs="Aleo"/>
          <w:b/>
          <w:lang w:val="en-US"/>
        </w:rPr>
        <w:tab/>
        <w:t xml:space="preserve">2023 </w:t>
      </w:r>
      <w:r w:rsidRPr="0087395E">
        <w:rPr>
          <w:rFonts w:ascii="Aleo Medium" w:eastAsia="Aleo Medium" w:hAnsi="Aleo Medium" w:cs="Aleo Medium"/>
          <w:b/>
          <w:sz w:val="21"/>
          <w:szCs w:val="21"/>
          <w:lang w:val="en-US"/>
        </w:rPr>
        <w:t>–</w:t>
      </w:r>
      <w:r w:rsidRPr="0087395E">
        <w:rPr>
          <w:rFonts w:ascii="Aleo" w:eastAsia="Aleo" w:hAnsi="Aleo" w:cs="Aleo"/>
          <w:b/>
          <w:lang w:val="en-US"/>
        </w:rPr>
        <w:t xml:space="preserve"> Presente</w:t>
      </w:r>
    </w:p>
    <w:p w14:paraId="391BAC41" w14:textId="464DC691" w:rsidR="0087395E" w:rsidRPr="0087395E" w:rsidRDefault="0087395E" w:rsidP="0087395E">
      <w:pPr>
        <w:pStyle w:val="ListParagraph"/>
        <w:numPr>
          <w:ilvl w:val="0"/>
          <w:numId w:val="2"/>
        </w:numPr>
        <w:spacing w:line="300" w:lineRule="auto"/>
        <w:rPr>
          <w:rFonts w:ascii="Aleo Medium" w:hAnsi="Aleo Medium"/>
          <w:sz w:val="21"/>
          <w:szCs w:val="21"/>
        </w:rPr>
      </w:pPr>
      <w:r w:rsidRPr="0087395E">
        <w:rPr>
          <w:rFonts w:ascii="Aleo Medium" w:hAnsi="Aleo Medium"/>
          <w:sz w:val="21"/>
          <w:szCs w:val="21"/>
        </w:rPr>
        <w:t>Formación intensiva en desarrollo web moderno y paradigmas de programación (Orientada a Objetos, Funcional).</w:t>
      </w:r>
    </w:p>
    <w:sectPr w:rsidR="0087395E" w:rsidRPr="0087395E">
      <w:type w:val="continuous"/>
      <w:pgSz w:w="11906" w:h="16838"/>
      <w:pgMar w:top="720" w:right="720" w:bottom="720" w:left="72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6362D58-1CAD-48A2-8515-849B6724556E}"/>
    <w:embedItalic r:id="rId2" w:fontKey="{9542ED98-EA8F-4596-B112-6948A7B9E01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8D5266C-8D3A-4683-AA83-2E72D58D5DB4}"/>
    <w:embedItalic r:id="rId4" w:fontKey="{20233259-8601-4780-9341-FF2CFA382362}"/>
  </w:font>
  <w:font w:name="OpenSymbol">
    <w:altName w:val="Arial Unicode MS"/>
    <w:charset w:val="00"/>
    <w:family w:val="swiss"/>
    <w:pitch w:val="variable"/>
    <w:embedRegular r:id="rId5" w:fontKey="{1C7ACCC5-2061-4C79-A47F-ECC098F95F91}"/>
  </w:font>
  <w:font w:name="Liberation Sans">
    <w:altName w:val="Arial"/>
    <w:charset w:val="00"/>
    <w:family w:val="swiss"/>
    <w:pitch w:val="variable"/>
    <w:embedRegular r:id="rId6" w:fontKey="{2301D0FD-03BC-4E5D-9A30-397CEA2A3B8C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7" w:fontKey="{4E79FD47-2E8E-4A5E-8304-F2DF802BF92E}"/>
    <w:embedItalic r:id="rId8" w:fontKey="{961245E5-77D3-4D58-8985-2FFF0E8D3397}"/>
  </w:font>
  <w:font w:name="Aleo SemiBold">
    <w:altName w:val="Calibri"/>
    <w:charset w:val="00"/>
    <w:family w:val="swiss"/>
    <w:pitch w:val="variable"/>
  </w:font>
  <w:font w:name="Aleo Black">
    <w:altName w:val="Calibri"/>
    <w:charset w:val="00"/>
    <w:family w:val="swiss"/>
    <w:pitch w:val="variable"/>
  </w:font>
  <w:font w:name="Aleo Medium">
    <w:altName w:val="Calibri"/>
    <w:charset w:val="00"/>
    <w:family w:val="swiss"/>
    <w:pitch w:val="variable"/>
  </w:font>
  <w:font w:name="Aleo Light">
    <w:charset w:val="00"/>
    <w:family w:val="auto"/>
    <w:pitch w:val="variable"/>
    <w:sig w:usb0="00000007" w:usb1="00000000" w:usb2="00000000" w:usb3="00000000" w:csb0="00000083" w:csb1="00000000"/>
    <w:embedRegular r:id="rId9" w:fontKey="{EC9AC865-725A-46D3-BACF-5ACF05D25460}"/>
  </w:font>
  <w:font w:name="Aleo ExtraBold">
    <w:altName w:val="Calibri"/>
    <w:charset w:val="00"/>
    <w:family w:val="swiss"/>
    <w:pitch w:val="variable"/>
  </w:font>
  <w:font w:name="Aleo">
    <w:charset w:val="00"/>
    <w:family w:val="auto"/>
    <w:pitch w:val="variable"/>
    <w:sig w:usb0="00000007" w:usb1="00000000" w:usb2="00000000" w:usb3="00000000" w:csb0="00000083" w:csb1="00000000"/>
    <w:embedRegular r:id="rId10" w:fontKey="{2C81313C-2E4B-4027-AFDE-20072296BAD7}"/>
    <w:embedBold r:id="rId11" w:fontKey="{304D598B-5281-4E04-ABA4-A1FBF936CE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3E"/>
    <w:multiLevelType w:val="multilevel"/>
    <w:tmpl w:val="B62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33016C86"/>
    <w:multiLevelType w:val="multilevel"/>
    <w:tmpl w:val="3D8C874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b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4D364EDF"/>
    <w:multiLevelType w:val="multilevel"/>
    <w:tmpl w:val="FE6AB3E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5405029A"/>
    <w:multiLevelType w:val="multilevel"/>
    <w:tmpl w:val="DD0239B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695D75A8"/>
    <w:multiLevelType w:val="multilevel"/>
    <w:tmpl w:val="09125D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67060380">
    <w:abstractNumId w:val="3"/>
  </w:num>
  <w:num w:numId="2" w16cid:durableId="888734241">
    <w:abstractNumId w:val="2"/>
  </w:num>
  <w:num w:numId="3" w16cid:durableId="653802840">
    <w:abstractNumId w:val="1"/>
  </w:num>
  <w:num w:numId="4" w16cid:durableId="317270301">
    <w:abstractNumId w:val="0"/>
  </w:num>
  <w:num w:numId="5" w16cid:durableId="1583952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687"/>
    <w:rsid w:val="00423250"/>
    <w:rsid w:val="005E6BEB"/>
    <w:rsid w:val="006848DC"/>
    <w:rsid w:val="007E2157"/>
    <w:rsid w:val="0087395E"/>
    <w:rsid w:val="00D46DD7"/>
    <w:rsid w:val="00EF3943"/>
    <w:rsid w:val="00FB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8DFAE"/>
  <w15:docId w15:val="{15238312-AF2C-4BD1-9531-E2983120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AR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F9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719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719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719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719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8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E2813"/>
    <w:rPr>
      <w:color w:val="605E5C"/>
      <w:shd w:val="clear" w:color="auto" w:fill="E1DFDD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leChar"/>
    <w:uiPriority w:val="10"/>
    <w:qFormat/>
    <w:rsid w:val="0039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9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9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Ningunalista">
    <w:name w:val="Ninguna lista"/>
    <w:uiPriority w:val="99"/>
    <w:semiHidden/>
    <w:unhideWhenUsed/>
    <w:qFormat/>
  </w:style>
  <w:style w:type="numbering" w:customStyle="1" w:styleId="Ningunalistauser">
    <w:name w:val="Ninguna lista (user)"/>
    <w:uiPriority w:val="99"/>
    <w:semiHidden/>
    <w:unhideWhenUsed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olasesrz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imnicol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iamnicola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pi.whatsapp.com/send?phone=549115760329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MT5al0fHN4tAQlgGPiEeMqRGZQ==">CgMxLjA4AHIhMWFwU3JVMWhjUG5GWG5lZk5Kc1pVWmhucVdsdk5DalJU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Tankian</dc:creator>
  <dc:description/>
  <cp:lastModifiedBy>Nicolas Suarez</cp:lastModifiedBy>
  <cp:revision>27</cp:revision>
  <cp:lastPrinted>2025-12-16T15:44:00Z</cp:lastPrinted>
  <dcterms:created xsi:type="dcterms:W3CDTF">2024-12-29T01:56:00Z</dcterms:created>
  <dcterms:modified xsi:type="dcterms:W3CDTF">2026-01-26T00:57:00Z</dcterms:modified>
  <dc:language>es-AR</dc:language>
</cp:coreProperties>
</file>