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right" w:tblpY="1"/>
        <w:tblOverlap w:val="never"/>
        <w:tblW w:w="10800" w:type="dxa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120"/>
        <w:gridCol w:w="2966"/>
        <w:gridCol w:w="2946"/>
        <w:gridCol w:w="120"/>
        <w:gridCol w:w="4117"/>
      </w:tblGrid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Ahsania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Mission General Cancer </w:t>
            </w:r>
            <w:hyperlink r:id="rId4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Plot No. Mobile: 1/C, Mirpur-14, </w:t>
            </w:r>
            <w:hyperlink r:id="rId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-1206, New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Eskaton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Road (Noor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Nogar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), </w:t>
            </w:r>
            <w:hyperlink r:id="rId6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Tel:(880-2) 9008919, Fax : (880-2) 8113010, 8118522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Ad-Din </w:t>
            </w:r>
            <w:hyperlink r:id="rId7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Boro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Moghbazar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8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-1217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9353391, 9353392, 9353393, Fax: 88-2-8317306</w:t>
            </w: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AL-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Helal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Specialized </w:t>
            </w:r>
            <w:hyperlink r:id="rId9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150,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Rokeya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Sarani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Senpara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Parbata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0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9006820, 8053481, 9008181 Fax: +88-2-9008181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453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204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Apollo Hospitals </w:t>
            </w:r>
            <w:hyperlink r:id="rId11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Plot: 81, Block: E,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Bashundhara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R/A, </w:t>
            </w:r>
            <w:hyperlink r:id="rId12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1229, </w:t>
            </w:r>
            <w:hyperlink r:id="rId13" w:tooltip="Bangladesh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Bangladesh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PABX: 8401661, Appointment: 8845242, 8401680, Master Health Check: 8401600, Fax: 8401679, 8401161, 8401691, Tel: 01911-555555, Ambulance: 01714-090000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Asia Medical Services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86/1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AL-Hera Tower (2nd Ft),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Kuratali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Jame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Masjid Road, Kuril, </w:t>
            </w:r>
            <w:hyperlink r:id="rId14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Tel:8857440, 01712106020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" w:tooltip="Bangladesh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Bangladesh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Community &amp; General </w:t>
            </w:r>
            <w:hyperlink r:id="rId16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80/A, North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Jatrabari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7511523, 7515110.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" w:tooltip="Bangladesh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Bangladesh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Diabetic Association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Darus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Salam Mirpur, </w:t>
            </w:r>
            <w:hyperlink r:id="rId19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-1216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9010952, 9010932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" w:tooltip="Bangladesh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Bangladesh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Eye </w:t>
            </w:r>
            <w:hyperlink r:id="rId21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H-19/1, Road-6,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22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8651950-3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" w:tooltip="Bangladesh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Bangladesh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Heart &amp; Chest </w:t>
            </w:r>
            <w:hyperlink r:id="rId24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R-27, H-47,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2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8123977,9114166,01711675846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" w:tooltip="Bangladesh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Bangladesh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Lions Foundation </w:t>
            </w:r>
            <w:hyperlink r:id="rId27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Lions Building, Begum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Rokeya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Sarani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Agargaon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Tel:9131990, 8110894, Fax:88-2-8156874</w:t>
            </w: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" w:tooltip="Bangladesh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Bangladesh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Medical College </w:t>
            </w:r>
            <w:hyperlink r:id="rId29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H-33-35, R-14/A,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R/A, </w:t>
            </w:r>
            <w:hyperlink r:id="rId30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9120792, 8115843, 9118202, Fax: 88-2-91125655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BSMMU (PG </w:t>
            </w:r>
            <w:hyperlink r:id="rId31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Sahahbag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32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Phone: 8614001-5, 8618652-6, 8612550-4,8614545-9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BSMMU Cardiac Center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Karonari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Care Unit, Cardiac Surgery, Block-D, Gr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Fl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2nd, 4th, 6th Floor, </w:t>
            </w:r>
            <w:hyperlink r:id="rId33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966871, 01819-910552</w:t>
            </w: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 </w:t>
            </w:r>
            <w:hyperlink r:id="rId34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2/1-A Iqbal Road,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Mohammadpur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(On Main Mirpur Road), </w:t>
            </w:r>
            <w:hyperlink r:id="rId3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-1207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Phone: +8802 9134407, 9132548, 8124974, 8110864, 01733588337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Combined Military </w:t>
            </w:r>
            <w:hyperlink r:id="rId36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(C.M.H)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Cantonment. </w:t>
            </w:r>
            <w:hyperlink r:id="rId38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Phone: 9110345, 8114666-754, 9870011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38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Cancer Home-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Mohakhali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67,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Mohakhali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Square, </w:t>
            </w:r>
            <w:hyperlink r:id="rId39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-1212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8858817, 8850832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Central </w:t>
            </w:r>
            <w:hyperlink r:id="rId40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H-2, R-5, Green Road,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41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9660015-19, 8624514-18, Fax: 88-02-8619321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2" w:tooltip="City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City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General </w:t>
            </w:r>
            <w:hyperlink r:id="rId43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&amp; Diagnosis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TIC CENTER, H-120, R-9/A, (New),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R/A,</w:t>
            </w:r>
            <w:hyperlink r:id="rId44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-1209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83130778, 9120862, 9132542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Comfort Nursing Home (P) Ltd.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Main Branch: 167/B, Green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Road.Dhanmondi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 Uttara Branch: H-7, R-14d, Sector-4, Uttara, </w:t>
            </w:r>
            <w:hyperlink r:id="rId4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8124990 (Main). &amp; 8953797-8 (Uttara)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Conscious Health Services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H-285/A, R-6,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R/A, </w:t>
            </w:r>
            <w:hyperlink r:id="rId46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-12054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9667604, 9665544, 01712114777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Cosmetic Surgery Center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Shankar Plaza 6th fl., 72,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Satmasjid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Road, </w:t>
            </w:r>
            <w:hyperlink r:id="rId4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8153808, 01711-043435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Crea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(Drug Cure Centre)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1/14, Iqbal Road,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Mohammadpur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48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8115887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Crescent Gastro liver &amp; General </w:t>
            </w:r>
            <w:hyperlink r:id="rId49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Ltd.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H-60, R-8/A,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R/A, </w:t>
            </w:r>
            <w:hyperlink r:id="rId50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9116851, 9137181-2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49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Crescent </w:t>
            </w:r>
            <w:hyperlink r:id="rId51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&amp; Diagnostic Complex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22/2,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Babor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Road,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Mohammadpur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52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-1207,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8119775, 9117524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B. A. V. S Maternity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7/5, Main Road, Mirpur-2, </w:t>
            </w:r>
            <w:hyperlink r:id="rId53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8016945, 8016414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Cure Medical Center Ltd. General </w:t>
            </w:r>
            <w:hyperlink r:id="rId54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House-5. Road-16,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Gulshan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5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-1212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9894776, 8360854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55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Trauma Centre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Trauma Center 22/8/A, Block-B, Mirpur Road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Shamoli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56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-1207 (Opposite to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Shyamoli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Shishu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Mela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Phone: 8116969, 8130508, 9111302, 9146583</w:t>
            </w: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57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Medical College </w:t>
            </w:r>
            <w:hyperlink r:id="rId58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(1946)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Bakshi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Bazar, </w:t>
            </w:r>
            <w:hyperlink r:id="rId59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(02) 8626812-19, 8626823, 9669340]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58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0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Monorogh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hyperlink r:id="rId61" w:tooltip="Clinic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Clinic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H-13, R-1, BI11/A, Mirpur, </w:t>
            </w:r>
            <w:hyperlink r:id="rId62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Tel:9005050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3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National Medical College &amp; </w:t>
            </w:r>
            <w:hyperlink r:id="rId64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53/1, Johnson Road, </w:t>
            </w:r>
            <w:hyperlink r:id="rId6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-1100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7117300, 7113469, 7123080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60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6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New Lions Eye </w:t>
            </w:r>
            <w:hyperlink r:id="rId67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La-58,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Moddha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Badda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Progoti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Sharani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(Asian Highway),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Gulshan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68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9884915, 01715112769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9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Paediatric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-Neonatal &amp; General </w:t>
            </w:r>
            <w:hyperlink r:id="rId70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H-48/A, R-2/A,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R/A, </w:t>
            </w:r>
            <w:hyperlink r:id="rId71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-1209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8631795, 8614606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2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Renal Centre &amp; General </w:t>
            </w:r>
            <w:hyperlink r:id="rId73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5, Green Corner, Green Road, </w:t>
            </w:r>
            <w:hyperlink r:id="rId74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8610928, 8621841-2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Shishu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(Children) </w:t>
            </w:r>
            <w:hyperlink r:id="rId76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Sher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-E-Bangla Nagar, -</w:t>
            </w:r>
            <w:hyperlink r:id="rId7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8114571, 81160612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South East </w:t>
            </w:r>
            <w:hyperlink r:id="rId78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H-25, R-5,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R/A, </w:t>
            </w:r>
            <w:hyperlink r:id="rId79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9671739, 9669904</w:t>
            </w:r>
          </w:p>
        </w:tc>
      </w:tr>
      <w:tr w:rsidR="00446AB2" w:rsidRPr="00446AB2" w:rsidTr="00D307A8">
        <w:trPr>
          <w:trHeight w:val="102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102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Enam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Medical College &amp; </w:t>
            </w:r>
            <w:hyperlink r:id="rId80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9/3,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Parbata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Nagar, Thana Road,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Savar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81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01716358146, 7712425, 7710364,  7711560, 7712424, Fax: 880-2-7713777</w:t>
            </w: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Gastro Liver </w:t>
            </w:r>
            <w:hyperlink r:id="rId82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&amp; Research Institute Ltd.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69/D, Green Road,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Panthapath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83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Tel: 8620960, 8625393, </w:t>
            </w:r>
            <w:proofErr w:type="gram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8627853</w:t>
            </w:r>
            <w:proofErr w:type="gram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9. Fax: 88-02-8650057.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National Institute of Ophthalmology &amp; </w:t>
            </w:r>
            <w:hyperlink r:id="rId84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Plot-F-7&amp;8, Health Zone,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Sher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-E-Bangla Nagar, </w:t>
            </w:r>
            <w:hyperlink r:id="rId8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-127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9119194, 8114807, Fax: 88-2-9146614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81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Gonoshastho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Nagar </w:t>
            </w:r>
            <w:hyperlink r:id="rId86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House-14/E. Road-6.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 </w:t>
            </w:r>
            <w:hyperlink r:id="rId8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8617208,9673512,8617383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Green Life </w:t>
            </w:r>
            <w:hyperlink r:id="rId88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Ltd.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(Former New All-Razz </w:t>
            </w:r>
            <w:hyperlink r:id="rId89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25/A, Green Road,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90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8628820, 8628821, 8611213.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84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Gulshan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Shishu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hyperlink r:id="rId91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H-11, R-48, Kamal Ataturk Ave,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Gulshan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92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-1212,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8812992, 8822738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86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Health and Hope Ltd.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152/1-H, Green Road,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Panthapath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93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9137076, 9145786, 0189494530.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87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Holy Family Red Crescent Medical College &amp; </w:t>
            </w:r>
            <w:hyperlink r:id="rId94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Eskaton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Garden Road,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Maghbazar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9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8311721, 8311722, 8311723, 8311724, 8311725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88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Ibn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Sina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hyperlink r:id="rId96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House-68, Road-15/A,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R/A, </w:t>
            </w:r>
            <w:hyperlink r:id="rId9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8119513-5, 8113709.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127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Ibrahim Cardiac </w:t>
            </w:r>
            <w:hyperlink r:id="rId98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&amp; Research Institute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Birdem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hyperlink r:id="rId99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Complex. 122,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Kazi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Nazrul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Islam Avenue,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Shahbagh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00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02-9671141-43, 9671145-47, 9674031, Hotline: 01713003004, Fax: 02-9674030, 88-02-9370035</w:t>
            </w:r>
          </w:p>
        </w:tc>
      </w:tr>
      <w:tr w:rsidR="00446AB2" w:rsidRPr="00446AB2" w:rsidTr="00D307A8">
        <w:trPr>
          <w:trHeight w:val="153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91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International Centre for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Diarrhoea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Disease Research </w:t>
            </w:r>
            <w:hyperlink r:id="rId101" w:tooltip="Bangladesh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Bangladesh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68, Shaheed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Tajuddin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Ahamed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Sharani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Mohakhali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02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-1212, ICDDR</w:t>
            </w:r>
            <w:proofErr w:type="gram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,B</w:t>
            </w:r>
            <w:proofErr w:type="gram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GPO Box : 128, </w:t>
            </w:r>
            <w:hyperlink r:id="rId103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-1000.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+88-02-8860523-32, Fax: +88-02-8823116, 8802-8812530, 88-402-8811686, 88-02-8812529, 88-02-8826050, 88-02-8811568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Institute of Child Health &amp; Child </w:t>
            </w:r>
            <w:hyperlink r:id="rId104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6/2 Bara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Bagh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Mirpur-2, </w:t>
            </w:r>
            <w:hyperlink r:id="rId10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-1216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8023894-5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93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Islami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Bank General </w:t>
            </w:r>
            <w:hyperlink r:id="rId106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30, VIP Road,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Kakrail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0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9355801-2, 9360331-2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94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Islamia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Eye </w:t>
            </w:r>
            <w:hyperlink r:id="rId108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Farmgate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09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8112856, 319315, 9119315</w:t>
            </w: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Jahangirnagar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hyperlink r:id="rId110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34/1,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Munir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Hossain Lane,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Swamibagh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New Road, </w:t>
            </w:r>
            <w:hyperlink r:id="rId111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-1100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7125152, 7125153, 7125154, Fax : 88-02-7163696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97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Japan-</w:t>
            </w:r>
            <w:hyperlink r:id="rId112" w:tooltip="Bangladesh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Bangladesh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Friendship </w:t>
            </w:r>
            <w:hyperlink r:id="rId113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H-55, R-3/A,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Satmosjid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Road, Dhanmondi,</w:t>
            </w:r>
            <w:hyperlink r:id="rId114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-1209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Tel:9672277,9676161,9674535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98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Jatrabari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Eye </w:t>
            </w:r>
            <w:hyperlink r:id="rId115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31/C,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Shahid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Faruque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Sarak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Jatrabari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16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-1204 (Gr FI), </w:t>
            </w:r>
            <w:hyperlink r:id="rId11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7551610, 01819549996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99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Kidney Foundation </w:t>
            </w:r>
            <w:hyperlink r:id="rId118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House-6, Road-8,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19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8653410, 9665440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100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Kidney </w:t>
            </w:r>
            <w:hyperlink r:id="rId120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&amp; Dialysis Centre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H-51/B (New), R-6/A(New)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21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</w:t>
            </w:r>
            <w:proofErr w:type="gram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:8122019</w:t>
            </w:r>
            <w:proofErr w:type="gram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9146094.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Lab Aid Specialized </w:t>
            </w:r>
            <w:hyperlink r:id="rId122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House-6, Road-4,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23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8610793-8, 9670210-3, 8631177, Fax: +880-2-8617372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104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Labaid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Cardiac </w:t>
            </w:r>
            <w:hyperlink r:id="rId124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H-1, R-4,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2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Tel:8610793-8, 9670210-3, 8631177, Fax:88-02-8617372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105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Labaid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Mother &amp; Child </w:t>
            </w:r>
            <w:hyperlink r:id="rId126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78,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Satmasjid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Road,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-1209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106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Life Line Urology Centre &amp; General </w:t>
            </w:r>
            <w:hyperlink r:id="rId128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73/1/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Green Road, </w:t>
            </w:r>
            <w:hyperlink r:id="rId129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9140423,011911403437</w:t>
            </w: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108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Lion Foundation Eye </w:t>
            </w:r>
            <w:hyperlink r:id="rId130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Agargaon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31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Tel:9003088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Liver, Gastric, General </w:t>
            </w:r>
            <w:hyperlink r:id="rId132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&amp; Research Institute.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H-100/1,8-11/A,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R/A, </w:t>
            </w:r>
            <w:hyperlink r:id="rId133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01715-517621, 01712-839047.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110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Marks General </w:t>
            </w:r>
            <w:hyperlink r:id="rId134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Sector – 14, Mirpur, </w:t>
            </w:r>
            <w:hyperlink r:id="rId13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</w:t>
            </w:r>
            <w:proofErr w:type="gram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:9871527</w:t>
            </w:r>
            <w:proofErr w:type="gram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111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Medical College for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Womens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&amp; </w:t>
            </w:r>
            <w:hyperlink r:id="rId136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Plot-4, R-8/9, Sec-4, Uttara, </w:t>
            </w:r>
            <w:hyperlink r:id="rId13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-1230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8924358, 8916005, 8913939, Fax: 88-2-8917664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Mediprime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Orthopaedic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&amp; General </w:t>
            </w:r>
            <w:hyperlink r:id="rId138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College Gate, </w:t>
            </w:r>
            <w:hyperlink r:id="rId139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9138086, 9139226.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Metropolitan Medical Centre Ltd.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46,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Sahid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Taj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Uddin Ahmed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Sarani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Mohakhali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40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8824155, 9887922.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116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Millennium Heart &amp; General </w:t>
            </w:r>
            <w:hyperlink r:id="rId141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Ltd.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4/9, Block-F,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Lalmatia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42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9122115, 8120097, 9124046.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117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Mirpur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Adhunik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hyperlink r:id="rId143" w:tooltip="Hospital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House-21, Road-5, , Sec-V,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Pallabi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Mirpur, </w:t>
            </w:r>
            <w:hyperlink r:id="rId144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-1216,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8016794</w:t>
            </w: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118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Mirpur Diagnostic Centre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Unit -01 : House# 01, Road# 02, Block# B, Section# 10, Mirpur, </w:t>
            </w:r>
            <w:hyperlink r:id="rId14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-1216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Phone# +88029007678, +8809012274, Mobile# +8801915448491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121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Mirpur Holy Crescent Hospital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Pvt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33, South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Bishal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Mirpur-1, </w:t>
            </w:r>
            <w:hyperlink r:id="rId146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-1216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9000633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125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Mojibunnessa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Eye Hospital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H-11 (New), R-28 (Old), 25 (New),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R/A </w:t>
            </w:r>
            <w:hyperlink r:id="rId14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9130638, 9130701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126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Monon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Psychiatry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20/20,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Tajmahal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Road,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Mohammadpur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48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9114550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128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Mother Care Hospital (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Pvt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3/10,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Lalmatia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BI-A, Mirpur Road, </w:t>
            </w:r>
            <w:hyperlink r:id="rId149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-1207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Tel:9119355, 9142155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129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Mukti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Mental Hospital Drug &amp; Alcohol Treatment Center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H-2, R-4/9, Gulshan-2, </w:t>
            </w:r>
            <w:hyperlink r:id="rId150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-1212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8814562, 9883991, Fax: 880-2-27147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131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National Care General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13/A/8a, Babar Road, BI-B,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Shamoly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Mohammadpur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51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-1207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8126366, 01711-024949</w:t>
            </w:r>
          </w:p>
        </w:tc>
      </w:tr>
      <w:tr w:rsidR="00446AB2" w:rsidRPr="00446AB2" w:rsidTr="00D307A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National Heart Foundation Hospital &amp; Research Institute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Plot-7/2, Section-2, Mirpur, </w:t>
            </w:r>
            <w:hyperlink r:id="rId152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-1216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Phone: 8061314-6, 8053935-6, Fax: 88-02-8016694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National Institute Of Ophthalmology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Sher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-E-Bangla Nagar, </w:t>
            </w:r>
            <w:hyperlink r:id="rId153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9131606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National Institute of Cardiovascular Diseases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Sher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-E-Bangla Nagar, </w:t>
            </w:r>
            <w:hyperlink r:id="rId154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-1207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8120033, Fax: 88-02-8114806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135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National Institute Of Diseases of the Chest &amp;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TB Gate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Mohakhali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5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-1212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Tel:8816268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136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National Institute of Kidney Diseases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Sher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-E-Bangla Nagar </w:t>
            </w:r>
            <w:hyperlink r:id="rId156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-1207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9134022, 9135690-4, Fax: 88-2-9114954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137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National Psychiatry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Sher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-E-Bangla Nagar </w:t>
            </w:r>
            <w:hyperlink r:id="rId15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-1207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9111352, 9118171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Leprosy Control Institute &amp;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TB Gate,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Mohakhali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58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-1212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9898659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Neurology Foundation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3/1, Lake Circus, Kalabagan,</w:t>
            </w:r>
            <w:hyperlink r:id="rId159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-1205,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8114846, 9114760, Fax: 88-2-9114760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146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Nova Medical Center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H-107, BI-E, R-13,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Banani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60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Tel:8827264, 9894259, Fax : 88-02-8826680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147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 S B Eye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Mirpur, </w:t>
            </w:r>
            <w:hyperlink r:id="rId161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Tel:9003088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148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Oncology Centre &amp; General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H-2/8, R-3, BI-A,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Lalmatia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62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-1207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8118138, 9116216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Pan Pacific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 Outer Circular Road, </w:t>
            </w:r>
            <w:hyperlink r:id="rId163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9349734, 9351777, 9351476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153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Panorama Hospital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H-16, R-8,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R/A, </w:t>
            </w:r>
            <w:hyperlink r:id="rId164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8613168, 9668961-63, Fax: 88-2-8613168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160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Renaissance Hospital &amp; Research Institute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H-60/A, R-4/A,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6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9664930, Fax: +88-2-9663677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161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Renal Hospital &amp; Dialysis Centre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H-51/B (New), Road-6/A (New),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Dhanmondi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66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-1209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9146094, 8122019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162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RMC Hospital &amp; Diagnostic Complex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H-19, R-5, Sec-7, Uttara Model Town, Uttara, </w:t>
            </w:r>
            <w:hyperlink r:id="rId167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-1230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8923904, 8952157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163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Royal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H-2, R-7, BI-6, Sec-6, Mirpur, </w:t>
            </w:r>
            <w:hyperlink r:id="rId168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-1216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9007371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Shahabuddin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Medical College &amp;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H-15, 16, R-113/A, Gulshan-2, </w:t>
            </w:r>
            <w:hyperlink r:id="rId169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-1212,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9862594, 8860571, Fax: 880-2-8860572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173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Shahid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Suhrawardy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Sher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-E-Bangla Nagar </w:t>
            </w:r>
            <w:hyperlink r:id="rId170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Tel:8114856, 9130800-19, Fax:88-2-8122101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176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Sir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Salimullah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Medical College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Mitford, </w:t>
            </w:r>
            <w:hyperlink r:id="rId171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-1100, </w:t>
            </w:r>
            <w:hyperlink r:id="rId172" w:tooltip="Bangladesh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Bangladesh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7315076, 7314786 Fax: 880-2-7314786</w:t>
            </w:r>
          </w:p>
        </w:tc>
      </w:tr>
      <w:tr w:rsidR="00446AB2" w:rsidRPr="00446AB2" w:rsidTr="00D307A8">
        <w:trPr>
          <w:trHeight w:val="127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179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Square Hospital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18/F, West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Panthapath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73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8141522, 8142431, 8144400, 9146248, 8156522, 8157853, 8159457-64, 01713-141447,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The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Barakah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Hospital &amp; Research Institute Ltd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129, New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Eskaton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Road, </w:t>
            </w:r>
            <w:hyperlink r:id="rId174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-1000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Tel:9350884, 9351164, 9337521</w:t>
            </w:r>
          </w:p>
        </w:tc>
      </w:tr>
      <w:tr w:rsidR="005F4858" w:rsidRPr="00446AB2" w:rsidTr="00D307A8">
        <w:trPr>
          <w:gridAfter w:val="1"/>
          <w:wAfter w:w="3937" w:type="dxa"/>
          <w:trHeight w:val="510"/>
          <w:tblCellSpacing w:w="60" w:type="dxa"/>
        </w:trPr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4858" w:rsidRPr="00446AB2" w:rsidRDefault="005F4858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5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4858" w:rsidRPr="00446AB2" w:rsidRDefault="005F4858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184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Kidney Hospital &amp; Dialysis Centre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161/A,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Kalabagan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hyperlink r:id="rId175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-1205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8122019, 8123056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185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United Hospital Ltd.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Plt-15, R-71, Gulshan-2, </w:t>
            </w:r>
            <w:hyperlink r:id="rId176" w:tooltip="Dhaka" w:history="1">
              <w:r w:rsidRPr="00446AB2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Dhaka</w:t>
              </w:r>
            </w:hyperlink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-1212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8836000, Fax : 880-2-8836006</w:t>
            </w:r>
          </w:p>
        </w:tc>
      </w:tr>
      <w:tr w:rsidR="00446AB2" w:rsidRPr="00446AB2" w:rsidTr="00D307A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189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Uttara Crescent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H-21, R-15, Sec-3,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Robindra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Sarani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Uttara,Dhaka-1230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Tel:8932430, 8912744, 01714040695,0171642633</w:t>
            </w:r>
          </w:p>
        </w:tc>
      </w:tr>
      <w:tr w:rsidR="00446AB2" w:rsidRPr="00446AB2" w:rsidTr="00D307A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190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Vision Eye Hospital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4/2,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Lalmatia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BI-D, Dhaka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8113302</w:t>
            </w:r>
          </w:p>
        </w:tc>
      </w:tr>
      <w:tr w:rsidR="00446AB2" w:rsidRPr="00446AB2" w:rsidTr="00D307A8">
        <w:trPr>
          <w:trHeight w:val="48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Zainul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Haque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Sikder</w:t>
            </w:r>
            <w:proofErr w:type="spellEnd"/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Cardiac Care &amp; Research Center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H-5, R-10/A, Gulshan-2, Dhaka-1212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AB2" w:rsidRPr="00446AB2" w:rsidRDefault="00446AB2" w:rsidP="00D307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46A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9887458, 8815363</w:t>
            </w:r>
          </w:p>
        </w:tc>
      </w:tr>
    </w:tbl>
    <w:p w:rsidR="007F623C" w:rsidRDefault="00D307A8">
      <w:r>
        <w:br w:type="textWrapping" w:clear="all"/>
      </w:r>
    </w:p>
    <w:p w:rsidR="00CC0E58" w:rsidRDefault="00CC0E58"/>
    <w:p w:rsidR="00CC0E58" w:rsidRDefault="00CC0E58">
      <w:pPr>
        <w:rPr>
          <w:b/>
          <w:sz w:val="28"/>
          <w:szCs w:val="28"/>
          <w:u w:val="single"/>
        </w:rPr>
      </w:pPr>
    </w:p>
    <w:p w:rsidR="00CC0E58" w:rsidRDefault="00CC0E58">
      <w:pPr>
        <w:rPr>
          <w:b/>
          <w:sz w:val="28"/>
          <w:szCs w:val="28"/>
          <w:u w:val="single"/>
        </w:rPr>
      </w:pPr>
    </w:p>
    <w:p w:rsidR="00CC0E58" w:rsidRDefault="00CC0E58">
      <w:pPr>
        <w:rPr>
          <w:b/>
          <w:sz w:val="28"/>
          <w:szCs w:val="28"/>
          <w:u w:val="single"/>
        </w:rPr>
      </w:pPr>
    </w:p>
    <w:p w:rsidR="00CC0E58" w:rsidRDefault="00CC0E58">
      <w:pPr>
        <w:rPr>
          <w:b/>
          <w:sz w:val="28"/>
          <w:szCs w:val="28"/>
          <w:u w:val="single"/>
        </w:rPr>
      </w:pPr>
    </w:p>
    <w:p w:rsidR="00CC0E58" w:rsidRDefault="00CC0E58">
      <w:pPr>
        <w:rPr>
          <w:b/>
          <w:sz w:val="28"/>
          <w:szCs w:val="28"/>
          <w:u w:val="single"/>
        </w:rPr>
      </w:pPr>
    </w:p>
    <w:p w:rsidR="00CC0E58" w:rsidRDefault="00CC0E58">
      <w:pPr>
        <w:rPr>
          <w:b/>
          <w:sz w:val="28"/>
          <w:szCs w:val="28"/>
          <w:u w:val="single"/>
        </w:rPr>
      </w:pPr>
      <w:proofErr w:type="spellStart"/>
      <w:r w:rsidRPr="00CC0E58">
        <w:rPr>
          <w:b/>
          <w:sz w:val="28"/>
          <w:szCs w:val="28"/>
          <w:u w:val="single"/>
        </w:rPr>
        <w:lastRenderedPageBreak/>
        <w:t>Gazipur</w:t>
      </w:r>
      <w:proofErr w:type="spellEnd"/>
      <w:r w:rsidRPr="00CC0E58">
        <w:rPr>
          <w:b/>
          <w:sz w:val="28"/>
          <w:szCs w:val="28"/>
          <w:u w:val="single"/>
        </w:rPr>
        <w:t xml:space="preserve"> District:</w:t>
      </w:r>
    </w:p>
    <w:p w:rsidR="00CC0E58" w:rsidRDefault="00CC0E58">
      <w:pPr>
        <w:rPr>
          <w:b/>
          <w:sz w:val="28"/>
          <w:szCs w:val="28"/>
          <w:u w:val="single"/>
        </w:rPr>
      </w:pPr>
    </w:p>
    <w:tbl>
      <w:tblPr>
        <w:tblW w:w="10800" w:type="dxa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2760"/>
        <w:gridCol w:w="5218"/>
        <w:gridCol w:w="2408"/>
      </w:tblGrid>
      <w:tr w:rsidR="00CC0E58" w:rsidRPr="00CC0E58" w:rsidTr="00CC0E5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Chaya 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Bithi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hyperlink r:id="rId177" w:tooltip="Clinic" w:history="1">
              <w:r w:rsidRPr="00CC0E58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Clinic</w:t>
              </w:r>
            </w:hyperlink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Azimuddin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College Road,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Joydebpur</w:t>
            </w:r>
            <w:proofErr w:type="gram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</w:t>
            </w:r>
            <w:proofErr w:type="gram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CC0E58" w:rsidRPr="00CC0E58" w:rsidTr="00CC0E5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Abeda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Memorial </w:t>
            </w:r>
            <w:hyperlink r:id="rId178" w:tooltip="Hospital" w:history="1">
              <w:r w:rsidRPr="00CC0E58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Tongi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[Ph-9810082]</w:t>
            </w:r>
          </w:p>
        </w:tc>
      </w:tr>
      <w:tr w:rsidR="00CC0E58" w:rsidRPr="00CC0E58" w:rsidTr="00CC0E5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Marie 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Stopes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hyperlink r:id="rId179" w:tooltip="Clinic" w:history="1">
              <w:r w:rsidRPr="00CC0E58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Clinic</w:t>
              </w:r>
            </w:hyperlink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28,Great Wall </w:t>
            </w:r>
            <w:hyperlink r:id="rId180" w:tooltip="City" w:history="1">
              <w:r w:rsidRPr="00CC0E58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City</w:t>
              </w:r>
            </w:hyperlink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Naljanj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Ph-01733-955012</w:t>
            </w:r>
          </w:p>
        </w:tc>
      </w:tr>
      <w:tr w:rsidR="00CC0E58" w:rsidRPr="00CC0E58" w:rsidTr="00CC0E5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C0E58" w:rsidRPr="00CC0E58" w:rsidTr="00CC0E58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 </w:t>
            </w:r>
            <w:hyperlink r:id="rId181" w:tooltip="Hospital" w:history="1">
              <w:r w:rsidRPr="00CC0E58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Government </w:t>
            </w:r>
            <w:hyperlink r:id="rId182" w:tooltip="Hospital" w:history="1">
              <w:r w:rsidRPr="00CC0E58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01730-324777</w:t>
            </w:r>
          </w:p>
        </w:tc>
      </w:tr>
      <w:tr w:rsidR="00CC0E58" w:rsidRPr="00CC0E58" w:rsidTr="00CC0E58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Upazila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Health Complex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Government </w:t>
            </w:r>
            <w:hyperlink r:id="rId183" w:tooltip="Hospital" w:history="1">
              <w:r w:rsidRPr="00CC0E58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Sreepur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01730-324482</w:t>
            </w:r>
          </w:p>
        </w:tc>
      </w:tr>
      <w:tr w:rsidR="00CC0E58" w:rsidRPr="00CC0E58" w:rsidTr="00CC0E58">
        <w:trPr>
          <w:trHeight w:val="102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Nostrum Diagnostic Centre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Pathology Laboratory, Pathology Lab, Ali Super Market (1st Floor), Station Road, 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Tongi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9802526, 01552-301149, 01711-697191, 01711-850969, 01818-044984.</w:t>
            </w:r>
          </w:p>
        </w:tc>
      </w:tr>
      <w:tr w:rsidR="00CC0E58" w:rsidRPr="00CC0E58" w:rsidTr="00CC0E5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Tairunnessa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Memorial Medical Centre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Konia,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-map)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9801874, 9803302, 9802054, Fax: 88-02-8316332</w:t>
            </w:r>
          </w:p>
        </w:tc>
      </w:tr>
      <w:tr w:rsidR="00CC0E58" w:rsidRPr="00CC0E58" w:rsidTr="00CC0E58">
        <w:trPr>
          <w:trHeight w:val="765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International medical college &amp; </w:t>
            </w:r>
            <w:hyperlink r:id="rId184" w:tooltip="hospital" w:history="1">
              <w:r w:rsidRPr="00CC0E58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Gushulia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Sataish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,</w:t>
            </w:r>
            <w:proofErr w:type="gram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Tongi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 P.C. 1700,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 </w:t>
            </w:r>
            <w:proofErr w:type="spellStart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"http://bdaffairs.com/gazipur-district/" \o "Gazipur" </w:instrText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CC0E58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Gazipur</w:t>
            </w:r>
            <w:proofErr w:type="spellEnd"/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0E58" w:rsidRPr="00CC0E58" w:rsidRDefault="00CC0E58" w:rsidP="00CC0E5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C0E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29814550</w:t>
            </w:r>
          </w:p>
        </w:tc>
      </w:tr>
    </w:tbl>
    <w:p w:rsidR="00CC0E58" w:rsidRDefault="003A44C8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Tangail</w:t>
      </w:r>
      <w:proofErr w:type="spellEnd"/>
      <w:r>
        <w:rPr>
          <w:b/>
          <w:sz w:val="28"/>
          <w:szCs w:val="28"/>
          <w:u w:val="single"/>
        </w:rPr>
        <w:t xml:space="preserve"> District:</w:t>
      </w:r>
    </w:p>
    <w:tbl>
      <w:tblPr>
        <w:tblW w:w="10800" w:type="dxa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2868"/>
        <w:gridCol w:w="4955"/>
        <w:gridCol w:w="2680"/>
      </w:tblGrid>
      <w:tr w:rsidR="00821CC0" w:rsidRPr="00821CC0" w:rsidTr="00821CC0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Kumudini</w:t>
            </w:r>
            <w:proofErr w:type="spellEnd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Medical College &amp; </w:t>
            </w:r>
            <w:hyperlink r:id="rId185" w:tooltip="Hospital" w:history="1">
              <w:r w:rsidRPr="00821CC0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Mirzapur</w:t>
            </w:r>
            <w:proofErr w:type="spellEnd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Tangail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0921-54343</w:t>
            </w:r>
          </w:p>
        </w:tc>
      </w:tr>
      <w:tr w:rsidR="00821CC0" w:rsidRPr="00821CC0" w:rsidTr="00821CC0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Marie </w:t>
            </w: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Stopes</w:t>
            </w:r>
            <w:proofErr w:type="spellEnd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hyperlink r:id="rId186" w:tooltip="Clinic" w:history="1">
              <w:r w:rsidRPr="00821CC0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Clinic</w:t>
              </w:r>
            </w:hyperlink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Kali Bari Road, </w:t>
            </w: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Akur</w:t>
            </w:r>
            <w:proofErr w:type="spellEnd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Takur</w:t>
            </w:r>
            <w:proofErr w:type="spellEnd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Para, </w:t>
            </w: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Tangail</w:t>
            </w:r>
            <w:proofErr w:type="spellEnd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Ph-01733-955001</w:t>
            </w:r>
          </w:p>
        </w:tc>
      </w:tr>
      <w:tr w:rsidR="00821CC0" w:rsidRPr="00821CC0" w:rsidTr="00821CC0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Sonia Nursing Home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Near Bus Stand </w:t>
            </w: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Tangail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01716-836683</w:t>
            </w:r>
          </w:p>
        </w:tc>
      </w:tr>
      <w:tr w:rsidR="00821CC0" w:rsidRPr="00821CC0" w:rsidTr="00821CC0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Tangail</w:t>
            </w:r>
            <w:proofErr w:type="spellEnd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General </w:t>
            </w:r>
            <w:hyperlink r:id="rId187" w:tooltip="Hospital" w:history="1">
              <w:r w:rsidRPr="00821CC0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Tangail</w:t>
            </w:r>
            <w:proofErr w:type="spellEnd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0921-53080</w:t>
            </w:r>
          </w:p>
        </w:tc>
      </w:tr>
      <w:tr w:rsidR="00821CC0" w:rsidRPr="00821CC0" w:rsidTr="00821CC0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District </w:t>
            </w:r>
            <w:hyperlink r:id="rId188" w:tooltip="Hospital" w:history="1">
              <w:r w:rsidRPr="00821CC0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Government </w:t>
            </w:r>
            <w:hyperlink r:id="rId189" w:tooltip="Hospital" w:history="1">
              <w:r w:rsidRPr="00821CC0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Tangail</w:t>
            </w:r>
            <w:proofErr w:type="spellEnd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Tangail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01730-324792</w:t>
            </w:r>
          </w:p>
        </w:tc>
      </w:tr>
      <w:tr w:rsidR="00821CC0" w:rsidRPr="00821CC0" w:rsidTr="00821CC0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Upazila</w:t>
            </w:r>
            <w:proofErr w:type="spellEnd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Health Complex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Government </w:t>
            </w:r>
            <w:hyperlink r:id="rId190" w:tooltip="Hospital" w:history="1">
              <w:r w:rsidRPr="00821CC0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Bashail</w:t>
            </w:r>
            <w:proofErr w:type="spellEnd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21C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Tangail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1CC0" w:rsidRPr="00821CC0" w:rsidRDefault="00821CC0" w:rsidP="00821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21CC0" w:rsidRDefault="00821CC0">
      <w:pPr>
        <w:rPr>
          <w:b/>
          <w:sz w:val="28"/>
          <w:szCs w:val="28"/>
          <w:u w:val="single"/>
        </w:rPr>
      </w:pPr>
    </w:p>
    <w:p w:rsidR="00294833" w:rsidRDefault="00294833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Mymensingh</w:t>
      </w:r>
      <w:proofErr w:type="spellEnd"/>
      <w:r>
        <w:rPr>
          <w:b/>
          <w:sz w:val="28"/>
          <w:szCs w:val="28"/>
          <w:u w:val="single"/>
        </w:rPr>
        <w:t xml:space="preserve"> District:</w:t>
      </w:r>
    </w:p>
    <w:tbl>
      <w:tblPr>
        <w:tblW w:w="10800" w:type="dxa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2688"/>
        <w:gridCol w:w="5594"/>
        <w:gridCol w:w="2104"/>
      </w:tblGrid>
      <w:tr w:rsidR="00294833" w:rsidRPr="00294833" w:rsidTr="00294833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AL-Baraka </w:t>
            </w:r>
            <w:hyperlink r:id="rId191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Charpara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"http://bdaffairs.com/mymensingh-district/" \o "Mymensingh" </w:instrText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294833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Mymensingh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091-61765</w:t>
            </w:r>
          </w:p>
        </w:tc>
      </w:tr>
      <w:tr w:rsidR="00294833" w:rsidRPr="00294833" w:rsidTr="00294833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BNSB Eye </w:t>
            </w:r>
            <w:hyperlink r:id="rId192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Dhopakhola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"http://bdaffairs.com/mymensingh-district/" \o "Mymensingh" </w:instrText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294833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Mymensingh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Cell: 01711699817</w:t>
            </w:r>
          </w:p>
        </w:tc>
      </w:tr>
      <w:tr w:rsidR="00294833" w:rsidRPr="00294833" w:rsidTr="00294833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3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Eye </w:t>
            </w:r>
            <w:hyperlink r:id="rId193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4" w:tooltip="Mymensingh" w:history="1">
              <w:proofErr w:type="spellStart"/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Mymensingh</w:t>
              </w:r>
              <w:proofErr w:type="spellEnd"/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091-55982</w:t>
            </w:r>
          </w:p>
        </w:tc>
      </w:tr>
      <w:tr w:rsidR="00294833" w:rsidRPr="00294833" w:rsidTr="00294833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Ideal </w:t>
            </w:r>
            <w:hyperlink r:id="rId195" w:tooltip="Clinic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Clinic</w:t>
              </w:r>
            </w:hyperlink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Bagmara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"http://bdaffairs.com/mymensingh-district/" \o "Mymensingh" </w:instrText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294833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Mymensingh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091-55840</w:t>
            </w:r>
          </w:p>
        </w:tc>
      </w:tr>
      <w:tr w:rsidR="00294833" w:rsidRPr="00294833" w:rsidTr="00294833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Marie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Stopes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hyperlink r:id="rId196" w:tooltip="Clinic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Clinic</w:t>
              </w:r>
            </w:hyperlink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Gafargaon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"http://bdaffairs.com/mymensingh-district/" \o "Mymensingh" </w:instrText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294833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Mymensingh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Shawkat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Market,  (2nd Floor), K.B. Ismail Road,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Gafargaon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"http://bdaffairs.com/mymensingh-district/" \o "Mymensingh" </w:instrText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294833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Mymensingh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Mobile:0171-8757617</w:t>
            </w:r>
          </w:p>
        </w:tc>
      </w:tr>
      <w:tr w:rsidR="00294833" w:rsidRPr="00294833" w:rsidTr="00294833">
        <w:trPr>
          <w:trHeight w:val="6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7" w:tooltip="Mymensingh" w:history="1">
              <w:proofErr w:type="spellStart"/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Mymensingh</w:t>
              </w:r>
              <w:proofErr w:type="spellEnd"/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BNSB Eye </w:t>
            </w:r>
            <w:hyperlink r:id="rId198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193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Shehora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Dhopakhola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Road, </w:t>
            </w:r>
            <w:hyperlink r:id="rId199" w:tooltip="Mymensingh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Mymensingh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-2200, </w:t>
            </w:r>
            <w:hyperlink r:id="rId200" w:tooltip="Bangladesh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Bangladesh</w:t>
              </w:r>
            </w:hyperlink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Tel:880-9155982,+880-91-52380, Fax: +880-91-54371</w:t>
            </w:r>
          </w:p>
        </w:tc>
      </w:tr>
      <w:tr w:rsidR="00294833" w:rsidRPr="00294833" w:rsidTr="00294833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Jahangir Health Complex</w:t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Bramonpolly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"http://bdaffairs.com/mymensingh-district/" \o "Mymensingh" </w:instrText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294833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Mymensingh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091-63400</w:t>
            </w:r>
          </w:p>
        </w:tc>
      </w:tr>
      <w:tr w:rsidR="00294833" w:rsidRPr="00294833" w:rsidTr="00E60DD9">
        <w:trPr>
          <w:trHeight w:val="723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bookmarkStart w:id="0" w:name="_GoBack"/>
            <w:bookmarkEnd w:id="0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1" w:tooltip="Mymensingh" w:history="1">
              <w:proofErr w:type="spellStart"/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Mymensingh</w:t>
              </w:r>
              <w:proofErr w:type="spellEnd"/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Medical College</w:t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Sandhani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"http://bdaffairs.com/mymensingh-district/" \o "Mymensingh" </w:instrText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294833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Mymensingh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Medical College Unit. 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"http://bdaffairs.com/mymensingh-district/" \o "Mymensingh" </w:instrText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294833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Mymensingh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091 54829</w:t>
            </w:r>
          </w:p>
        </w:tc>
      </w:tr>
      <w:tr w:rsidR="00294833" w:rsidRPr="00294833" w:rsidTr="00294833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Upazila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Health Complex</w:t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Government </w:t>
            </w:r>
            <w:hyperlink r:id="rId202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Trishal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01730-324529</w:t>
            </w:r>
          </w:p>
        </w:tc>
      </w:tr>
      <w:tr w:rsidR="00294833" w:rsidRPr="00294833" w:rsidTr="00294833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Medical College </w:t>
            </w:r>
            <w:hyperlink r:id="rId203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Government </w:t>
            </w:r>
            <w:hyperlink r:id="rId204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091-55701-2, 55611</w:t>
            </w:r>
          </w:p>
        </w:tc>
      </w:tr>
      <w:tr w:rsidR="00294833" w:rsidRPr="00294833" w:rsidTr="00294833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Police </w:t>
            </w:r>
            <w:hyperlink r:id="rId205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Government </w:t>
            </w:r>
            <w:hyperlink r:id="rId206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55783</w:t>
            </w:r>
          </w:p>
        </w:tc>
      </w:tr>
      <w:tr w:rsidR="00294833" w:rsidRPr="00294833" w:rsidTr="00294833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Railway </w:t>
            </w:r>
            <w:hyperlink r:id="rId207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Government </w:t>
            </w:r>
            <w:hyperlink r:id="rId208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55792, 55709</w:t>
            </w:r>
          </w:p>
        </w:tc>
      </w:tr>
      <w:tr w:rsidR="00294833" w:rsidRPr="00294833" w:rsidTr="00294833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T.B </w:t>
            </w:r>
            <w:hyperlink r:id="rId209" w:tooltip="Clinic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Clinic</w:t>
              </w:r>
            </w:hyperlink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Government </w:t>
            </w:r>
            <w:hyperlink r:id="rId210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54946</w:t>
            </w:r>
          </w:p>
        </w:tc>
      </w:tr>
      <w:tr w:rsidR="00294833" w:rsidRPr="00294833" w:rsidTr="00294833">
        <w:trPr>
          <w:trHeight w:val="30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Upazila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Health Complex</w:t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Government </w:t>
            </w:r>
            <w:hyperlink r:id="rId211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Bhaluka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01730-324519</w:t>
            </w:r>
          </w:p>
        </w:tc>
      </w:tr>
      <w:tr w:rsidR="00294833" w:rsidRPr="00294833" w:rsidTr="00294833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Eye </w:t>
            </w:r>
            <w:hyperlink r:id="rId212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Private </w:t>
            </w:r>
            <w:hyperlink r:id="rId213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&amp; </w:t>
            </w:r>
            <w:hyperlink r:id="rId214" w:tooltip="Clinic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Clinic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52380, 55928</w:t>
            </w:r>
          </w:p>
        </w:tc>
      </w:tr>
      <w:tr w:rsidR="00294833" w:rsidRPr="00294833" w:rsidTr="00294833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M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Leprosy </w:t>
            </w:r>
            <w:hyperlink r:id="rId215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Private </w:t>
            </w:r>
            <w:hyperlink r:id="rId216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&amp; </w:t>
            </w:r>
            <w:hyperlink r:id="rId217" w:tooltip="Clinic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Clinic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53190</w:t>
            </w:r>
          </w:p>
        </w:tc>
      </w:tr>
      <w:tr w:rsidR="00294833" w:rsidRPr="00294833" w:rsidTr="00294833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National Medical Consultant</w:t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Private </w:t>
            </w:r>
            <w:hyperlink r:id="rId218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&amp; </w:t>
            </w:r>
            <w:hyperlink r:id="rId219" w:tooltip="Clinic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Clinic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52578</w:t>
            </w:r>
          </w:p>
        </w:tc>
      </w:tr>
      <w:tr w:rsidR="00294833" w:rsidRPr="00294833" w:rsidTr="00294833">
        <w:trPr>
          <w:trHeight w:val="510"/>
          <w:tblCellSpacing w:w="6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Popular Nursing Home</w:t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Private </w:t>
            </w:r>
            <w:hyperlink r:id="rId220" w:tooltip="Hospital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Hospital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&amp; </w:t>
            </w:r>
            <w:hyperlink r:id="rId221" w:tooltip="Clinic" w:history="1">
              <w:r w:rsidRPr="00294833">
                <w:rPr>
                  <w:rFonts w:ascii="Helvetica" w:eastAsia="Times New Roman" w:hAnsi="Helvetica" w:cs="Helvetica"/>
                  <w:color w:val="000FFF"/>
                  <w:sz w:val="21"/>
                  <w:szCs w:val="21"/>
                  <w:bdr w:val="none" w:sz="0" w:space="0" w:color="auto" w:frame="1"/>
                </w:rPr>
                <w:t>Clinic</w:t>
              </w:r>
            </w:hyperlink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begin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instrText xml:space="preserve"> HYPERLINK "http://bdaffairs.com/mymensingh-district/" \o "Mymensingh" </w:instrText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separate"/>
            </w:r>
            <w:r w:rsidRPr="00294833">
              <w:rPr>
                <w:rFonts w:ascii="Helvetica" w:eastAsia="Times New Roman" w:hAnsi="Helvetica" w:cs="Helvetica"/>
                <w:color w:val="000FFF"/>
                <w:sz w:val="21"/>
                <w:szCs w:val="21"/>
                <w:bdr w:val="none" w:sz="0" w:space="0" w:color="auto" w:frame="1"/>
              </w:rPr>
              <w:t>Mymensingh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fldChar w:fldCharType="end"/>
            </w: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Sadar</w:t>
            </w:r>
            <w:proofErr w:type="spellEnd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Mymenshing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94833" w:rsidRPr="00294833" w:rsidRDefault="00294833" w:rsidP="0029483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948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Tel: 091-54972</w:t>
            </w:r>
          </w:p>
        </w:tc>
      </w:tr>
    </w:tbl>
    <w:p w:rsidR="00294833" w:rsidRPr="00CC0E58" w:rsidRDefault="00294833">
      <w:pPr>
        <w:rPr>
          <w:b/>
          <w:sz w:val="28"/>
          <w:szCs w:val="28"/>
          <w:u w:val="single"/>
        </w:rPr>
      </w:pPr>
    </w:p>
    <w:sectPr w:rsidR="00294833" w:rsidRPr="00CC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B2"/>
    <w:rsid w:val="00007775"/>
    <w:rsid w:val="000131E7"/>
    <w:rsid w:val="00017641"/>
    <w:rsid w:val="0002122F"/>
    <w:rsid w:val="000261FD"/>
    <w:rsid w:val="00027512"/>
    <w:rsid w:val="00031E74"/>
    <w:rsid w:val="00032C42"/>
    <w:rsid w:val="00033790"/>
    <w:rsid w:val="000467AF"/>
    <w:rsid w:val="000534D8"/>
    <w:rsid w:val="00062194"/>
    <w:rsid w:val="000808B2"/>
    <w:rsid w:val="00082DBA"/>
    <w:rsid w:val="00083415"/>
    <w:rsid w:val="0008428C"/>
    <w:rsid w:val="0008523F"/>
    <w:rsid w:val="0008540A"/>
    <w:rsid w:val="00087B38"/>
    <w:rsid w:val="000A7823"/>
    <w:rsid w:val="000B15D9"/>
    <w:rsid w:val="000B3767"/>
    <w:rsid w:val="000B5025"/>
    <w:rsid w:val="000B59BF"/>
    <w:rsid w:val="000B7CDE"/>
    <w:rsid w:val="000C6D70"/>
    <w:rsid w:val="000E4C82"/>
    <w:rsid w:val="000E679E"/>
    <w:rsid w:val="000F10D0"/>
    <w:rsid w:val="00103087"/>
    <w:rsid w:val="00103A77"/>
    <w:rsid w:val="001047A3"/>
    <w:rsid w:val="0010736C"/>
    <w:rsid w:val="00110B56"/>
    <w:rsid w:val="00110BB4"/>
    <w:rsid w:val="00112473"/>
    <w:rsid w:val="001152CF"/>
    <w:rsid w:val="001221A8"/>
    <w:rsid w:val="00127EBF"/>
    <w:rsid w:val="0013590C"/>
    <w:rsid w:val="00137D7B"/>
    <w:rsid w:val="0016095B"/>
    <w:rsid w:val="00162394"/>
    <w:rsid w:val="001623B8"/>
    <w:rsid w:val="001628B0"/>
    <w:rsid w:val="00173428"/>
    <w:rsid w:val="00176345"/>
    <w:rsid w:val="00180DAF"/>
    <w:rsid w:val="00190623"/>
    <w:rsid w:val="00191BFC"/>
    <w:rsid w:val="00191D9A"/>
    <w:rsid w:val="0019666D"/>
    <w:rsid w:val="001A6AE1"/>
    <w:rsid w:val="001A73E4"/>
    <w:rsid w:val="001B4CEF"/>
    <w:rsid w:val="001B6D69"/>
    <w:rsid w:val="001C6FDD"/>
    <w:rsid w:val="001C724B"/>
    <w:rsid w:val="001D14D2"/>
    <w:rsid w:val="001D3CF9"/>
    <w:rsid w:val="001E0DF0"/>
    <w:rsid w:val="001E49BC"/>
    <w:rsid w:val="001F4AEF"/>
    <w:rsid w:val="001F5121"/>
    <w:rsid w:val="001F5E56"/>
    <w:rsid w:val="001F6E71"/>
    <w:rsid w:val="0021380D"/>
    <w:rsid w:val="00215EF2"/>
    <w:rsid w:val="00223CB3"/>
    <w:rsid w:val="00225B83"/>
    <w:rsid w:val="00226235"/>
    <w:rsid w:val="002462F4"/>
    <w:rsid w:val="0025125E"/>
    <w:rsid w:val="002562C3"/>
    <w:rsid w:val="002563FE"/>
    <w:rsid w:val="002629A3"/>
    <w:rsid w:val="002642B2"/>
    <w:rsid w:val="00267747"/>
    <w:rsid w:val="002720C0"/>
    <w:rsid w:val="00274DD1"/>
    <w:rsid w:val="00277F39"/>
    <w:rsid w:val="00285C1A"/>
    <w:rsid w:val="00287207"/>
    <w:rsid w:val="00292D0D"/>
    <w:rsid w:val="00294833"/>
    <w:rsid w:val="002A05DA"/>
    <w:rsid w:val="002A06A5"/>
    <w:rsid w:val="002A0BAC"/>
    <w:rsid w:val="002B202F"/>
    <w:rsid w:val="002B3607"/>
    <w:rsid w:val="002B3746"/>
    <w:rsid w:val="002C03B8"/>
    <w:rsid w:val="002C5CA4"/>
    <w:rsid w:val="00300588"/>
    <w:rsid w:val="00303E7E"/>
    <w:rsid w:val="00323435"/>
    <w:rsid w:val="00330AE5"/>
    <w:rsid w:val="00330C0B"/>
    <w:rsid w:val="0033348E"/>
    <w:rsid w:val="003347CF"/>
    <w:rsid w:val="0033510A"/>
    <w:rsid w:val="00340978"/>
    <w:rsid w:val="003424D6"/>
    <w:rsid w:val="003464F1"/>
    <w:rsid w:val="00346EB1"/>
    <w:rsid w:val="00350B80"/>
    <w:rsid w:val="00354E31"/>
    <w:rsid w:val="003560BF"/>
    <w:rsid w:val="00365B29"/>
    <w:rsid w:val="00371622"/>
    <w:rsid w:val="00372BDB"/>
    <w:rsid w:val="00385349"/>
    <w:rsid w:val="00386278"/>
    <w:rsid w:val="00391C15"/>
    <w:rsid w:val="003A2582"/>
    <w:rsid w:val="003A38EF"/>
    <w:rsid w:val="003A44C8"/>
    <w:rsid w:val="003A5EF7"/>
    <w:rsid w:val="003A67E5"/>
    <w:rsid w:val="003A67F6"/>
    <w:rsid w:val="003B0475"/>
    <w:rsid w:val="003C1DE8"/>
    <w:rsid w:val="003C6FFC"/>
    <w:rsid w:val="003C7945"/>
    <w:rsid w:val="003D03FD"/>
    <w:rsid w:val="003D3EFB"/>
    <w:rsid w:val="003D41E4"/>
    <w:rsid w:val="003D4B4A"/>
    <w:rsid w:val="003D5D7B"/>
    <w:rsid w:val="003D687A"/>
    <w:rsid w:val="003D79E9"/>
    <w:rsid w:val="003E5CB2"/>
    <w:rsid w:val="003F2BFC"/>
    <w:rsid w:val="003F3178"/>
    <w:rsid w:val="003F55FB"/>
    <w:rsid w:val="004006E6"/>
    <w:rsid w:val="00404B3C"/>
    <w:rsid w:val="00404C24"/>
    <w:rsid w:val="00404FAF"/>
    <w:rsid w:val="004116DE"/>
    <w:rsid w:val="004128E0"/>
    <w:rsid w:val="00412A63"/>
    <w:rsid w:val="004221FB"/>
    <w:rsid w:val="00427C0D"/>
    <w:rsid w:val="004326C5"/>
    <w:rsid w:val="004363E5"/>
    <w:rsid w:val="00437EEC"/>
    <w:rsid w:val="0044445E"/>
    <w:rsid w:val="00446AB2"/>
    <w:rsid w:val="0045028B"/>
    <w:rsid w:val="0045309F"/>
    <w:rsid w:val="0046062D"/>
    <w:rsid w:val="004655AA"/>
    <w:rsid w:val="004741DD"/>
    <w:rsid w:val="00486AA7"/>
    <w:rsid w:val="0049343F"/>
    <w:rsid w:val="00497697"/>
    <w:rsid w:val="004A13D1"/>
    <w:rsid w:val="004B6F41"/>
    <w:rsid w:val="004C14DE"/>
    <w:rsid w:val="004D0D20"/>
    <w:rsid w:val="004D4F32"/>
    <w:rsid w:val="004E10AF"/>
    <w:rsid w:val="004E6668"/>
    <w:rsid w:val="004F0DCF"/>
    <w:rsid w:val="00503216"/>
    <w:rsid w:val="005052E3"/>
    <w:rsid w:val="0050533C"/>
    <w:rsid w:val="00506DC6"/>
    <w:rsid w:val="00510941"/>
    <w:rsid w:val="005235EB"/>
    <w:rsid w:val="0052742C"/>
    <w:rsid w:val="0053105A"/>
    <w:rsid w:val="005311B1"/>
    <w:rsid w:val="00532F5F"/>
    <w:rsid w:val="00533A04"/>
    <w:rsid w:val="0054394B"/>
    <w:rsid w:val="005530F1"/>
    <w:rsid w:val="00557CF8"/>
    <w:rsid w:val="00567459"/>
    <w:rsid w:val="005764CD"/>
    <w:rsid w:val="00577B65"/>
    <w:rsid w:val="00582C73"/>
    <w:rsid w:val="005861F9"/>
    <w:rsid w:val="00594927"/>
    <w:rsid w:val="005A24DD"/>
    <w:rsid w:val="005B4505"/>
    <w:rsid w:val="005B6713"/>
    <w:rsid w:val="005C16A2"/>
    <w:rsid w:val="005C72A6"/>
    <w:rsid w:val="005D14E7"/>
    <w:rsid w:val="005D47FC"/>
    <w:rsid w:val="005D7F3E"/>
    <w:rsid w:val="005E3C0A"/>
    <w:rsid w:val="005E585F"/>
    <w:rsid w:val="005E6476"/>
    <w:rsid w:val="005F2536"/>
    <w:rsid w:val="005F4858"/>
    <w:rsid w:val="00611878"/>
    <w:rsid w:val="00614DF9"/>
    <w:rsid w:val="006221AF"/>
    <w:rsid w:val="00623F66"/>
    <w:rsid w:val="006245C6"/>
    <w:rsid w:val="0062476C"/>
    <w:rsid w:val="006250E6"/>
    <w:rsid w:val="0063641E"/>
    <w:rsid w:val="00642ECF"/>
    <w:rsid w:val="00644F84"/>
    <w:rsid w:val="00645A7E"/>
    <w:rsid w:val="00647082"/>
    <w:rsid w:val="00653700"/>
    <w:rsid w:val="00655A7B"/>
    <w:rsid w:val="00655B7B"/>
    <w:rsid w:val="006624BD"/>
    <w:rsid w:val="006708C0"/>
    <w:rsid w:val="00671A6A"/>
    <w:rsid w:val="00671D45"/>
    <w:rsid w:val="0067426B"/>
    <w:rsid w:val="006758DC"/>
    <w:rsid w:val="00692B22"/>
    <w:rsid w:val="00695281"/>
    <w:rsid w:val="006B0D49"/>
    <w:rsid w:val="006B5918"/>
    <w:rsid w:val="006C414C"/>
    <w:rsid w:val="006C6337"/>
    <w:rsid w:val="006E0B49"/>
    <w:rsid w:val="006F2778"/>
    <w:rsid w:val="00703B80"/>
    <w:rsid w:val="00717DE9"/>
    <w:rsid w:val="007268DF"/>
    <w:rsid w:val="00732339"/>
    <w:rsid w:val="007329C2"/>
    <w:rsid w:val="007366EF"/>
    <w:rsid w:val="00743F9D"/>
    <w:rsid w:val="00751BD5"/>
    <w:rsid w:val="007551B8"/>
    <w:rsid w:val="00755308"/>
    <w:rsid w:val="007576A1"/>
    <w:rsid w:val="007628B6"/>
    <w:rsid w:val="007635C7"/>
    <w:rsid w:val="00770B77"/>
    <w:rsid w:val="007710A4"/>
    <w:rsid w:val="0077197A"/>
    <w:rsid w:val="00772286"/>
    <w:rsid w:val="00774A9C"/>
    <w:rsid w:val="007818EA"/>
    <w:rsid w:val="00782428"/>
    <w:rsid w:val="00782D5F"/>
    <w:rsid w:val="00783631"/>
    <w:rsid w:val="00795BA8"/>
    <w:rsid w:val="007A6A1F"/>
    <w:rsid w:val="007A784F"/>
    <w:rsid w:val="007B11D4"/>
    <w:rsid w:val="007B1975"/>
    <w:rsid w:val="007B2C6A"/>
    <w:rsid w:val="007B3D95"/>
    <w:rsid w:val="007B4DE9"/>
    <w:rsid w:val="007B52A1"/>
    <w:rsid w:val="007B6D63"/>
    <w:rsid w:val="007C1D40"/>
    <w:rsid w:val="007C3C0D"/>
    <w:rsid w:val="007C3DD6"/>
    <w:rsid w:val="007C635E"/>
    <w:rsid w:val="007C70BE"/>
    <w:rsid w:val="007D6EDB"/>
    <w:rsid w:val="007D707F"/>
    <w:rsid w:val="007E268F"/>
    <w:rsid w:val="007E2A3F"/>
    <w:rsid w:val="007F623C"/>
    <w:rsid w:val="00811215"/>
    <w:rsid w:val="008203C0"/>
    <w:rsid w:val="00820A13"/>
    <w:rsid w:val="008218FA"/>
    <w:rsid w:val="00821CC0"/>
    <w:rsid w:val="00823FFA"/>
    <w:rsid w:val="00825604"/>
    <w:rsid w:val="008470F1"/>
    <w:rsid w:val="00847129"/>
    <w:rsid w:val="008530E2"/>
    <w:rsid w:val="00854FC0"/>
    <w:rsid w:val="00855D78"/>
    <w:rsid w:val="00856F6C"/>
    <w:rsid w:val="008577FF"/>
    <w:rsid w:val="008642DC"/>
    <w:rsid w:val="00864E4E"/>
    <w:rsid w:val="0087091F"/>
    <w:rsid w:val="00870E84"/>
    <w:rsid w:val="0087285B"/>
    <w:rsid w:val="00884125"/>
    <w:rsid w:val="0088614C"/>
    <w:rsid w:val="008929DE"/>
    <w:rsid w:val="00896E9A"/>
    <w:rsid w:val="00897962"/>
    <w:rsid w:val="008B41C8"/>
    <w:rsid w:val="008D0C51"/>
    <w:rsid w:val="008D38D8"/>
    <w:rsid w:val="008D3A02"/>
    <w:rsid w:val="008D3FFB"/>
    <w:rsid w:val="008F503B"/>
    <w:rsid w:val="0090324E"/>
    <w:rsid w:val="009163E0"/>
    <w:rsid w:val="00923319"/>
    <w:rsid w:val="00935D32"/>
    <w:rsid w:val="00941480"/>
    <w:rsid w:val="009531A4"/>
    <w:rsid w:val="00953D61"/>
    <w:rsid w:val="00961B85"/>
    <w:rsid w:val="0096313D"/>
    <w:rsid w:val="0096329B"/>
    <w:rsid w:val="009726F3"/>
    <w:rsid w:val="00973EEB"/>
    <w:rsid w:val="009819FF"/>
    <w:rsid w:val="009849F8"/>
    <w:rsid w:val="00992FCD"/>
    <w:rsid w:val="0099741C"/>
    <w:rsid w:val="009A180E"/>
    <w:rsid w:val="009B16E8"/>
    <w:rsid w:val="009C07F4"/>
    <w:rsid w:val="009C1FB6"/>
    <w:rsid w:val="009C4D3B"/>
    <w:rsid w:val="009C5AD3"/>
    <w:rsid w:val="009C5CED"/>
    <w:rsid w:val="009D2D5B"/>
    <w:rsid w:val="009D7B55"/>
    <w:rsid w:val="009E332A"/>
    <w:rsid w:val="009E5A46"/>
    <w:rsid w:val="009E7CE1"/>
    <w:rsid w:val="009F353D"/>
    <w:rsid w:val="009F5810"/>
    <w:rsid w:val="00A029EB"/>
    <w:rsid w:val="00A057C3"/>
    <w:rsid w:val="00A12D13"/>
    <w:rsid w:val="00A13447"/>
    <w:rsid w:val="00A21DCD"/>
    <w:rsid w:val="00A23123"/>
    <w:rsid w:val="00A27AA0"/>
    <w:rsid w:val="00A27FEC"/>
    <w:rsid w:val="00A34CAB"/>
    <w:rsid w:val="00A374C0"/>
    <w:rsid w:val="00A401A6"/>
    <w:rsid w:val="00A43CDA"/>
    <w:rsid w:val="00A43D58"/>
    <w:rsid w:val="00A535C6"/>
    <w:rsid w:val="00A55275"/>
    <w:rsid w:val="00A552B0"/>
    <w:rsid w:val="00A553A5"/>
    <w:rsid w:val="00A56196"/>
    <w:rsid w:val="00A60439"/>
    <w:rsid w:val="00A61434"/>
    <w:rsid w:val="00A6309D"/>
    <w:rsid w:val="00A66CC2"/>
    <w:rsid w:val="00A672E4"/>
    <w:rsid w:val="00A71DF8"/>
    <w:rsid w:val="00A91B10"/>
    <w:rsid w:val="00AA482A"/>
    <w:rsid w:val="00AA64EB"/>
    <w:rsid w:val="00AB2DA1"/>
    <w:rsid w:val="00AB3168"/>
    <w:rsid w:val="00AB557A"/>
    <w:rsid w:val="00AC0E86"/>
    <w:rsid w:val="00AC2706"/>
    <w:rsid w:val="00AC2A64"/>
    <w:rsid w:val="00AC61E0"/>
    <w:rsid w:val="00AD093A"/>
    <w:rsid w:val="00AD2B63"/>
    <w:rsid w:val="00AD780C"/>
    <w:rsid w:val="00AE04EC"/>
    <w:rsid w:val="00AE4FEC"/>
    <w:rsid w:val="00AE75D7"/>
    <w:rsid w:val="00AF259F"/>
    <w:rsid w:val="00AF2A41"/>
    <w:rsid w:val="00AF7CB8"/>
    <w:rsid w:val="00B002CB"/>
    <w:rsid w:val="00B02932"/>
    <w:rsid w:val="00B03270"/>
    <w:rsid w:val="00B10A36"/>
    <w:rsid w:val="00B11568"/>
    <w:rsid w:val="00B14059"/>
    <w:rsid w:val="00B16FFB"/>
    <w:rsid w:val="00B22E59"/>
    <w:rsid w:val="00B24950"/>
    <w:rsid w:val="00B3417F"/>
    <w:rsid w:val="00B36C1B"/>
    <w:rsid w:val="00B42DF4"/>
    <w:rsid w:val="00B54DC7"/>
    <w:rsid w:val="00B56768"/>
    <w:rsid w:val="00B62B58"/>
    <w:rsid w:val="00B73C30"/>
    <w:rsid w:val="00B74D88"/>
    <w:rsid w:val="00B758C6"/>
    <w:rsid w:val="00B762DE"/>
    <w:rsid w:val="00B801D8"/>
    <w:rsid w:val="00B87572"/>
    <w:rsid w:val="00B931ED"/>
    <w:rsid w:val="00B9551A"/>
    <w:rsid w:val="00B96CA8"/>
    <w:rsid w:val="00BA3D76"/>
    <w:rsid w:val="00BB0507"/>
    <w:rsid w:val="00BB3145"/>
    <w:rsid w:val="00BB3582"/>
    <w:rsid w:val="00BB78A9"/>
    <w:rsid w:val="00BC6F24"/>
    <w:rsid w:val="00BD161E"/>
    <w:rsid w:val="00BD37F2"/>
    <w:rsid w:val="00BD777D"/>
    <w:rsid w:val="00BE5818"/>
    <w:rsid w:val="00BE6471"/>
    <w:rsid w:val="00BF2762"/>
    <w:rsid w:val="00BF518D"/>
    <w:rsid w:val="00BF57F4"/>
    <w:rsid w:val="00BF6DEB"/>
    <w:rsid w:val="00C01A01"/>
    <w:rsid w:val="00C028F6"/>
    <w:rsid w:val="00C06905"/>
    <w:rsid w:val="00C104C7"/>
    <w:rsid w:val="00C233E7"/>
    <w:rsid w:val="00C27919"/>
    <w:rsid w:val="00C3362B"/>
    <w:rsid w:val="00C36EF9"/>
    <w:rsid w:val="00C50AA1"/>
    <w:rsid w:val="00C52DBC"/>
    <w:rsid w:val="00C57ED6"/>
    <w:rsid w:val="00C62BCC"/>
    <w:rsid w:val="00C73646"/>
    <w:rsid w:val="00C73A11"/>
    <w:rsid w:val="00C75B68"/>
    <w:rsid w:val="00C82AE7"/>
    <w:rsid w:val="00C85940"/>
    <w:rsid w:val="00C87697"/>
    <w:rsid w:val="00C91645"/>
    <w:rsid w:val="00C945A4"/>
    <w:rsid w:val="00C97323"/>
    <w:rsid w:val="00CA02E7"/>
    <w:rsid w:val="00CA1EDC"/>
    <w:rsid w:val="00CA599D"/>
    <w:rsid w:val="00CB13A9"/>
    <w:rsid w:val="00CB13E2"/>
    <w:rsid w:val="00CB2072"/>
    <w:rsid w:val="00CB3824"/>
    <w:rsid w:val="00CB3AAE"/>
    <w:rsid w:val="00CB57B1"/>
    <w:rsid w:val="00CB67D5"/>
    <w:rsid w:val="00CC0E58"/>
    <w:rsid w:val="00CC317D"/>
    <w:rsid w:val="00CC490A"/>
    <w:rsid w:val="00CC49F2"/>
    <w:rsid w:val="00CD6FE9"/>
    <w:rsid w:val="00CE5443"/>
    <w:rsid w:val="00CE5EA4"/>
    <w:rsid w:val="00D03BF5"/>
    <w:rsid w:val="00D052C8"/>
    <w:rsid w:val="00D054C8"/>
    <w:rsid w:val="00D17855"/>
    <w:rsid w:val="00D17CCD"/>
    <w:rsid w:val="00D210D9"/>
    <w:rsid w:val="00D226BA"/>
    <w:rsid w:val="00D23889"/>
    <w:rsid w:val="00D307A8"/>
    <w:rsid w:val="00D377FE"/>
    <w:rsid w:val="00D4333F"/>
    <w:rsid w:val="00D46FC6"/>
    <w:rsid w:val="00D56918"/>
    <w:rsid w:val="00D70224"/>
    <w:rsid w:val="00D70CC1"/>
    <w:rsid w:val="00D7258F"/>
    <w:rsid w:val="00D72E8F"/>
    <w:rsid w:val="00D75185"/>
    <w:rsid w:val="00D815DA"/>
    <w:rsid w:val="00D838BB"/>
    <w:rsid w:val="00D9513E"/>
    <w:rsid w:val="00DA1C47"/>
    <w:rsid w:val="00DA7313"/>
    <w:rsid w:val="00DB0A74"/>
    <w:rsid w:val="00DB3872"/>
    <w:rsid w:val="00DC41DA"/>
    <w:rsid w:val="00DD059E"/>
    <w:rsid w:val="00DD4F35"/>
    <w:rsid w:val="00DD72A1"/>
    <w:rsid w:val="00DE39C9"/>
    <w:rsid w:val="00DE4CB4"/>
    <w:rsid w:val="00DF1013"/>
    <w:rsid w:val="00DF4A25"/>
    <w:rsid w:val="00DF5562"/>
    <w:rsid w:val="00E00C70"/>
    <w:rsid w:val="00E04508"/>
    <w:rsid w:val="00E12F3B"/>
    <w:rsid w:val="00E1406F"/>
    <w:rsid w:val="00E14462"/>
    <w:rsid w:val="00E15F75"/>
    <w:rsid w:val="00E24BAC"/>
    <w:rsid w:val="00E26687"/>
    <w:rsid w:val="00E2670D"/>
    <w:rsid w:val="00E30431"/>
    <w:rsid w:val="00E32182"/>
    <w:rsid w:val="00E331ED"/>
    <w:rsid w:val="00E404FE"/>
    <w:rsid w:val="00E45040"/>
    <w:rsid w:val="00E5190D"/>
    <w:rsid w:val="00E52305"/>
    <w:rsid w:val="00E57E79"/>
    <w:rsid w:val="00E60DD9"/>
    <w:rsid w:val="00E655C3"/>
    <w:rsid w:val="00E70D0A"/>
    <w:rsid w:val="00E74F67"/>
    <w:rsid w:val="00E76C41"/>
    <w:rsid w:val="00E80E3E"/>
    <w:rsid w:val="00E8240C"/>
    <w:rsid w:val="00E83627"/>
    <w:rsid w:val="00E83934"/>
    <w:rsid w:val="00E850F3"/>
    <w:rsid w:val="00E86607"/>
    <w:rsid w:val="00E9019C"/>
    <w:rsid w:val="00E92A02"/>
    <w:rsid w:val="00E9329E"/>
    <w:rsid w:val="00E94F73"/>
    <w:rsid w:val="00E96591"/>
    <w:rsid w:val="00E9770C"/>
    <w:rsid w:val="00EA0FD8"/>
    <w:rsid w:val="00EA3681"/>
    <w:rsid w:val="00EA4948"/>
    <w:rsid w:val="00EA7E32"/>
    <w:rsid w:val="00EB7BE9"/>
    <w:rsid w:val="00EC2806"/>
    <w:rsid w:val="00EC2AD5"/>
    <w:rsid w:val="00EC3363"/>
    <w:rsid w:val="00ED17A0"/>
    <w:rsid w:val="00EE022B"/>
    <w:rsid w:val="00EE150B"/>
    <w:rsid w:val="00EE3520"/>
    <w:rsid w:val="00EE4719"/>
    <w:rsid w:val="00EF6379"/>
    <w:rsid w:val="00F029C4"/>
    <w:rsid w:val="00F066BE"/>
    <w:rsid w:val="00F121F0"/>
    <w:rsid w:val="00F15A0C"/>
    <w:rsid w:val="00F207AA"/>
    <w:rsid w:val="00F209BD"/>
    <w:rsid w:val="00F26359"/>
    <w:rsid w:val="00F27573"/>
    <w:rsid w:val="00F278F0"/>
    <w:rsid w:val="00F37E7C"/>
    <w:rsid w:val="00F41472"/>
    <w:rsid w:val="00F415F6"/>
    <w:rsid w:val="00F42417"/>
    <w:rsid w:val="00F45B8D"/>
    <w:rsid w:val="00F54A0E"/>
    <w:rsid w:val="00F55AC0"/>
    <w:rsid w:val="00F62267"/>
    <w:rsid w:val="00F62510"/>
    <w:rsid w:val="00F63353"/>
    <w:rsid w:val="00F63967"/>
    <w:rsid w:val="00F6726C"/>
    <w:rsid w:val="00F70566"/>
    <w:rsid w:val="00F739F6"/>
    <w:rsid w:val="00F85C2E"/>
    <w:rsid w:val="00F96413"/>
    <w:rsid w:val="00FB3104"/>
    <w:rsid w:val="00FB4AEE"/>
    <w:rsid w:val="00FC2B1D"/>
    <w:rsid w:val="00FD1F77"/>
    <w:rsid w:val="00FD2938"/>
    <w:rsid w:val="00FE0878"/>
    <w:rsid w:val="00FE45C8"/>
    <w:rsid w:val="00FE7966"/>
    <w:rsid w:val="00FF5402"/>
    <w:rsid w:val="00FF6596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2D0EA-D6A1-44A2-9327-DEE666FD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0E58"/>
  </w:style>
  <w:style w:type="character" w:styleId="Hyperlink">
    <w:name w:val="Hyperlink"/>
    <w:basedOn w:val="DefaultParagraphFont"/>
    <w:uiPriority w:val="99"/>
    <w:semiHidden/>
    <w:unhideWhenUsed/>
    <w:rsid w:val="00CC0E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daffairs.com/dhaka/" TargetMode="External"/><Relationship Id="rId21" Type="http://schemas.openxmlformats.org/officeDocument/2006/relationships/hyperlink" Target="http://bdaffairs.com/bd-hospital/" TargetMode="External"/><Relationship Id="rId42" Type="http://schemas.openxmlformats.org/officeDocument/2006/relationships/hyperlink" Target="http://bdaffairs.com/city-of-bangladesh/" TargetMode="External"/><Relationship Id="rId63" Type="http://schemas.openxmlformats.org/officeDocument/2006/relationships/hyperlink" Target="http://bdaffairs.com/dhaka-district/" TargetMode="External"/><Relationship Id="rId84" Type="http://schemas.openxmlformats.org/officeDocument/2006/relationships/hyperlink" Target="http://bdaffairs.com/bd-hospital/" TargetMode="External"/><Relationship Id="rId138" Type="http://schemas.openxmlformats.org/officeDocument/2006/relationships/hyperlink" Target="http://bdaffairs.com/bd-hospital/" TargetMode="External"/><Relationship Id="rId159" Type="http://schemas.openxmlformats.org/officeDocument/2006/relationships/hyperlink" Target="http://bdaffairs.com/dhaka/" TargetMode="External"/><Relationship Id="rId170" Type="http://schemas.openxmlformats.org/officeDocument/2006/relationships/hyperlink" Target="http://bdaffairs.com/dhaka/" TargetMode="External"/><Relationship Id="rId191" Type="http://schemas.openxmlformats.org/officeDocument/2006/relationships/hyperlink" Target="http://bdaffairs.com/bd-hospital/" TargetMode="External"/><Relationship Id="rId205" Type="http://schemas.openxmlformats.org/officeDocument/2006/relationships/hyperlink" Target="http://bdaffairs.com/bd-hospital/" TargetMode="External"/><Relationship Id="rId107" Type="http://schemas.openxmlformats.org/officeDocument/2006/relationships/hyperlink" Target="http://bdaffairs.com/dhaka/" TargetMode="External"/><Relationship Id="rId11" Type="http://schemas.openxmlformats.org/officeDocument/2006/relationships/hyperlink" Target="http://bdaffairs.com/dhaka-district/" TargetMode="External"/><Relationship Id="rId32" Type="http://schemas.openxmlformats.org/officeDocument/2006/relationships/hyperlink" Target="http://bdaffairs.com/dhaka-district/" TargetMode="External"/><Relationship Id="rId53" Type="http://schemas.openxmlformats.org/officeDocument/2006/relationships/hyperlink" Target="http://bdaffairs.com/dhaka-district/" TargetMode="External"/><Relationship Id="rId74" Type="http://schemas.openxmlformats.org/officeDocument/2006/relationships/hyperlink" Target="http://bdaffairs.com/dhaka-district/" TargetMode="External"/><Relationship Id="rId128" Type="http://schemas.openxmlformats.org/officeDocument/2006/relationships/hyperlink" Target="http://bdaffairs.com/bd-hospital/" TargetMode="External"/><Relationship Id="rId149" Type="http://schemas.openxmlformats.org/officeDocument/2006/relationships/hyperlink" Target="http://bdaffairs.com/dhaka/" TargetMode="External"/><Relationship Id="rId5" Type="http://schemas.openxmlformats.org/officeDocument/2006/relationships/hyperlink" Target="http://bdaffairs.com/dhaka-district/" TargetMode="External"/><Relationship Id="rId95" Type="http://schemas.openxmlformats.org/officeDocument/2006/relationships/hyperlink" Target="http://bdaffairs.com/dhaka-district/" TargetMode="External"/><Relationship Id="rId160" Type="http://schemas.openxmlformats.org/officeDocument/2006/relationships/hyperlink" Target="http://bdaffairs.com/dhaka/" TargetMode="External"/><Relationship Id="rId181" Type="http://schemas.openxmlformats.org/officeDocument/2006/relationships/hyperlink" Target="http://bdaffairs.com/bd-hospital/" TargetMode="External"/><Relationship Id="rId216" Type="http://schemas.openxmlformats.org/officeDocument/2006/relationships/hyperlink" Target="http://bdaffairs.com/bd-hospital/" TargetMode="External"/><Relationship Id="rId211" Type="http://schemas.openxmlformats.org/officeDocument/2006/relationships/hyperlink" Target="http://bdaffairs.com/bd-hospital/" TargetMode="External"/><Relationship Id="rId22" Type="http://schemas.openxmlformats.org/officeDocument/2006/relationships/hyperlink" Target="http://bdaffairs.com/dhaka-district/" TargetMode="External"/><Relationship Id="rId27" Type="http://schemas.openxmlformats.org/officeDocument/2006/relationships/hyperlink" Target="http://bdaffairs.com/bd-hospital/" TargetMode="External"/><Relationship Id="rId43" Type="http://schemas.openxmlformats.org/officeDocument/2006/relationships/hyperlink" Target="http://bdaffairs.com/bd-hospital/" TargetMode="External"/><Relationship Id="rId48" Type="http://schemas.openxmlformats.org/officeDocument/2006/relationships/hyperlink" Target="http://bdaffairs.com/dhaka-district/" TargetMode="External"/><Relationship Id="rId64" Type="http://schemas.openxmlformats.org/officeDocument/2006/relationships/hyperlink" Target="http://bdaffairs.com/bd-hospital/" TargetMode="External"/><Relationship Id="rId69" Type="http://schemas.openxmlformats.org/officeDocument/2006/relationships/hyperlink" Target="http://bdaffairs.com/dhaka-district/" TargetMode="External"/><Relationship Id="rId113" Type="http://schemas.openxmlformats.org/officeDocument/2006/relationships/hyperlink" Target="http://bdaffairs.com/bd-hospital/" TargetMode="External"/><Relationship Id="rId118" Type="http://schemas.openxmlformats.org/officeDocument/2006/relationships/hyperlink" Target="http://bdaffairs.com/bd-hospital/" TargetMode="External"/><Relationship Id="rId134" Type="http://schemas.openxmlformats.org/officeDocument/2006/relationships/hyperlink" Target="http://bdaffairs.com/bd-hospital/" TargetMode="External"/><Relationship Id="rId139" Type="http://schemas.openxmlformats.org/officeDocument/2006/relationships/hyperlink" Target="http://bdaffairs.com/dhaka/" TargetMode="External"/><Relationship Id="rId80" Type="http://schemas.openxmlformats.org/officeDocument/2006/relationships/hyperlink" Target="http://bdaffairs.com/bd-hospital/" TargetMode="External"/><Relationship Id="rId85" Type="http://schemas.openxmlformats.org/officeDocument/2006/relationships/hyperlink" Target="http://bdaffairs.com/dhaka-district/" TargetMode="External"/><Relationship Id="rId150" Type="http://schemas.openxmlformats.org/officeDocument/2006/relationships/hyperlink" Target="http://bdaffairs.com/dhaka/" TargetMode="External"/><Relationship Id="rId155" Type="http://schemas.openxmlformats.org/officeDocument/2006/relationships/hyperlink" Target="http://bdaffairs.com/dhaka/" TargetMode="External"/><Relationship Id="rId171" Type="http://schemas.openxmlformats.org/officeDocument/2006/relationships/hyperlink" Target="http://bdaffairs.com/dhaka/" TargetMode="External"/><Relationship Id="rId176" Type="http://schemas.openxmlformats.org/officeDocument/2006/relationships/hyperlink" Target="http://bdaffairs.com/dhaka/" TargetMode="External"/><Relationship Id="rId192" Type="http://schemas.openxmlformats.org/officeDocument/2006/relationships/hyperlink" Target="http://bdaffairs.com/bd-hospital/" TargetMode="External"/><Relationship Id="rId197" Type="http://schemas.openxmlformats.org/officeDocument/2006/relationships/hyperlink" Target="http://bdaffairs.com/mymensingh-district/" TargetMode="External"/><Relationship Id="rId206" Type="http://schemas.openxmlformats.org/officeDocument/2006/relationships/hyperlink" Target="http://bdaffairs.com/bd-hospital/" TargetMode="External"/><Relationship Id="rId201" Type="http://schemas.openxmlformats.org/officeDocument/2006/relationships/hyperlink" Target="http://bdaffairs.com/mymensingh-district/" TargetMode="External"/><Relationship Id="rId222" Type="http://schemas.openxmlformats.org/officeDocument/2006/relationships/fontTable" Target="fontTable.xml"/><Relationship Id="rId12" Type="http://schemas.openxmlformats.org/officeDocument/2006/relationships/hyperlink" Target="http://bdaffairs.com/dhaka-district/" TargetMode="External"/><Relationship Id="rId17" Type="http://schemas.openxmlformats.org/officeDocument/2006/relationships/hyperlink" Target="http://bdaffairs.com/dhaka-district/" TargetMode="External"/><Relationship Id="rId33" Type="http://schemas.openxmlformats.org/officeDocument/2006/relationships/hyperlink" Target="http://bdaffairs.com/dhaka-district/" TargetMode="External"/><Relationship Id="rId38" Type="http://schemas.openxmlformats.org/officeDocument/2006/relationships/hyperlink" Target="http://bdaffairs.com/dhaka-district/" TargetMode="External"/><Relationship Id="rId59" Type="http://schemas.openxmlformats.org/officeDocument/2006/relationships/hyperlink" Target="http://bdaffairs.com/dhaka-district/" TargetMode="External"/><Relationship Id="rId103" Type="http://schemas.openxmlformats.org/officeDocument/2006/relationships/hyperlink" Target="http://bdaffairs.com/dhaka/" TargetMode="External"/><Relationship Id="rId108" Type="http://schemas.openxmlformats.org/officeDocument/2006/relationships/hyperlink" Target="http://bdaffairs.com/bd-hospital/" TargetMode="External"/><Relationship Id="rId124" Type="http://schemas.openxmlformats.org/officeDocument/2006/relationships/hyperlink" Target="http://bdaffairs.com/bd-hospital/" TargetMode="External"/><Relationship Id="rId129" Type="http://schemas.openxmlformats.org/officeDocument/2006/relationships/hyperlink" Target="http://bdaffairs.com/dhaka/" TargetMode="External"/><Relationship Id="rId54" Type="http://schemas.openxmlformats.org/officeDocument/2006/relationships/hyperlink" Target="http://bdaffairs.com/bd-hospital/" TargetMode="External"/><Relationship Id="rId70" Type="http://schemas.openxmlformats.org/officeDocument/2006/relationships/hyperlink" Target="http://bdaffairs.com/bd-hospital/" TargetMode="External"/><Relationship Id="rId75" Type="http://schemas.openxmlformats.org/officeDocument/2006/relationships/hyperlink" Target="http://bdaffairs.com/dhaka-district/" TargetMode="External"/><Relationship Id="rId91" Type="http://schemas.openxmlformats.org/officeDocument/2006/relationships/hyperlink" Target="http://bdaffairs.com/bd-hospital/" TargetMode="External"/><Relationship Id="rId96" Type="http://schemas.openxmlformats.org/officeDocument/2006/relationships/hyperlink" Target="http://bdaffairs.com/bd-hospital/" TargetMode="External"/><Relationship Id="rId140" Type="http://schemas.openxmlformats.org/officeDocument/2006/relationships/hyperlink" Target="http://bdaffairs.com/dhaka/" TargetMode="External"/><Relationship Id="rId145" Type="http://schemas.openxmlformats.org/officeDocument/2006/relationships/hyperlink" Target="http://bdaffairs.com/dhaka/" TargetMode="External"/><Relationship Id="rId161" Type="http://schemas.openxmlformats.org/officeDocument/2006/relationships/hyperlink" Target="http://bdaffairs.com/dhaka/" TargetMode="External"/><Relationship Id="rId166" Type="http://schemas.openxmlformats.org/officeDocument/2006/relationships/hyperlink" Target="http://bdaffairs.com/dhaka/" TargetMode="External"/><Relationship Id="rId182" Type="http://schemas.openxmlformats.org/officeDocument/2006/relationships/hyperlink" Target="http://bdaffairs.com/bd-hospital/" TargetMode="External"/><Relationship Id="rId187" Type="http://schemas.openxmlformats.org/officeDocument/2006/relationships/hyperlink" Target="http://bdaffairs.com/bd-hospital/" TargetMode="External"/><Relationship Id="rId217" Type="http://schemas.openxmlformats.org/officeDocument/2006/relationships/hyperlink" Target="http://bdaffairs.com/bd-hospital/" TargetMode="External"/><Relationship Id="rId1" Type="http://schemas.openxmlformats.org/officeDocument/2006/relationships/styles" Target="styles.xml"/><Relationship Id="rId6" Type="http://schemas.openxmlformats.org/officeDocument/2006/relationships/hyperlink" Target="http://bdaffairs.com/dhaka-district/" TargetMode="External"/><Relationship Id="rId212" Type="http://schemas.openxmlformats.org/officeDocument/2006/relationships/hyperlink" Target="http://bdaffairs.com/bd-hospital/" TargetMode="External"/><Relationship Id="rId23" Type="http://schemas.openxmlformats.org/officeDocument/2006/relationships/hyperlink" Target="http://bdaffairs.com/" TargetMode="External"/><Relationship Id="rId28" Type="http://schemas.openxmlformats.org/officeDocument/2006/relationships/hyperlink" Target="http://bdaffairs.com/" TargetMode="External"/><Relationship Id="rId49" Type="http://schemas.openxmlformats.org/officeDocument/2006/relationships/hyperlink" Target="http://bdaffairs.com/bd-hospital/" TargetMode="External"/><Relationship Id="rId114" Type="http://schemas.openxmlformats.org/officeDocument/2006/relationships/hyperlink" Target="http://bdaffairs.com/dhaka/" TargetMode="External"/><Relationship Id="rId119" Type="http://schemas.openxmlformats.org/officeDocument/2006/relationships/hyperlink" Target="http://bdaffairs.com/dhaka/" TargetMode="External"/><Relationship Id="rId44" Type="http://schemas.openxmlformats.org/officeDocument/2006/relationships/hyperlink" Target="http://bdaffairs.com/dhaka-district/" TargetMode="External"/><Relationship Id="rId60" Type="http://schemas.openxmlformats.org/officeDocument/2006/relationships/hyperlink" Target="http://bdaffairs.com/dhaka-district/" TargetMode="External"/><Relationship Id="rId65" Type="http://schemas.openxmlformats.org/officeDocument/2006/relationships/hyperlink" Target="http://bdaffairs.com/dhaka-district/" TargetMode="External"/><Relationship Id="rId81" Type="http://schemas.openxmlformats.org/officeDocument/2006/relationships/hyperlink" Target="http://bdaffairs.com/dhaka-district/" TargetMode="External"/><Relationship Id="rId86" Type="http://schemas.openxmlformats.org/officeDocument/2006/relationships/hyperlink" Target="http://bdaffairs.com/bd-hospital/" TargetMode="External"/><Relationship Id="rId130" Type="http://schemas.openxmlformats.org/officeDocument/2006/relationships/hyperlink" Target="http://bdaffairs.com/bd-hospital/" TargetMode="External"/><Relationship Id="rId135" Type="http://schemas.openxmlformats.org/officeDocument/2006/relationships/hyperlink" Target="http://bdaffairs.com/dhaka/" TargetMode="External"/><Relationship Id="rId151" Type="http://schemas.openxmlformats.org/officeDocument/2006/relationships/hyperlink" Target="http://bdaffairs.com/dhaka/" TargetMode="External"/><Relationship Id="rId156" Type="http://schemas.openxmlformats.org/officeDocument/2006/relationships/hyperlink" Target="http://bdaffairs.com/dhaka/" TargetMode="External"/><Relationship Id="rId177" Type="http://schemas.openxmlformats.org/officeDocument/2006/relationships/hyperlink" Target="http://bdaffairs.com/bd-hospital/" TargetMode="External"/><Relationship Id="rId198" Type="http://schemas.openxmlformats.org/officeDocument/2006/relationships/hyperlink" Target="http://bdaffairs.com/bd-hospital/" TargetMode="External"/><Relationship Id="rId172" Type="http://schemas.openxmlformats.org/officeDocument/2006/relationships/hyperlink" Target="http://bdaffairs.com/" TargetMode="External"/><Relationship Id="rId193" Type="http://schemas.openxmlformats.org/officeDocument/2006/relationships/hyperlink" Target="http://bdaffairs.com/bd-hospital/" TargetMode="External"/><Relationship Id="rId202" Type="http://schemas.openxmlformats.org/officeDocument/2006/relationships/hyperlink" Target="http://bdaffairs.com/bd-hospital/" TargetMode="External"/><Relationship Id="rId207" Type="http://schemas.openxmlformats.org/officeDocument/2006/relationships/hyperlink" Target="http://bdaffairs.com/bd-hospital/" TargetMode="External"/><Relationship Id="rId223" Type="http://schemas.openxmlformats.org/officeDocument/2006/relationships/theme" Target="theme/theme1.xml"/><Relationship Id="rId13" Type="http://schemas.openxmlformats.org/officeDocument/2006/relationships/hyperlink" Target="http://bdaffairs.com/" TargetMode="External"/><Relationship Id="rId18" Type="http://schemas.openxmlformats.org/officeDocument/2006/relationships/hyperlink" Target="http://bdaffairs.com/" TargetMode="External"/><Relationship Id="rId39" Type="http://schemas.openxmlformats.org/officeDocument/2006/relationships/hyperlink" Target="http://bdaffairs.com/dhaka-district/" TargetMode="External"/><Relationship Id="rId109" Type="http://schemas.openxmlformats.org/officeDocument/2006/relationships/hyperlink" Target="http://bdaffairs.com/dhaka/" TargetMode="External"/><Relationship Id="rId34" Type="http://schemas.openxmlformats.org/officeDocument/2006/relationships/hyperlink" Target="http://bdaffairs.com/bd-hospital/" TargetMode="External"/><Relationship Id="rId50" Type="http://schemas.openxmlformats.org/officeDocument/2006/relationships/hyperlink" Target="http://bdaffairs.com/dhaka-district/" TargetMode="External"/><Relationship Id="rId55" Type="http://schemas.openxmlformats.org/officeDocument/2006/relationships/hyperlink" Target="http://bdaffairs.com/dhaka-district/" TargetMode="External"/><Relationship Id="rId76" Type="http://schemas.openxmlformats.org/officeDocument/2006/relationships/hyperlink" Target="http://bdaffairs.com/bd-hospital/" TargetMode="External"/><Relationship Id="rId97" Type="http://schemas.openxmlformats.org/officeDocument/2006/relationships/hyperlink" Target="http://bdaffairs.com/dhaka-district/" TargetMode="External"/><Relationship Id="rId104" Type="http://schemas.openxmlformats.org/officeDocument/2006/relationships/hyperlink" Target="http://bdaffairs.com/bd-hospital/" TargetMode="External"/><Relationship Id="rId120" Type="http://schemas.openxmlformats.org/officeDocument/2006/relationships/hyperlink" Target="http://bdaffairs.com/bd-hospital/" TargetMode="External"/><Relationship Id="rId125" Type="http://schemas.openxmlformats.org/officeDocument/2006/relationships/hyperlink" Target="http://bdaffairs.com/dhaka/" TargetMode="External"/><Relationship Id="rId141" Type="http://schemas.openxmlformats.org/officeDocument/2006/relationships/hyperlink" Target="http://bdaffairs.com/bd-hospital/" TargetMode="External"/><Relationship Id="rId146" Type="http://schemas.openxmlformats.org/officeDocument/2006/relationships/hyperlink" Target="http://bdaffairs.com/dhaka/" TargetMode="External"/><Relationship Id="rId167" Type="http://schemas.openxmlformats.org/officeDocument/2006/relationships/hyperlink" Target="http://bdaffairs.com/dhaka/" TargetMode="External"/><Relationship Id="rId188" Type="http://schemas.openxmlformats.org/officeDocument/2006/relationships/hyperlink" Target="http://bdaffairs.com/bd-hospital/" TargetMode="External"/><Relationship Id="rId7" Type="http://schemas.openxmlformats.org/officeDocument/2006/relationships/hyperlink" Target="http://bdaffairs.com/bd-hospital/" TargetMode="External"/><Relationship Id="rId71" Type="http://schemas.openxmlformats.org/officeDocument/2006/relationships/hyperlink" Target="http://bdaffairs.com/dhaka-district/" TargetMode="External"/><Relationship Id="rId92" Type="http://schemas.openxmlformats.org/officeDocument/2006/relationships/hyperlink" Target="http://bdaffairs.com/dhaka-district/" TargetMode="External"/><Relationship Id="rId162" Type="http://schemas.openxmlformats.org/officeDocument/2006/relationships/hyperlink" Target="http://bdaffairs.com/dhaka/" TargetMode="External"/><Relationship Id="rId183" Type="http://schemas.openxmlformats.org/officeDocument/2006/relationships/hyperlink" Target="http://bdaffairs.com/bd-hospital/" TargetMode="External"/><Relationship Id="rId213" Type="http://schemas.openxmlformats.org/officeDocument/2006/relationships/hyperlink" Target="http://bdaffairs.com/bd-hospital/" TargetMode="External"/><Relationship Id="rId218" Type="http://schemas.openxmlformats.org/officeDocument/2006/relationships/hyperlink" Target="http://bdaffairs.com/bd-hospital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bdaffairs.com/bd-hospital/" TargetMode="External"/><Relationship Id="rId24" Type="http://schemas.openxmlformats.org/officeDocument/2006/relationships/hyperlink" Target="http://bdaffairs.com/bd-hospital/" TargetMode="External"/><Relationship Id="rId40" Type="http://schemas.openxmlformats.org/officeDocument/2006/relationships/hyperlink" Target="http://bdaffairs.com/bd-hospital/" TargetMode="External"/><Relationship Id="rId45" Type="http://schemas.openxmlformats.org/officeDocument/2006/relationships/hyperlink" Target="http://bdaffairs.com/dhaka-district/" TargetMode="External"/><Relationship Id="rId66" Type="http://schemas.openxmlformats.org/officeDocument/2006/relationships/hyperlink" Target="http://bdaffairs.com/dhaka-district/" TargetMode="External"/><Relationship Id="rId87" Type="http://schemas.openxmlformats.org/officeDocument/2006/relationships/hyperlink" Target="http://bdaffairs.com/dhaka-district/" TargetMode="External"/><Relationship Id="rId110" Type="http://schemas.openxmlformats.org/officeDocument/2006/relationships/hyperlink" Target="http://bdaffairs.com/bd-hospital/" TargetMode="External"/><Relationship Id="rId115" Type="http://schemas.openxmlformats.org/officeDocument/2006/relationships/hyperlink" Target="http://bdaffairs.com/bd-hospital/" TargetMode="External"/><Relationship Id="rId131" Type="http://schemas.openxmlformats.org/officeDocument/2006/relationships/hyperlink" Target="http://bdaffairs.com/dhaka/" TargetMode="External"/><Relationship Id="rId136" Type="http://schemas.openxmlformats.org/officeDocument/2006/relationships/hyperlink" Target="http://bdaffairs.com/bd-hospital/" TargetMode="External"/><Relationship Id="rId157" Type="http://schemas.openxmlformats.org/officeDocument/2006/relationships/hyperlink" Target="http://bdaffairs.com/dhaka/" TargetMode="External"/><Relationship Id="rId178" Type="http://schemas.openxmlformats.org/officeDocument/2006/relationships/hyperlink" Target="http://bdaffairs.com/bd-hospital/" TargetMode="External"/><Relationship Id="rId61" Type="http://schemas.openxmlformats.org/officeDocument/2006/relationships/hyperlink" Target="http://bdaffairs.com/bd-hospital/" TargetMode="External"/><Relationship Id="rId82" Type="http://schemas.openxmlformats.org/officeDocument/2006/relationships/hyperlink" Target="http://bdaffairs.com/bd-hospital/" TargetMode="External"/><Relationship Id="rId152" Type="http://schemas.openxmlformats.org/officeDocument/2006/relationships/hyperlink" Target="http://bdaffairs.com/dhaka/" TargetMode="External"/><Relationship Id="rId173" Type="http://schemas.openxmlformats.org/officeDocument/2006/relationships/hyperlink" Target="http://bdaffairs.com/dhaka/" TargetMode="External"/><Relationship Id="rId194" Type="http://schemas.openxmlformats.org/officeDocument/2006/relationships/hyperlink" Target="http://bdaffairs.com/mymensingh-district/" TargetMode="External"/><Relationship Id="rId199" Type="http://schemas.openxmlformats.org/officeDocument/2006/relationships/hyperlink" Target="http://bdaffairs.com/mymensingh-district/" TargetMode="External"/><Relationship Id="rId203" Type="http://schemas.openxmlformats.org/officeDocument/2006/relationships/hyperlink" Target="http://bdaffairs.com/bd-hospital/" TargetMode="External"/><Relationship Id="rId208" Type="http://schemas.openxmlformats.org/officeDocument/2006/relationships/hyperlink" Target="http://bdaffairs.com/bd-hospital/" TargetMode="External"/><Relationship Id="rId19" Type="http://schemas.openxmlformats.org/officeDocument/2006/relationships/hyperlink" Target="http://bdaffairs.com/dhaka-district/" TargetMode="External"/><Relationship Id="rId14" Type="http://schemas.openxmlformats.org/officeDocument/2006/relationships/hyperlink" Target="http://bdaffairs.com/dhaka-district/" TargetMode="External"/><Relationship Id="rId30" Type="http://schemas.openxmlformats.org/officeDocument/2006/relationships/hyperlink" Target="http://bdaffairs.com/dhaka-district/" TargetMode="External"/><Relationship Id="rId35" Type="http://schemas.openxmlformats.org/officeDocument/2006/relationships/hyperlink" Target="http://bdaffairs.com/dhaka-district/" TargetMode="External"/><Relationship Id="rId56" Type="http://schemas.openxmlformats.org/officeDocument/2006/relationships/hyperlink" Target="http://bdaffairs.com/dhaka-district/" TargetMode="External"/><Relationship Id="rId77" Type="http://schemas.openxmlformats.org/officeDocument/2006/relationships/hyperlink" Target="http://bdaffairs.com/dhaka-district/" TargetMode="External"/><Relationship Id="rId100" Type="http://schemas.openxmlformats.org/officeDocument/2006/relationships/hyperlink" Target="http://bdaffairs.com/dhaka/" TargetMode="External"/><Relationship Id="rId105" Type="http://schemas.openxmlformats.org/officeDocument/2006/relationships/hyperlink" Target="http://bdaffairs.com/dhaka/" TargetMode="External"/><Relationship Id="rId126" Type="http://schemas.openxmlformats.org/officeDocument/2006/relationships/hyperlink" Target="http://bdaffairs.com/bd-hospital/" TargetMode="External"/><Relationship Id="rId147" Type="http://schemas.openxmlformats.org/officeDocument/2006/relationships/hyperlink" Target="http://bdaffairs.com/dhaka/" TargetMode="External"/><Relationship Id="rId168" Type="http://schemas.openxmlformats.org/officeDocument/2006/relationships/hyperlink" Target="http://bdaffairs.com/dhaka/" TargetMode="External"/><Relationship Id="rId8" Type="http://schemas.openxmlformats.org/officeDocument/2006/relationships/hyperlink" Target="http://bdaffairs.com/dhaka-district/" TargetMode="External"/><Relationship Id="rId51" Type="http://schemas.openxmlformats.org/officeDocument/2006/relationships/hyperlink" Target="http://bdaffairs.com/bd-hospital/" TargetMode="External"/><Relationship Id="rId72" Type="http://schemas.openxmlformats.org/officeDocument/2006/relationships/hyperlink" Target="http://bdaffairs.com/dhaka-district/" TargetMode="External"/><Relationship Id="rId93" Type="http://schemas.openxmlformats.org/officeDocument/2006/relationships/hyperlink" Target="http://bdaffairs.com/dhaka-district/" TargetMode="External"/><Relationship Id="rId98" Type="http://schemas.openxmlformats.org/officeDocument/2006/relationships/hyperlink" Target="http://bdaffairs.com/bd-hospital/" TargetMode="External"/><Relationship Id="rId121" Type="http://schemas.openxmlformats.org/officeDocument/2006/relationships/hyperlink" Target="http://bdaffairs.com/dhaka/" TargetMode="External"/><Relationship Id="rId142" Type="http://schemas.openxmlformats.org/officeDocument/2006/relationships/hyperlink" Target="http://bdaffairs.com/dhaka/" TargetMode="External"/><Relationship Id="rId163" Type="http://schemas.openxmlformats.org/officeDocument/2006/relationships/hyperlink" Target="http://bdaffairs.com/dhaka/" TargetMode="External"/><Relationship Id="rId184" Type="http://schemas.openxmlformats.org/officeDocument/2006/relationships/hyperlink" Target="http://bdaffairs.com/bd-hospital/" TargetMode="External"/><Relationship Id="rId189" Type="http://schemas.openxmlformats.org/officeDocument/2006/relationships/hyperlink" Target="http://bdaffairs.com/bd-hospital/" TargetMode="External"/><Relationship Id="rId219" Type="http://schemas.openxmlformats.org/officeDocument/2006/relationships/hyperlink" Target="http://bdaffairs.com/bd-hospital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bdaffairs.com/bd-hospital/" TargetMode="External"/><Relationship Id="rId25" Type="http://schemas.openxmlformats.org/officeDocument/2006/relationships/hyperlink" Target="http://bdaffairs.com/dhaka-district/" TargetMode="External"/><Relationship Id="rId46" Type="http://schemas.openxmlformats.org/officeDocument/2006/relationships/hyperlink" Target="http://bdaffairs.com/dhaka-district/" TargetMode="External"/><Relationship Id="rId67" Type="http://schemas.openxmlformats.org/officeDocument/2006/relationships/hyperlink" Target="http://bdaffairs.com/bd-hospital/" TargetMode="External"/><Relationship Id="rId116" Type="http://schemas.openxmlformats.org/officeDocument/2006/relationships/hyperlink" Target="http://bdaffairs.com/dhaka/" TargetMode="External"/><Relationship Id="rId137" Type="http://schemas.openxmlformats.org/officeDocument/2006/relationships/hyperlink" Target="http://bdaffairs.com/dhaka/" TargetMode="External"/><Relationship Id="rId158" Type="http://schemas.openxmlformats.org/officeDocument/2006/relationships/hyperlink" Target="http://bdaffairs.com/dhaka/" TargetMode="External"/><Relationship Id="rId20" Type="http://schemas.openxmlformats.org/officeDocument/2006/relationships/hyperlink" Target="http://bdaffairs.com/" TargetMode="External"/><Relationship Id="rId41" Type="http://schemas.openxmlformats.org/officeDocument/2006/relationships/hyperlink" Target="http://bdaffairs.com/dhaka-district/" TargetMode="External"/><Relationship Id="rId62" Type="http://schemas.openxmlformats.org/officeDocument/2006/relationships/hyperlink" Target="http://bdaffairs.com/dhaka-district/" TargetMode="External"/><Relationship Id="rId83" Type="http://schemas.openxmlformats.org/officeDocument/2006/relationships/hyperlink" Target="http://bdaffairs.com/dhaka-district/" TargetMode="External"/><Relationship Id="rId88" Type="http://schemas.openxmlformats.org/officeDocument/2006/relationships/hyperlink" Target="http://bdaffairs.com/bd-hospital/" TargetMode="External"/><Relationship Id="rId111" Type="http://schemas.openxmlformats.org/officeDocument/2006/relationships/hyperlink" Target="http://bdaffairs.com/dhaka/" TargetMode="External"/><Relationship Id="rId132" Type="http://schemas.openxmlformats.org/officeDocument/2006/relationships/hyperlink" Target="http://bdaffairs.com/bd-hospital/" TargetMode="External"/><Relationship Id="rId153" Type="http://schemas.openxmlformats.org/officeDocument/2006/relationships/hyperlink" Target="http://bdaffairs.com/dhaka/" TargetMode="External"/><Relationship Id="rId174" Type="http://schemas.openxmlformats.org/officeDocument/2006/relationships/hyperlink" Target="http://bdaffairs.com/dhaka/" TargetMode="External"/><Relationship Id="rId179" Type="http://schemas.openxmlformats.org/officeDocument/2006/relationships/hyperlink" Target="http://bdaffairs.com/bd-hospital/" TargetMode="External"/><Relationship Id="rId195" Type="http://schemas.openxmlformats.org/officeDocument/2006/relationships/hyperlink" Target="http://bdaffairs.com/bd-hospital/" TargetMode="External"/><Relationship Id="rId209" Type="http://schemas.openxmlformats.org/officeDocument/2006/relationships/hyperlink" Target="http://bdaffairs.com/bd-hospital/" TargetMode="External"/><Relationship Id="rId190" Type="http://schemas.openxmlformats.org/officeDocument/2006/relationships/hyperlink" Target="http://bdaffairs.com/bd-hospital/" TargetMode="External"/><Relationship Id="rId204" Type="http://schemas.openxmlformats.org/officeDocument/2006/relationships/hyperlink" Target="http://bdaffairs.com/bd-hospital/" TargetMode="External"/><Relationship Id="rId220" Type="http://schemas.openxmlformats.org/officeDocument/2006/relationships/hyperlink" Target="http://bdaffairs.com/bd-hospital/" TargetMode="External"/><Relationship Id="rId15" Type="http://schemas.openxmlformats.org/officeDocument/2006/relationships/hyperlink" Target="http://bdaffairs.com/" TargetMode="External"/><Relationship Id="rId36" Type="http://schemas.openxmlformats.org/officeDocument/2006/relationships/hyperlink" Target="http://bdaffairs.com/bd-hospital/" TargetMode="External"/><Relationship Id="rId57" Type="http://schemas.openxmlformats.org/officeDocument/2006/relationships/hyperlink" Target="http://bdaffairs.com/dhaka-district/" TargetMode="External"/><Relationship Id="rId106" Type="http://schemas.openxmlformats.org/officeDocument/2006/relationships/hyperlink" Target="http://bdaffairs.com/bd-hospital/" TargetMode="External"/><Relationship Id="rId127" Type="http://schemas.openxmlformats.org/officeDocument/2006/relationships/hyperlink" Target="http://bdaffairs.com/dhaka/" TargetMode="External"/><Relationship Id="rId10" Type="http://schemas.openxmlformats.org/officeDocument/2006/relationships/hyperlink" Target="http://bdaffairs.com/dhaka-district/" TargetMode="External"/><Relationship Id="rId31" Type="http://schemas.openxmlformats.org/officeDocument/2006/relationships/hyperlink" Target="http://bdaffairs.com/bd-hospital/" TargetMode="External"/><Relationship Id="rId52" Type="http://schemas.openxmlformats.org/officeDocument/2006/relationships/hyperlink" Target="http://bdaffairs.com/dhaka-district/" TargetMode="External"/><Relationship Id="rId73" Type="http://schemas.openxmlformats.org/officeDocument/2006/relationships/hyperlink" Target="http://bdaffairs.com/bd-hospital/" TargetMode="External"/><Relationship Id="rId78" Type="http://schemas.openxmlformats.org/officeDocument/2006/relationships/hyperlink" Target="http://bdaffairs.com/bd-hospital/" TargetMode="External"/><Relationship Id="rId94" Type="http://schemas.openxmlformats.org/officeDocument/2006/relationships/hyperlink" Target="http://bdaffairs.com/bd-hospital/" TargetMode="External"/><Relationship Id="rId99" Type="http://schemas.openxmlformats.org/officeDocument/2006/relationships/hyperlink" Target="http://bdaffairs.com/bd-hospital/" TargetMode="External"/><Relationship Id="rId101" Type="http://schemas.openxmlformats.org/officeDocument/2006/relationships/hyperlink" Target="http://bdaffairs.com/" TargetMode="External"/><Relationship Id="rId122" Type="http://schemas.openxmlformats.org/officeDocument/2006/relationships/hyperlink" Target="http://bdaffairs.com/bd-hospital/" TargetMode="External"/><Relationship Id="rId143" Type="http://schemas.openxmlformats.org/officeDocument/2006/relationships/hyperlink" Target="http://bdaffairs.com/bd-hospital/" TargetMode="External"/><Relationship Id="rId148" Type="http://schemas.openxmlformats.org/officeDocument/2006/relationships/hyperlink" Target="http://bdaffairs.com/dhaka/" TargetMode="External"/><Relationship Id="rId164" Type="http://schemas.openxmlformats.org/officeDocument/2006/relationships/hyperlink" Target="http://bdaffairs.com/dhaka/" TargetMode="External"/><Relationship Id="rId169" Type="http://schemas.openxmlformats.org/officeDocument/2006/relationships/hyperlink" Target="http://bdaffairs.com/dhaka/" TargetMode="External"/><Relationship Id="rId185" Type="http://schemas.openxmlformats.org/officeDocument/2006/relationships/hyperlink" Target="http://bdaffairs.com/bd-hospital/" TargetMode="External"/><Relationship Id="rId4" Type="http://schemas.openxmlformats.org/officeDocument/2006/relationships/hyperlink" Target="http://bdaffairs.com/bd-hospital/" TargetMode="External"/><Relationship Id="rId9" Type="http://schemas.openxmlformats.org/officeDocument/2006/relationships/hyperlink" Target="http://bdaffairs.com/bd-hospital/" TargetMode="External"/><Relationship Id="rId180" Type="http://schemas.openxmlformats.org/officeDocument/2006/relationships/hyperlink" Target="http://bdaffairs.com/city-of-bangladesh/" TargetMode="External"/><Relationship Id="rId210" Type="http://schemas.openxmlformats.org/officeDocument/2006/relationships/hyperlink" Target="http://bdaffairs.com/bd-hospital/" TargetMode="External"/><Relationship Id="rId215" Type="http://schemas.openxmlformats.org/officeDocument/2006/relationships/hyperlink" Target="http://bdaffairs.com/bd-hospital/" TargetMode="External"/><Relationship Id="rId26" Type="http://schemas.openxmlformats.org/officeDocument/2006/relationships/hyperlink" Target="http://bdaffairs.com/" TargetMode="External"/><Relationship Id="rId47" Type="http://schemas.openxmlformats.org/officeDocument/2006/relationships/hyperlink" Target="http://bdaffairs.com/dhaka-district/" TargetMode="External"/><Relationship Id="rId68" Type="http://schemas.openxmlformats.org/officeDocument/2006/relationships/hyperlink" Target="http://bdaffairs.com/dhaka-district/" TargetMode="External"/><Relationship Id="rId89" Type="http://schemas.openxmlformats.org/officeDocument/2006/relationships/hyperlink" Target="http://bdaffairs.com/bd-hospital/" TargetMode="External"/><Relationship Id="rId112" Type="http://schemas.openxmlformats.org/officeDocument/2006/relationships/hyperlink" Target="http://bdaffairs.com/" TargetMode="External"/><Relationship Id="rId133" Type="http://schemas.openxmlformats.org/officeDocument/2006/relationships/hyperlink" Target="http://bdaffairs.com/dhaka/" TargetMode="External"/><Relationship Id="rId154" Type="http://schemas.openxmlformats.org/officeDocument/2006/relationships/hyperlink" Target="http://bdaffairs.com/dhaka/" TargetMode="External"/><Relationship Id="rId175" Type="http://schemas.openxmlformats.org/officeDocument/2006/relationships/hyperlink" Target="http://bdaffairs.com/dhaka/" TargetMode="External"/><Relationship Id="rId196" Type="http://schemas.openxmlformats.org/officeDocument/2006/relationships/hyperlink" Target="http://bdaffairs.com/bd-hospital/" TargetMode="External"/><Relationship Id="rId200" Type="http://schemas.openxmlformats.org/officeDocument/2006/relationships/hyperlink" Target="http://bdaffairs.com/" TargetMode="External"/><Relationship Id="rId16" Type="http://schemas.openxmlformats.org/officeDocument/2006/relationships/hyperlink" Target="http://bdaffairs.com/bd-hospital/" TargetMode="External"/><Relationship Id="rId221" Type="http://schemas.openxmlformats.org/officeDocument/2006/relationships/hyperlink" Target="http://bdaffairs.com/bd-hospital/" TargetMode="External"/><Relationship Id="rId37" Type="http://schemas.openxmlformats.org/officeDocument/2006/relationships/hyperlink" Target="http://bdaffairs.com/dhaka-district/" TargetMode="External"/><Relationship Id="rId58" Type="http://schemas.openxmlformats.org/officeDocument/2006/relationships/hyperlink" Target="http://bdaffairs.com/bd-hospital/" TargetMode="External"/><Relationship Id="rId79" Type="http://schemas.openxmlformats.org/officeDocument/2006/relationships/hyperlink" Target="http://bdaffairs.com/dhaka-district/" TargetMode="External"/><Relationship Id="rId102" Type="http://schemas.openxmlformats.org/officeDocument/2006/relationships/hyperlink" Target="http://bdaffairs.com/dhaka/" TargetMode="External"/><Relationship Id="rId123" Type="http://schemas.openxmlformats.org/officeDocument/2006/relationships/hyperlink" Target="http://bdaffairs.com/dhaka/" TargetMode="External"/><Relationship Id="rId144" Type="http://schemas.openxmlformats.org/officeDocument/2006/relationships/hyperlink" Target="http://bdaffairs.com/dhaka/" TargetMode="External"/><Relationship Id="rId90" Type="http://schemas.openxmlformats.org/officeDocument/2006/relationships/hyperlink" Target="http://bdaffairs.com/dhaka-district/" TargetMode="External"/><Relationship Id="rId165" Type="http://schemas.openxmlformats.org/officeDocument/2006/relationships/hyperlink" Target="http://bdaffairs.com/dhaka/" TargetMode="External"/><Relationship Id="rId186" Type="http://schemas.openxmlformats.org/officeDocument/2006/relationships/hyperlink" Target="http://bdaffairs.com/bd-hosp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4403</Words>
  <Characters>25103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2017-06-05T16:42:00Z</dcterms:created>
  <dcterms:modified xsi:type="dcterms:W3CDTF">2017-06-05T17:15:00Z</dcterms:modified>
</cp:coreProperties>
</file>