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3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1"/>
        <w:gridCol w:w="928"/>
        <w:gridCol w:w="1309"/>
        <w:gridCol w:w="199"/>
        <w:gridCol w:w="290"/>
        <w:gridCol w:w="1610"/>
        <w:gridCol w:w="146"/>
        <w:gridCol w:w="2774"/>
        <w:gridCol w:w="533"/>
        <w:gridCol w:w="78"/>
        <w:gridCol w:w="146"/>
        <w:gridCol w:w="243"/>
        <w:gridCol w:w="146"/>
        <w:gridCol w:w="146"/>
      </w:tblGrid>
      <w:tr w:rsidR="00AE2D48" w:rsidRPr="00AE2D48" w14:paraId="73C6582E" w14:textId="77777777" w:rsidTr="006B0F30">
        <w:trPr>
          <w:gridAfter w:val="4"/>
          <w:wAfter w:w="681" w:type="dxa"/>
          <w:trHeight w:val="452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314F4" w14:textId="73269D9D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noProof/>
                <w:color w:val="000000"/>
                <w:lang w:eastAsia="tr-TR"/>
              </w:rPr>
              <w:drawing>
                <wp:anchor distT="0" distB="0" distL="114300" distR="114300" simplePos="0" relativeHeight="251659264" behindDoc="0" locked="0" layoutInCell="1" allowOverlap="1" wp14:anchorId="2B797351" wp14:editId="09A3F454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-368300</wp:posOffset>
                  </wp:positionV>
                  <wp:extent cx="1076325" cy="428625"/>
                  <wp:effectExtent l="0" t="0" r="0" b="9525"/>
                  <wp:wrapNone/>
                  <wp:docPr id="2" name="Resim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F1FDB2-7871-4C1E-A2F4-6FAE5C1DA55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1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9F1FDB2-7871-4C1E-A2F4-6FAE5C1DA55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66478" w14:textId="77777777" w:rsidR="00F913B3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  <w:t xml:space="preserve">MÜŞTERİ </w:t>
            </w:r>
            <w:proofErr w:type="gramStart"/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  <w:t>ŞİKAYET</w:t>
            </w:r>
            <w:proofErr w:type="gramEnd"/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  <w:t xml:space="preserve"> / REKLAMASYON </w:t>
            </w:r>
          </w:p>
          <w:p w14:paraId="1AC78858" w14:textId="68C79830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tr-TR"/>
              </w:rPr>
              <w:t>RAPOR FORMU</w:t>
            </w:r>
          </w:p>
        </w:tc>
      </w:tr>
      <w:tr w:rsidR="00AE2D48" w:rsidRPr="00AE2D48" w14:paraId="3837DE68" w14:textId="77777777" w:rsidTr="006B0F30">
        <w:trPr>
          <w:gridAfter w:val="4"/>
          <w:wAfter w:w="681" w:type="dxa"/>
          <w:trHeight w:val="136"/>
        </w:trPr>
        <w:tc>
          <w:tcPr>
            <w:tcW w:w="2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1826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TARİH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3F5F12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gramStart"/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ŞİKAYET</w:t>
            </w:r>
            <w:proofErr w:type="gramEnd"/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/REKLAMASYON NO: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2EF348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İÇ /DIŞ</w:t>
            </w:r>
          </w:p>
        </w:tc>
      </w:tr>
      <w:tr w:rsidR="00AE2D48" w:rsidRPr="00AE2D48" w14:paraId="735A6BE3" w14:textId="77777777" w:rsidTr="006B0F30">
        <w:trPr>
          <w:gridAfter w:val="4"/>
          <w:wAfter w:w="681" w:type="dxa"/>
          <w:trHeight w:val="136"/>
        </w:trPr>
        <w:tc>
          <w:tcPr>
            <w:tcW w:w="2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2009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23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5D475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F46885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</w:tr>
      <w:tr w:rsidR="00AE2D48" w:rsidRPr="00AE2D48" w14:paraId="6ABC9C69" w14:textId="77777777" w:rsidTr="007E421C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9DECB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FİRMA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115A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476A0F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BOYTEKS</w:t>
            </w:r>
          </w:p>
        </w:tc>
      </w:tr>
      <w:tr w:rsidR="00AE2D48" w:rsidRPr="00AE2D48" w14:paraId="08767AA7" w14:textId="77777777" w:rsidTr="007E421C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C9559D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PARTİ NO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65056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A4C716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SH4587-2</w:t>
            </w:r>
          </w:p>
        </w:tc>
      </w:tr>
      <w:tr w:rsidR="00AE2D48" w:rsidRPr="00AE2D48" w14:paraId="1872F557" w14:textId="77777777" w:rsidTr="007E421C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4BFC42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DTEX / FLAMAN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5488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CCB61B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400/144 PES RCY YMAT AJT</w:t>
            </w:r>
          </w:p>
        </w:tc>
      </w:tr>
      <w:tr w:rsidR="00AE2D48" w:rsidRPr="00AE2D48" w14:paraId="427163BE" w14:textId="77777777" w:rsidTr="007E421C">
        <w:trPr>
          <w:gridAfter w:val="4"/>
          <w:wAfter w:w="681" w:type="dxa"/>
          <w:trHeight w:val="198"/>
        </w:trPr>
        <w:tc>
          <w:tcPr>
            <w:tcW w:w="4458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3AC1AE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gramStart"/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ŞİKAYET</w:t>
            </w:r>
            <w:proofErr w:type="gramEnd"/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SEBEBİ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4F718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:</w:t>
            </w:r>
          </w:p>
        </w:tc>
        <w:tc>
          <w:tcPr>
            <w:tcW w:w="543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28271C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KUMAŞTA BANT/RENK FARKI</w:t>
            </w:r>
          </w:p>
        </w:tc>
      </w:tr>
      <w:tr w:rsidR="00AE2D48" w:rsidRPr="00AE2D48" w14:paraId="0B57E19F" w14:textId="77777777" w:rsidTr="007E421C">
        <w:trPr>
          <w:gridAfter w:val="1"/>
          <w:wAfter w:w="146" w:type="dxa"/>
          <w:trHeight w:val="198"/>
        </w:trPr>
        <w:tc>
          <w:tcPr>
            <w:tcW w:w="44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528F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ANALİZ SONUÇ VE </w:t>
            </w:r>
            <w:proofErr w:type="gramStart"/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YORUMLAR :</w:t>
            </w:r>
            <w:proofErr w:type="gram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E5F4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20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AFB6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AC71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1DEE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F3C0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E0BF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0C42412C" w14:textId="77777777" w:rsidTr="006B0F30">
        <w:trPr>
          <w:gridAfter w:val="4"/>
          <w:wAfter w:w="681" w:type="dxa"/>
          <w:trHeight w:val="616"/>
        </w:trPr>
        <w:tc>
          <w:tcPr>
            <w:tcW w:w="10049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14:paraId="37A9353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     </w:t>
            </w:r>
          </w:p>
          <w:p w14:paraId="3ACE896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9D759B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52A0129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DE081FE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EFC7324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13EECA6A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B42C55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FE0448E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C3F8D72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1E53069F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79C322A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68B0D3E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61F5A2D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76C9B9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B83BFA1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F4CC86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CD4C78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64DC2FF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bookmarkStart w:id="0" w:name="_GoBack"/>
            <w:bookmarkEnd w:id="0"/>
          </w:p>
          <w:p w14:paraId="0CC2FFEF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9D33BF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C8E76A7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2316C3BB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5CEEB569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70C872D4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3536BF22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AD25505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68981AD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063FEA28" w14:textId="77777777" w:rsid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  <w:p w14:paraId="45774942" w14:textId="2E4ACA4E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6D5FED38" w14:textId="77777777" w:rsidTr="006B0F30">
        <w:trPr>
          <w:gridAfter w:val="3"/>
          <w:wAfter w:w="535" w:type="dxa"/>
          <w:trHeight w:val="616"/>
        </w:trPr>
        <w:tc>
          <w:tcPr>
            <w:tcW w:w="100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4CAE071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3660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  <w:tr w:rsidR="00AE2D48" w:rsidRPr="00AE2D48" w14:paraId="6364BB20" w14:textId="77777777" w:rsidTr="006B0F30">
        <w:trPr>
          <w:gridAfter w:val="3"/>
          <w:wAfter w:w="535" w:type="dxa"/>
          <w:trHeight w:val="616"/>
        </w:trPr>
        <w:tc>
          <w:tcPr>
            <w:tcW w:w="100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41C7036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8CA1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789D51A2" w14:textId="77777777" w:rsidTr="006B0F30">
        <w:trPr>
          <w:gridAfter w:val="3"/>
          <w:wAfter w:w="535" w:type="dxa"/>
          <w:trHeight w:val="1377"/>
        </w:trPr>
        <w:tc>
          <w:tcPr>
            <w:tcW w:w="10049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6BB522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0B285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13C26A78" w14:textId="77777777" w:rsidTr="006B0F30">
        <w:trPr>
          <w:gridAfter w:val="3"/>
          <w:wAfter w:w="535" w:type="dxa"/>
          <w:trHeight w:val="1377"/>
        </w:trPr>
        <w:tc>
          <w:tcPr>
            <w:tcW w:w="10049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651B255" w14:textId="71E0FFF9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46" w:type="dxa"/>
            <w:vAlign w:val="center"/>
            <w:hideMark/>
          </w:tcPr>
          <w:p w14:paraId="47333D45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5B286D71" w14:textId="77777777" w:rsidTr="006B0F30">
        <w:trPr>
          <w:gridAfter w:val="3"/>
          <w:wAfter w:w="535" w:type="dxa"/>
          <w:trHeight w:val="198"/>
        </w:trPr>
        <w:tc>
          <w:tcPr>
            <w:tcW w:w="4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05F9A8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HAZIRLAYAN                                                       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47531B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ONAYLAYAN</w:t>
            </w:r>
          </w:p>
        </w:tc>
        <w:tc>
          <w:tcPr>
            <w:tcW w:w="146" w:type="dxa"/>
            <w:vAlign w:val="center"/>
            <w:hideMark/>
          </w:tcPr>
          <w:p w14:paraId="594C3209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4035FD00" w14:textId="77777777" w:rsidTr="006B0F30">
        <w:trPr>
          <w:gridAfter w:val="3"/>
          <w:wAfter w:w="535" w:type="dxa"/>
          <w:trHeight w:val="198"/>
        </w:trPr>
        <w:tc>
          <w:tcPr>
            <w:tcW w:w="49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FB70A7" w14:textId="77777777" w:rsidR="00AE2D48" w:rsidRP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4DFC7E" w14:textId="77777777" w:rsidR="00AE2D48" w:rsidRDefault="00AE2D48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  <w:p w14:paraId="211D8006" w14:textId="77777777" w:rsidR="006B0F30" w:rsidRPr="00AE2D48" w:rsidRDefault="006B0F30" w:rsidP="00AE2D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46" w:type="dxa"/>
            <w:vAlign w:val="center"/>
            <w:hideMark/>
          </w:tcPr>
          <w:p w14:paraId="03C5395B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AE2D48" w:rsidRPr="00AE2D48" w14:paraId="5E3F4AC2" w14:textId="77777777" w:rsidTr="006B0F30">
        <w:trPr>
          <w:trHeight w:val="136"/>
        </w:trPr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7B187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E2D48">
              <w:rPr>
                <w:rFonts w:ascii="Calibri" w:eastAsia="Times New Roman" w:hAnsi="Calibri" w:cs="Calibri"/>
                <w:color w:val="000000"/>
                <w:lang w:eastAsia="tr-TR"/>
              </w:rPr>
              <w:t>F-142.05/00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81A6" w14:textId="77777777" w:rsidR="00AE2D48" w:rsidRPr="00AE2D48" w:rsidRDefault="00AE2D48" w:rsidP="00AE2D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33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4B604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782D5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2F4E1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92ADD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4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E32EF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BBB6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146" w:type="dxa"/>
            <w:vAlign w:val="center"/>
            <w:hideMark/>
          </w:tcPr>
          <w:p w14:paraId="14821A80" w14:textId="77777777" w:rsidR="00AE2D48" w:rsidRPr="00AE2D48" w:rsidRDefault="00AE2D48" w:rsidP="00AE2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41789466" w14:textId="77777777" w:rsidR="00CE23C0" w:rsidRDefault="00CE23C0"/>
    <w:sectPr w:rsidR="00CE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7A8"/>
    <w:rsid w:val="006B0F30"/>
    <w:rsid w:val="007E421C"/>
    <w:rsid w:val="009548B5"/>
    <w:rsid w:val="00AE2D48"/>
    <w:rsid w:val="00CE23C0"/>
    <w:rsid w:val="00E177A8"/>
    <w:rsid w:val="00F9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A0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Bade Kalite</dc:creator>
  <cp:keywords/>
  <dc:description/>
  <cp:lastModifiedBy>Ilknur BASKURT</cp:lastModifiedBy>
  <cp:revision>6</cp:revision>
  <cp:lastPrinted>2022-08-04T06:47:00Z</cp:lastPrinted>
  <dcterms:created xsi:type="dcterms:W3CDTF">2022-08-04T06:24:00Z</dcterms:created>
  <dcterms:modified xsi:type="dcterms:W3CDTF">2022-08-04T06:49:00Z</dcterms:modified>
</cp:coreProperties>
</file>