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A0DE4" w14:textId="77777777" w:rsidR="00C90299" w:rsidRPr="00D07282" w:rsidRDefault="00A16883" w:rsidP="00D0728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Calibri" w:hAnsi="Arial" w:cs="Arial"/>
          <w:color w:val="000000"/>
          <w:sz w:val="22"/>
          <w:szCs w:val="22"/>
        </w:rPr>
      </w:pPr>
      <w:r w:rsidRPr="00D07282">
        <w:rPr>
          <w:rFonts w:ascii="Arial" w:eastAsia="Calibri" w:hAnsi="Arial" w:cs="Arial"/>
          <w:noProof/>
          <w:color w:val="000000"/>
          <w:sz w:val="22"/>
          <w:szCs w:val="22"/>
        </w:rPr>
        <w:drawing>
          <wp:inline distT="0" distB="0" distL="0" distR="0" wp14:anchorId="47A0D215" wp14:editId="01A0D339">
            <wp:extent cx="1066800" cy="1066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"/>
        <w:tblW w:w="6720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465"/>
        <w:gridCol w:w="2574"/>
        <w:gridCol w:w="1514"/>
        <w:gridCol w:w="1167"/>
      </w:tblGrid>
      <w:tr w:rsidR="00C90299" w:rsidRPr="00D07282" w14:paraId="23DEC6B3" w14:textId="77777777" w:rsidTr="00C50EFD">
        <w:trPr>
          <w:trHeight w:val="240"/>
          <w:jc w:val="center"/>
        </w:trPr>
        <w:tc>
          <w:tcPr>
            <w:tcW w:w="146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13AC49" w14:textId="1A20376D" w:rsidR="00C90299" w:rsidRPr="00D0728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D07282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>CLIENT:</w:t>
            </w:r>
          </w:p>
        </w:tc>
        <w:tc>
          <w:tcPr>
            <w:tcW w:w="2574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538CD" w14:textId="30781580" w:rsidR="00C90299" w:rsidRPr="00D07282" w:rsidRDefault="00C50EFD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>ACC</w:t>
            </w:r>
          </w:p>
        </w:tc>
        <w:tc>
          <w:tcPr>
            <w:tcW w:w="1514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20C080" w14:textId="43C2197C" w:rsidR="00C90299" w:rsidRPr="00D0728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D07282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>EST TRT:</w:t>
            </w:r>
          </w:p>
        </w:tc>
        <w:tc>
          <w:tcPr>
            <w:tcW w:w="116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5D8E6" w14:textId="6A20EC54" w:rsidR="00C90299" w:rsidRPr="00D07282" w:rsidRDefault="00C50EFD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>30-sec</w:t>
            </w:r>
          </w:p>
        </w:tc>
      </w:tr>
      <w:tr w:rsidR="00C90299" w:rsidRPr="00D07282" w14:paraId="07C72AE1" w14:textId="77777777" w:rsidTr="00C50EFD">
        <w:trPr>
          <w:trHeight w:val="480"/>
          <w:jc w:val="center"/>
        </w:trPr>
        <w:tc>
          <w:tcPr>
            <w:tcW w:w="146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97E05" w14:textId="37E6EB0E" w:rsidR="00C90299" w:rsidRPr="00D0728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D07282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>PROJECT:</w:t>
            </w:r>
          </w:p>
        </w:tc>
        <w:tc>
          <w:tcPr>
            <w:tcW w:w="2574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45A1D" w14:textId="5E7082B9" w:rsidR="00C90299" w:rsidRPr="00C50EFD" w:rsidRDefault="00C50EFD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bCs/>
                <w:color w:val="000000"/>
                <w:sz w:val="22"/>
                <w:szCs w:val="22"/>
              </w:rPr>
              <w:t>Forged in Steel</w:t>
            </w:r>
          </w:p>
        </w:tc>
        <w:tc>
          <w:tcPr>
            <w:tcW w:w="1514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1CB46" w14:textId="2FF2D4A4" w:rsidR="00C90299" w:rsidRPr="00D0728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D07282">
              <w:rPr>
                <w:rFonts w:ascii="Arial" w:eastAsia="Calibri" w:hAnsi="Arial" w:cs="Arial"/>
                <w:color w:val="000000"/>
                <w:sz w:val="22"/>
                <w:szCs w:val="22"/>
              </w:rPr>
              <w:t>DATE:</w:t>
            </w:r>
          </w:p>
        </w:tc>
        <w:tc>
          <w:tcPr>
            <w:tcW w:w="116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013DE" w14:textId="04958945" w:rsidR="00C90299" w:rsidRPr="00D07282" w:rsidRDefault="00C50EFD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5</w:t>
            </w:r>
            <w:r w:rsidR="00D07282" w:rsidRPr="00D07282">
              <w:rPr>
                <w:rFonts w:ascii="Arial" w:eastAsia="Calibri" w:hAnsi="Arial" w:cs="Arial"/>
                <w:color w:val="000000"/>
                <w:sz w:val="22"/>
                <w:szCs w:val="22"/>
              </w:rPr>
              <w:t>/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1</w:t>
            </w:r>
            <w:r w:rsidR="00D07282" w:rsidRPr="00D07282">
              <w:rPr>
                <w:rFonts w:ascii="Arial" w:eastAsia="Calibri" w:hAnsi="Arial" w:cs="Arial"/>
                <w:color w:val="000000"/>
                <w:sz w:val="22"/>
                <w:szCs w:val="22"/>
              </w:rPr>
              <w:t>5/20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20</w:t>
            </w:r>
          </w:p>
        </w:tc>
      </w:tr>
      <w:tr w:rsidR="00C90299" w:rsidRPr="00D07282" w14:paraId="1980D4BF" w14:textId="77777777" w:rsidTr="00C50EFD">
        <w:trPr>
          <w:trHeight w:val="480"/>
          <w:jc w:val="center"/>
        </w:trPr>
        <w:tc>
          <w:tcPr>
            <w:tcW w:w="146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C4BDB2" w14:textId="4224AD7C" w:rsidR="00C90299" w:rsidRPr="00D0728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D07282"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  <w:t>VIDEO:</w:t>
            </w:r>
          </w:p>
        </w:tc>
        <w:tc>
          <w:tcPr>
            <w:tcW w:w="2574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AE4C33" w14:textId="03042848" w:rsidR="00C90299" w:rsidRPr="00D07282" w:rsidRDefault="00EC2623" w:rsidP="00D07282">
            <w:pPr>
              <w:jc w:val="center"/>
              <w:rPr>
                <w:rFonts w:ascii="Arial" w:eastAsia="Calibri" w:hAnsi="Arial" w:cs="Arial"/>
                <w:b/>
                <w:i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b/>
                <w:i/>
                <w:color w:val="000000"/>
                <w:sz w:val="22"/>
                <w:szCs w:val="22"/>
              </w:rPr>
              <w:t xml:space="preserve">VIDEO </w:t>
            </w:r>
            <w:r w:rsidR="00124EB8">
              <w:rPr>
                <w:rFonts w:ascii="Arial" w:eastAsia="Calibri" w:hAnsi="Arial" w:cs="Arial"/>
                <w:b/>
                <w:i/>
                <w:color w:val="000000"/>
                <w:sz w:val="22"/>
                <w:szCs w:val="22"/>
              </w:rPr>
              <w:t>1</w:t>
            </w:r>
          </w:p>
          <w:p w14:paraId="25AE2828" w14:textId="77777777" w:rsidR="00C90299" w:rsidRPr="00D07282" w:rsidRDefault="00C90299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1514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474207" w14:textId="3821E00E" w:rsidR="00C90299" w:rsidRPr="00D0728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D07282">
              <w:rPr>
                <w:rFonts w:ascii="Arial" w:eastAsia="Calibri" w:hAnsi="Arial" w:cs="Arial"/>
                <w:color w:val="000000"/>
                <w:sz w:val="22"/>
                <w:szCs w:val="22"/>
              </w:rPr>
              <w:t>DEADLINE:</w:t>
            </w:r>
          </w:p>
        </w:tc>
        <w:tc>
          <w:tcPr>
            <w:tcW w:w="116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BCC290" w14:textId="143FCA53" w:rsidR="00C90299" w:rsidRPr="00D07282" w:rsidRDefault="00C50EFD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5/20/2020</w:t>
            </w:r>
          </w:p>
        </w:tc>
      </w:tr>
      <w:tr w:rsidR="00C90299" w:rsidRPr="00D07282" w14:paraId="72CB87FE" w14:textId="77777777" w:rsidTr="00C50EFD">
        <w:trPr>
          <w:trHeight w:val="240"/>
          <w:jc w:val="center"/>
        </w:trPr>
        <w:tc>
          <w:tcPr>
            <w:tcW w:w="1465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6E7355" w14:textId="27339F64" w:rsidR="00C90299" w:rsidRPr="00D07282" w:rsidRDefault="00D07282" w:rsidP="00D072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D07282">
              <w:rPr>
                <w:rFonts w:ascii="Arial" w:eastAsia="Calibri" w:hAnsi="Arial" w:cs="Arial"/>
                <w:b/>
                <w:sz w:val="22"/>
                <w:szCs w:val="22"/>
              </w:rPr>
              <w:t>VERSION:</w:t>
            </w:r>
          </w:p>
        </w:tc>
        <w:tc>
          <w:tcPr>
            <w:tcW w:w="2574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4B7CD0" w14:textId="1A661DBA" w:rsidR="00C90299" w:rsidRPr="00D07282" w:rsidRDefault="00D07282" w:rsidP="00D07282">
            <w:pPr>
              <w:jc w:val="center"/>
              <w:rPr>
                <w:rFonts w:ascii="Arial" w:eastAsia="Calibri" w:hAnsi="Arial" w:cs="Arial"/>
                <w:b/>
                <w:sz w:val="22"/>
                <w:szCs w:val="22"/>
              </w:rPr>
            </w:pPr>
            <w:r w:rsidRPr="00D07282">
              <w:rPr>
                <w:rFonts w:ascii="Arial" w:eastAsia="Calibri" w:hAnsi="Arial" w:cs="Arial"/>
                <w:b/>
                <w:sz w:val="22"/>
                <w:szCs w:val="22"/>
              </w:rPr>
              <w:t>DRAFT</w:t>
            </w:r>
          </w:p>
        </w:tc>
        <w:tc>
          <w:tcPr>
            <w:tcW w:w="1514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017FE" w14:textId="77777777" w:rsidR="00C90299" w:rsidRPr="00D07282" w:rsidRDefault="00C90299" w:rsidP="00D072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  <w:tc>
          <w:tcPr>
            <w:tcW w:w="1167" w:type="dxa"/>
            <w:tcBorders>
              <w:top w:val="single" w:sz="4" w:space="0" w:color="666666"/>
              <w:left w:val="nil"/>
              <w:bottom w:val="single" w:sz="4" w:space="0" w:color="666666"/>
              <w:right w:val="nil"/>
            </w:tcBorders>
            <w:shd w:val="clear" w:color="auto" w:fill="CCCC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562C8" w14:textId="77777777" w:rsidR="00C90299" w:rsidRPr="00D07282" w:rsidRDefault="00C90299" w:rsidP="00D072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</w:p>
        </w:tc>
      </w:tr>
    </w:tbl>
    <w:p w14:paraId="052D065A" w14:textId="77777777" w:rsidR="00C90299" w:rsidRPr="00D07282" w:rsidRDefault="00C90299" w:rsidP="00D07282">
      <w:pPr>
        <w:pBdr>
          <w:top w:val="nil"/>
          <w:left w:val="nil"/>
          <w:bottom w:val="nil"/>
          <w:right w:val="nil"/>
          <w:between w:val="nil"/>
        </w:pBdr>
        <w:spacing w:after="160"/>
        <w:jc w:val="center"/>
        <w:rPr>
          <w:rFonts w:ascii="Arial" w:eastAsia="Calibri" w:hAnsi="Arial" w:cs="Arial"/>
          <w:color w:val="000000"/>
          <w:sz w:val="22"/>
          <w:szCs w:val="22"/>
        </w:rPr>
      </w:pPr>
    </w:p>
    <w:p w14:paraId="2B594D8A" w14:textId="77777777" w:rsidR="00C90299" w:rsidRPr="00D07282" w:rsidRDefault="00C90299" w:rsidP="00D0728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Calibri" w:hAnsi="Arial" w:cs="Arial"/>
          <w:color w:val="000000"/>
          <w:sz w:val="22"/>
          <w:szCs w:val="22"/>
        </w:rPr>
      </w:pPr>
    </w:p>
    <w:tbl>
      <w:tblPr>
        <w:tblStyle w:val="a0"/>
        <w:tblW w:w="935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1578"/>
        <w:gridCol w:w="3886"/>
        <w:gridCol w:w="3886"/>
      </w:tblGrid>
      <w:tr w:rsidR="00C90299" w:rsidRPr="00D07282" w14:paraId="353320B4" w14:textId="77777777">
        <w:trPr>
          <w:trHeight w:val="24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006C5E" w14:textId="4213BFED" w:rsidR="00C90299" w:rsidRPr="00D0728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D07282">
              <w:rPr>
                <w:rFonts w:ascii="Arial" w:eastAsia="Calibri" w:hAnsi="Arial" w:cs="Arial"/>
                <w:color w:val="000000"/>
                <w:sz w:val="22"/>
                <w:szCs w:val="22"/>
              </w:rPr>
              <w:t>#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4A25B1" w14:textId="2187582E" w:rsidR="00C90299" w:rsidRPr="00D0728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D07282">
              <w:rPr>
                <w:rFonts w:ascii="Arial" w:eastAsia="Calibri" w:hAnsi="Arial" w:cs="Arial"/>
                <w:color w:val="000000"/>
                <w:sz w:val="22"/>
                <w:szCs w:val="22"/>
              </w:rPr>
              <w:t>AUDIO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94E572" w14:textId="41BEEA72" w:rsidR="00C90299" w:rsidRPr="00D0728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D07282">
              <w:rPr>
                <w:rFonts w:ascii="Arial" w:eastAsia="Calibri" w:hAnsi="Arial" w:cs="Arial"/>
                <w:color w:val="000000"/>
                <w:sz w:val="22"/>
                <w:szCs w:val="22"/>
              </w:rPr>
              <w:t>IMAGERY</w:t>
            </w:r>
          </w:p>
        </w:tc>
      </w:tr>
      <w:tr w:rsidR="00C90299" w:rsidRPr="00D07282" w14:paraId="58477F85" w14:textId="77777777">
        <w:trPr>
          <w:trHeight w:val="24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A6E83" w14:textId="0CE48A20" w:rsidR="00C90299" w:rsidRPr="00D0728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D07282">
              <w:rPr>
                <w:rFonts w:ascii="Arial" w:eastAsia="Calibri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BC8617" w14:textId="4B664576" w:rsidR="00C90299" w:rsidRPr="007E0712" w:rsidRDefault="00BF14D1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WE</w:t>
            </w:r>
            <w:r w:rsidR="00C50EFD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WANTED TO SHOW YOU WHAT MAKES </w:t>
            </w: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THE</w:t>
            </w:r>
            <w:r w:rsidR="00C50EFD"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 ORIGINAL TILE-POPPER THE MOST EFFECTIVE TOOL IN FLOORING REMOVAL…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BB3B36" w14:textId="5ACCFD9D" w:rsidR="004C4760" w:rsidRPr="007E0712" w:rsidRDefault="00C50EFD" w:rsidP="00D07282">
            <w:pPr>
              <w:jc w:val="center"/>
              <w:rPr>
                <w:rFonts w:ascii="Arial" w:hAnsi="Arial" w:cs="Arial"/>
                <w:i/>
                <w:iCs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BLACK</w:t>
            </w:r>
          </w:p>
          <w:p w14:paraId="48F41E9E" w14:textId="4114F2F4" w:rsidR="00C90299" w:rsidRPr="007E0712" w:rsidRDefault="00C90299" w:rsidP="00D07282">
            <w:pP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</w:tc>
      </w:tr>
      <w:tr w:rsidR="00571073" w:rsidRPr="00D07282" w14:paraId="000668E5" w14:textId="77777777">
        <w:trPr>
          <w:trHeight w:val="24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3EF47" w14:textId="74C777EC" w:rsidR="00571073" w:rsidRPr="00D0728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D07282">
              <w:rPr>
                <w:rFonts w:ascii="Arial" w:eastAsia="Calibri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F4817" w14:textId="55D0E66F" w:rsidR="00571073" w:rsidRPr="007E0712" w:rsidRDefault="00C50EFD" w:rsidP="00D07282">
            <w:pPr>
              <w:jc w:val="center"/>
              <w:rPr>
                <w:rFonts w:ascii="Arial" w:eastAsia="Calibri" w:hAnsi="Arial" w:cs="Arial"/>
                <w:sz w:val="22"/>
                <w:szCs w:val="22"/>
              </w:rPr>
            </w:pPr>
            <w:r>
              <w:rPr>
                <w:rFonts w:ascii="Arial" w:eastAsia="Calibri" w:hAnsi="Arial" w:cs="Arial"/>
                <w:sz w:val="22"/>
                <w:szCs w:val="22"/>
              </w:rPr>
              <w:t>BUT IT’S WHAT YOU DON’T SEE THAT MAKES THE DIFFERENCE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A2A7A6" w14:textId="5F4CA501" w:rsidR="00EC2623" w:rsidRPr="007E0712" w:rsidRDefault="00C50EFD" w:rsidP="00D07282">
            <w:pP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HYDE VIDEO</w:t>
            </w:r>
          </w:p>
        </w:tc>
      </w:tr>
      <w:tr w:rsidR="00D07282" w:rsidRPr="00D07282" w14:paraId="5F4E002F" w14:textId="77777777">
        <w:trPr>
          <w:trHeight w:val="24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2C7A6" w14:textId="39FB57AA" w:rsidR="00D07282" w:rsidRPr="00D0728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D07282">
              <w:rPr>
                <w:rFonts w:ascii="Arial" w:eastAsia="Calibri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B8D51F" w14:textId="4A250A9D" w:rsidR="00124EB8" w:rsidRPr="007E0712" w:rsidRDefault="00124EB8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D4B5C4" w14:textId="5FAD2CAA" w:rsidR="00D07282" w:rsidRPr="007E071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</w:tc>
      </w:tr>
      <w:tr w:rsidR="00D07282" w:rsidRPr="00D07282" w14:paraId="4B67F384" w14:textId="77777777">
        <w:trPr>
          <w:trHeight w:val="24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69FF10" w14:textId="6AFECE33" w:rsidR="00D07282" w:rsidRPr="00D0728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D07282">
              <w:rPr>
                <w:rFonts w:ascii="Arial" w:eastAsia="Calibri" w:hAnsi="Arial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8E6671" w14:textId="435155BF" w:rsidR="00D07282" w:rsidRPr="007E0712" w:rsidRDefault="00BF14D1" w:rsidP="00D07282">
            <w:pP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 xml:space="preserve">IT’S THE CHROME VANADIUM STEEL HEAT TREATED AT 15-HUNDRED 50 DEGREES 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FCDAF0" w14:textId="1197530C" w:rsidR="00D07282" w:rsidRPr="007E0712" w:rsidRDefault="00D07282" w:rsidP="00D9016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</w:tc>
      </w:tr>
      <w:tr w:rsidR="00D07282" w:rsidRPr="00D07282" w14:paraId="367EA0A2" w14:textId="77777777">
        <w:trPr>
          <w:trHeight w:val="24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F5EFFC" w14:textId="045E0250" w:rsidR="00D07282" w:rsidRPr="00D0728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D07282">
              <w:rPr>
                <w:rFonts w:ascii="Arial" w:eastAsia="Calibri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2E8EA" w14:textId="70A3FCB1" w:rsidR="00D07282" w:rsidRPr="007E0712" w:rsidRDefault="00BF14D1" w:rsidP="00D07282">
            <w:pP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Calibri" w:hAnsi="Arial" w:cs="Arial"/>
                <w:color w:val="000000"/>
                <w:sz w:val="22"/>
                <w:szCs w:val="22"/>
              </w:rPr>
              <w:t>GENERATIONS OF CRAFTSMEN WITH AN AVERAGE 25-YEARS OF EXPERIENCE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CE32C6" w14:textId="7559AC4D" w:rsidR="00D07282" w:rsidRPr="007E071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</w:tc>
      </w:tr>
      <w:tr w:rsidR="00D07282" w:rsidRPr="00D07282" w14:paraId="35EE8F49" w14:textId="77777777">
        <w:trPr>
          <w:trHeight w:val="24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E5445D" w14:textId="7E6059F7" w:rsidR="00D07282" w:rsidRPr="00D0728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D07282">
              <w:rPr>
                <w:rFonts w:ascii="Arial" w:eastAsia="Calibri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0497D" w14:textId="253F1FA4" w:rsidR="00124EB8" w:rsidRPr="007E0712" w:rsidRDefault="00124EB8" w:rsidP="00D07282">
            <w:pP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020FE" w14:textId="0C3407FA" w:rsidR="00D9016C" w:rsidRPr="007E0712" w:rsidRDefault="00D9016C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</w:tc>
      </w:tr>
      <w:tr w:rsidR="00D07282" w:rsidRPr="00D07282" w14:paraId="38E52666" w14:textId="77777777">
        <w:trPr>
          <w:trHeight w:val="24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FBA349" w14:textId="7AF8683E" w:rsidR="00D07282" w:rsidRPr="00D0728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D07282">
              <w:rPr>
                <w:rFonts w:ascii="Arial" w:eastAsia="Calibri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353428" w14:textId="01AD8D34" w:rsidR="00124EB8" w:rsidRPr="007E0712" w:rsidRDefault="00124EB8" w:rsidP="00D07282">
            <w:pP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1EC7D5" w14:textId="50E27D2E" w:rsidR="00D9016C" w:rsidRPr="007E0712" w:rsidRDefault="00D9016C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</w:tc>
      </w:tr>
      <w:tr w:rsidR="00D07282" w:rsidRPr="00D07282" w14:paraId="4D2269D7" w14:textId="77777777">
        <w:trPr>
          <w:trHeight w:val="24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FEDFCF" w14:textId="6FE0FD6A" w:rsidR="00D07282" w:rsidRPr="00D0728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D07282">
              <w:rPr>
                <w:rFonts w:ascii="Arial" w:eastAsia="Calibri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CF059" w14:textId="7A0EC753" w:rsidR="00D07282" w:rsidRPr="007E0712" w:rsidRDefault="00D07282" w:rsidP="000F2312">
            <w:pP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FD729B" w14:textId="4322BAFE" w:rsidR="00D07282" w:rsidRPr="007E071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bookmarkStart w:id="0" w:name="_gjdgxs" w:colFirst="0" w:colLast="0"/>
            <w:bookmarkEnd w:id="0"/>
          </w:p>
        </w:tc>
      </w:tr>
      <w:tr w:rsidR="00D07282" w:rsidRPr="00D07282" w14:paraId="5DBA98CC" w14:textId="77777777">
        <w:trPr>
          <w:trHeight w:val="24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34C86" w14:textId="1071CE1C" w:rsidR="00D07282" w:rsidRPr="00D0728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  <w:r w:rsidRPr="00D07282">
              <w:rPr>
                <w:rFonts w:ascii="Arial" w:eastAsia="Calibri" w:hAnsi="Arial" w:cs="Arial"/>
                <w:color w:val="000000"/>
                <w:sz w:val="22"/>
                <w:szCs w:val="22"/>
              </w:rPr>
              <w:t>9</w:t>
            </w: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DB8E56" w14:textId="77777777" w:rsidR="00D07282" w:rsidRPr="007E0712" w:rsidRDefault="00D07282" w:rsidP="00D07282">
            <w:pP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F07B65" w14:textId="77777777" w:rsidR="00D07282" w:rsidRPr="007E071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</w:tc>
      </w:tr>
      <w:tr w:rsidR="00D07282" w:rsidRPr="00D07282" w14:paraId="3CABBE7B" w14:textId="77777777">
        <w:trPr>
          <w:trHeight w:val="24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84B269" w14:textId="77777777" w:rsidR="00D07282" w:rsidRPr="00D0728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BD39FE" w14:textId="77777777" w:rsidR="00D07282" w:rsidRPr="00D07282" w:rsidRDefault="00D07282" w:rsidP="00D07282">
            <w:pP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668292" w14:textId="77777777" w:rsidR="00D07282" w:rsidRPr="00D0728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</w:tc>
      </w:tr>
      <w:tr w:rsidR="00D07282" w:rsidRPr="00D07282" w14:paraId="30BAFB80" w14:textId="77777777">
        <w:trPr>
          <w:trHeight w:val="240"/>
        </w:trPr>
        <w:tc>
          <w:tcPr>
            <w:tcW w:w="1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B74B4E" w14:textId="77777777" w:rsidR="00D07282" w:rsidRPr="00D0728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D0A1EA" w14:textId="77777777" w:rsidR="00D07282" w:rsidRPr="00D07282" w:rsidRDefault="00D07282" w:rsidP="00D07282">
            <w:pP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8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E058C9" w14:textId="77777777" w:rsidR="00D07282" w:rsidRPr="00D07282" w:rsidRDefault="00D07282" w:rsidP="00D072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Calibri" w:hAnsi="Arial" w:cs="Arial"/>
                <w:color w:val="000000"/>
                <w:sz w:val="22"/>
                <w:szCs w:val="22"/>
              </w:rPr>
            </w:pPr>
          </w:p>
        </w:tc>
      </w:tr>
    </w:tbl>
    <w:p w14:paraId="104F273C" w14:textId="77777777" w:rsidR="00C90299" w:rsidRPr="00D07282" w:rsidRDefault="00C90299" w:rsidP="00D07282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jc w:val="center"/>
        <w:rPr>
          <w:rFonts w:ascii="Arial" w:eastAsia="Calibri" w:hAnsi="Arial" w:cs="Arial"/>
          <w:color w:val="000000"/>
          <w:sz w:val="22"/>
          <w:szCs w:val="22"/>
        </w:rPr>
      </w:pPr>
    </w:p>
    <w:sectPr w:rsidR="00C90299" w:rsidRPr="00D0728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F4E706" w14:textId="77777777" w:rsidR="00F76FDB" w:rsidRDefault="00F76FDB">
      <w:r>
        <w:separator/>
      </w:r>
    </w:p>
  </w:endnote>
  <w:endnote w:type="continuationSeparator" w:id="0">
    <w:p w14:paraId="6B00FB34" w14:textId="77777777" w:rsidR="00F76FDB" w:rsidRDefault="00F76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modern"/>
    <w:notTrueType/>
    <w:pitch w:val="variable"/>
    <w:sig w:usb0="8000006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99A19B" w14:textId="77777777" w:rsidR="00C90299" w:rsidRDefault="00C9029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95C5BD" w14:textId="77777777" w:rsidR="00F76FDB" w:rsidRDefault="00F76FDB">
      <w:r>
        <w:separator/>
      </w:r>
    </w:p>
  </w:footnote>
  <w:footnote w:type="continuationSeparator" w:id="0">
    <w:p w14:paraId="2FF8D9EA" w14:textId="77777777" w:rsidR="00F76FDB" w:rsidRDefault="00F76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77CB1" w14:textId="77777777" w:rsidR="00C90299" w:rsidRDefault="00C9029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299"/>
    <w:rsid w:val="0002009B"/>
    <w:rsid w:val="0008750C"/>
    <w:rsid w:val="000A7E70"/>
    <w:rsid w:val="000B0CFA"/>
    <w:rsid w:val="000F2312"/>
    <w:rsid w:val="001056BC"/>
    <w:rsid w:val="00124EB8"/>
    <w:rsid w:val="001448AA"/>
    <w:rsid w:val="001A67AF"/>
    <w:rsid w:val="001E24D1"/>
    <w:rsid w:val="001E6A63"/>
    <w:rsid w:val="00201140"/>
    <w:rsid w:val="002429B2"/>
    <w:rsid w:val="002D7147"/>
    <w:rsid w:val="00351B40"/>
    <w:rsid w:val="00386FF4"/>
    <w:rsid w:val="003C22B8"/>
    <w:rsid w:val="003E43A5"/>
    <w:rsid w:val="00485AB3"/>
    <w:rsid w:val="004B325C"/>
    <w:rsid w:val="004C4760"/>
    <w:rsid w:val="00522CBF"/>
    <w:rsid w:val="00571073"/>
    <w:rsid w:val="005E7269"/>
    <w:rsid w:val="006A1B3E"/>
    <w:rsid w:val="007327E5"/>
    <w:rsid w:val="00782888"/>
    <w:rsid w:val="007E0712"/>
    <w:rsid w:val="007F3407"/>
    <w:rsid w:val="00805F6B"/>
    <w:rsid w:val="00A04ABB"/>
    <w:rsid w:val="00A16883"/>
    <w:rsid w:val="00A22503"/>
    <w:rsid w:val="00A4019C"/>
    <w:rsid w:val="00AA7871"/>
    <w:rsid w:val="00BA036B"/>
    <w:rsid w:val="00BD2335"/>
    <w:rsid w:val="00BE52F5"/>
    <w:rsid w:val="00BF14D1"/>
    <w:rsid w:val="00BF1758"/>
    <w:rsid w:val="00C50EFD"/>
    <w:rsid w:val="00C90299"/>
    <w:rsid w:val="00C917A3"/>
    <w:rsid w:val="00CA4166"/>
    <w:rsid w:val="00CC4884"/>
    <w:rsid w:val="00D07282"/>
    <w:rsid w:val="00D9016C"/>
    <w:rsid w:val="00D918C8"/>
    <w:rsid w:val="00DC02B9"/>
    <w:rsid w:val="00E56A3E"/>
    <w:rsid w:val="00EA3106"/>
    <w:rsid w:val="00EC2623"/>
    <w:rsid w:val="00F76FDB"/>
    <w:rsid w:val="00FB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74EBB"/>
  <w15:docId w15:val="{A2A89852-3F31-4A28-BE4D-2809D973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5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 W</dc:creator>
  <cp:lastModifiedBy>A W</cp:lastModifiedBy>
  <cp:revision>3</cp:revision>
  <dcterms:created xsi:type="dcterms:W3CDTF">2020-05-15T19:21:00Z</dcterms:created>
  <dcterms:modified xsi:type="dcterms:W3CDTF">2020-05-15T19:26:00Z</dcterms:modified>
</cp:coreProperties>
</file>