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1F" w:rsidRDefault="0047311F" w:rsidP="0047311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练习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说明</w:t>
      </w:r>
    </w:p>
    <w:p w:rsidR="009F7494" w:rsidRPr="003A7FE9" w:rsidRDefault="009F7494" w:rsidP="009F7494">
      <w:pPr>
        <w:jc w:val="center"/>
        <w:rPr>
          <w:b/>
          <w:color w:val="0000FF"/>
          <w:sz w:val="28"/>
          <w:szCs w:val="28"/>
        </w:rPr>
      </w:pPr>
    </w:p>
    <w:p w:rsidR="0045078A" w:rsidRPr="007833B4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根据“</w:t>
      </w:r>
      <w:r w:rsidR="00FF4E9C">
        <w:rPr>
          <w:rFonts w:hint="eastAsia"/>
          <w:b/>
          <w:sz w:val="28"/>
          <w:szCs w:val="28"/>
        </w:rPr>
        <w:t>电子表格</w:t>
      </w:r>
      <w:r w:rsidR="0047311F" w:rsidRPr="00B26915">
        <w:rPr>
          <w:rFonts w:hint="eastAsia"/>
          <w:b/>
          <w:sz w:val="28"/>
          <w:szCs w:val="28"/>
        </w:rPr>
        <w:t>1</w:t>
      </w:r>
      <w:r w:rsidR="007833B4" w:rsidRPr="00B26915">
        <w:rPr>
          <w:rFonts w:hint="eastAsia"/>
          <w:b/>
          <w:sz w:val="28"/>
          <w:szCs w:val="28"/>
        </w:rPr>
        <w:t>.xls</w:t>
      </w:r>
      <w:r>
        <w:rPr>
          <w:rFonts w:hint="eastAsia"/>
          <w:b/>
          <w:sz w:val="28"/>
          <w:szCs w:val="28"/>
        </w:rPr>
        <w:t>”，做以下操作：</w:t>
      </w:r>
    </w:p>
    <w:p w:rsidR="00803C4F" w:rsidRPr="006E37EE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204130" w:rsidRPr="00204130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B112C6">
        <w:rPr>
          <w:rFonts w:hint="eastAsia"/>
          <w:b/>
          <w:sz w:val="28"/>
          <w:szCs w:val="28"/>
        </w:rPr>
        <w:t>在工作表</w:t>
      </w:r>
      <w:r w:rsidR="00B112C6">
        <w:rPr>
          <w:rFonts w:hint="eastAsia"/>
          <w:b/>
          <w:sz w:val="28"/>
          <w:szCs w:val="28"/>
        </w:rPr>
        <w:t>sheet1</w:t>
      </w:r>
      <w:r w:rsidR="00B112C6">
        <w:rPr>
          <w:rFonts w:hint="eastAsia"/>
          <w:b/>
          <w:sz w:val="28"/>
          <w:szCs w:val="28"/>
        </w:rPr>
        <w:t>之前插入一个新的工作表，将其移动到其他工作表之后。</w:t>
      </w:r>
    </w:p>
    <w:p w:rsidR="00B112C6" w:rsidRPr="00B112C6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204130" w:rsidRPr="00204130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B112C6">
        <w:rPr>
          <w:rFonts w:hint="eastAsia"/>
          <w:b/>
          <w:sz w:val="28"/>
          <w:szCs w:val="28"/>
        </w:rPr>
        <w:t>建立</w:t>
      </w:r>
      <w:r w:rsidR="00B112C6">
        <w:rPr>
          <w:rFonts w:hint="eastAsia"/>
          <w:b/>
          <w:sz w:val="28"/>
          <w:szCs w:val="28"/>
        </w:rPr>
        <w:t>sheet1</w:t>
      </w:r>
      <w:r w:rsidR="00B112C6">
        <w:rPr>
          <w:rFonts w:hint="eastAsia"/>
          <w:b/>
          <w:sz w:val="28"/>
          <w:szCs w:val="28"/>
        </w:rPr>
        <w:t>的副本，放在</w:t>
      </w:r>
      <w:r w:rsidR="00B112C6">
        <w:rPr>
          <w:rFonts w:hint="eastAsia"/>
          <w:b/>
          <w:sz w:val="28"/>
          <w:szCs w:val="28"/>
        </w:rPr>
        <w:t>sheet1</w:t>
      </w:r>
      <w:r w:rsidR="00B112C6">
        <w:rPr>
          <w:rFonts w:hint="eastAsia"/>
          <w:b/>
          <w:sz w:val="28"/>
          <w:szCs w:val="28"/>
        </w:rPr>
        <w:t>后面。</w:t>
      </w:r>
    </w:p>
    <w:p w:rsidR="00204130" w:rsidRPr="00204130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920468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B112C6">
        <w:rPr>
          <w:rFonts w:hint="eastAsia"/>
          <w:b/>
          <w:sz w:val="28"/>
          <w:szCs w:val="28"/>
        </w:rPr>
        <w:t>建立</w:t>
      </w:r>
      <w:r w:rsidR="00B112C6">
        <w:rPr>
          <w:rFonts w:hint="eastAsia"/>
          <w:b/>
          <w:sz w:val="28"/>
          <w:szCs w:val="28"/>
        </w:rPr>
        <w:t>sheet1</w:t>
      </w:r>
      <w:r w:rsidR="00B112C6">
        <w:rPr>
          <w:rFonts w:hint="eastAsia"/>
          <w:b/>
          <w:sz w:val="28"/>
          <w:szCs w:val="28"/>
        </w:rPr>
        <w:t>的副本，放在其他工作簿中。</w:t>
      </w:r>
    </w:p>
    <w:p w:rsidR="00204130" w:rsidRPr="00EA3205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204130" w:rsidRPr="00D85D88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B112C6">
        <w:rPr>
          <w:rFonts w:hint="eastAsia"/>
          <w:b/>
          <w:sz w:val="28"/>
          <w:szCs w:val="28"/>
        </w:rPr>
        <w:t>给各个工作表设置工作表标签颜色。</w:t>
      </w:r>
    </w:p>
    <w:p w:rsidR="00736B21" w:rsidRPr="00920468" w:rsidRDefault="00622E24" w:rsidP="009D4F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BB69EC" w:rsidRPr="00EA320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 w:rsidR="006112F4">
        <w:rPr>
          <w:rFonts w:hint="eastAsia"/>
          <w:b/>
          <w:sz w:val="28"/>
          <w:szCs w:val="28"/>
        </w:rPr>
        <w:t>进行隐藏</w:t>
      </w:r>
      <w:r w:rsidR="006112F4">
        <w:rPr>
          <w:rFonts w:hint="eastAsia"/>
          <w:b/>
          <w:sz w:val="28"/>
          <w:szCs w:val="28"/>
        </w:rPr>
        <w:t>/</w:t>
      </w:r>
      <w:r w:rsidR="006112F4">
        <w:rPr>
          <w:rFonts w:hint="eastAsia"/>
          <w:b/>
          <w:sz w:val="28"/>
          <w:szCs w:val="28"/>
        </w:rPr>
        <w:t>取消隐藏行或者列的练习（注意，第一行或者第一列被隐藏时怎么取消隐藏）</w:t>
      </w:r>
      <w:r w:rsidR="00736B21">
        <w:rPr>
          <w:rFonts w:hint="eastAsia"/>
          <w:b/>
          <w:sz w:val="28"/>
          <w:szCs w:val="28"/>
        </w:rPr>
        <w:t>。</w:t>
      </w:r>
    </w:p>
    <w:p w:rsidR="00207AA1" w:rsidRPr="00EA3205" w:rsidRDefault="00736B21" w:rsidP="00FB6E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AE1FBC" w:rsidRPr="000E11E6">
        <w:rPr>
          <w:rFonts w:hint="eastAsia"/>
          <w:b/>
          <w:sz w:val="28"/>
          <w:szCs w:val="28"/>
        </w:rPr>
        <w:t>.</w:t>
      </w:r>
      <w:r w:rsidR="00FB6EF2" w:rsidRPr="000E11E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进行插入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删除单元格的练习</w:t>
      </w:r>
      <w:r w:rsidR="00F71FF9">
        <w:rPr>
          <w:rFonts w:hint="eastAsia"/>
          <w:b/>
          <w:sz w:val="28"/>
          <w:szCs w:val="28"/>
        </w:rPr>
        <w:t>。</w:t>
      </w:r>
    </w:p>
    <w:p w:rsidR="00700122" w:rsidRDefault="00F71FF9" w:rsidP="00FB6E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207AA1" w:rsidRPr="000E11E6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中单元格区域</w:t>
      </w:r>
      <w:r w:rsidR="00907149"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2:I10</w:t>
      </w:r>
      <w:r>
        <w:rPr>
          <w:rFonts w:hint="eastAsia"/>
          <w:b/>
          <w:sz w:val="28"/>
          <w:szCs w:val="28"/>
        </w:rPr>
        <w:t>的内容设置货币符号。</w:t>
      </w:r>
    </w:p>
    <w:p w:rsidR="00F71FF9" w:rsidRPr="00F71FF9" w:rsidRDefault="00F71FF9" w:rsidP="00FB6E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中，在第一行之前添加一个标题行，之后，在</w:t>
      </w:r>
      <w:r>
        <w:rPr>
          <w:rFonts w:hint="eastAsia"/>
          <w:b/>
          <w:sz w:val="28"/>
          <w:szCs w:val="28"/>
        </w:rPr>
        <w:t>A1</w:t>
      </w:r>
      <w:r>
        <w:rPr>
          <w:rFonts w:hint="eastAsia"/>
          <w:b/>
          <w:sz w:val="28"/>
          <w:szCs w:val="28"/>
        </w:rPr>
        <w:t>单元格中输入“职工工资表”。</w:t>
      </w:r>
      <w:bookmarkStart w:id="0" w:name="_GoBack"/>
      <w:bookmarkEnd w:id="0"/>
    </w:p>
    <w:p w:rsidR="00920468" w:rsidRDefault="00622E24" w:rsidP="004B3F6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4B3F66">
        <w:rPr>
          <w:rFonts w:hint="eastAsia"/>
          <w:b/>
          <w:sz w:val="28"/>
          <w:szCs w:val="28"/>
        </w:rPr>
        <w:t xml:space="preserve">. </w:t>
      </w:r>
      <w:r w:rsidR="00F71FF9">
        <w:rPr>
          <w:rFonts w:hint="eastAsia"/>
          <w:b/>
          <w:sz w:val="28"/>
          <w:szCs w:val="28"/>
        </w:rPr>
        <w:t>在</w:t>
      </w:r>
      <w:r w:rsidR="00F71FF9">
        <w:rPr>
          <w:rFonts w:hint="eastAsia"/>
          <w:b/>
          <w:sz w:val="28"/>
          <w:szCs w:val="28"/>
        </w:rPr>
        <w:t>sheet1</w:t>
      </w:r>
      <w:r w:rsidR="00F71FF9">
        <w:rPr>
          <w:rFonts w:hint="eastAsia"/>
          <w:b/>
          <w:sz w:val="28"/>
          <w:szCs w:val="28"/>
        </w:rPr>
        <w:t>中，将单元格区域</w:t>
      </w:r>
      <w:r w:rsidR="00F71FF9">
        <w:rPr>
          <w:rFonts w:hint="eastAsia"/>
          <w:b/>
          <w:sz w:val="28"/>
          <w:szCs w:val="28"/>
        </w:rPr>
        <w:t>A1:I1</w:t>
      </w:r>
      <w:r w:rsidR="00F71FF9">
        <w:rPr>
          <w:rFonts w:hint="eastAsia"/>
          <w:b/>
          <w:sz w:val="28"/>
          <w:szCs w:val="28"/>
        </w:rPr>
        <w:t>进行单元格合并。</w:t>
      </w:r>
    </w:p>
    <w:p w:rsidR="00F71FF9" w:rsidRPr="00F71FF9" w:rsidRDefault="00EF7707" w:rsidP="001D3C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 w:rsidR="004B3F66" w:rsidRPr="009C74C4">
        <w:rPr>
          <w:rFonts w:hint="eastAsia"/>
          <w:b/>
          <w:sz w:val="28"/>
          <w:szCs w:val="28"/>
        </w:rPr>
        <w:t>.</w:t>
      </w:r>
      <w:r w:rsidR="00F71FF9">
        <w:rPr>
          <w:rFonts w:hint="eastAsia"/>
          <w:b/>
          <w:sz w:val="28"/>
          <w:szCs w:val="28"/>
        </w:rPr>
        <w:t xml:space="preserve"> </w:t>
      </w:r>
      <w:r w:rsidR="00F71FF9">
        <w:rPr>
          <w:rFonts w:hint="eastAsia"/>
          <w:b/>
          <w:sz w:val="28"/>
          <w:szCs w:val="28"/>
        </w:rPr>
        <w:t>在</w:t>
      </w:r>
      <w:r w:rsidR="00F71FF9">
        <w:rPr>
          <w:rFonts w:hint="eastAsia"/>
          <w:b/>
          <w:sz w:val="28"/>
          <w:szCs w:val="28"/>
        </w:rPr>
        <w:t>sheet1</w:t>
      </w:r>
      <w:r w:rsidR="00F71FF9">
        <w:rPr>
          <w:rFonts w:hint="eastAsia"/>
          <w:b/>
          <w:sz w:val="28"/>
          <w:szCs w:val="28"/>
        </w:rPr>
        <w:t>中，将单元格区域</w:t>
      </w:r>
      <w:r w:rsidR="00F71FF9">
        <w:rPr>
          <w:rFonts w:hint="eastAsia"/>
          <w:b/>
          <w:sz w:val="28"/>
          <w:szCs w:val="28"/>
        </w:rPr>
        <w:t>A1:I11</w:t>
      </w:r>
      <w:r w:rsidR="00F71FF9">
        <w:rPr>
          <w:rFonts w:hint="eastAsia"/>
          <w:b/>
          <w:sz w:val="28"/>
          <w:szCs w:val="28"/>
        </w:rPr>
        <w:t>设置自己喜欢的行高和列宽，将其中的内容设置为水平居中和垂直居中。</w:t>
      </w:r>
    </w:p>
    <w:p w:rsidR="000A069B" w:rsidRDefault="001D3C09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CC0F66" w:rsidRPr="00C46A36">
        <w:rPr>
          <w:rFonts w:hint="eastAsia"/>
          <w:b/>
          <w:sz w:val="28"/>
          <w:szCs w:val="28"/>
        </w:rPr>
        <w:t xml:space="preserve">. </w:t>
      </w:r>
      <w:r w:rsidR="00F71FF9">
        <w:rPr>
          <w:rFonts w:hint="eastAsia"/>
          <w:b/>
          <w:sz w:val="28"/>
          <w:szCs w:val="28"/>
        </w:rPr>
        <w:t>在</w:t>
      </w:r>
      <w:r w:rsidR="00F71FF9">
        <w:rPr>
          <w:rFonts w:hint="eastAsia"/>
          <w:b/>
          <w:sz w:val="28"/>
          <w:szCs w:val="28"/>
        </w:rPr>
        <w:t>sheet1</w:t>
      </w:r>
      <w:r w:rsidR="00F71FF9">
        <w:rPr>
          <w:rFonts w:hint="eastAsia"/>
          <w:b/>
          <w:sz w:val="28"/>
          <w:szCs w:val="28"/>
        </w:rPr>
        <w:t>中，为单元格区域</w:t>
      </w:r>
      <w:r w:rsidR="00F71FF9">
        <w:rPr>
          <w:rFonts w:hint="eastAsia"/>
          <w:b/>
          <w:sz w:val="28"/>
          <w:szCs w:val="28"/>
        </w:rPr>
        <w:t>A1:I11</w:t>
      </w:r>
      <w:r w:rsidR="00F71FF9">
        <w:rPr>
          <w:rFonts w:hint="eastAsia"/>
          <w:b/>
          <w:sz w:val="28"/>
          <w:szCs w:val="28"/>
        </w:rPr>
        <w:t>设置自己喜欢的边框和图案。</w:t>
      </w:r>
    </w:p>
    <w:p w:rsidR="00E917CC" w:rsidRDefault="001D3C09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12. </w:t>
      </w:r>
      <w:r w:rsidR="00E917CC">
        <w:rPr>
          <w:rFonts w:hint="eastAsia"/>
          <w:b/>
          <w:sz w:val="28"/>
          <w:szCs w:val="28"/>
        </w:rPr>
        <w:t>在</w:t>
      </w:r>
      <w:r w:rsidR="00E917CC">
        <w:rPr>
          <w:rFonts w:hint="eastAsia"/>
          <w:b/>
          <w:sz w:val="28"/>
          <w:szCs w:val="28"/>
        </w:rPr>
        <w:t>sheet2</w:t>
      </w:r>
      <w:r w:rsidR="00E917CC">
        <w:rPr>
          <w:rFonts w:hint="eastAsia"/>
          <w:b/>
          <w:sz w:val="28"/>
          <w:szCs w:val="28"/>
        </w:rPr>
        <w:t>中，输入一个超过</w:t>
      </w:r>
      <w:r w:rsidR="00E917CC">
        <w:rPr>
          <w:rFonts w:hint="eastAsia"/>
          <w:b/>
          <w:sz w:val="28"/>
          <w:szCs w:val="28"/>
        </w:rPr>
        <w:t>11</w:t>
      </w:r>
      <w:r w:rsidR="00E917CC">
        <w:rPr>
          <w:rFonts w:hint="eastAsia"/>
          <w:b/>
          <w:sz w:val="28"/>
          <w:szCs w:val="28"/>
        </w:rPr>
        <w:t>位的整数，输入一个分数，输入一个身份证号码。</w:t>
      </w:r>
    </w:p>
    <w:p w:rsidR="00E917CC" w:rsidRDefault="00E917CC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13.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sheet2</w:t>
      </w:r>
      <w:r>
        <w:rPr>
          <w:rFonts w:hint="eastAsia"/>
          <w:b/>
          <w:sz w:val="28"/>
          <w:szCs w:val="28"/>
        </w:rPr>
        <w:t>中，输入一个日期，使用其填充柄拖动出一个序列（可以按年、月、工作日、天填充）。</w:t>
      </w:r>
    </w:p>
    <w:p w:rsidR="00E917CC" w:rsidRDefault="00E917CC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14.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sheet2</w:t>
      </w:r>
      <w:r>
        <w:rPr>
          <w:rFonts w:hint="eastAsia"/>
          <w:b/>
          <w:sz w:val="28"/>
          <w:szCs w:val="28"/>
        </w:rPr>
        <w:t>中，产生一个等比序列，自己设定步长等信息。</w:t>
      </w:r>
    </w:p>
    <w:p w:rsidR="00E917CC" w:rsidRPr="00E917CC" w:rsidRDefault="00E917CC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15. </w:t>
      </w:r>
      <w:r>
        <w:rPr>
          <w:rFonts w:hint="eastAsia"/>
          <w:b/>
          <w:sz w:val="28"/>
          <w:szCs w:val="28"/>
        </w:rPr>
        <w:t>添加一个</w:t>
      </w:r>
      <w:r>
        <w:rPr>
          <w:rFonts w:hint="eastAsia"/>
          <w:b/>
          <w:sz w:val="28"/>
          <w:szCs w:val="28"/>
        </w:rPr>
        <w:t>excel</w:t>
      </w:r>
      <w:r>
        <w:rPr>
          <w:rFonts w:hint="eastAsia"/>
          <w:b/>
          <w:sz w:val="28"/>
          <w:szCs w:val="28"/>
        </w:rPr>
        <w:t>中没有的序列。</w:t>
      </w:r>
    </w:p>
    <w:p w:rsidR="004759A3" w:rsidRPr="004759A3" w:rsidRDefault="004759A3" w:rsidP="004759A3">
      <w:pPr>
        <w:jc w:val="center"/>
        <w:rPr>
          <w:b/>
          <w:sz w:val="28"/>
          <w:szCs w:val="28"/>
        </w:rPr>
      </w:pPr>
    </w:p>
    <w:sectPr w:rsidR="004759A3" w:rsidRPr="0047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53E" w:rsidRDefault="008A653E" w:rsidP="00907149">
      <w:r>
        <w:separator/>
      </w:r>
    </w:p>
  </w:endnote>
  <w:endnote w:type="continuationSeparator" w:id="0">
    <w:p w:rsidR="008A653E" w:rsidRDefault="008A653E" w:rsidP="0090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53E" w:rsidRDefault="008A653E" w:rsidP="00907149">
      <w:r>
        <w:separator/>
      </w:r>
    </w:p>
  </w:footnote>
  <w:footnote w:type="continuationSeparator" w:id="0">
    <w:p w:rsidR="008A653E" w:rsidRDefault="008A653E" w:rsidP="00907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267"/>
    <w:multiLevelType w:val="hybridMultilevel"/>
    <w:tmpl w:val="0D7A631A"/>
    <w:lvl w:ilvl="0" w:tplc="B5BECA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8506D"/>
    <w:multiLevelType w:val="hybridMultilevel"/>
    <w:tmpl w:val="F2FAE0F0"/>
    <w:lvl w:ilvl="0" w:tplc="476C7B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6A"/>
    <w:rsid w:val="00006AFC"/>
    <w:rsid w:val="000117AF"/>
    <w:rsid w:val="00055783"/>
    <w:rsid w:val="00063F7D"/>
    <w:rsid w:val="00081D43"/>
    <w:rsid w:val="000A069B"/>
    <w:rsid w:val="000C500D"/>
    <w:rsid w:val="000D7DBC"/>
    <w:rsid w:val="000E11E6"/>
    <w:rsid w:val="000E777A"/>
    <w:rsid w:val="000F4D3C"/>
    <w:rsid w:val="00123195"/>
    <w:rsid w:val="001318EE"/>
    <w:rsid w:val="001349A8"/>
    <w:rsid w:val="00134DCB"/>
    <w:rsid w:val="00192167"/>
    <w:rsid w:val="001D3C09"/>
    <w:rsid w:val="001D6FCB"/>
    <w:rsid w:val="001E3FC9"/>
    <w:rsid w:val="001F734B"/>
    <w:rsid w:val="002004D9"/>
    <w:rsid w:val="00200768"/>
    <w:rsid w:val="00204130"/>
    <w:rsid w:val="00207AA1"/>
    <w:rsid w:val="002B11EC"/>
    <w:rsid w:val="002B3395"/>
    <w:rsid w:val="002C5F58"/>
    <w:rsid w:val="002F1D5E"/>
    <w:rsid w:val="00311679"/>
    <w:rsid w:val="003460E5"/>
    <w:rsid w:val="00364816"/>
    <w:rsid w:val="00370038"/>
    <w:rsid w:val="00383AFF"/>
    <w:rsid w:val="003A5796"/>
    <w:rsid w:val="003A7FE9"/>
    <w:rsid w:val="003C5765"/>
    <w:rsid w:val="003E07EF"/>
    <w:rsid w:val="003E2D59"/>
    <w:rsid w:val="003F70B4"/>
    <w:rsid w:val="00424EE8"/>
    <w:rsid w:val="00427243"/>
    <w:rsid w:val="00437E9C"/>
    <w:rsid w:val="0044430F"/>
    <w:rsid w:val="004450CD"/>
    <w:rsid w:val="0045078A"/>
    <w:rsid w:val="004514AF"/>
    <w:rsid w:val="00460AFA"/>
    <w:rsid w:val="0047311F"/>
    <w:rsid w:val="004759A3"/>
    <w:rsid w:val="004A108B"/>
    <w:rsid w:val="004B3F66"/>
    <w:rsid w:val="0050563A"/>
    <w:rsid w:val="0050642B"/>
    <w:rsid w:val="0051643B"/>
    <w:rsid w:val="00542917"/>
    <w:rsid w:val="00550625"/>
    <w:rsid w:val="005A16CF"/>
    <w:rsid w:val="005A52C8"/>
    <w:rsid w:val="005C6AB7"/>
    <w:rsid w:val="00600EFD"/>
    <w:rsid w:val="006011C7"/>
    <w:rsid w:val="006112F4"/>
    <w:rsid w:val="00622E24"/>
    <w:rsid w:val="00636357"/>
    <w:rsid w:val="00644A18"/>
    <w:rsid w:val="00647A9A"/>
    <w:rsid w:val="006563EC"/>
    <w:rsid w:val="00697946"/>
    <w:rsid w:val="006B0AD7"/>
    <w:rsid w:val="006E37EE"/>
    <w:rsid w:val="006F5D3F"/>
    <w:rsid w:val="00700122"/>
    <w:rsid w:val="00700247"/>
    <w:rsid w:val="00706960"/>
    <w:rsid w:val="0073598A"/>
    <w:rsid w:val="00736B21"/>
    <w:rsid w:val="00744415"/>
    <w:rsid w:val="007833B4"/>
    <w:rsid w:val="007A4271"/>
    <w:rsid w:val="007A679A"/>
    <w:rsid w:val="007A7FE0"/>
    <w:rsid w:val="007C7736"/>
    <w:rsid w:val="007E04A4"/>
    <w:rsid w:val="00803C4F"/>
    <w:rsid w:val="008076F6"/>
    <w:rsid w:val="00847080"/>
    <w:rsid w:val="00850C8D"/>
    <w:rsid w:val="008A653E"/>
    <w:rsid w:val="008C0016"/>
    <w:rsid w:val="008C0911"/>
    <w:rsid w:val="008C57FB"/>
    <w:rsid w:val="008C72AE"/>
    <w:rsid w:val="008D4E59"/>
    <w:rsid w:val="008F1CCA"/>
    <w:rsid w:val="00903337"/>
    <w:rsid w:val="00907149"/>
    <w:rsid w:val="00920468"/>
    <w:rsid w:val="00936C13"/>
    <w:rsid w:val="009425B7"/>
    <w:rsid w:val="00945365"/>
    <w:rsid w:val="009564BE"/>
    <w:rsid w:val="009572D4"/>
    <w:rsid w:val="0097622C"/>
    <w:rsid w:val="00993242"/>
    <w:rsid w:val="009A234F"/>
    <w:rsid w:val="009B3C64"/>
    <w:rsid w:val="009C74C4"/>
    <w:rsid w:val="009D4F64"/>
    <w:rsid w:val="009F7494"/>
    <w:rsid w:val="00A00079"/>
    <w:rsid w:val="00A409A9"/>
    <w:rsid w:val="00AC29DC"/>
    <w:rsid w:val="00AE0981"/>
    <w:rsid w:val="00AE1FBC"/>
    <w:rsid w:val="00AF69B6"/>
    <w:rsid w:val="00B112C6"/>
    <w:rsid w:val="00B2532C"/>
    <w:rsid w:val="00B26915"/>
    <w:rsid w:val="00B3778A"/>
    <w:rsid w:val="00B42DE8"/>
    <w:rsid w:val="00B50046"/>
    <w:rsid w:val="00B60071"/>
    <w:rsid w:val="00B6181A"/>
    <w:rsid w:val="00B61EA1"/>
    <w:rsid w:val="00B71697"/>
    <w:rsid w:val="00BB69EC"/>
    <w:rsid w:val="00BC4A4E"/>
    <w:rsid w:val="00C46A36"/>
    <w:rsid w:val="00CC0F66"/>
    <w:rsid w:val="00CD513D"/>
    <w:rsid w:val="00CF15B8"/>
    <w:rsid w:val="00D11D06"/>
    <w:rsid w:val="00D630AC"/>
    <w:rsid w:val="00D85D88"/>
    <w:rsid w:val="00DB3424"/>
    <w:rsid w:val="00DF58F7"/>
    <w:rsid w:val="00E128E2"/>
    <w:rsid w:val="00E26DC2"/>
    <w:rsid w:val="00E40289"/>
    <w:rsid w:val="00E4518B"/>
    <w:rsid w:val="00E457B1"/>
    <w:rsid w:val="00E67CE9"/>
    <w:rsid w:val="00E76958"/>
    <w:rsid w:val="00E9039B"/>
    <w:rsid w:val="00E917CC"/>
    <w:rsid w:val="00E92A3D"/>
    <w:rsid w:val="00E93206"/>
    <w:rsid w:val="00E95C98"/>
    <w:rsid w:val="00EA3205"/>
    <w:rsid w:val="00EB2C27"/>
    <w:rsid w:val="00EB2FA7"/>
    <w:rsid w:val="00EF7707"/>
    <w:rsid w:val="00F0476A"/>
    <w:rsid w:val="00F35246"/>
    <w:rsid w:val="00F71FF9"/>
    <w:rsid w:val="00F96F66"/>
    <w:rsid w:val="00F97B18"/>
    <w:rsid w:val="00FB6EF2"/>
    <w:rsid w:val="00FE4AE5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header"/>
    <w:basedOn w:val="a"/>
    <w:link w:val="Char"/>
    <w:rsid w:val="0090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07149"/>
    <w:rPr>
      <w:kern w:val="2"/>
      <w:sz w:val="18"/>
      <w:szCs w:val="18"/>
    </w:rPr>
  </w:style>
  <w:style w:type="paragraph" w:styleId="a6">
    <w:name w:val="footer"/>
    <w:basedOn w:val="a"/>
    <w:link w:val="Char0"/>
    <w:rsid w:val="0090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071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header"/>
    <w:basedOn w:val="a"/>
    <w:link w:val="Char"/>
    <w:rsid w:val="0090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07149"/>
    <w:rPr>
      <w:kern w:val="2"/>
      <w:sz w:val="18"/>
      <w:szCs w:val="18"/>
    </w:rPr>
  </w:style>
  <w:style w:type="paragraph" w:styleId="a6">
    <w:name w:val="footer"/>
    <w:basedOn w:val="a"/>
    <w:link w:val="Char0"/>
    <w:rsid w:val="0090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071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83</Words>
  <Characters>477</Characters>
  <Application>Microsoft Office Word</Application>
  <DocSecurity>0</DocSecurity>
  <Lines>3</Lines>
  <Paragraphs>1</Paragraphs>
  <ScaleCrop>false</ScaleCrop>
  <Company>beilin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实验3说明</dc:title>
  <dc:creator>hh</dc:creator>
  <cp:lastModifiedBy>liqun</cp:lastModifiedBy>
  <cp:revision>3</cp:revision>
  <dcterms:created xsi:type="dcterms:W3CDTF">2014-04-09T00:47:00Z</dcterms:created>
  <dcterms:modified xsi:type="dcterms:W3CDTF">2014-09-15T09:27:00Z</dcterms:modified>
</cp:coreProperties>
</file>