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1F" w:rsidRDefault="0047311F" w:rsidP="0047311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练习</w:t>
      </w:r>
      <w:r w:rsidR="00E41F30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说明</w:t>
      </w:r>
    </w:p>
    <w:p w:rsidR="009F7494" w:rsidRPr="003A7FE9" w:rsidRDefault="009F7494" w:rsidP="009F7494">
      <w:pPr>
        <w:jc w:val="center"/>
        <w:rPr>
          <w:b/>
          <w:color w:val="0000FF"/>
          <w:sz w:val="28"/>
          <w:szCs w:val="28"/>
        </w:rPr>
      </w:pPr>
    </w:p>
    <w:p w:rsidR="0045078A" w:rsidRPr="007833B4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根据“</w:t>
      </w:r>
      <w:r w:rsidR="00E41F30">
        <w:rPr>
          <w:rFonts w:hint="eastAsia"/>
          <w:b/>
          <w:sz w:val="28"/>
          <w:szCs w:val="28"/>
        </w:rPr>
        <w:t>电子表格</w:t>
      </w:r>
      <w:r w:rsidR="00E41F30">
        <w:rPr>
          <w:rFonts w:hint="eastAsia"/>
          <w:b/>
          <w:sz w:val="28"/>
          <w:szCs w:val="28"/>
        </w:rPr>
        <w:t>3</w:t>
      </w:r>
      <w:r w:rsidR="007833B4" w:rsidRPr="00B26915">
        <w:rPr>
          <w:rFonts w:hint="eastAsia"/>
          <w:b/>
          <w:sz w:val="28"/>
          <w:szCs w:val="28"/>
        </w:rPr>
        <w:t>.xls</w:t>
      </w:r>
      <w:r w:rsidR="0036268C">
        <w:rPr>
          <w:rFonts w:hint="eastAsia"/>
          <w:b/>
          <w:sz w:val="28"/>
          <w:szCs w:val="28"/>
        </w:rPr>
        <w:t>x</w:t>
      </w:r>
      <w:bookmarkStart w:id="0" w:name="_GoBack"/>
      <w:bookmarkEnd w:id="0"/>
      <w:r>
        <w:rPr>
          <w:rFonts w:hint="eastAsia"/>
          <w:b/>
          <w:sz w:val="28"/>
          <w:szCs w:val="28"/>
        </w:rPr>
        <w:t>”，做以下操作：</w:t>
      </w:r>
    </w:p>
    <w:p w:rsidR="00437E9C" w:rsidRPr="00920468" w:rsidRDefault="00CC45D9" w:rsidP="009D4F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437E9C" w:rsidRPr="00920468">
        <w:rPr>
          <w:rFonts w:hint="eastAsia"/>
          <w:b/>
          <w:sz w:val="28"/>
          <w:szCs w:val="28"/>
        </w:rPr>
        <w:t>.</w:t>
      </w:r>
      <w:r w:rsidR="00622E24">
        <w:rPr>
          <w:rFonts w:hint="eastAsia"/>
          <w:b/>
          <w:sz w:val="28"/>
          <w:szCs w:val="28"/>
        </w:rPr>
        <w:t xml:space="preserve"> </w:t>
      </w:r>
      <w:r w:rsidR="00920468" w:rsidRPr="00EA3205">
        <w:rPr>
          <w:rFonts w:hint="eastAsia"/>
          <w:b/>
          <w:sz w:val="28"/>
          <w:szCs w:val="28"/>
        </w:rPr>
        <w:t>将</w:t>
      </w:r>
      <w:r w:rsidR="00600EFD">
        <w:rPr>
          <w:rFonts w:hint="eastAsia"/>
          <w:b/>
          <w:sz w:val="28"/>
          <w:szCs w:val="28"/>
        </w:rPr>
        <w:t>各门课程</w:t>
      </w:r>
      <w:r w:rsidR="00920468" w:rsidRPr="00EA3205">
        <w:rPr>
          <w:rFonts w:hint="eastAsia"/>
          <w:b/>
          <w:sz w:val="28"/>
          <w:szCs w:val="28"/>
        </w:rPr>
        <w:t>中</w:t>
      </w:r>
      <w:r w:rsidR="00437E9C" w:rsidRPr="00EA3205">
        <w:rPr>
          <w:rFonts w:hint="eastAsia"/>
          <w:b/>
          <w:sz w:val="28"/>
          <w:szCs w:val="28"/>
        </w:rPr>
        <w:t>不及格的分数设为红色斜体字。</w:t>
      </w:r>
    </w:p>
    <w:p w:rsidR="00207AA1" w:rsidRPr="00EA3205" w:rsidRDefault="00CC45D9" w:rsidP="00FB6E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AE1FBC" w:rsidRPr="000E11E6">
        <w:rPr>
          <w:rFonts w:hint="eastAsia"/>
          <w:b/>
          <w:sz w:val="28"/>
          <w:szCs w:val="28"/>
        </w:rPr>
        <w:t>.</w:t>
      </w:r>
      <w:r w:rsidR="00FB6EF2" w:rsidRPr="000E11E6">
        <w:rPr>
          <w:rFonts w:hint="eastAsia"/>
          <w:b/>
          <w:sz w:val="28"/>
          <w:szCs w:val="28"/>
        </w:rPr>
        <w:t xml:space="preserve"> </w:t>
      </w:r>
      <w:r w:rsidR="00207AA1" w:rsidRPr="00EA3205">
        <w:rPr>
          <w:rFonts w:hint="eastAsia"/>
          <w:b/>
          <w:sz w:val="28"/>
          <w:szCs w:val="28"/>
        </w:rPr>
        <w:t>对学生的成绩以计算机成绩为主关键字，英语成绩为次要关键字进行降序排列。</w:t>
      </w:r>
    </w:p>
    <w:p w:rsidR="00700122" w:rsidRPr="00EA3205" w:rsidRDefault="00CC45D9" w:rsidP="00FB6E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207AA1" w:rsidRPr="000E11E6">
        <w:rPr>
          <w:rFonts w:hint="eastAsia"/>
          <w:b/>
          <w:sz w:val="28"/>
          <w:szCs w:val="28"/>
        </w:rPr>
        <w:t xml:space="preserve">. </w:t>
      </w:r>
      <w:r w:rsidR="00207AA1" w:rsidRPr="00EA3205">
        <w:rPr>
          <w:rFonts w:hint="eastAsia"/>
          <w:b/>
          <w:sz w:val="28"/>
          <w:szCs w:val="28"/>
        </w:rPr>
        <w:t>进行自动筛选，只显示计算机成绩</w:t>
      </w:r>
      <w:r w:rsidR="009A234F" w:rsidRPr="00EA3205">
        <w:rPr>
          <w:rFonts w:hint="eastAsia"/>
          <w:b/>
          <w:sz w:val="28"/>
          <w:szCs w:val="28"/>
        </w:rPr>
        <w:t>在</w:t>
      </w:r>
      <w:r w:rsidR="009A234F" w:rsidRPr="00EA3205">
        <w:rPr>
          <w:rFonts w:hint="eastAsia"/>
          <w:b/>
          <w:sz w:val="28"/>
          <w:szCs w:val="28"/>
        </w:rPr>
        <w:t>70</w:t>
      </w:r>
      <w:r w:rsidR="009A234F" w:rsidRPr="00EA3205">
        <w:rPr>
          <w:rFonts w:hint="eastAsia"/>
          <w:b/>
          <w:sz w:val="28"/>
          <w:szCs w:val="28"/>
        </w:rPr>
        <w:t>分以上，</w:t>
      </w:r>
      <w:r w:rsidR="0050642B" w:rsidRPr="00EA3205">
        <w:rPr>
          <w:rFonts w:hint="eastAsia"/>
          <w:b/>
          <w:sz w:val="28"/>
          <w:szCs w:val="28"/>
        </w:rPr>
        <w:t>并且</w:t>
      </w:r>
      <w:r w:rsidR="009A234F" w:rsidRPr="00EA3205">
        <w:rPr>
          <w:rFonts w:hint="eastAsia"/>
          <w:b/>
          <w:sz w:val="28"/>
          <w:szCs w:val="28"/>
        </w:rPr>
        <w:t>英语成绩</w:t>
      </w:r>
      <w:r w:rsidR="00207AA1" w:rsidRPr="00EA3205">
        <w:rPr>
          <w:rFonts w:hint="eastAsia"/>
          <w:b/>
          <w:sz w:val="28"/>
          <w:szCs w:val="28"/>
        </w:rPr>
        <w:t>在</w:t>
      </w:r>
      <w:r w:rsidR="00207AA1" w:rsidRPr="00EA3205">
        <w:rPr>
          <w:rFonts w:hint="eastAsia"/>
          <w:b/>
          <w:sz w:val="28"/>
          <w:szCs w:val="28"/>
        </w:rPr>
        <w:t>80</w:t>
      </w:r>
      <w:r w:rsidR="00207AA1" w:rsidRPr="00EA3205">
        <w:rPr>
          <w:rFonts w:hint="eastAsia"/>
          <w:b/>
          <w:sz w:val="28"/>
          <w:szCs w:val="28"/>
        </w:rPr>
        <w:t>分以上的学生</w:t>
      </w:r>
      <w:r w:rsidR="00700122" w:rsidRPr="00EA3205">
        <w:rPr>
          <w:rFonts w:hint="eastAsia"/>
          <w:b/>
          <w:sz w:val="28"/>
          <w:szCs w:val="28"/>
        </w:rPr>
        <w:t>，并且将这些学生的信息用</w:t>
      </w:r>
      <w:r w:rsidR="004B3F66" w:rsidRPr="00EA3205">
        <w:rPr>
          <w:rFonts w:hint="eastAsia"/>
          <w:b/>
          <w:sz w:val="28"/>
          <w:szCs w:val="28"/>
        </w:rPr>
        <w:t>蓝色</w:t>
      </w:r>
      <w:r w:rsidR="00700122" w:rsidRPr="00EA3205">
        <w:rPr>
          <w:rFonts w:hint="eastAsia"/>
          <w:b/>
          <w:sz w:val="28"/>
          <w:szCs w:val="28"/>
        </w:rPr>
        <w:t>粗体表示</w:t>
      </w:r>
      <w:r w:rsidR="00207AA1" w:rsidRPr="00EA3205">
        <w:rPr>
          <w:rFonts w:hint="eastAsia"/>
          <w:b/>
          <w:sz w:val="28"/>
          <w:szCs w:val="28"/>
        </w:rPr>
        <w:t>。</w:t>
      </w:r>
    </w:p>
    <w:p w:rsidR="00920468" w:rsidRDefault="00CC45D9" w:rsidP="004B3F6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4B3F66">
        <w:rPr>
          <w:rFonts w:hint="eastAsia"/>
          <w:b/>
          <w:sz w:val="28"/>
          <w:szCs w:val="28"/>
        </w:rPr>
        <w:t xml:space="preserve">. </w:t>
      </w:r>
      <w:r w:rsidR="004B3F66">
        <w:rPr>
          <w:rFonts w:hint="eastAsia"/>
          <w:b/>
          <w:sz w:val="28"/>
          <w:szCs w:val="28"/>
        </w:rPr>
        <w:t>取消自动筛选。</w:t>
      </w:r>
    </w:p>
    <w:p w:rsidR="000A069B" w:rsidRDefault="004135C2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CC0F66" w:rsidRPr="00C46A36">
        <w:rPr>
          <w:rFonts w:hint="eastAsia"/>
          <w:b/>
          <w:sz w:val="28"/>
          <w:szCs w:val="28"/>
        </w:rPr>
        <w:t xml:space="preserve">. </w:t>
      </w:r>
      <w:r w:rsidR="0044430F" w:rsidRPr="00706960">
        <w:rPr>
          <w:rFonts w:hint="eastAsia"/>
          <w:b/>
          <w:sz w:val="28"/>
          <w:szCs w:val="28"/>
        </w:rPr>
        <w:t>对</w:t>
      </w:r>
      <w:r w:rsidR="00081D43" w:rsidRPr="00706960">
        <w:rPr>
          <w:rFonts w:hint="eastAsia"/>
          <w:b/>
          <w:sz w:val="28"/>
          <w:szCs w:val="28"/>
        </w:rPr>
        <w:t>A</w:t>
      </w:r>
      <w:r w:rsidR="0044430F" w:rsidRPr="00706960">
        <w:rPr>
          <w:rFonts w:hint="eastAsia"/>
          <w:b/>
          <w:sz w:val="28"/>
          <w:szCs w:val="28"/>
        </w:rPr>
        <w:t>2</w:t>
      </w:r>
      <w:r w:rsidR="00081D43" w:rsidRPr="00706960">
        <w:rPr>
          <w:rFonts w:hint="eastAsia"/>
          <w:b/>
          <w:sz w:val="28"/>
          <w:szCs w:val="28"/>
        </w:rPr>
        <w:t>:H</w:t>
      </w:r>
      <w:r w:rsidR="0044430F" w:rsidRPr="00706960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0</w:t>
      </w:r>
      <w:r w:rsidR="00081D43" w:rsidRPr="00706960">
        <w:rPr>
          <w:rFonts w:hint="eastAsia"/>
          <w:b/>
          <w:sz w:val="28"/>
          <w:szCs w:val="28"/>
        </w:rPr>
        <w:t>单元格区域，</w:t>
      </w:r>
      <w:r w:rsidR="00CC0F66" w:rsidRPr="00706960">
        <w:rPr>
          <w:rFonts w:hint="eastAsia"/>
          <w:b/>
          <w:sz w:val="28"/>
          <w:szCs w:val="28"/>
        </w:rPr>
        <w:t>按班级分类汇总“总分”、“平均分”的平均值。</w:t>
      </w:r>
    </w:p>
    <w:p w:rsidR="001D3C09" w:rsidRDefault="004135C2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1D3C09">
        <w:rPr>
          <w:rFonts w:hint="eastAsia"/>
          <w:b/>
          <w:sz w:val="28"/>
          <w:szCs w:val="28"/>
        </w:rPr>
        <w:t xml:space="preserve">. </w:t>
      </w:r>
      <w:r w:rsidR="004759A3">
        <w:rPr>
          <w:rFonts w:hint="eastAsia"/>
          <w:b/>
          <w:sz w:val="28"/>
          <w:szCs w:val="28"/>
        </w:rPr>
        <w:t>在新表</w:t>
      </w:r>
      <w:r w:rsidR="004759A3">
        <w:rPr>
          <w:rFonts w:hint="eastAsia"/>
          <w:b/>
          <w:sz w:val="28"/>
          <w:szCs w:val="28"/>
        </w:rPr>
        <w:t>chart1</w:t>
      </w:r>
      <w:r w:rsidR="004759A3">
        <w:rPr>
          <w:rFonts w:hint="eastAsia"/>
          <w:b/>
          <w:sz w:val="28"/>
          <w:szCs w:val="28"/>
        </w:rPr>
        <w:t>中制作如下图所示的图表。</w:t>
      </w:r>
    </w:p>
    <w:p w:rsidR="004759A3" w:rsidRPr="004759A3" w:rsidRDefault="00872F9F" w:rsidP="004759A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72100" cy="3299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9A3" w:rsidRPr="0047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0267"/>
    <w:multiLevelType w:val="hybridMultilevel"/>
    <w:tmpl w:val="0D7A631A"/>
    <w:lvl w:ilvl="0" w:tplc="B5BECA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8506D"/>
    <w:multiLevelType w:val="hybridMultilevel"/>
    <w:tmpl w:val="F2FAE0F0"/>
    <w:lvl w:ilvl="0" w:tplc="476C7B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6A"/>
    <w:rsid w:val="00006AFC"/>
    <w:rsid w:val="000117AF"/>
    <w:rsid w:val="00055783"/>
    <w:rsid w:val="00063F7D"/>
    <w:rsid w:val="00081D43"/>
    <w:rsid w:val="000A069B"/>
    <w:rsid w:val="000C500D"/>
    <w:rsid w:val="000D7DBC"/>
    <w:rsid w:val="000E11E6"/>
    <w:rsid w:val="000E777A"/>
    <w:rsid w:val="000F4D3C"/>
    <w:rsid w:val="00123195"/>
    <w:rsid w:val="001318EE"/>
    <w:rsid w:val="001349A8"/>
    <w:rsid w:val="00134DCB"/>
    <w:rsid w:val="00192167"/>
    <w:rsid w:val="001D3C09"/>
    <w:rsid w:val="001D6FCB"/>
    <w:rsid w:val="001E3FC9"/>
    <w:rsid w:val="001F734B"/>
    <w:rsid w:val="002004D9"/>
    <w:rsid w:val="00200768"/>
    <w:rsid w:val="00204130"/>
    <w:rsid w:val="00207AA1"/>
    <w:rsid w:val="002B11EC"/>
    <w:rsid w:val="002B3395"/>
    <w:rsid w:val="002C5F58"/>
    <w:rsid w:val="002F1D5E"/>
    <w:rsid w:val="00311679"/>
    <w:rsid w:val="003460E5"/>
    <w:rsid w:val="0036268C"/>
    <w:rsid w:val="00364816"/>
    <w:rsid w:val="00370038"/>
    <w:rsid w:val="00383AFF"/>
    <w:rsid w:val="003A7FE9"/>
    <w:rsid w:val="003C5765"/>
    <w:rsid w:val="003E07EF"/>
    <w:rsid w:val="003E2D59"/>
    <w:rsid w:val="003F70B4"/>
    <w:rsid w:val="004135C2"/>
    <w:rsid w:val="00424EE8"/>
    <w:rsid w:val="00427243"/>
    <w:rsid w:val="00437E9C"/>
    <w:rsid w:val="0044430F"/>
    <w:rsid w:val="004450CD"/>
    <w:rsid w:val="0045078A"/>
    <w:rsid w:val="004514AF"/>
    <w:rsid w:val="00460AFA"/>
    <w:rsid w:val="0047311F"/>
    <w:rsid w:val="004759A3"/>
    <w:rsid w:val="004A108B"/>
    <w:rsid w:val="004B3F66"/>
    <w:rsid w:val="0050563A"/>
    <w:rsid w:val="0050642B"/>
    <w:rsid w:val="0051643B"/>
    <w:rsid w:val="00542917"/>
    <w:rsid w:val="00550625"/>
    <w:rsid w:val="005A16CF"/>
    <w:rsid w:val="005A52C8"/>
    <w:rsid w:val="005C6AB7"/>
    <w:rsid w:val="00600EFD"/>
    <w:rsid w:val="006011C7"/>
    <w:rsid w:val="00622E24"/>
    <w:rsid w:val="00636357"/>
    <w:rsid w:val="00644A18"/>
    <w:rsid w:val="00647A9A"/>
    <w:rsid w:val="006563EC"/>
    <w:rsid w:val="00697946"/>
    <w:rsid w:val="006B0AD7"/>
    <w:rsid w:val="006E37EE"/>
    <w:rsid w:val="006F5D3F"/>
    <w:rsid w:val="00700122"/>
    <w:rsid w:val="00700247"/>
    <w:rsid w:val="00706960"/>
    <w:rsid w:val="0073598A"/>
    <w:rsid w:val="00744415"/>
    <w:rsid w:val="007833B4"/>
    <w:rsid w:val="007A4271"/>
    <w:rsid w:val="007A679A"/>
    <w:rsid w:val="007A7FE0"/>
    <w:rsid w:val="007C7736"/>
    <w:rsid w:val="007E04A4"/>
    <w:rsid w:val="00803C4F"/>
    <w:rsid w:val="00847080"/>
    <w:rsid w:val="00850C8D"/>
    <w:rsid w:val="00872F9F"/>
    <w:rsid w:val="008C0016"/>
    <w:rsid w:val="008C0911"/>
    <w:rsid w:val="008C57FB"/>
    <w:rsid w:val="008C72AE"/>
    <w:rsid w:val="008D4E59"/>
    <w:rsid w:val="008F1CCA"/>
    <w:rsid w:val="00903337"/>
    <w:rsid w:val="00920468"/>
    <w:rsid w:val="00936C13"/>
    <w:rsid w:val="009425B7"/>
    <w:rsid w:val="00945365"/>
    <w:rsid w:val="009564BE"/>
    <w:rsid w:val="009572D4"/>
    <w:rsid w:val="0097622C"/>
    <w:rsid w:val="00993242"/>
    <w:rsid w:val="009A234F"/>
    <w:rsid w:val="009B3C64"/>
    <w:rsid w:val="009C74C4"/>
    <w:rsid w:val="009D4F64"/>
    <w:rsid w:val="009F7494"/>
    <w:rsid w:val="00A00079"/>
    <w:rsid w:val="00A409A9"/>
    <w:rsid w:val="00AC29DC"/>
    <w:rsid w:val="00AE0981"/>
    <w:rsid w:val="00AE1FBC"/>
    <w:rsid w:val="00AF69B6"/>
    <w:rsid w:val="00B2532C"/>
    <w:rsid w:val="00B26915"/>
    <w:rsid w:val="00B3778A"/>
    <w:rsid w:val="00B42DE8"/>
    <w:rsid w:val="00B50046"/>
    <w:rsid w:val="00B60071"/>
    <w:rsid w:val="00B6181A"/>
    <w:rsid w:val="00B61EA1"/>
    <w:rsid w:val="00B71697"/>
    <w:rsid w:val="00BB69EC"/>
    <w:rsid w:val="00BC4A4E"/>
    <w:rsid w:val="00C46A36"/>
    <w:rsid w:val="00CC0F66"/>
    <w:rsid w:val="00CC45D9"/>
    <w:rsid w:val="00CD513D"/>
    <w:rsid w:val="00CF15B8"/>
    <w:rsid w:val="00D11D06"/>
    <w:rsid w:val="00D630AC"/>
    <w:rsid w:val="00D85D88"/>
    <w:rsid w:val="00DB3424"/>
    <w:rsid w:val="00DF58F7"/>
    <w:rsid w:val="00E128E2"/>
    <w:rsid w:val="00E26DC2"/>
    <w:rsid w:val="00E40289"/>
    <w:rsid w:val="00E41F30"/>
    <w:rsid w:val="00E4518B"/>
    <w:rsid w:val="00E457B1"/>
    <w:rsid w:val="00E67CE9"/>
    <w:rsid w:val="00E76958"/>
    <w:rsid w:val="00E9039B"/>
    <w:rsid w:val="00E92A3D"/>
    <w:rsid w:val="00E93206"/>
    <w:rsid w:val="00E95C98"/>
    <w:rsid w:val="00EA3205"/>
    <w:rsid w:val="00EB2C27"/>
    <w:rsid w:val="00EB2FA7"/>
    <w:rsid w:val="00EF7707"/>
    <w:rsid w:val="00F0476A"/>
    <w:rsid w:val="00F35246"/>
    <w:rsid w:val="00F96F66"/>
    <w:rsid w:val="00F97B18"/>
    <w:rsid w:val="00FB6EF2"/>
    <w:rsid w:val="00F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A069B"/>
    <w:rPr>
      <w:color w:val="0000FF"/>
      <w:u w:val="single"/>
    </w:rPr>
  </w:style>
  <w:style w:type="paragraph" w:styleId="a4">
    <w:name w:val="Document Map"/>
    <w:basedOn w:val="a"/>
    <w:semiHidden/>
    <w:rsid w:val="006B0AD7"/>
    <w:pPr>
      <w:shd w:val="clear" w:color="auto" w:fill="000080"/>
    </w:pPr>
  </w:style>
  <w:style w:type="paragraph" w:styleId="a5">
    <w:name w:val="Balloon Text"/>
    <w:basedOn w:val="a"/>
    <w:link w:val="Char"/>
    <w:rsid w:val="0036268C"/>
    <w:rPr>
      <w:sz w:val="18"/>
      <w:szCs w:val="18"/>
    </w:rPr>
  </w:style>
  <w:style w:type="character" w:customStyle="1" w:styleId="Char">
    <w:name w:val="批注框文本 Char"/>
    <w:basedOn w:val="a0"/>
    <w:link w:val="a5"/>
    <w:rsid w:val="003626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A069B"/>
    <w:rPr>
      <w:color w:val="0000FF"/>
      <w:u w:val="single"/>
    </w:rPr>
  </w:style>
  <w:style w:type="paragraph" w:styleId="a4">
    <w:name w:val="Document Map"/>
    <w:basedOn w:val="a"/>
    <w:semiHidden/>
    <w:rsid w:val="006B0AD7"/>
    <w:pPr>
      <w:shd w:val="clear" w:color="auto" w:fill="000080"/>
    </w:pPr>
  </w:style>
  <w:style w:type="paragraph" w:styleId="a5">
    <w:name w:val="Balloon Text"/>
    <w:basedOn w:val="a"/>
    <w:link w:val="Char"/>
    <w:rsid w:val="0036268C"/>
    <w:rPr>
      <w:sz w:val="18"/>
      <w:szCs w:val="18"/>
    </w:rPr>
  </w:style>
  <w:style w:type="character" w:customStyle="1" w:styleId="Char">
    <w:name w:val="批注框文本 Char"/>
    <w:basedOn w:val="a0"/>
    <w:link w:val="a5"/>
    <w:rsid w:val="003626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>beilin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实验3说明</dc:title>
  <dc:creator>hh</dc:creator>
  <cp:lastModifiedBy>liqun</cp:lastModifiedBy>
  <cp:revision>3</cp:revision>
  <dcterms:created xsi:type="dcterms:W3CDTF">2014-04-09T00:49:00Z</dcterms:created>
  <dcterms:modified xsi:type="dcterms:W3CDTF">2014-10-26T09:26:00Z</dcterms:modified>
</cp:coreProperties>
</file>