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29C9" w14:textId="109CA6F7" w:rsidR="00BD60C5" w:rsidRPr="008C14EA" w:rsidRDefault="006A610B" w:rsidP="006A610B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8C14EA">
        <w:rPr>
          <w:rFonts w:ascii="TH SarabunPSK" w:hAnsi="TH SarabunPSK" w:cs="TH SarabunPSK" w:hint="cs"/>
          <w:b/>
          <w:bCs/>
          <w:sz w:val="44"/>
          <w:szCs w:val="44"/>
        </w:rPr>
        <w:t>Project Employee Salary Management System</w:t>
      </w:r>
    </w:p>
    <w:p w14:paraId="3AE6AB8F" w14:textId="3E506969" w:rsidR="006A610B" w:rsidRPr="00D21074" w:rsidRDefault="006A610B" w:rsidP="006A610B">
      <w:pPr>
        <w:rPr>
          <w:rFonts w:ascii="TH SarabunPSK" w:hAnsi="TH SarabunPSK" w:cs="TH SarabunPSK"/>
          <w:b/>
          <w:bCs/>
          <w:sz w:val="32"/>
          <w:szCs w:val="32"/>
        </w:rPr>
      </w:pPr>
      <w:r w:rsidRPr="00D2107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6465154" w14:textId="6F9A5B8E" w:rsidR="00D21074" w:rsidRDefault="008C14EA" w:rsidP="00A718C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เนื่องจากปัจจุบันได้เกิดกิจการร้านอาหารมากมายขึ้นและเกิดการจ้างงานขึ้นมาอย่างมากมาย หากไม่มีการจัดการพนักงานและเงินเดือนของพนักงานจะเกิดความวุ่นวาย และส่งผลต่อการแจกจ่ายเงินเดือน รวมทั้งการ</w:t>
      </w:r>
      <w:r w:rsidR="00D21074">
        <w:rPr>
          <w:rFonts w:ascii="TH SarabunPSK" w:hAnsi="TH SarabunPSK" w:cs="TH SarabunPSK" w:hint="cs"/>
          <w:sz w:val="32"/>
          <w:szCs w:val="32"/>
          <w:cs/>
        </w:rPr>
        <w:t xml:space="preserve">จัดการรายชื่อพนักงาน เบอร์โทรศัพท์ </w:t>
      </w:r>
      <w:r w:rsidR="00D92F64">
        <w:rPr>
          <w:rFonts w:ascii="TH SarabunPSK" w:hAnsi="TH SarabunPSK" w:cs="TH SarabunPSK" w:hint="cs"/>
          <w:sz w:val="32"/>
          <w:szCs w:val="32"/>
          <w:cs/>
        </w:rPr>
        <w:t xml:space="preserve">แผนกของพนักงานคนนั้น </w:t>
      </w:r>
      <w:r w:rsidR="00D21074">
        <w:rPr>
          <w:rFonts w:ascii="TH SarabunPSK" w:hAnsi="TH SarabunPSK" w:cs="TH SarabunPSK" w:hint="cs"/>
          <w:sz w:val="32"/>
          <w:szCs w:val="32"/>
          <w:cs/>
        </w:rPr>
        <w:t>และเงินเดือนที่ได้รับตั้งต้น แต่หากได้มีการกระทำผิดก็จะมีการตักเดือนและมีการหักเงินในส่วนที่เสียหายไป เช่น การรับออเดอร์ที่ผิด การทำอาหารที่ผิดจากออเดอร์ การเกิดอุบัติเหตุในขณะเสิร์ฟ</w:t>
      </w:r>
      <w:r w:rsidR="00A718CA">
        <w:rPr>
          <w:rFonts w:ascii="TH SarabunPSK" w:hAnsi="TH SarabunPSK" w:cs="TH SarabunPSK" w:hint="cs"/>
          <w:sz w:val="32"/>
          <w:szCs w:val="32"/>
          <w:cs/>
        </w:rPr>
        <w:t>หรือทำอาหาร</w:t>
      </w:r>
      <w:r w:rsidR="00D21074">
        <w:rPr>
          <w:rFonts w:ascii="TH SarabunPSK" w:hAnsi="TH SarabunPSK" w:cs="TH SarabunPSK" w:hint="cs"/>
          <w:sz w:val="32"/>
          <w:szCs w:val="32"/>
          <w:cs/>
        </w:rPr>
        <w:t>อาหาร เช่น สะดุดล้มที่เกิดจากความประมาทของตนเอง</w:t>
      </w:r>
      <w:r w:rsidR="00A718CA">
        <w:rPr>
          <w:rFonts w:ascii="TH SarabunPSK" w:hAnsi="TH SarabunPSK" w:cs="TH SarabunPSK" w:hint="cs"/>
          <w:sz w:val="32"/>
          <w:szCs w:val="32"/>
          <w:cs/>
        </w:rPr>
        <w:t xml:space="preserve"> การทำอาหารที่ไม่ตรงกับสูตรอาหาร หรือการที่มีสิ่งแปลกปลอมในอาหารที่เสิร์ฟ หรือการกระทำใด ๆ ที่มีผลลบต่อทางร้านอาหาร ก็จะต้องพิจารณาการทำงานของพนักงานคน ๆ นั้นด้วย</w:t>
      </w:r>
    </w:p>
    <w:p w14:paraId="6CA0A3B6" w14:textId="6FE4B8BB" w:rsidR="00D92F64" w:rsidRDefault="00D92F64" w:rsidP="00A718C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เพราะเหตุนี้จึงทำให้ทางผู้จัดทำได้คิดจัดทำระบบ </w:t>
      </w:r>
      <w:r>
        <w:rPr>
          <w:rFonts w:ascii="TH SarabunPSK" w:hAnsi="TH SarabunPSK" w:cs="TH SarabunPSK"/>
          <w:sz w:val="32"/>
          <w:szCs w:val="32"/>
        </w:rPr>
        <w:t xml:space="preserve">Employee Salary Management </w:t>
      </w:r>
      <w:r>
        <w:rPr>
          <w:rFonts w:ascii="TH SarabunPSK" w:hAnsi="TH SarabunPSK" w:cs="TH SarabunPSK" w:hint="cs"/>
          <w:sz w:val="32"/>
          <w:szCs w:val="32"/>
          <w:cs/>
        </w:rPr>
        <w:t>เพื่อรองรับการใช้งานของผู้ประกอบการร้านอาหาร ซึ่งทำให้เกิดความสะดวกสบายในการจัดการระบบเงินเดือนของพนักงาน รวมถึงการติดต่อพนักงาน การแก้ไข รายชื่อของพนักงาน การค้นหาข้อมูลพนักงาน การจำแนกแผนกของแต่ละแผนก เพื่อไม่ให้เกิดความยุ่งยากและซับซ้อนในการทำงาน</w:t>
      </w:r>
    </w:p>
    <w:p w14:paraId="0BF6B129" w14:textId="402C6EB0" w:rsidR="00D92F64" w:rsidRDefault="00D92F64" w:rsidP="00A718CA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ดังนั้น ระบบนี้ ทางผู้จัดทำสร้างขึ้นมาให้สามารถ</w:t>
      </w:r>
      <w:r>
        <w:rPr>
          <w:rFonts w:ascii="TH SarabunPSK" w:hAnsi="TH SarabunPSK" w:cs="TH SarabunPSK" w:hint="cs"/>
          <w:sz w:val="32"/>
          <w:szCs w:val="32"/>
          <w:cs/>
        </w:rPr>
        <w:t>นำไปใช้ได้จริง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นำไปปรับปรุงแก้ไขให้กับร้านอาหารและ ตามความต้องการของร้าน ๆ นั้นได้ เพื่อประโยชน์ของผู้ประกอบการร้านอาหาร </w:t>
      </w:r>
    </w:p>
    <w:p w14:paraId="79A758A0" w14:textId="564F9264" w:rsidR="006A610B" w:rsidRPr="00D21074" w:rsidRDefault="006A610B" w:rsidP="006A610B">
      <w:pPr>
        <w:rPr>
          <w:rFonts w:ascii="TH SarabunPSK" w:hAnsi="TH SarabunPSK" w:cs="TH SarabunPSK"/>
          <w:b/>
          <w:bCs/>
          <w:sz w:val="32"/>
          <w:szCs w:val="32"/>
        </w:rPr>
      </w:pPr>
      <w:r w:rsidRPr="00D210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วัตถุประสงค์ในการทำ </w:t>
      </w:r>
      <w:r w:rsidRPr="00D21074">
        <w:rPr>
          <w:rFonts w:ascii="TH SarabunPSK" w:hAnsi="TH SarabunPSK" w:cs="TH SarabunPSK"/>
          <w:b/>
          <w:bCs/>
          <w:sz w:val="32"/>
          <w:szCs w:val="32"/>
        </w:rPr>
        <w:t>Project</w:t>
      </w:r>
    </w:p>
    <w:p w14:paraId="08CFD0EF" w14:textId="4CA04AD0" w:rsidR="006A610B" w:rsidRPr="005D2440" w:rsidRDefault="00D92F64" w:rsidP="005D244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D2440">
        <w:rPr>
          <w:rFonts w:ascii="TH SarabunPSK" w:hAnsi="TH SarabunPSK" w:cs="TH SarabunPSK" w:hint="cs"/>
          <w:sz w:val="32"/>
          <w:szCs w:val="32"/>
          <w:cs/>
        </w:rPr>
        <w:t>เพื่อความสะดวกสบาย ของผู้ประกอบการร</w:t>
      </w:r>
      <w:r w:rsidR="005D2440" w:rsidRPr="005D2440">
        <w:rPr>
          <w:rFonts w:ascii="TH SarabunPSK" w:hAnsi="TH SarabunPSK" w:cs="TH SarabunPSK" w:hint="cs"/>
          <w:sz w:val="32"/>
          <w:szCs w:val="32"/>
          <w:cs/>
        </w:rPr>
        <w:t>้านอาหารในการเก็บข้อมูลต่างๆของพนักงาน</w:t>
      </w:r>
    </w:p>
    <w:p w14:paraId="3806BB18" w14:textId="295FA0E9" w:rsidR="005D2440" w:rsidRPr="005D2440" w:rsidRDefault="005D2440" w:rsidP="005D244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D2440">
        <w:rPr>
          <w:rFonts w:ascii="TH SarabunPSK" w:hAnsi="TH SarabunPSK" w:cs="TH SarabunPSK" w:hint="cs"/>
          <w:sz w:val="32"/>
          <w:szCs w:val="32"/>
          <w:cs/>
        </w:rPr>
        <w:t>เพื่อให้ระบบสามารถนำไปใช้ในกิจการร้านอาหารได้จริง</w:t>
      </w:r>
    </w:p>
    <w:p w14:paraId="052B58BA" w14:textId="048EA866" w:rsidR="005D2440" w:rsidRPr="005D2440" w:rsidRDefault="005D2440" w:rsidP="005D2440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5D2440">
        <w:rPr>
          <w:rFonts w:ascii="TH SarabunPSK" w:hAnsi="TH SarabunPSK" w:cs="TH SarabunPSK" w:hint="cs"/>
          <w:sz w:val="32"/>
          <w:szCs w:val="32"/>
          <w:cs/>
        </w:rPr>
        <w:t>เพื่อให้เกิดความรู้ต่อคณะผู้จัดทำรวมไปถึง การทำงานอย่างเป็นระบบ</w:t>
      </w:r>
    </w:p>
    <w:p w14:paraId="3583B13C" w14:textId="590ADE20" w:rsidR="006A610B" w:rsidRDefault="005D2440" w:rsidP="006A610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ขอบเขตการศึกษา</w:t>
      </w:r>
    </w:p>
    <w:p w14:paraId="6BB56A7D" w14:textId="6104C585" w:rsidR="008C14EA" w:rsidRDefault="005D2440" w:rsidP="005D244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D2440">
        <w:rPr>
          <w:rFonts w:ascii="TH SarabunPSK" w:hAnsi="TH SarabunPSK" w:cs="TH SarabunPSK" w:hint="cs"/>
          <w:sz w:val="32"/>
          <w:szCs w:val="32"/>
          <w:cs/>
        </w:rPr>
        <w:t>ผ</w:t>
      </w:r>
      <w:r>
        <w:rPr>
          <w:rFonts w:ascii="TH SarabunPSK" w:hAnsi="TH SarabunPSK" w:cs="TH SarabunPSK" w:hint="cs"/>
          <w:sz w:val="32"/>
          <w:szCs w:val="32"/>
          <w:cs/>
        </w:rPr>
        <w:t>ู้ประกอบการ</w:t>
      </w:r>
    </w:p>
    <w:p w14:paraId="0513F495" w14:textId="038C92CA" w:rsidR="005D2440" w:rsidRDefault="005D2440" w:rsidP="005D2440">
      <w:pPr>
        <w:ind w:left="1440"/>
        <w:rPr>
          <w:rFonts w:ascii="TH SarabunPSK" w:hAnsi="TH SarabunPSK" w:cs="TH SarabunPSK"/>
          <w:sz w:val="32"/>
          <w:szCs w:val="32"/>
        </w:rPr>
      </w:pPr>
      <w:r w:rsidRPr="005D244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D2440">
        <w:rPr>
          <w:rFonts w:ascii="TH SarabunPSK" w:hAnsi="TH SarabunPSK" w:cs="TH SarabunPSK" w:hint="cs"/>
          <w:sz w:val="32"/>
          <w:szCs w:val="32"/>
          <w:cs/>
        </w:rPr>
        <w:t>สามารถใช้งาน</w:t>
      </w:r>
      <w:r>
        <w:rPr>
          <w:rFonts w:ascii="TH SarabunPSK" w:hAnsi="TH SarabunPSK" w:cs="TH SarabunPSK" w:hint="cs"/>
          <w:sz w:val="32"/>
          <w:szCs w:val="32"/>
          <w:cs/>
        </w:rPr>
        <w:t>เพิ่ม ลบ แก้ไข รายชื่อ รวมไปถึงรายได้ของพนักงานได้</w:t>
      </w:r>
    </w:p>
    <w:p w14:paraId="4696E041" w14:textId="06B94C40" w:rsidR="005D2440" w:rsidRDefault="005D2440" w:rsidP="005D2440">
      <w:pPr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การการระบุการทำผิดของพนักงาน คนนั้น โดยสามารถเขียนได้อย่างอิสระ</w:t>
      </w:r>
    </w:p>
    <w:p w14:paraId="181C46A3" w14:textId="7DF91999" w:rsidR="00704515" w:rsidRDefault="005D2440" w:rsidP="00704515">
      <w:pPr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704515">
        <w:rPr>
          <w:rFonts w:ascii="TH SarabunPSK" w:hAnsi="TH SarabunPSK" w:cs="TH SarabunPSK" w:hint="cs"/>
          <w:sz w:val="32"/>
          <w:szCs w:val="32"/>
          <w:cs/>
        </w:rPr>
        <w:t>สามารถบวก หรือลบเงินเดือนของพนักงานจากเงินเดือนตั้งต้นของพนักงานได้</w:t>
      </w:r>
    </w:p>
    <w:p w14:paraId="2BCE75D0" w14:textId="1E869ED8" w:rsidR="00704515" w:rsidRDefault="00704515" w:rsidP="00704515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สามารถสั่งพิมพ์เอกสารโดยแยกตามแผนก รายชื่อ ตามจำนวนเงินเดือน เป็นต้น</w:t>
      </w:r>
    </w:p>
    <w:p w14:paraId="3045F768" w14:textId="5537D41D" w:rsidR="00704515" w:rsidRDefault="00704515" w:rsidP="0070451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</w:p>
    <w:p w14:paraId="25B7C8AF" w14:textId="25D61AC7" w:rsidR="005E322C" w:rsidRDefault="005E322C" w:rsidP="005E322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E322C">
        <w:rPr>
          <w:rFonts w:ascii="TH SarabunPSK" w:hAnsi="TH SarabunPSK" w:cs="TH SarabunPSK" w:hint="cs"/>
          <w:sz w:val="32"/>
          <w:szCs w:val="32"/>
          <w:cs/>
        </w:rPr>
        <w:t>ระบบสามารถใช้ใน</w:t>
      </w:r>
      <w:r>
        <w:rPr>
          <w:rFonts w:ascii="TH SarabunPSK" w:hAnsi="TH SarabunPSK" w:cs="TH SarabunPSK" w:hint="cs"/>
          <w:sz w:val="32"/>
          <w:szCs w:val="32"/>
          <w:cs/>
        </w:rPr>
        <w:t>ร้านอาหารได้จริงและเกิดประโยชน์ต่อผู้ประกอบการ</w:t>
      </w:r>
    </w:p>
    <w:p w14:paraId="7692C7A1" w14:textId="58B7514F" w:rsidR="005E322C" w:rsidRDefault="005E322C" w:rsidP="005E322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สามารถใช้ได้กับทุกร้านอาหาร</w:t>
      </w:r>
    </w:p>
    <w:p w14:paraId="40F1877A" w14:textId="01AB09D7" w:rsidR="00704515" w:rsidRPr="00E3290C" w:rsidRDefault="00E3290C" w:rsidP="00704515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ความซับซ้อนในการเก็บข้อมูลของพนักงานลดลง</w:t>
      </w:r>
    </w:p>
    <w:p w14:paraId="017C6E50" w14:textId="1ED4388B" w:rsidR="008C14EA" w:rsidRPr="00D21074" w:rsidRDefault="008C14EA" w:rsidP="006A610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21074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เครื่องมือที่คาดว่าจะต้องใช้</w:t>
      </w:r>
    </w:p>
    <w:p w14:paraId="75D66D2D" w14:textId="7C28BC13" w:rsidR="008C14EA" w:rsidRDefault="008C14EA" w:rsidP="008C14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Backend - </w:t>
      </w:r>
      <w:r w:rsidRPr="008C14EA">
        <w:rPr>
          <w:rFonts w:ascii="TH SarabunPSK" w:hAnsi="TH SarabunPSK" w:cs="TH SarabunPSK"/>
          <w:sz w:val="32"/>
          <w:szCs w:val="32"/>
        </w:rPr>
        <w:t xml:space="preserve">Python </w:t>
      </w:r>
      <w:r w:rsidRPr="008C14EA">
        <w:rPr>
          <w:rFonts w:ascii="TH SarabunPSK" w:hAnsi="TH SarabunPSK" w:cs="TH SarabunPSK"/>
          <w:sz w:val="32"/>
          <w:szCs w:val="32"/>
        </w:rPr>
        <w:t>language</w:t>
      </w:r>
    </w:p>
    <w:p w14:paraId="1C37F57D" w14:textId="5FE7B559" w:rsidR="008C14EA" w:rsidRDefault="008C14EA" w:rsidP="008C14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Frontend – </w:t>
      </w:r>
      <w:proofErr w:type="spellStart"/>
      <w:r>
        <w:rPr>
          <w:rFonts w:ascii="TH SarabunPSK" w:hAnsi="TH SarabunPSK" w:cs="TH SarabunPSK"/>
          <w:sz w:val="32"/>
          <w:szCs w:val="32"/>
        </w:rPr>
        <w:t>tkinter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>
        <w:rPr>
          <w:rFonts w:ascii="TH SarabunPSK" w:hAnsi="TH SarabunPSK" w:cs="TH SarabunPSK"/>
          <w:sz w:val="32"/>
          <w:szCs w:val="32"/>
        </w:rPr>
        <w:t>customtkinter</w:t>
      </w:r>
      <w:proofErr w:type="spellEnd"/>
    </w:p>
    <w:p w14:paraId="433E9457" w14:textId="753FD9E9" w:rsidR="008C14EA" w:rsidRPr="008C14EA" w:rsidRDefault="008C14EA" w:rsidP="008C14E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Database - </w:t>
      </w:r>
      <w:proofErr w:type="spellStart"/>
      <w:r>
        <w:rPr>
          <w:rFonts w:ascii="TH SarabunPSK" w:hAnsi="TH SarabunPSK" w:cs="TH SarabunPSK"/>
          <w:sz w:val="32"/>
          <w:szCs w:val="32"/>
        </w:rPr>
        <w:t>P</w:t>
      </w:r>
      <w:r w:rsidRPr="008C14EA">
        <w:rPr>
          <w:rFonts w:ascii="TH SarabunPSK" w:hAnsi="TH SarabunPSK" w:cs="TH SarabunPSK"/>
          <w:sz w:val="32"/>
          <w:szCs w:val="32"/>
        </w:rPr>
        <w:t>osgre</w:t>
      </w:r>
      <w:r>
        <w:rPr>
          <w:rFonts w:ascii="TH SarabunPSK" w:hAnsi="TH SarabunPSK" w:cs="TH SarabunPSK"/>
          <w:sz w:val="32"/>
          <w:szCs w:val="32"/>
        </w:rPr>
        <w:t>SQL</w:t>
      </w:r>
      <w:proofErr w:type="spellEnd"/>
    </w:p>
    <w:sectPr w:rsidR="008C14EA" w:rsidRPr="008C14EA" w:rsidSect="006A610B">
      <w:pgSz w:w="11906" w:h="16838" w:code="9"/>
      <w:pgMar w:top="1440" w:right="1440" w:bottom="1440" w:left="1440" w:header="397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301F5"/>
    <w:multiLevelType w:val="hybridMultilevel"/>
    <w:tmpl w:val="802218C8"/>
    <w:lvl w:ilvl="0" w:tplc="4412F364">
      <w:numFmt w:val="bullet"/>
      <w:lvlText w:val="-"/>
      <w:lvlJc w:val="left"/>
      <w:pPr>
        <w:ind w:left="144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67451003"/>
    <w:multiLevelType w:val="hybridMultilevel"/>
    <w:tmpl w:val="C3F665EA"/>
    <w:lvl w:ilvl="0" w:tplc="4412F36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54A14"/>
    <w:multiLevelType w:val="hybridMultilevel"/>
    <w:tmpl w:val="307C6248"/>
    <w:lvl w:ilvl="0" w:tplc="4412F36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41893"/>
    <w:multiLevelType w:val="hybridMultilevel"/>
    <w:tmpl w:val="E6363F04"/>
    <w:lvl w:ilvl="0" w:tplc="4412F36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621711">
    <w:abstractNumId w:val="1"/>
  </w:num>
  <w:num w:numId="2" w16cid:durableId="1912226811">
    <w:abstractNumId w:val="0"/>
  </w:num>
  <w:num w:numId="3" w16cid:durableId="459539355">
    <w:abstractNumId w:val="2"/>
  </w:num>
  <w:num w:numId="4" w16cid:durableId="147706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0B"/>
    <w:rsid w:val="000077DA"/>
    <w:rsid w:val="00370789"/>
    <w:rsid w:val="00574B14"/>
    <w:rsid w:val="005D2440"/>
    <w:rsid w:val="005E322C"/>
    <w:rsid w:val="006A610B"/>
    <w:rsid w:val="00704515"/>
    <w:rsid w:val="00852CDB"/>
    <w:rsid w:val="008C14EA"/>
    <w:rsid w:val="00A718CA"/>
    <w:rsid w:val="00BD60C5"/>
    <w:rsid w:val="00D21074"/>
    <w:rsid w:val="00D92F64"/>
    <w:rsid w:val="00E3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8EC1"/>
  <w15:chartTrackingRefBased/>
  <w15:docId w15:val="{0D78A768-75E0-4991-AC6A-363B180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0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10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0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61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61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6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Natakorn Chaichachanan</dc:creator>
  <cp:keywords/>
  <dc:description/>
  <cp:lastModifiedBy>Natakorn Chaichachanan</cp:lastModifiedBy>
  <cp:revision>1</cp:revision>
  <cp:lastPrinted>2024-08-01T04:22:00Z</cp:lastPrinted>
  <dcterms:created xsi:type="dcterms:W3CDTF">2024-08-01T02:21:00Z</dcterms:created>
  <dcterms:modified xsi:type="dcterms:W3CDTF">2024-08-01T04:22:00Z</dcterms:modified>
</cp:coreProperties>
</file>