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EADB" w14:textId="2CA73910" w:rsidR="002D7F23" w:rsidRDefault="002D7F23" w:rsidP="002D7F23">
      <w:r>
        <w:t>Test Case Structure for</w:t>
      </w:r>
      <w:r>
        <w:t xml:space="preserve"> </w:t>
      </w:r>
      <w:r>
        <w:t>Testing</w:t>
      </w:r>
    </w:p>
    <w:p w14:paraId="65929951" w14:textId="77777777" w:rsidR="002D7F23" w:rsidRDefault="002D7F23" w:rsidP="002D7F23"/>
    <w:p w14:paraId="44109663" w14:textId="5DD85746" w:rsidR="002D7F23" w:rsidRDefault="002D7F23" w:rsidP="002D7F23">
      <w:r>
        <w:t>Test Case: Data Import and Synchronization</w:t>
      </w:r>
    </w:p>
    <w:p w14:paraId="4B662543" w14:textId="6589C6BA" w:rsidR="002D7F23" w:rsidRDefault="002D7F23" w:rsidP="002D7F23">
      <w:r>
        <w:t>A) What is being tested?</w:t>
      </w:r>
    </w:p>
    <w:p w14:paraId="28B05841" w14:textId="77777777" w:rsidR="002D7F23" w:rsidRDefault="002D7F23" w:rsidP="002D7F23">
      <w:r>
        <w:t xml:space="preserve">- Testing the integration and synchronization between Google Sheets (data source) and the </w:t>
      </w:r>
      <w:proofErr w:type="spellStart"/>
      <w:r>
        <w:t>PowerBI</w:t>
      </w:r>
      <w:proofErr w:type="spellEnd"/>
      <w:r>
        <w:t xml:space="preserve"> system. This includes the correct import of attendance data, accurate mapping of fields, and real-time data updates.</w:t>
      </w:r>
    </w:p>
    <w:p w14:paraId="10367215" w14:textId="77777777" w:rsidR="002D7F23" w:rsidRDefault="002D7F23" w:rsidP="002D7F23"/>
    <w:p w14:paraId="13C35983" w14:textId="4A26A444" w:rsidR="002D7F23" w:rsidRDefault="002D7F23" w:rsidP="002D7F23">
      <w:r>
        <w:t>B) Pre-condition (When part)</w:t>
      </w:r>
    </w:p>
    <w:p w14:paraId="484DADD0" w14:textId="77777777" w:rsidR="002D7F23" w:rsidRDefault="002D7F23" w:rsidP="002D7F23">
      <w:r>
        <w:t xml:space="preserve">- A new set of data (e.g., employee attendance records for a specific day) </w:t>
      </w:r>
      <w:proofErr w:type="gramStart"/>
      <w:r>
        <w:t>is</w:t>
      </w:r>
      <w:proofErr w:type="gramEnd"/>
      <w:r>
        <w:t xml:space="preserve"> entered or updated in the Google Sheets.</w:t>
      </w:r>
    </w:p>
    <w:p w14:paraId="6711D961" w14:textId="77777777" w:rsidR="002D7F23" w:rsidRDefault="002D7F23" w:rsidP="002D7F23"/>
    <w:p w14:paraId="32CD4FC1" w14:textId="4FB4E77C" w:rsidR="002D7F23" w:rsidRDefault="002D7F23" w:rsidP="002D7F23">
      <w:r>
        <w:t>C) Expected Outcome (Should part or post-condition)</w:t>
      </w:r>
    </w:p>
    <w:p w14:paraId="31D9AB0D" w14:textId="483B99A3" w:rsidR="00093B89" w:rsidRDefault="002D7F23" w:rsidP="002D7F23">
      <w:r>
        <w:t xml:space="preserve">- The new or updated data should be accurately reflected in the </w:t>
      </w:r>
      <w:proofErr w:type="spellStart"/>
      <w:r>
        <w:t>PowerBI</w:t>
      </w:r>
      <w:proofErr w:type="spellEnd"/>
      <w:r>
        <w:t xml:space="preserve"> system within a predefined time frame (e.g., within 5 minutes of the update).</w:t>
      </w:r>
    </w:p>
    <w:sectPr w:rsidR="00093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23"/>
    <w:rsid w:val="00093B89"/>
    <w:rsid w:val="001F0E19"/>
    <w:rsid w:val="002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732C5"/>
  <w15:chartTrackingRefBased/>
  <w15:docId w15:val="{590C9034-7932-3641-B3DA-BB93089A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Chhabra</dc:creator>
  <cp:keywords/>
  <dc:description/>
  <cp:lastModifiedBy>Raghav Chhabra</cp:lastModifiedBy>
  <cp:revision>1</cp:revision>
  <dcterms:created xsi:type="dcterms:W3CDTF">2023-12-02T18:09:00Z</dcterms:created>
  <dcterms:modified xsi:type="dcterms:W3CDTF">2023-12-02T18:20:00Z</dcterms:modified>
</cp:coreProperties>
</file>