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1515B" w14:textId="77777777" w:rsidR="006C2EBE" w:rsidRDefault="006C2EBE">
      <w:pPr>
        <w:rPr>
          <w:sz w:val="24"/>
          <w:szCs w:val="24"/>
        </w:rPr>
      </w:pPr>
    </w:p>
    <w:p w14:paraId="76A5FD60" w14:textId="428483E7" w:rsidR="005B7EAE" w:rsidRDefault="004E7819" w:rsidP="00BA009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Choosing this course became one of the hardest decisions I have made. When I was in High School, I actually decided to take </w:t>
      </w:r>
      <w:r w:rsidR="00BE0EE0">
        <w:rPr>
          <w:sz w:val="24"/>
          <w:szCs w:val="24"/>
        </w:rPr>
        <w:t xml:space="preserve">up </w:t>
      </w:r>
      <w:r>
        <w:rPr>
          <w:sz w:val="24"/>
          <w:szCs w:val="24"/>
        </w:rPr>
        <w:t>BS Psychology</w:t>
      </w:r>
      <w:r w:rsidR="00BE0EE0">
        <w:rPr>
          <w:sz w:val="24"/>
          <w:szCs w:val="24"/>
        </w:rPr>
        <w:t xml:space="preserve"> as being in the medical field is my ultimate dream</w:t>
      </w:r>
      <w:r>
        <w:rPr>
          <w:sz w:val="24"/>
          <w:szCs w:val="24"/>
        </w:rPr>
        <w:t>. But upo</w:t>
      </w:r>
      <w:r w:rsidR="00BE0EE0">
        <w:rPr>
          <w:sz w:val="24"/>
          <w:szCs w:val="24"/>
        </w:rPr>
        <w:t>n thinking, it made me realize</w:t>
      </w:r>
      <w:r>
        <w:rPr>
          <w:sz w:val="24"/>
          <w:szCs w:val="24"/>
        </w:rPr>
        <w:t xml:space="preserve"> that maybe psychology </w:t>
      </w:r>
      <w:r w:rsidR="00BE0EE0">
        <w:rPr>
          <w:sz w:val="24"/>
          <w:szCs w:val="24"/>
        </w:rPr>
        <w:t xml:space="preserve">or being in the medical field </w:t>
      </w:r>
      <w:r>
        <w:rPr>
          <w:sz w:val="24"/>
          <w:szCs w:val="24"/>
        </w:rPr>
        <w:t>will not suit me as I am not that good in science subjects.</w:t>
      </w:r>
      <w:r w:rsidR="00D54F68">
        <w:rPr>
          <w:sz w:val="24"/>
          <w:szCs w:val="24"/>
        </w:rPr>
        <w:t xml:space="preserve"> My second choice was to take up BS Information Technology but I was scared because t</w:t>
      </w:r>
      <w:r>
        <w:rPr>
          <w:sz w:val="24"/>
          <w:szCs w:val="24"/>
        </w:rPr>
        <w:t xml:space="preserve">o be honest, computer subjects are also my weakness when I was in elementary and high school. All I know are the basics and I sometimes still find it hard to perform other operations on it. </w:t>
      </w:r>
      <w:r w:rsidR="00BE0EE0">
        <w:rPr>
          <w:sz w:val="24"/>
          <w:szCs w:val="24"/>
        </w:rPr>
        <w:t xml:space="preserve">But </w:t>
      </w:r>
      <w:r w:rsidR="00D54F68">
        <w:rPr>
          <w:sz w:val="24"/>
          <w:szCs w:val="24"/>
        </w:rPr>
        <w:t>upon seek</w:t>
      </w:r>
      <w:r w:rsidR="00BE0EE0">
        <w:rPr>
          <w:sz w:val="24"/>
          <w:szCs w:val="24"/>
        </w:rPr>
        <w:t>ing for the opinion of my parents and cousin who works in the same field, they have enlightened me that Information Technology isn’t just about programming or creating codes</w:t>
      </w:r>
      <w:r w:rsidR="00D54F68">
        <w:rPr>
          <w:sz w:val="24"/>
          <w:szCs w:val="24"/>
        </w:rPr>
        <w:t xml:space="preserve"> and that there is more to it</w:t>
      </w:r>
      <w:r w:rsidR="00BE0EE0">
        <w:rPr>
          <w:sz w:val="24"/>
          <w:szCs w:val="24"/>
        </w:rPr>
        <w:t xml:space="preserve">. That became one of the reasons why I decided to choose BS Information Technology. </w:t>
      </w:r>
      <w:r w:rsidR="00D54F68">
        <w:rPr>
          <w:sz w:val="24"/>
          <w:szCs w:val="24"/>
        </w:rPr>
        <w:t xml:space="preserve">It encouraged me to enter this course upon knowing that there will be a lot of career opportunities. </w:t>
      </w:r>
      <w:r w:rsidR="00BE0EE0">
        <w:rPr>
          <w:sz w:val="24"/>
          <w:szCs w:val="24"/>
        </w:rPr>
        <w:t xml:space="preserve">I took it as a challenge to learn more about computers and the program itself. It made me think that 4 years will somehow be enough to help me learn </w:t>
      </w:r>
      <w:r w:rsidR="00D54F68">
        <w:rPr>
          <w:sz w:val="24"/>
          <w:szCs w:val="24"/>
        </w:rPr>
        <w:t>enough. Back then I also think that having technology will also be a great help to learn more about Information Technology. Now that I am a 2</w:t>
      </w:r>
      <w:r w:rsidR="00D54F68" w:rsidRPr="00D54F68">
        <w:rPr>
          <w:sz w:val="24"/>
          <w:szCs w:val="24"/>
          <w:vertAlign w:val="superscript"/>
        </w:rPr>
        <w:t>nd</w:t>
      </w:r>
      <w:r w:rsidR="00D54F68">
        <w:rPr>
          <w:sz w:val="24"/>
          <w:szCs w:val="24"/>
        </w:rPr>
        <w:t xml:space="preserve"> year student of BS Information Technology, I am starting to love my course more than I have ever imagined. I never thought that this will be the path that I will take, but there are no regrets.</w:t>
      </w:r>
    </w:p>
    <w:p w14:paraId="70C5101A" w14:textId="5307B7D2" w:rsidR="005B7EAE" w:rsidRDefault="005B7EAE" w:rsidP="00BA0098">
      <w:pPr>
        <w:spacing w:line="480" w:lineRule="auto"/>
        <w:jc w:val="both"/>
        <w:rPr>
          <w:sz w:val="24"/>
          <w:szCs w:val="24"/>
        </w:rPr>
      </w:pPr>
    </w:p>
    <w:p w14:paraId="6A23CF39" w14:textId="28F02F25" w:rsidR="005B7EAE" w:rsidRPr="006C2EBE" w:rsidRDefault="005B7EAE" w:rsidP="00BA009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a matter of fact, I still haven’t discovered my strengths regarding this field maybe because I am not good in programming. But maybe one of my advantages is my ability to adapt easily. Information Technology is ever-evolving and I know in myself that I am willing to adapt and learn more about the new technologies. Time management is also a must and being able to solve problems no matter how complex it is. I am improving myself at the moment but I believe that as time goes by, I will become better and I will have the strengths to becoming a better information technology professional in the future.</w:t>
      </w:r>
      <w:bookmarkStart w:id="0" w:name="_GoBack"/>
      <w:bookmarkEnd w:id="0"/>
    </w:p>
    <w:sectPr w:rsidR="005B7EAE" w:rsidRPr="006C2EBE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676B9" w14:textId="77777777" w:rsidR="00FF6D66" w:rsidRDefault="00FF6D66" w:rsidP="006C2EBE">
      <w:pPr>
        <w:spacing w:after="0" w:line="240" w:lineRule="auto"/>
      </w:pPr>
      <w:r>
        <w:separator/>
      </w:r>
    </w:p>
  </w:endnote>
  <w:endnote w:type="continuationSeparator" w:id="0">
    <w:p w14:paraId="4A6AA6E4" w14:textId="77777777" w:rsidR="00FF6D66" w:rsidRDefault="00FF6D66" w:rsidP="006C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3770F" w14:textId="77777777" w:rsidR="00FF6D66" w:rsidRDefault="00FF6D66" w:rsidP="006C2EBE">
      <w:pPr>
        <w:spacing w:after="0" w:line="240" w:lineRule="auto"/>
      </w:pPr>
      <w:r>
        <w:separator/>
      </w:r>
    </w:p>
  </w:footnote>
  <w:footnote w:type="continuationSeparator" w:id="0">
    <w:p w14:paraId="482DE8EF" w14:textId="77777777" w:rsidR="00FF6D66" w:rsidRDefault="00FF6D66" w:rsidP="006C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630"/>
    </w:tblGrid>
    <w:tr w:rsidR="006C2EBE" w14:paraId="073E7D6E" w14:textId="77777777" w:rsidTr="006C2EBE">
      <w:tc>
        <w:tcPr>
          <w:tcW w:w="8856" w:type="dxa"/>
        </w:tcPr>
        <w:p w14:paraId="7BFD2BE2" w14:textId="4E925A49" w:rsidR="006C2EBE" w:rsidRDefault="00E85A82" w:rsidP="006C2EBE">
          <w:pPr>
            <w:pStyle w:val="Header"/>
          </w:pPr>
          <w:r>
            <w:t>CC</w:t>
          </w:r>
          <w:r w:rsidR="004E7819">
            <w:t>105-Activity 3: Why BS Information Technology</w:t>
          </w:r>
        </w:p>
        <w:p w14:paraId="3A896FD1" w14:textId="4904C8CF" w:rsidR="006C2EBE" w:rsidRDefault="006C2EBE" w:rsidP="006C2EBE">
          <w:pPr>
            <w:pStyle w:val="Header"/>
          </w:pPr>
          <w:r>
            <w:t>Student Number:</w:t>
          </w:r>
          <w:r w:rsidR="00E85A82">
            <w:t xml:space="preserve"> AY2022-00641</w:t>
          </w:r>
        </w:p>
        <w:p w14:paraId="4593825D" w14:textId="0B27ADDF" w:rsidR="006C2EBE" w:rsidRDefault="006C2EBE" w:rsidP="006C2EBE">
          <w:pPr>
            <w:pStyle w:val="Header"/>
          </w:pPr>
          <w:r>
            <w:t>Name:</w:t>
          </w:r>
          <w:r w:rsidR="00E85A82">
            <w:t xml:space="preserve"> Aquino, Jazer Iseiah R.</w:t>
          </w:r>
        </w:p>
        <w:p w14:paraId="46FCF0AB" w14:textId="7475067D" w:rsidR="006C2EBE" w:rsidRDefault="006C2EBE" w:rsidP="006C2EBE">
          <w:pPr>
            <w:pStyle w:val="Header"/>
          </w:pPr>
          <w:r>
            <w:t xml:space="preserve">Section: </w:t>
          </w:r>
          <w:r w:rsidR="00E85A82">
            <w:t>Morning Class</w:t>
          </w:r>
        </w:p>
        <w:p w14:paraId="6655DE50" w14:textId="77777777" w:rsidR="006C2EBE" w:rsidRDefault="006C2EBE">
          <w:pPr>
            <w:pStyle w:val="Header"/>
          </w:pPr>
        </w:p>
      </w:tc>
    </w:tr>
  </w:tbl>
  <w:p w14:paraId="2EB3C105" w14:textId="77777777" w:rsidR="006C2EBE" w:rsidRPr="006C2EBE" w:rsidRDefault="006C2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BE"/>
    <w:rsid w:val="000C20B1"/>
    <w:rsid w:val="00101CA9"/>
    <w:rsid w:val="00126C8F"/>
    <w:rsid w:val="00326251"/>
    <w:rsid w:val="004E7819"/>
    <w:rsid w:val="005B7EAE"/>
    <w:rsid w:val="006C2EBE"/>
    <w:rsid w:val="0080283E"/>
    <w:rsid w:val="00BA0098"/>
    <w:rsid w:val="00BE0EE0"/>
    <w:rsid w:val="00C018A2"/>
    <w:rsid w:val="00D54F68"/>
    <w:rsid w:val="00E85A82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0C0D"/>
  <w15:chartTrackingRefBased/>
  <w15:docId w15:val="{5879527D-9348-4106-A515-7FF6381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E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BE"/>
  </w:style>
  <w:style w:type="paragraph" w:styleId="Footer">
    <w:name w:val="footer"/>
    <w:basedOn w:val="Normal"/>
    <w:link w:val="FooterChar"/>
    <w:uiPriority w:val="99"/>
    <w:unhideWhenUsed/>
    <w:rsid w:val="006C2E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BE"/>
  </w:style>
  <w:style w:type="table" w:styleId="TableGrid">
    <w:name w:val="Table Grid"/>
    <w:basedOn w:val="TableNormal"/>
    <w:uiPriority w:val="39"/>
    <w:rsid w:val="006C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Anastacio</dc:creator>
  <cp:keywords/>
  <dc:description/>
  <cp:lastModifiedBy>Jazer</cp:lastModifiedBy>
  <cp:revision>2</cp:revision>
  <dcterms:created xsi:type="dcterms:W3CDTF">2023-10-07T04:11:00Z</dcterms:created>
  <dcterms:modified xsi:type="dcterms:W3CDTF">2023-10-07T04:11:00Z</dcterms:modified>
</cp:coreProperties>
</file>