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48A0F" w14:textId="523E233C" w:rsidR="007B721F" w:rsidRDefault="007B721F" w:rsidP="007B721F">
      <w:pPr>
        <w:pStyle w:val="Default"/>
      </w:pPr>
      <w:r>
        <w:t xml:space="preserve">My application allows a user to filter data on UK driver casualties that occurred from 1949-84 by month and year across several variables. </w:t>
      </w:r>
    </w:p>
    <w:p w14:paraId="6D8CD406" w14:textId="4EAECDE9" w:rsidR="007B721F" w:rsidRDefault="007B721F" w:rsidP="007B721F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3785E9E9" w14:textId="4FEAE76D" w:rsidR="007B721F" w:rsidRPr="007B721F" w:rsidRDefault="007B721F" w:rsidP="007B721F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Data </w:t>
      </w:r>
      <w:r w:rsidRPr="007B721F">
        <w:rPr>
          <w:rFonts w:ascii="Calibri" w:hAnsi="Calibri" w:cs="Calibri"/>
          <w:b/>
          <w:bCs/>
          <w:color w:val="000000"/>
        </w:rPr>
        <w:t>Source</w:t>
      </w:r>
    </w:p>
    <w:p w14:paraId="276B739A" w14:textId="77777777" w:rsidR="007B721F" w:rsidRPr="007B721F" w:rsidRDefault="007B721F" w:rsidP="007B721F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7B721F">
        <w:rPr>
          <w:rFonts w:ascii="Calibri" w:hAnsi="Calibri" w:cs="Calibri"/>
          <w:color w:val="000000"/>
        </w:rPr>
        <w:t>Harvey, A.C. (1989). </w:t>
      </w:r>
      <w:r w:rsidRPr="007B721F">
        <w:rPr>
          <w:rFonts w:ascii="Calibri" w:hAnsi="Calibri" w:cs="Calibri"/>
          <w:i/>
          <w:iCs/>
          <w:color w:val="000000"/>
        </w:rPr>
        <w:t>Forecasting, Structural Time Series Models and the Kalman Filter</w:t>
      </w:r>
      <w:r w:rsidRPr="007B721F">
        <w:rPr>
          <w:rFonts w:ascii="Calibri" w:hAnsi="Calibri" w:cs="Calibri"/>
          <w:color w:val="000000"/>
        </w:rPr>
        <w:t>. Cambridge University Press, pp. 519–523.</w:t>
      </w:r>
    </w:p>
    <w:p w14:paraId="603E9A42" w14:textId="77777777" w:rsidR="007B721F" w:rsidRPr="007B721F" w:rsidRDefault="007B721F" w:rsidP="007B721F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7B721F">
        <w:rPr>
          <w:rFonts w:ascii="Calibri" w:hAnsi="Calibri" w:cs="Calibri"/>
          <w:color w:val="000000"/>
        </w:rPr>
        <w:t>Durbin, J. and Koopman, S. J. (2001). </w:t>
      </w:r>
      <w:r w:rsidRPr="007B721F">
        <w:rPr>
          <w:rFonts w:ascii="Calibri" w:hAnsi="Calibri" w:cs="Calibri"/>
          <w:i/>
          <w:iCs/>
          <w:color w:val="000000"/>
        </w:rPr>
        <w:t>Time Series Analysis by State Space Methods</w:t>
      </w:r>
      <w:r w:rsidRPr="007B721F">
        <w:rPr>
          <w:rFonts w:ascii="Calibri" w:hAnsi="Calibri" w:cs="Calibri"/>
          <w:color w:val="000000"/>
        </w:rPr>
        <w:t>. Oxford University Press. </w:t>
      </w:r>
      <w:hyperlink r:id="rId5" w:history="1">
        <w:r w:rsidRPr="007B721F">
          <w:rPr>
            <w:rStyle w:val="Hyperlink"/>
            <w:rFonts w:ascii="Calibri" w:hAnsi="Calibri" w:cs="Calibri"/>
          </w:rPr>
          <w:t>http://www.ssfpack.com/dkbook/</w:t>
        </w:r>
      </w:hyperlink>
    </w:p>
    <w:p w14:paraId="231E347F" w14:textId="77777777" w:rsidR="007B721F" w:rsidRDefault="007B721F" w:rsidP="007B721F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65B3293F" w14:textId="254236B2" w:rsidR="007B721F" w:rsidRDefault="007B721F" w:rsidP="007B721F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78391836" w14:textId="4162CFBF" w:rsidR="007B721F" w:rsidRDefault="007B721F" w:rsidP="007B721F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06C89D3E" w14:textId="5945189B" w:rsidR="007B721F" w:rsidRDefault="007B721F" w:rsidP="007B721F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4E0BFE40" w14:textId="77777777" w:rsidR="007B721F" w:rsidRPr="007B721F" w:rsidRDefault="007B721F" w:rsidP="007B721F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110C7F12" w14:textId="62B1EA1D" w:rsidR="005A4875" w:rsidRPr="007B721F" w:rsidRDefault="007B721F" w:rsidP="007B721F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sectPr w:rsidR="005A4875" w:rsidRPr="007B721F" w:rsidSect="001856C7">
      <w:pgSz w:w="12240" w:h="16340"/>
      <w:pgMar w:top="1812" w:right="1110" w:bottom="1440" w:left="11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60434CB"/>
    <w:multiLevelType w:val="hybridMultilevel"/>
    <w:tmpl w:val="939DC16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F4F06E"/>
    <w:multiLevelType w:val="hybridMultilevel"/>
    <w:tmpl w:val="D59333C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928"/>
    <w:rsid w:val="00045928"/>
    <w:rsid w:val="002100CD"/>
    <w:rsid w:val="00216918"/>
    <w:rsid w:val="002E0E89"/>
    <w:rsid w:val="00374CDA"/>
    <w:rsid w:val="003A57AF"/>
    <w:rsid w:val="003E54DE"/>
    <w:rsid w:val="00431860"/>
    <w:rsid w:val="006902FC"/>
    <w:rsid w:val="006B1AA8"/>
    <w:rsid w:val="006C3E06"/>
    <w:rsid w:val="007B721F"/>
    <w:rsid w:val="007F2165"/>
    <w:rsid w:val="00977852"/>
    <w:rsid w:val="009E2F3A"/>
    <w:rsid w:val="00A1797B"/>
    <w:rsid w:val="00B04A8E"/>
    <w:rsid w:val="00C40669"/>
    <w:rsid w:val="00CF09A2"/>
    <w:rsid w:val="00D73B57"/>
    <w:rsid w:val="00EB1559"/>
    <w:rsid w:val="00ED56D5"/>
    <w:rsid w:val="00F03B71"/>
    <w:rsid w:val="00F60D0E"/>
    <w:rsid w:val="00FF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909CA"/>
  <w15:chartTrackingRefBased/>
  <w15:docId w15:val="{5B2FCEC1-B75A-454E-91CD-65D92630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21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B721F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7B721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B721F"/>
  </w:style>
  <w:style w:type="character" w:styleId="Hyperlink">
    <w:name w:val="Hyperlink"/>
    <w:basedOn w:val="DefaultParagraphFont"/>
    <w:uiPriority w:val="99"/>
    <w:unhideWhenUsed/>
    <w:rsid w:val="007B72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2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sfpack.com/dkboo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Nzuki</dc:creator>
  <cp:keywords/>
  <dc:description/>
  <cp:lastModifiedBy>Isaac Nzuki</cp:lastModifiedBy>
  <cp:revision>2</cp:revision>
  <dcterms:created xsi:type="dcterms:W3CDTF">2021-07-30T21:23:00Z</dcterms:created>
  <dcterms:modified xsi:type="dcterms:W3CDTF">2021-07-30T21:28:00Z</dcterms:modified>
</cp:coreProperties>
</file>