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C1DF190" w:rsidP="0C1DF190" w:rsidRDefault="0C1DF190" w14:paraId="1874B7DD" w14:textId="26C2877F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1DF190" w:rsidR="0C1DF1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Отчёт по выполнению Лабораторной работы №3</w:t>
      </w:r>
    </w:p>
    <w:p w:rsidR="0C1DF190" w:rsidP="0C1DF190" w:rsidRDefault="0C1DF190" w14:paraId="368552A4" w14:textId="527D1329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C1DF190" w:rsidR="0C1DF1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Выполнил студент: </w:t>
      </w:r>
      <w:proofErr w:type="spellStart"/>
      <w:r w:rsidRPr="0C1DF190" w:rsidR="0C1DF1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Седрысев</w:t>
      </w:r>
      <w:proofErr w:type="spellEnd"/>
      <w:r w:rsidRPr="0C1DF190" w:rsidR="0C1DF1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Александр, группа ПМИ-РКС-20.</w:t>
      </w:r>
    </w:p>
    <w:p w:rsidR="0C1DF190" w:rsidP="0C1DF190" w:rsidRDefault="0C1DF190" w14:paraId="2C10F84A" w14:textId="3537CE4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0C1DF190" w:rsidR="0C1DF1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5.1)</w:t>
      </w:r>
    </w:p>
    <w:p w:rsidR="0C1DF190" w:rsidP="0C1DF190" w:rsidRDefault="0C1DF190" w14:paraId="3F302B65" w14:textId="637DD6C2">
      <w:pPr>
        <w:pStyle w:val="Normal"/>
      </w:pPr>
      <w:r>
        <w:drawing>
          <wp:inline wp14:editId="4595A7A8" wp14:anchorId="235B9F27">
            <wp:extent cx="3162300" cy="647700"/>
            <wp:effectExtent l="0" t="0" r="0" b="0"/>
            <wp:docPr id="344563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64c102f98c4b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286C7FF0" w14:textId="397C685C">
      <w:pPr>
        <w:pStyle w:val="Normal"/>
      </w:pPr>
      <w:r>
        <w:drawing>
          <wp:inline wp14:editId="1D0FFE12" wp14:anchorId="0D5A0EDF">
            <wp:extent cx="4572000" cy="2876550"/>
            <wp:effectExtent l="0" t="0" r="0" b="0"/>
            <wp:docPr id="2103776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b63a25289a4e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6D707A9D" w14:textId="2336608A">
      <w:pPr>
        <w:pStyle w:val="Normal"/>
      </w:pPr>
      <w:r w:rsidR="0C1DF190">
        <w:rPr/>
        <w:t>5.2)</w:t>
      </w:r>
    </w:p>
    <w:p w:rsidR="0C1DF190" w:rsidP="0C1DF190" w:rsidRDefault="0C1DF190" w14:paraId="39583C55" w14:textId="721A8593">
      <w:pPr>
        <w:pStyle w:val="Normal"/>
      </w:pPr>
      <w:r>
        <w:drawing>
          <wp:inline wp14:editId="7EEE6127" wp14:anchorId="6C953AB4">
            <wp:extent cx="2190750" cy="704850"/>
            <wp:effectExtent l="0" t="0" r="0" b="0"/>
            <wp:docPr id="231621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635acb0cbe49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53F1DFC3" w14:textId="35444F38">
      <w:pPr>
        <w:pStyle w:val="Normal"/>
      </w:pPr>
      <w:r>
        <w:drawing>
          <wp:inline wp14:editId="70080764" wp14:anchorId="1174C464">
            <wp:extent cx="4572000" cy="2114550"/>
            <wp:effectExtent l="0" t="0" r="0" b="0"/>
            <wp:docPr id="2086814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821d98af3745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7DC70984" w14:textId="5EF51030">
      <w:pPr>
        <w:pStyle w:val="Normal"/>
      </w:pPr>
      <w:r w:rsidR="0C1DF190">
        <w:rPr/>
        <w:t>5.3)</w:t>
      </w:r>
    </w:p>
    <w:p w:rsidR="0C1DF190" w:rsidP="0C1DF190" w:rsidRDefault="0C1DF190" w14:paraId="16BD4D87" w14:textId="60330CF1">
      <w:pPr>
        <w:pStyle w:val="Normal"/>
      </w:pPr>
      <w:r>
        <w:drawing>
          <wp:inline wp14:editId="30665029" wp14:anchorId="61248DF4">
            <wp:extent cx="2933700" cy="676275"/>
            <wp:effectExtent l="0" t="0" r="0" b="0"/>
            <wp:docPr id="1773457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403f4b26504f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0B810832" w14:textId="7059251A">
      <w:pPr>
        <w:pStyle w:val="Normal"/>
      </w:pPr>
      <w:r>
        <w:drawing>
          <wp:inline wp14:editId="1AAC7458" wp14:anchorId="74F555AD">
            <wp:extent cx="4572000" cy="2181225"/>
            <wp:effectExtent l="0" t="0" r="0" b="0"/>
            <wp:docPr id="1216448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e56bd3b6c543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68C6E951" w14:textId="702C7F66">
      <w:pPr>
        <w:pStyle w:val="Normal"/>
      </w:pPr>
      <w:r w:rsidR="0C1DF190">
        <w:rPr/>
        <w:t>6.1)</w:t>
      </w:r>
    </w:p>
    <w:p w:rsidR="0C1DF190" w:rsidP="0C1DF190" w:rsidRDefault="0C1DF190" w14:paraId="388643D1" w14:textId="6CACC1FB">
      <w:pPr>
        <w:pStyle w:val="Normal"/>
      </w:pPr>
      <w:r>
        <w:drawing>
          <wp:inline wp14:editId="774C5144" wp14:anchorId="6DDAFADA">
            <wp:extent cx="2733675" cy="542925"/>
            <wp:effectExtent l="0" t="0" r="0" b="0"/>
            <wp:docPr id="391566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5e3ca36c574c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57C44E60" w14:textId="1E3960E9">
      <w:pPr>
        <w:pStyle w:val="Normal"/>
      </w:pPr>
      <w:r>
        <w:drawing>
          <wp:inline wp14:editId="1D0737BE" wp14:anchorId="3EE035DF">
            <wp:extent cx="4572000" cy="2343150"/>
            <wp:effectExtent l="0" t="0" r="0" b="0"/>
            <wp:docPr id="1930505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7028a1929e41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137F2650" w14:textId="5DEF574E">
      <w:pPr>
        <w:pStyle w:val="Normal"/>
      </w:pPr>
      <w:r w:rsidR="0C1DF190">
        <w:rPr/>
        <w:t>6.2)</w:t>
      </w:r>
    </w:p>
    <w:p w:rsidR="0C1DF190" w:rsidP="0C1DF190" w:rsidRDefault="0C1DF190" w14:paraId="102983F2" w14:textId="1671CA11">
      <w:pPr>
        <w:pStyle w:val="Normal"/>
      </w:pPr>
      <w:r>
        <w:drawing>
          <wp:inline wp14:editId="461B50FE" wp14:anchorId="66F11A19">
            <wp:extent cx="3810000" cy="1238250"/>
            <wp:effectExtent l="0" t="0" r="0" b="0"/>
            <wp:docPr id="1042022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a83f01243946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1311A53D" w14:textId="4D0F2E45">
      <w:pPr>
        <w:pStyle w:val="Normal"/>
      </w:pPr>
      <w:r>
        <w:drawing>
          <wp:inline wp14:editId="7F06E1F5" wp14:anchorId="669732CD">
            <wp:extent cx="4572000" cy="2533650"/>
            <wp:effectExtent l="0" t="0" r="0" b="0"/>
            <wp:docPr id="1861969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30bc8a149747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49CF4ACF" w14:textId="488AB9E4">
      <w:pPr>
        <w:pStyle w:val="Normal"/>
      </w:pPr>
      <w:r w:rsidR="0C1DF190">
        <w:rPr/>
        <w:t>6.3)</w:t>
      </w:r>
    </w:p>
    <w:p w:rsidR="0C1DF190" w:rsidP="0C1DF190" w:rsidRDefault="0C1DF190" w14:paraId="25BEEE17" w14:textId="2C92C747">
      <w:pPr>
        <w:pStyle w:val="Normal"/>
      </w:pPr>
      <w:r>
        <w:drawing>
          <wp:inline wp14:editId="4F2F06B3" wp14:anchorId="387C7B1F">
            <wp:extent cx="2266950" cy="847725"/>
            <wp:effectExtent l="0" t="0" r="0" b="0"/>
            <wp:docPr id="1840448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039222e4454f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071817E1" w14:textId="3A5B4E46">
      <w:pPr>
        <w:pStyle w:val="Normal"/>
      </w:pPr>
      <w:r>
        <w:drawing>
          <wp:inline wp14:editId="2EDF3506" wp14:anchorId="6B13E546">
            <wp:extent cx="4572000" cy="2219325"/>
            <wp:effectExtent l="0" t="0" r="0" b="0"/>
            <wp:docPr id="417099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8d3a6e635443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11DDC3E7" w14:textId="3FFF3718">
      <w:pPr>
        <w:pStyle w:val="Normal"/>
      </w:pPr>
      <w:r w:rsidR="0C1DF190">
        <w:rPr/>
        <w:t>6.4)</w:t>
      </w:r>
    </w:p>
    <w:p w:rsidR="0C1DF190" w:rsidP="0C1DF190" w:rsidRDefault="0C1DF190" w14:paraId="701A63DA" w14:textId="40925CCB">
      <w:pPr>
        <w:pStyle w:val="Normal"/>
      </w:pPr>
      <w:r>
        <w:drawing>
          <wp:inline wp14:editId="1F2C0988" wp14:anchorId="1D5EDA03">
            <wp:extent cx="2628900" cy="885825"/>
            <wp:effectExtent l="0" t="0" r="0" b="0"/>
            <wp:docPr id="539523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4d85e3c0804f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622C7901" w14:textId="35FB5480">
      <w:pPr>
        <w:pStyle w:val="Normal"/>
      </w:pPr>
      <w:r>
        <w:drawing>
          <wp:inline wp14:editId="7BD821F1" wp14:anchorId="3D9E4C5F">
            <wp:extent cx="3209925" cy="3152775"/>
            <wp:effectExtent l="0" t="0" r="0" b="0"/>
            <wp:docPr id="1727090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d837fb78ec46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6B4CFFE2" w14:textId="3A4A956E">
      <w:pPr>
        <w:pStyle w:val="Normal"/>
      </w:pPr>
      <w:r w:rsidR="0C1DF190">
        <w:rPr/>
        <w:t>8.1)</w:t>
      </w:r>
    </w:p>
    <w:p w:rsidR="0C1DF190" w:rsidP="0C1DF190" w:rsidRDefault="0C1DF190" w14:paraId="76E034A3" w14:textId="7AC3791C">
      <w:pPr>
        <w:pStyle w:val="Normal"/>
      </w:pPr>
      <w:r>
        <w:drawing>
          <wp:inline wp14:editId="727FFB44" wp14:anchorId="70DCE000">
            <wp:extent cx="3533775" cy="847725"/>
            <wp:effectExtent l="0" t="0" r="0" b="0"/>
            <wp:docPr id="1162574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554eabc1474b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6F55318C" w14:textId="57B6B7D2">
      <w:pPr>
        <w:pStyle w:val="Normal"/>
      </w:pPr>
      <w:r>
        <w:drawing>
          <wp:inline wp14:editId="2EE1E975" wp14:anchorId="336D6334">
            <wp:extent cx="2590800" cy="3743325"/>
            <wp:effectExtent l="0" t="0" r="0" b="0"/>
            <wp:docPr id="1811498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bb3f668f0646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6D8BB953" w14:textId="005B83FE">
      <w:pPr>
        <w:pStyle w:val="Normal"/>
      </w:pPr>
      <w:r w:rsidR="0C1DF190">
        <w:rPr/>
        <w:t>8.2)</w:t>
      </w:r>
    </w:p>
    <w:p w:rsidR="0C1DF190" w:rsidP="0C1DF190" w:rsidRDefault="0C1DF190" w14:paraId="1169C083" w14:textId="44E0C959">
      <w:pPr>
        <w:pStyle w:val="Normal"/>
      </w:pPr>
      <w:r>
        <w:drawing>
          <wp:inline wp14:editId="302B9288" wp14:anchorId="5F0B688A">
            <wp:extent cx="4572000" cy="628650"/>
            <wp:effectExtent l="0" t="0" r="0" b="0"/>
            <wp:docPr id="3360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4af2f2ecd142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031221DE" w14:textId="735D378B">
      <w:pPr>
        <w:pStyle w:val="Normal"/>
      </w:pPr>
      <w:r>
        <w:drawing>
          <wp:inline wp14:editId="659545F1" wp14:anchorId="6A29AEBA">
            <wp:extent cx="4057650" cy="3686175"/>
            <wp:effectExtent l="0" t="0" r="0" b="0"/>
            <wp:docPr id="685453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4d96569d6c47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4E7B75CE" w14:textId="1FFB1343">
      <w:pPr>
        <w:pStyle w:val="Normal"/>
      </w:pPr>
      <w:r w:rsidR="0C1DF190">
        <w:rPr/>
        <w:t>8.3)</w:t>
      </w:r>
    </w:p>
    <w:p w:rsidR="0C1DF190" w:rsidP="0C1DF190" w:rsidRDefault="0C1DF190" w14:paraId="54DD2087" w14:textId="24BF062A">
      <w:pPr>
        <w:pStyle w:val="Normal"/>
      </w:pPr>
      <w:r>
        <w:drawing>
          <wp:inline wp14:editId="44AE8D8F" wp14:anchorId="5CB209CE">
            <wp:extent cx="4572000" cy="866775"/>
            <wp:effectExtent l="0" t="0" r="0" b="0"/>
            <wp:docPr id="1176497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67089ffe6f44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5FB313AF" w14:textId="624C1907">
      <w:pPr>
        <w:pStyle w:val="Normal"/>
      </w:pPr>
      <w:r>
        <w:drawing>
          <wp:inline wp14:editId="0C4A9250" wp14:anchorId="5F726DAD">
            <wp:extent cx="4010025" cy="2647950"/>
            <wp:effectExtent l="0" t="0" r="0" b="0"/>
            <wp:docPr id="43323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86ee99f17f4c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4B2C541A" w14:textId="6C444658">
      <w:pPr>
        <w:pStyle w:val="Normal"/>
      </w:pPr>
      <w:r w:rsidR="0C1DF190">
        <w:rPr/>
        <w:t>9.3)</w:t>
      </w:r>
    </w:p>
    <w:p w:rsidR="0C1DF190" w:rsidP="0C1DF190" w:rsidRDefault="0C1DF190" w14:paraId="36A8AA12" w14:textId="52B331EA">
      <w:pPr>
        <w:pStyle w:val="Normal"/>
      </w:pPr>
      <w:r>
        <w:drawing>
          <wp:inline wp14:editId="792BB85D" wp14:anchorId="16128BC4">
            <wp:extent cx="4572000" cy="609600"/>
            <wp:effectExtent l="0" t="0" r="0" b="0"/>
            <wp:docPr id="447633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4f365bde3349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24344AE0" w14:textId="1B00C4B0">
      <w:pPr>
        <w:pStyle w:val="Normal"/>
      </w:pPr>
      <w:r>
        <w:drawing>
          <wp:inline wp14:editId="6B0FB0A3" wp14:anchorId="127AD1D7">
            <wp:extent cx="3848100" cy="2447925"/>
            <wp:effectExtent l="0" t="0" r="0" b="0"/>
            <wp:docPr id="2136491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38e48612914b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407402BA" w14:textId="0743571F">
      <w:pPr>
        <w:pStyle w:val="Normal"/>
      </w:pPr>
      <w:r w:rsidR="0C1DF190">
        <w:rPr/>
        <w:t>10.2)</w:t>
      </w:r>
    </w:p>
    <w:p w:rsidR="0C1DF190" w:rsidP="0C1DF190" w:rsidRDefault="0C1DF190" w14:paraId="188E1658" w14:textId="47B678F9">
      <w:pPr>
        <w:pStyle w:val="Normal"/>
      </w:pPr>
      <w:r>
        <w:drawing>
          <wp:inline wp14:editId="06AFAB42" wp14:anchorId="67BE5B85">
            <wp:extent cx="4095750" cy="3257550"/>
            <wp:effectExtent l="0" t="0" r="0" b="0"/>
            <wp:docPr id="941703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3549616ea141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107103D6" w14:textId="3095A11E">
      <w:pPr>
        <w:pStyle w:val="Normal"/>
      </w:pPr>
      <w:r>
        <w:drawing>
          <wp:inline wp14:editId="378EEC99" wp14:anchorId="5F8818BD">
            <wp:extent cx="2790825" cy="2495550"/>
            <wp:effectExtent l="0" t="0" r="0" b="0"/>
            <wp:docPr id="2124919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e1ab70567e4d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0C9CF2D5" w14:textId="462393A6">
      <w:pPr>
        <w:pStyle w:val="Normal"/>
      </w:pPr>
      <w:r w:rsidR="0C1DF190">
        <w:rPr/>
        <w:t>10.3)</w:t>
      </w:r>
    </w:p>
    <w:p w:rsidR="0C1DF190" w:rsidP="0C1DF190" w:rsidRDefault="0C1DF190" w14:paraId="2A06EFFC" w14:textId="31A5E665">
      <w:pPr>
        <w:pStyle w:val="Normal"/>
      </w:pPr>
      <w:r>
        <w:drawing>
          <wp:inline wp14:editId="7B3E8D15" wp14:anchorId="23E20ACC">
            <wp:extent cx="3429000" cy="2019300"/>
            <wp:effectExtent l="0" t="0" r="0" b="0"/>
            <wp:docPr id="1893697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9690712f4845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1610F716" w14:textId="507FC6E5">
      <w:pPr>
        <w:pStyle w:val="Normal"/>
      </w:pPr>
    </w:p>
    <w:p w:rsidR="0C1DF190" w:rsidP="0C1DF190" w:rsidRDefault="0C1DF190" w14:paraId="7CD2D606" w14:textId="6DB210C3">
      <w:pPr>
        <w:pStyle w:val="Normal"/>
      </w:pPr>
      <w:r>
        <w:drawing>
          <wp:inline wp14:editId="0A190103" wp14:anchorId="43AA11D2">
            <wp:extent cx="2581275" cy="2057400"/>
            <wp:effectExtent l="0" t="0" r="0" b="0"/>
            <wp:docPr id="521547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b9c731ed0149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04358595" w14:textId="46DDB826">
      <w:pPr>
        <w:pStyle w:val="Normal"/>
      </w:pPr>
      <w:r w:rsidR="0C1DF190">
        <w:rPr/>
        <w:t>11.2.а)</w:t>
      </w:r>
    </w:p>
    <w:p w:rsidR="0C1DF190" w:rsidP="0C1DF190" w:rsidRDefault="0C1DF190" w14:paraId="0E12D9FF" w14:textId="45D3287E">
      <w:pPr>
        <w:pStyle w:val="Normal"/>
      </w:pPr>
      <w:r>
        <w:drawing>
          <wp:inline wp14:editId="0CF36B52" wp14:anchorId="14532C9D">
            <wp:extent cx="4572000" cy="781050"/>
            <wp:effectExtent l="0" t="0" r="0" b="0"/>
            <wp:docPr id="1318025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0ab329ab4f42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6FB03199" w14:textId="1B5EF190">
      <w:pPr>
        <w:pStyle w:val="Normal"/>
      </w:pPr>
      <w:r>
        <w:drawing>
          <wp:inline wp14:editId="21711DBB" wp14:anchorId="025D207A">
            <wp:extent cx="2838450" cy="1704975"/>
            <wp:effectExtent l="0" t="0" r="0" b="0"/>
            <wp:docPr id="1112220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ec9409d01f49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18C9B834" w14:textId="5C0841A9">
      <w:pPr>
        <w:pStyle w:val="Normal"/>
      </w:pPr>
      <w:r w:rsidR="0C1DF190">
        <w:rPr/>
        <w:t>11.2.б)</w:t>
      </w:r>
    </w:p>
    <w:p w:rsidR="0C1DF190" w:rsidP="0C1DF190" w:rsidRDefault="0C1DF190" w14:paraId="159366F7" w14:textId="2DA986E6">
      <w:pPr>
        <w:pStyle w:val="Normal"/>
      </w:pPr>
      <w:r>
        <w:drawing>
          <wp:inline wp14:editId="4C843064" wp14:anchorId="76C07036">
            <wp:extent cx="4314825" cy="1476375"/>
            <wp:effectExtent l="0" t="0" r="0" b="0"/>
            <wp:docPr id="653010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7b579ec06149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0EA8D511" w14:textId="76EABDD2">
      <w:pPr>
        <w:pStyle w:val="Normal"/>
      </w:pPr>
      <w:r>
        <w:drawing>
          <wp:inline wp14:editId="5165193B" wp14:anchorId="5D567024">
            <wp:extent cx="4572000" cy="1724025"/>
            <wp:effectExtent l="0" t="0" r="0" b="0"/>
            <wp:docPr id="791485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fc0666636c48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07F49962" w14:textId="0A3CD17A">
      <w:pPr>
        <w:pStyle w:val="Normal"/>
      </w:pPr>
      <w:r w:rsidR="0C1DF190">
        <w:rPr/>
        <w:t>15.1)</w:t>
      </w:r>
    </w:p>
    <w:p w:rsidR="0C1DF190" w:rsidP="0C1DF190" w:rsidRDefault="0C1DF190" w14:paraId="6368F18E" w14:textId="113B5364">
      <w:pPr>
        <w:pStyle w:val="Normal"/>
      </w:pPr>
      <w:r>
        <w:drawing>
          <wp:inline wp14:editId="05A43DE6" wp14:anchorId="03EF9C33">
            <wp:extent cx="4572000" cy="161925"/>
            <wp:effectExtent l="0" t="0" r="0" b="0"/>
            <wp:docPr id="667204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4cd4a8106e47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2F6AA7E3" w14:textId="1B18EBBE">
      <w:pPr>
        <w:pStyle w:val="Normal"/>
      </w:pPr>
      <w:r w:rsidR="0C1DF190">
        <w:rPr/>
        <w:t>15.2)</w:t>
      </w:r>
    </w:p>
    <w:p w:rsidR="0C1DF190" w:rsidP="0C1DF190" w:rsidRDefault="0C1DF190" w14:paraId="1DF3AF98" w14:textId="3EDBEA15">
      <w:pPr>
        <w:pStyle w:val="Normal"/>
      </w:pPr>
      <w:r>
        <w:drawing>
          <wp:inline wp14:editId="76290EA6" wp14:anchorId="23AB4A00">
            <wp:extent cx="2171700" cy="438150"/>
            <wp:effectExtent l="0" t="0" r="0" b="0"/>
            <wp:docPr id="318365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6d848de94243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52756EC5" w14:textId="7F58FFC9">
      <w:pPr>
        <w:pStyle w:val="Normal"/>
      </w:pPr>
      <w:r>
        <w:drawing>
          <wp:inline wp14:editId="5ED9B087" wp14:anchorId="2233AE9C">
            <wp:extent cx="4572000" cy="3095625"/>
            <wp:effectExtent l="0" t="0" r="0" b="0"/>
            <wp:docPr id="111937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f2f0fb26184d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709F7490" w14:textId="5951F746">
      <w:pPr>
        <w:pStyle w:val="Normal"/>
      </w:pPr>
      <w:r w:rsidR="0C1DF190">
        <w:rPr/>
        <w:t>15.3)</w:t>
      </w:r>
    </w:p>
    <w:p w:rsidR="0C1DF190" w:rsidP="0C1DF190" w:rsidRDefault="0C1DF190" w14:paraId="2D31C70E" w14:textId="7377FC2A">
      <w:pPr>
        <w:pStyle w:val="Normal"/>
      </w:pPr>
      <w:r>
        <w:drawing>
          <wp:inline wp14:editId="6537BA6F" wp14:anchorId="4AE3EFDB">
            <wp:extent cx="2886075" cy="790575"/>
            <wp:effectExtent l="0" t="0" r="0" b="0"/>
            <wp:docPr id="741092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d2e1cd415147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0A82506A" w14:textId="718AC2CD">
      <w:pPr>
        <w:pStyle w:val="Normal"/>
      </w:pPr>
      <w:r>
        <w:drawing>
          <wp:inline wp14:editId="20DC2CEE" wp14:anchorId="31AA15EB">
            <wp:extent cx="4572000" cy="2828925"/>
            <wp:effectExtent l="0" t="0" r="0" b="0"/>
            <wp:docPr id="1527582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5ccfd7571e4a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68FFEF5D" w14:textId="184B4AA3">
      <w:pPr>
        <w:pStyle w:val="Normal"/>
      </w:pPr>
      <w:r w:rsidR="0C1DF190">
        <w:rPr/>
        <w:t>15.4)</w:t>
      </w:r>
    </w:p>
    <w:p w:rsidR="0C1DF190" w:rsidP="0C1DF190" w:rsidRDefault="0C1DF190" w14:paraId="761A981A" w14:textId="019F2C37">
      <w:pPr>
        <w:pStyle w:val="Normal"/>
      </w:pPr>
      <w:r>
        <w:drawing>
          <wp:inline wp14:editId="4233D54A" wp14:anchorId="42321B26">
            <wp:extent cx="4572000" cy="514350"/>
            <wp:effectExtent l="0" t="0" r="0" b="0"/>
            <wp:docPr id="1215213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76b2f43e7a44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510C0413" w14:textId="180770A4">
      <w:pPr>
        <w:pStyle w:val="Normal"/>
      </w:pPr>
      <w:r>
        <w:drawing>
          <wp:inline wp14:editId="2283503D" wp14:anchorId="4BD7D043">
            <wp:extent cx="4572000" cy="2181225"/>
            <wp:effectExtent l="0" t="0" r="0" b="0"/>
            <wp:docPr id="1723880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2e18d5cc0841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DF190" w:rsidP="0C1DF190" w:rsidRDefault="0C1DF190" w14:paraId="3A69A0E0" w14:textId="0A627B2E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456FE00"/>
    <w:rsid w:val="0C1DF190"/>
    <w:rsid w:val="3456F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6FE00"/>
  <w15:chartTrackingRefBased/>
  <w15:docId w15:val="{8AFF3481-C194-469C-B551-0AED5A9B13D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e64c102f98c4bab" /><Relationship Type="http://schemas.openxmlformats.org/officeDocument/2006/relationships/image" Target="/media/image2.png" Id="Ra9b63a25289a4e02" /><Relationship Type="http://schemas.openxmlformats.org/officeDocument/2006/relationships/image" Target="/media/image3.png" Id="R12635acb0cbe49c8" /><Relationship Type="http://schemas.openxmlformats.org/officeDocument/2006/relationships/image" Target="/media/image4.png" Id="Re9821d98af374565" /><Relationship Type="http://schemas.openxmlformats.org/officeDocument/2006/relationships/image" Target="/media/image5.png" Id="Rbd403f4b26504f13" /><Relationship Type="http://schemas.openxmlformats.org/officeDocument/2006/relationships/image" Target="/media/image6.png" Id="R0fe56bd3b6c54306" /><Relationship Type="http://schemas.openxmlformats.org/officeDocument/2006/relationships/image" Target="/media/image7.png" Id="Rf95e3ca36c574ca5" /><Relationship Type="http://schemas.openxmlformats.org/officeDocument/2006/relationships/image" Target="/media/image8.png" Id="Rd17028a1929e4108" /><Relationship Type="http://schemas.openxmlformats.org/officeDocument/2006/relationships/image" Target="/media/image9.png" Id="Rd9a83f0124394638" /><Relationship Type="http://schemas.openxmlformats.org/officeDocument/2006/relationships/image" Target="/media/imagea.png" Id="Re430bc8a149747c7" /><Relationship Type="http://schemas.openxmlformats.org/officeDocument/2006/relationships/image" Target="/media/imageb.png" Id="Rde039222e4454fb4" /><Relationship Type="http://schemas.openxmlformats.org/officeDocument/2006/relationships/image" Target="/media/imagec.png" Id="Ra08d3a6e63544352" /><Relationship Type="http://schemas.openxmlformats.org/officeDocument/2006/relationships/image" Target="/media/imaged.png" Id="R054d85e3c0804f1c" /><Relationship Type="http://schemas.openxmlformats.org/officeDocument/2006/relationships/image" Target="/media/imagee.png" Id="R94d837fb78ec464c" /><Relationship Type="http://schemas.openxmlformats.org/officeDocument/2006/relationships/image" Target="/media/imagef.png" Id="Rf1554eabc1474b1a" /><Relationship Type="http://schemas.openxmlformats.org/officeDocument/2006/relationships/image" Target="/media/image10.png" Id="R97bb3f668f06468c" /><Relationship Type="http://schemas.openxmlformats.org/officeDocument/2006/relationships/image" Target="/media/image11.png" Id="Rac4af2f2ecd142d4" /><Relationship Type="http://schemas.openxmlformats.org/officeDocument/2006/relationships/image" Target="/media/image12.png" Id="R214d96569d6c472e" /><Relationship Type="http://schemas.openxmlformats.org/officeDocument/2006/relationships/image" Target="/media/image13.png" Id="Rb267089ffe6f4447" /><Relationship Type="http://schemas.openxmlformats.org/officeDocument/2006/relationships/image" Target="/media/image14.png" Id="R2e86ee99f17f4c9d" /><Relationship Type="http://schemas.openxmlformats.org/officeDocument/2006/relationships/image" Target="/media/image15.png" Id="R614f365bde3349fc" /><Relationship Type="http://schemas.openxmlformats.org/officeDocument/2006/relationships/image" Target="/media/image16.png" Id="R1138e48612914bbd" /><Relationship Type="http://schemas.openxmlformats.org/officeDocument/2006/relationships/image" Target="/media/image17.png" Id="R613549616ea1410e" /><Relationship Type="http://schemas.openxmlformats.org/officeDocument/2006/relationships/image" Target="/media/image18.png" Id="R2de1ab70567e4d56" /><Relationship Type="http://schemas.openxmlformats.org/officeDocument/2006/relationships/image" Target="/media/image19.png" Id="Rd89690712f4845eb" /><Relationship Type="http://schemas.openxmlformats.org/officeDocument/2006/relationships/image" Target="/media/image1a.png" Id="R7ab9c731ed014951" /><Relationship Type="http://schemas.openxmlformats.org/officeDocument/2006/relationships/image" Target="/media/image1b.png" Id="R760ab329ab4f4205" /><Relationship Type="http://schemas.openxmlformats.org/officeDocument/2006/relationships/image" Target="/media/image1c.png" Id="R58ec9409d01f490b" /><Relationship Type="http://schemas.openxmlformats.org/officeDocument/2006/relationships/image" Target="/media/image1d.png" Id="Rd87b579ec061493b" /><Relationship Type="http://schemas.openxmlformats.org/officeDocument/2006/relationships/image" Target="/media/image1e.png" Id="R23fc0666636c480c" /><Relationship Type="http://schemas.openxmlformats.org/officeDocument/2006/relationships/image" Target="/media/image1f.png" Id="R434cd4a8106e4716" /><Relationship Type="http://schemas.openxmlformats.org/officeDocument/2006/relationships/image" Target="/media/image20.png" Id="R176d848de9424300" /><Relationship Type="http://schemas.openxmlformats.org/officeDocument/2006/relationships/image" Target="/media/image21.png" Id="R88f2f0fb26184dc4" /><Relationship Type="http://schemas.openxmlformats.org/officeDocument/2006/relationships/image" Target="/media/image22.png" Id="R72d2e1cd41514743" /><Relationship Type="http://schemas.openxmlformats.org/officeDocument/2006/relationships/image" Target="/media/image23.png" Id="R2a5ccfd7571e4a39" /><Relationship Type="http://schemas.openxmlformats.org/officeDocument/2006/relationships/image" Target="/media/image24.png" Id="R7d76b2f43e7a44a8" /><Relationship Type="http://schemas.openxmlformats.org/officeDocument/2006/relationships/image" Target="/media/image25.png" Id="Rd62e18d5cc08412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2021-11-15T20:25:19.4800741Z</dcterms:created>
  <dcterms:modified xsi:type="dcterms:W3CDTF">2021-11-15T21:05:12.8514932Z</dcterms:modified>
  <dc:creator>Седрысев Александр</dc:creator>
  <lastModifiedBy>Седрысев Александр</lastModifiedBy>
</coreProperties>
</file>