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A31" w:rsidRPr="00D355D0" w:rsidRDefault="004D3A31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2.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2. Выбрать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не ковровских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заказчиков</w:t>
      </w:r>
    </w:p>
    <w:p w:rsidR="004D3A31" w:rsidRPr="00D355D0" w:rsidRDefault="004D3A31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39568BB" wp14:editId="30E4A4A0">
            <wp:extent cx="2154406" cy="1113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07" t="26176" r="60111" b="62633"/>
                    <a:stretch/>
                  </pic:blipFill>
                  <pic:spPr bwMode="auto">
                    <a:xfrm>
                      <a:off x="0" y="0"/>
                      <a:ext cx="2176382" cy="112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31" w:rsidRPr="00D355D0" w:rsidRDefault="004D3A31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6A8F9B" wp14:editId="4BA050DD">
            <wp:extent cx="4691726" cy="12404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39" t="29519" r="46726" b="58338"/>
                    <a:stretch/>
                  </pic:blipFill>
                  <pic:spPr bwMode="auto">
                    <a:xfrm>
                      <a:off x="0" y="0"/>
                      <a:ext cx="4731230" cy="125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6C" w:rsidRPr="00D355D0" w:rsidRDefault="00D35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найти не жителей Коврова, следует использовать оператор </w:t>
      </w:r>
      <w:r w:rsidRPr="00D355D0">
        <w:rPr>
          <w:rFonts w:ascii="Times New Roman" w:hAnsi="Times New Roman" w:cs="Times New Roman"/>
          <w:sz w:val="28"/>
          <w:szCs w:val="28"/>
        </w:rPr>
        <w:t>&lt;&gt;</w:t>
      </w:r>
      <w:r>
        <w:rPr>
          <w:rFonts w:ascii="Times New Roman" w:hAnsi="Times New Roman" w:cs="Times New Roman"/>
          <w:sz w:val="28"/>
          <w:szCs w:val="28"/>
        </w:rPr>
        <w:t xml:space="preserve"> (не равно)</w:t>
      </w:r>
    </w:p>
    <w:p w:rsidR="0078326C" w:rsidRPr="00D355D0" w:rsidRDefault="0078326C" w:rsidP="0078326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2.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5. Выбрать</w:t>
      </w:r>
      <w:r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заказы, сдел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>анные 3 или 4 октября 2006 г.</w:t>
      </w:r>
    </w:p>
    <w:p w:rsidR="009A4FBA" w:rsidRPr="00D355D0" w:rsidRDefault="009A4FBA" w:rsidP="0078326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Первый способ:</w:t>
      </w:r>
    </w:p>
    <w:p w:rsidR="004D3A31" w:rsidRPr="00D355D0" w:rsidRDefault="00F70BF9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1FDE83" wp14:editId="08DF9A17">
            <wp:extent cx="3975653" cy="82703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8" t="20241" r="71088" b="70009"/>
                    <a:stretch/>
                  </pic:blipFill>
                  <pic:spPr bwMode="auto">
                    <a:xfrm>
                      <a:off x="0" y="0"/>
                      <a:ext cx="4048201" cy="84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0C" w:rsidRPr="00D355D0" w:rsidRDefault="00F70BF9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344C2E" wp14:editId="6B6D9757">
            <wp:extent cx="4031922" cy="1637969"/>
            <wp:effectExtent l="0" t="0" r="698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9" t="23559" r="77913" b="60972"/>
                    <a:stretch/>
                  </pic:blipFill>
                  <pic:spPr bwMode="auto">
                    <a:xfrm>
                      <a:off x="0" y="0"/>
                      <a:ext cx="4090350" cy="166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5D0" w:rsidRDefault="00D35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способ решения данной задачи – использование оператора </w:t>
      </w:r>
      <w:r w:rsidRPr="00D355D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D355D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55D0" w:rsidRPr="00D355D0" w:rsidRDefault="00D355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odate</w:t>
      </w:r>
      <w:r w:rsidRPr="00D355D0">
        <w:rPr>
          <w:rFonts w:ascii="Times New Roman" w:hAnsi="Times New Roman" w:cs="Times New Roman"/>
          <w:sz w:val="28"/>
          <w:szCs w:val="28"/>
          <w:lang w:val="en-US"/>
        </w:rPr>
        <w:t>=’03.10.2006’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r>
        <w:rPr>
          <w:rFonts w:ascii="Times New Roman" w:hAnsi="Times New Roman" w:cs="Times New Roman"/>
          <w:sz w:val="28"/>
          <w:szCs w:val="28"/>
          <w:lang w:val="en-US"/>
        </w:rPr>
        <w:t>odate</w:t>
      </w:r>
      <w:r w:rsidRPr="00D355D0">
        <w:rPr>
          <w:rFonts w:ascii="Times New Roman" w:hAnsi="Times New Roman" w:cs="Times New Roman"/>
          <w:sz w:val="28"/>
          <w:szCs w:val="28"/>
          <w:lang w:val="en-US"/>
        </w:rPr>
        <w:t>=’0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355D0">
        <w:rPr>
          <w:rFonts w:ascii="Times New Roman" w:hAnsi="Times New Roman" w:cs="Times New Roman"/>
          <w:sz w:val="28"/>
          <w:szCs w:val="28"/>
          <w:lang w:val="en-US"/>
        </w:rPr>
        <w:t>.10.2006’</w:t>
      </w:r>
    </w:p>
    <w:p w:rsidR="009A4FBA" w:rsidRPr="00D355D0" w:rsidRDefault="009A4FBA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sz w:val="28"/>
          <w:szCs w:val="28"/>
        </w:rPr>
        <w:t>Второй способ:</w:t>
      </w:r>
    </w:p>
    <w:p w:rsidR="00F70BF9" w:rsidRPr="00D355D0" w:rsidRDefault="00F70BF9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0759C2" wp14:editId="582354B5">
            <wp:extent cx="4015655" cy="970059"/>
            <wp:effectExtent l="0" t="0" r="444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3" t="20660" r="77899" b="70486"/>
                    <a:stretch/>
                  </pic:blipFill>
                  <pic:spPr bwMode="auto">
                    <a:xfrm>
                      <a:off x="0" y="0"/>
                      <a:ext cx="4058187" cy="98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F9" w:rsidRPr="00D355D0" w:rsidRDefault="00F70BF9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DD4B20" wp14:editId="391F33B2">
            <wp:extent cx="3713260" cy="1526308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" t="24273" r="77634" b="59781"/>
                    <a:stretch/>
                  </pic:blipFill>
                  <pic:spPr bwMode="auto">
                    <a:xfrm>
                      <a:off x="0" y="0"/>
                      <a:ext cx="3795444" cy="156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6C" w:rsidRPr="00AF1C25" w:rsidRDefault="00173543" w:rsidP="00AF1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выбрать </w:t>
      </w:r>
      <w:r w:rsidR="00AF1C25">
        <w:rPr>
          <w:rFonts w:ascii="Times New Roman" w:hAnsi="Times New Roman" w:cs="Times New Roman"/>
          <w:sz w:val="28"/>
          <w:szCs w:val="28"/>
        </w:rPr>
        <w:t xml:space="preserve">заказы, которые сделаны 03.10.2006 или </w:t>
      </w:r>
      <w:r w:rsidR="00AF1C25">
        <w:rPr>
          <w:rFonts w:ascii="Times New Roman" w:hAnsi="Times New Roman" w:cs="Times New Roman"/>
          <w:sz w:val="28"/>
          <w:szCs w:val="28"/>
        </w:rPr>
        <w:t>0</w:t>
      </w:r>
      <w:r w:rsidR="00AF1C25">
        <w:rPr>
          <w:rFonts w:ascii="Times New Roman" w:hAnsi="Times New Roman" w:cs="Times New Roman"/>
          <w:sz w:val="28"/>
          <w:szCs w:val="28"/>
        </w:rPr>
        <w:t>4</w:t>
      </w:r>
      <w:r w:rsidR="00AF1C25">
        <w:rPr>
          <w:rFonts w:ascii="Times New Roman" w:hAnsi="Times New Roman" w:cs="Times New Roman"/>
          <w:sz w:val="28"/>
          <w:szCs w:val="28"/>
        </w:rPr>
        <w:t>.10.2006</w:t>
      </w:r>
      <w:r w:rsidR="00AF1C25">
        <w:rPr>
          <w:rFonts w:ascii="Times New Roman" w:hAnsi="Times New Roman" w:cs="Times New Roman"/>
          <w:sz w:val="28"/>
          <w:szCs w:val="28"/>
        </w:rPr>
        <w:t xml:space="preserve"> можно создать запрос </w:t>
      </w:r>
      <w:r w:rsidR="00AF1C25">
        <w:rPr>
          <w:rFonts w:ascii="Times New Roman" w:hAnsi="Times New Roman" w:cs="Times New Roman"/>
          <w:sz w:val="28"/>
          <w:szCs w:val="28"/>
          <w:lang w:val="en-US"/>
        </w:rPr>
        <w:t>odate</w:t>
      </w:r>
      <w:r w:rsidR="00AF1C25" w:rsidRPr="00AF1C25">
        <w:rPr>
          <w:rFonts w:ascii="Times New Roman" w:hAnsi="Times New Roman" w:cs="Times New Roman"/>
          <w:sz w:val="28"/>
          <w:szCs w:val="28"/>
        </w:rPr>
        <w:t xml:space="preserve"> </w:t>
      </w:r>
      <w:r w:rsidR="00AF1C2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AF1C25" w:rsidRPr="00AF1C25">
        <w:rPr>
          <w:rFonts w:ascii="Times New Roman" w:hAnsi="Times New Roman" w:cs="Times New Roman"/>
          <w:sz w:val="28"/>
          <w:szCs w:val="28"/>
        </w:rPr>
        <w:t xml:space="preserve"> (‘</w:t>
      </w:r>
      <w:r w:rsidR="00AF1C25">
        <w:rPr>
          <w:rFonts w:ascii="Times New Roman" w:hAnsi="Times New Roman" w:cs="Times New Roman"/>
          <w:sz w:val="28"/>
          <w:szCs w:val="28"/>
        </w:rPr>
        <w:t>03.10.2006</w:t>
      </w:r>
      <w:r w:rsidR="00AF1C25" w:rsidRPr="00AF1C25">
        <w:rPr>
          <w:rFonts w:ascii="Times New Roman" w:hAnsi="Times New Roman" w:cs="Times New Roman"/>
          <w:sz w:val="28"/>
          <w:szCs w:val="28"/>
        </w:rPr>
        <w:t>’</w:t>
      </w:r>
      <w:r w:rsidR="00AF1C25">
        <w:rPr>
          <w:rFonts w:ascii="Times New Roman" w:hAnsi="Times New Roman" w:cs="Times New Roman"/>
          <w:sz w:val="28"/>
          <w:szCs w:val="28"/>
        </w:rPr>
        <w:t xml:space="preserve">, </w:t>
      </w:r>
      <w:r w:rsidR="00AF1C25" w:rsidRPr="00AF1C25">
        <w:rPr>
          <w:rFonts w:ascii="Times New Roman" w:hAnsi="Times New Roman" w:cs="Times New Roman"/>
          <w:sz w:val="28"/>
          <w:szCs w:val="28"/>
        </w:rPr>
        <w:t>‘</w:t>
      </w:r>
      <w:r w:rsidR="00AF1C25">
        <w:rPr>
          <w:rFonts w:ascii="Times New Roman" w:hAnsi="Times New Roman" w:cs="Times New Roman"/>
          <w:sz w:val="28"/>
          <w:szCs w:val="28"/>
        </w:rPr>
        <w:t>04.10.2006</w:t>
      </w:r>
      <w:r w:rsidR="00AF1C25" w:rsidRPr="00AF1C25">
        <w:rPr>
          <w:rFonts w:ascii="Times New Roman" w:hAnsi="Times New Roman" w:cs="Times New Roman"/>
          <w:sz w:val="28"/>
          <w:szCs w:val="28"/>
        </w:rPr>
        <w:t xml:space="preserve">’) </w:t>
      </w:r>
    </w:p>
    <w:p w:rsidR="0027620C" w:rsidRPr="00D355D0" w:rsidRDefault="0027620C" w:rsidP="0027620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3.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3. Выбрать</w:t>
      </w:r>
      <w:r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наименьший заказ Назар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>овой ([Код заказчика] = 2008)</w:t>
      </w:r>
    </w:p>
    <w:p w:rsidR="0027620C" w:rsidRPr="00D355D0" w:rsidRDefault="00F70BF9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375C59E" wp14:editId="153B8323">
            <wp:extent cx="2767054" cy="112393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743" t="37841" r="51412" b="52883"/>
                    <a:stretch/>
                  </pic:blipFill>
                  <pic:spPr bwMode="auto">
                    <a:xfrm>
                      <a:off x="0" y="0"/>
                      <a:ext cx="2779220" cy="112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0C" w:rsidRPr="00D355D0" w:rsidRDefault="00F70BF9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F98101" wp14:editId="2537011A">
            <wp:extent cx="2345635" cy="10294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43" t="39987" r="54089" b="51455"/>
                    <a:stretch/>
                  </pic:blipFill>
                  <pic:spPr bwMode="auto">
                    <a:xfrm>
                      <a:off x="0" y="0"/>
                      <a:ext cx="2370192" cy="104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6C" w:rsidRPr="00AF1C25" w:rsidRDefault="00173543" w:rsidP="002762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минимальную сумму заказа из списка заказов, где номер заказчика равен 2008</w:t>
      </w:r>
      <w:r w:rsidR="00AF1C25">
        <w:rPr>
          <w:rFonts w:ascii="Times New Roman" w:hAnsi="Times New Roman" w:cs="Times New Roman"/>
          <w:sz w:val="28"/>
          <w:szCs w:val="28"/>
        </w:rPr>
        <w:t xml:space="preserve">. Используем агрегатную функцию </w:t>
      </w:r>
      <w:r w:rsidR="00AF1C25">
        <w:rPr>
          <w:rFonts w:ascii="Times New Roman" w:hAnsi="Times New Roman" w:cs="Times New Roman"/>
          <w:sz w:val="28"/>
          <w:szCs w:val="28"/>
          <w:lang w:val="en-US"/>
        </w:rPr>
        <w:t>min.</w:t>
      </w:r>
    </w:p>
    <w:p w:rsidR="0027620C" w:rsidRPr="00D355D0" w:rsidRDefault="0027620C" w:rsidP="0027620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3.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4. Выбрать</w:t>
      </w:r>
      <w:r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среднюю сумму заказов ковровских заказчиков, то есть тех, </w:t>
      </w:r>
    </w:p>
    <w:p w:rsidR="0027620C" w:rsidRPr="00D355D0" w:rsidRDefault="0027620C" w:rsidP="0027620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у которых [Код заказчика] = 20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>03 или [Код заказчика] = 2007</w:t>
      </w:r>
    </w:p>
    <w:p w:rsidR="0027620C" w:rsidRPr="00D355D0" w:rsidRDefault="005059C3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83309C" wp14:editId="2FDB959E">
            <wp:extent cx="3012448" cy="87464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47" t="36659" r="48869" b="54987"/>
                    <a:stretch/>
                  </pic:blipFill>
                  <pic:spPr bwMode="auto">
                    <a:xfrm>
                      <a:off x="0" y="0"/>
                      <a:ext cx="3050652" cy="8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0C" w:rsidRPr="00D355D0" w:rsidRDefault="005059C3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75402E" wp14:editId="55C99C38">
            <wp:extent cx="1311966" cy="7950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081" t="39040" r="58885" b="54459"/>
                    <a:stretch/>
                  </pic:blipFill>
                  <pic:spPr bwMode="auto">
                    <a:xfrm>
                      <a:off x="0" y="0"/>
                      <a:ext cx="1325562" cy="80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6C" w:rsidRPr="00AF1C25" w:rsidRDefault="00AF1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выбрать среднюю сумму для заказов заказчиков 2003 или 2007. </w:t>
      </w:r>
      <w:r>
        <w:rPr>
          <w:rFonts w:ascii="Times New Roman" w:hAnsi="Times New Roman" w:cs="Times New Roman"/>
          <w:sz w:val="28"/>
          <w:szCs w:val="28"/>
        </w:rPr>
        <w:t xml:space="preserve">Используем агрегатную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avg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7620C" w:rsidRPr="00D355D0" w:rsidRDefault="0027620C" w:rsidP="0027620C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4.2. Выбрать количество з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аказчиков по каждому продавцу </w:t>
      </w:r>
    </w:p>
    <w:p w:rsidR="0027620C" w:rsidRPr="00D355D0" w:rsidRDefault="000B3340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9C3014" wp14:editId="2E4AF4F7">
            <wp:extent cx="2864550" cy="100186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072" t="36651" r="50877" b="54001"/>
                    <a:stretch/>
                  </pic:blipFill>
                  <pic:spPr bwMode="auto">
                    <a:xfrm>
                      <a:off x="0" y="0"/>
                      <a:ext cx="2979418" cy="104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015" w:rsidRPr="00D355D0" w:rsidRDefault="000B3340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C9FA3D" wp14:editId="4F79A637">
            <wp:extent cx="2154804" cy="16418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939" t="40695" r="56632" b="47886"/>
                    <a:stretch/>
                  </pic:blipFill>
                  <pic:spPr bwMode="auto">
                    <a:xfrm>
                      <a:off x="0" y="0"/>
                      <a:ext cx="2222454" cy="169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6C" w:rsidRPr="006F557A" w:rsidRDefault="006F557A" w:rsidP="002762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найти количество заказов, сделанных для каждого продавца. Для этого используется агрегатная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count.</w:t>
      </w:r>
    </w:p>
    <w:p w:rsidR="0027620C" w:rsidRPr="00D355D0" w:rsidRDefault="0027620C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iCs/>
          <w:sz w:val="28"/>
          <w:szCs w:val="28"/>
        </w:rPr>
        <w:t>5.</w:t>
      </w:r>
      <w:r w:rsidR="00D355D0" w:rsidRPr="00D355D0">
        <w:rPr>
          <w:rFonts w:ascii="Times New Roman" w:hAnsi="Times New Roman" w:cs="Times New Roman"/>
          <w:b/>
          <w:iCs/>
          <w:sz w:val="28"/>
          <w:szCs w:val="28"/>
        </w:rPr>
        <w:t>3. Выбрать</w:t>
      </w:r>
      <w:r w:rsidRPr="00D355D0">
        <w:rPr>
          <w:rFonts w:ascii="Times New Roman" w:hAnsi="Times New Roman" w:cs="Times New Roman"/>
          <w:b/>
          <w:iCs/>
          <w:sz w:val="28"/>
          <w:szCs w:val="28"/>
        </w:rPr>
        <w:t xml:space="preserve"> сведения о максимальн</w:t>
      </w:r>
      <w:r w:rsidR="00FE1015" w:rsidRPr="00D355D0">
        <w:rPr>
          <w:rFonts w:ascii="Times New Roman" w:hAnsi="Times New Roman" w:cs="Times New Roman"/>
          <w:b/>
          <w:iCs/>
          <w:sz w:val="28"/>
          <w:szCs w:val="28"/>
        </w:rPr>
        <w:t>ом заказе по каждому продавцу</w:t>
      </w:r>
    </w:p>
    <w:p w:rsidR="0027620C" w:rsidRPr="00D355D0" w:rsidRDefault="00886777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25F44E" wp14:editId="4C709689">
            <wp:extent cx="5312103" cy="14709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74" t="42584" r="47386" b="44498"/>
                    <a:stretch/>
                  </pic:blipFill>
                  <pic:spPr bwMode="auto">
                    <a:xfrm>
                      <a:off x="0" y="0"/>
                      <a:ext cx="5366147" cy="148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777" w:rsidRPr="00D355D0" w:rsidRDefault="00886777" w:rsidP="0027620C">
      <w:pPr>
        <w:rPr>
          <w:rFonts w:ascii="Times New Roman" w:hAnsi="Times New Roman" w:cs="Times New Roman"/>
          <w:b/>
          <w:sz w:val="28"/>
          <w:szCs w:val="28"/>
        </w:rPr>
      </w:pPr>
      <w:r w:rsidRPr="00D355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7C3402" wp14:editId="5F6ABCBE">
            <wp:extent cx="2902226" cy="15498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72" t="46407" r="61451" b="42412"/>
                    <a:stretch/>
                  </pic:blipFill>
                  <pic:spPr bwMode="auto">
                    <a:xfrm>
                      <a:off x="0" y="0"/>
                      <a:ext cx="2947610" cy="157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0C" w:rsidRDefault="00FB23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заказчика находим сумму самого дорогого (большого) заказа. Для этого:</w:t>
      </w:r>
    </w:p>
    <w:p w:rsidR="00FB2386" w:rsidRDefault="00FB2386" w:rsidP="00FB238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имена продавцов из таблицы продавцы</w:t>
      </w:r>
    </w:p>
    <w:p w:rsidR="00FB2386" w:rsidRDefault="00FB2386" w:rsidP="00FB238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максимальная сумма заказа (значение таблицы заказов) для продавца</w:t>
      </w:r>
    </w:p>
    <w:p w:rsidR="00FB2386" w:rsidRPr="00FB2386" w:rsidRDefault="00FB2386" w:rsidP="00FB238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Группируем и 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ыводим полученные значения максимального заказа для каждого продавца.</w:t>
      </w:r>
    </w:p>
    <w:sectPr w:rsidR="00FB2386" w:rsidRPr="00FB23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342" w:rsidRDefault="00252342" w:rsidP="004D3A31">
      <w:pPr>
        <w:spacing w:after="0" w:line="240" w:lineRule="auto"/>
      </w:pPr>
      <w:r>
        <w:separator/>
      </w:r>
    </w:p>
  </w:endnote>
  <w:endnote w:type="continuationSeparator" w:id="0">
    <w:p w:rsidR="00252342" w:rsidRDefault="00252342" w:rsidP="004D3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342" w:rsidRDefault="00252342" w:rsidP="004D3A31">
      <w:pPr>
        <w:spacing w:after="0" w:line="240" w:lineRule="auto"/>
      </w:pPr>
      <w:r>
        <w:separator/>
      </w:r>
    </w:p>
  </w:footnote>
  <w:footnote w:type="continuationSeparator" w:id="0">
    <w:p w:rsidR="00252342" w:rsidRDefault="00252342" w:rsidP="004D3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F191B"/>
    <w:multiLevelType w:val="hybridMultilevel"/>
    <w:tmpl w:val="8D9AE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ED7"/>
    <w:rsid w:val="00085388"/>
    <w:rsid w:val="000B3340"/>
    <w:rsid w:val="000B4862"/>
    <w:rsid w:val="00173543"/>
    <w:rsid w:val="00252342"/>
    <w:rsid w:val="0027620C"/>
    <w:rsid w:val="004D3A31"/>
    <w:rsid w:val="005059C3"/>
    <w:rsid w:val="0055126C"/>
    <w:rsid w:val="006F557A"/>
    <w:rsid w:val="0078326C"/>
    <w:rsid w:val="00886777"/>
    <w:rsid w:val="008B4ED7"/>
    <w:rsid w:val="009A4FBA"/>
    <w:rsid w:val="00AF1C25"/>
    <w:rsid w:val="00CB74F3"/>
    <w:rsid w:val="00D355D0"/>
    <w:rsid w:val="00D71B51"/>
    <w:rsid w:val="00F70BF9"/>
    <w:rsid w:val="00FB2386"/>
    <w:rsid w:val="00FE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A3D57"/>
  <w15:chartTrackingRefBased/>
  <w15:docId w15:val="{50B7AF6D-F4B0-412E-8B68-C997501A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3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D3A31"/>
  </w:style>
  <w:style w:type="paragraph" w:styleId="a5">
    <w:name w:val="footer"/>
    <w:basedOn w:val="a"/>
    <w:link w:val="a6"/>
    <w:uiPriority w:val="99"/>
    <w:unhideWhenUsed/>
    <w:rsid w:val="004D3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3A31"/>
  </w:style>
  <w:style w:type="paragraph" w:styleId="a7">
    <w:name w:val="List Paragraph"/>
    <w:basedOn w:val="a"/>
    <w:uiPriority w:val="34"/>
    <w:qFormat/>
    <w:rsid w:val="00FB2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2021-10-29T16:38:00Z</dcterms:created>
  <dcterms:modified xsi:type="dcterms:W3CDTF">2021-10-29T19:00:00Z</dcterms:modified>
</cp:coreProperties>
</file>