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0019" w14:textId="0920B872" w:rsidR="00014C69" w:rsidRDefault="00D10A8A" w:rsidP="00D10A8A">
      <w:pPr>
        <w:pStyle w:val="a3"/>
        <w:rPr>
          <w:lang w:val="ru-RU"/>
        </w:rPr>
      </w:pPr>
      <w:r>
        <w:rPr>
          <w:lang w:val="ru-RU"/>
        </w:rPr>
        <w:t>Практическая работа</w:t>
      </w:r>
    </w:p>
    <w:p w14:paraId="4750AD41" w14:textId="55A19D76" w:rsidR="00D10A8A" w:rsidRDefault="00D10A8A" w:rsidP="00D10A8A">
      <w:pPr>
        <w:pStyle w:val="a5"/>
        <w:rPr>
          <w:lang w:val="ru-RU"/>
        </w:rPr>
      </w:pPr>
      <w:r>
        <w:rPr>
          <w:lang w:val="ru-RU"/>
        </w:rPr>
        <w:t>Мазуров Максим, ПМИ-РКС-20, 2021-11-02</w:t>
      </w:r>
    </w:p>
    <w:p w14:paraId="34228AAA" w14:textId="1314BC67" w:rsidR="00D10A8A" w:rsidRDefault="00D10A8A" w:rsidP="00D10A8A">
      <w:pPr>
        <w:pStyle w:val="1"/>
        <w:rPr>
          <w:lang w:val="ru-RU"/>
        </w:rPr>
      </w:pPr>
      <w:r>
        <w:rPr>
          <w:lang w:val="ru-RU"/>
        </w:rPr>
        <w:t>Запрос 5.1</w:t>
      </w:r>
    </w:p>
    <w:p w14:paraId="1D8C6980" w14:textId="1983B8BA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57C0688F" wp14:editId="0B7819D5">
            <wp:extent cx="5438095" cy="1114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81D2" w14:textId="4CF5C8E9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6BFA0E86" wp14:editId="421C264A">
            <wp:extent cx="594360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7F4B" w14:textId="516CFC34" w:rsidR="00D10A8A" w:rsidRDefault="00D10A8A" w:rsidP="00D10A8A">
      <w:pPr>
        <w:pStyle w:val="1"/>
        <w:rPr>
          <w:lang w:val="ru-RU"/>
        </w:rPr>
      </w:pPr>
      <w:r>
        <w:rPr>
          <w:lang w:val="ru-RU"/>
        </w:rPr>
        <w:t>Запрос 5.2</w:t>
      </w:r>
    </w:p>
    <w:p w14:paraId="5D143DEA" w14:textId="0E91A68B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1F22715B" wp14:editId="07637BD1">
            <wp:extent cx="4200000" cy="1323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DD05" w14:textId="749A04DB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7BC44C66" wp14:editId="34B3E662">
            <wp:extent cx="5714286" cy="117142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3BCB" w14:textId="12F11D06" w:rsidR="00D10A8A" w:rsidRDefault="00D10A8A" w:rsidP="00D10A8A">
      <w:pPr>
        <w:pStyle w:val="1"/>
        <w:rPr>
          <w:lang w:val="ru-RU"/>
        </w:rPr>
      </w:pPr>
      <w:r>
        <w:rPr>
          <w:lang w:val="ru-RU"/>
        </w:rPr>
        <w:lastRenderedPageBreak/>
        <w:t>Запрос 5.3</w:t>
      </w:r>
    </w:p>
    <w:p w14:paraId="46F33157" w14:textId="54D6F59E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01FF4E0C" wp14:editId="3A61CBDF">
            <wp:extent cx="4019048" cy="138095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8371" w14:textId="7CA5E880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5D0D0F91" wp14:editId="591B0544">
            <wp:extent cx="4942857" cy="1495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ECC" w14:textId="3A0D8527" w:rsidR="00D10A8A" w:rsidRDefault="00D10A8A" w:rsidP="00D10A8A">
      <w:pPr>
        <w:pStyle w:val="1"/>
        <w:rPr>
          <w:lang w:val="ru-RU"/>
        </w:rPr>
      </w:pPr>
      <w:r>
        <w:rPr>
          <w:lang w:val="ru-RU"/>
        </w:rPr>
        <w:t>Запрос 6.1</w:t>
      </w:r>
    </w:p>
    <w:p w14:paraId="33B9EB08" w14:textId="5697CBD1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61F274E0" wp14:editId="2D7AAEFC">
            <wp:extent cx="4000000" cy="9619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BB4" w14:textId="7ADBF60E" w:rsidR="00D10A8A" w:rsidRDefault="00D10A8A" w:rsidP="00D10A8A">
      <w:pPr>
        <w:rPr>
          <w:lang w:val="ru-RU"/>
        </w:rPr>
      </w:pPr>
      <w:r>
        <w:rPr>
          <w:noProof/>
        </w:rPr>
        <w:drawing>
          <wp:inline distT="0" distB="0" distL="0" distR="0" wp14:anchorId="515A171A" wp14:editId="08352BBF">
            <wp:extent cx="5733333" cy="1276190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75B7" w14:textId="2940FC98" w:rsidR="00D10A8A" w:rsidRDefault="009E6D0C" w:rsidP="009E6D0C">
      <w:pPr>
        <w:pStyle w:val="1"/>
        <w:rPr>
          <w:lang w:val="ru-RU"/>
        </w:rPr>
      </w:pPr>
      <w:r>
        <w:rPr>
          <w:lang w:val="ru-RU"/>
        </w:rPr>
        <w:lastRenderedPageBreak/>
        <w:t>Запрос 6.2</w:t>
      </w:r>
    </w:p>
    <w:p w14:paraId="3D270B7E" w14:textId="20485CF5" w:rsidR="009E6D0C" w:rsidRDefault="009E6D0C" w:rsidP="009E6D0C">
      <w:pPr>
        <w:rPr>
          <w:lang w:val="ru-RU"/>
        </w:rPr>
      </w:pPr>
      <w:r>
        <w:rPr>
          <w:noProof/>
        </w:rPr>
        <w:drawing>
          <wp:inline distT="0" distB="0" distL="0" distR="0" wp14:anchorId="0C88B1C8" wp14:editId="7318FA54">
            <wp:extent cx="4219048" cy="253333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0F9" w14:textId="0812FD8C" w:rsidR="009E6D0C" w:rsidRDefault="009E6D0C" w:rsidP="009E6D0C">
      <w:pPr>
        <w:rPr>
          <w:lang w:val="ru-RU"/>
        </w:rPr>
      </w:pPr>
      <w:r>
        <w:rPr>
          <w:noProof/>
        </w:rPr>
        <w:drawing>
          <wp:inline distT="0" distB="0" distL="0" distR="0" wp14:anchorId="29854DD3" wp14:editId="7A0760A1">
            <wp:extent cx="4409524" cy="34571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D7A" w14:textId="41BD6E7A" w:rsidR="009E6D0C" w:rsidRDefault="009E6D0C" w:rsidP="009E6D0C">
      <w:pPr>
        <w:pStyle w:val="1"/>
        <w:rPr>
          <w:lang w:val="ru-RU"/>
        </w:rPr>
      </w:pPr>
      <w:r>
        <w:rPr>
          <w:lang w:val="ru-RU"/>
        </w:rPr>
        <w:lastRenderedPageBreak/>
        <w:t>Запрос 6.3</w:t>
      </w:r>
    </w:p>
    <w:p w14:paraId="1B441F5B" w14:textId="32334ABC" w:rsidR="004B1C27" w:rsidRDefault="004B1C27" w:rsidP="004B1C27">
      <w:pPr>
        <w:rPr>
          <w:lang w:val="ru-RU"/>
        </w:rPr>
      </w:pPr>
      <w:r>
        <w:rPr>
          <w:noProof/>
        </w:rPr>
        <w:drawing>
          <wp:inline distT="0" distB="0" distL="0" distR="0" wp14:anchorId="28A62656" wp14:editId="09197F3F">
            <wp:extent cx="3980952" cy="202857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6A2" w14:textId="7F041ADD" w:rsidR="004B1C27" w:rsidRDefault="004B1C27" w:rsidP="004B1C27">
      <w:pPr>
        <w:rPr>
          <w:lang w:val="ru-RU"/>
        </w:rPr>
      </w:pPr>
      <w:r>
        <w:rPr>
          <w:noProof/>
        </w:rPr>
        <w:drawing>
          <wp:inline distT="0" distB="0" distL="0" distR="0" wp14:anchorId="43903252" wp14:editId="0DE75713">
            <wp:extent cx="3866667" cy="3114286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7B82" w14:textId="114B8882" w:rsidR="004B1C27" w:rsidRDefault="004B1C27" w:rsidP="004B1C27">
      <w:pPr>
        <w:pStyle w:val="1"/>
        <w:rPr>
          <w:lang w:val="ru-RU"/>
        </w:rPr>
      </w:pPr>
      <w:r>
        <w:rPr>
          <w:lang w:val="ru-RU"/>
        </w:rPr>
        <w:lastRenderedPageBreak/>
        <w:t>Запрос 6.4</w:t>
      </w:r>
    </w:p>
    <w:p w14:paraId="19C0A05F" w14:textId="16B537A0" w:rsidR="004B1C27" w:rsidRPr="004B1C27" w:rsidRDefault="004B1C27" w:rsidP="004B1C27">
      <w:pPr>
        <w:rPr>
          <w:lang w:val="ru-RU"/>
        </w:rPr>
      </w:pPr>
      <w:r>
        <w:rPr>
          <w:noProof/>
        </w:rPr>
        <w:drawing>
          <wp:inline distT="0" distB="0" distL="0" distR="0" wp14:anchorId="4123B3C4" wp14:editId="11B43A5A">
            <wp:extent cx="4742857" cy="2914286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2C9D" w14:textId="4A2F417F" w:rsidR="004B1C27" w:rsidRDefault="004B1C27" w:rsidP="004B1C27">
      <w:pPr>
        <w:rPr>
          <w:lang w:val="ru-RU"/>
        </w:rPr>
      </w:pPr>
      <w:r>
        <w:rPr>
          <w:noProof/>
        </w:rPr>
        <w:drawing>
          <wp:inline distT="0" distB="0" distL="0" distR="0" wp14:anchorId="0F004A45" wp14:editId="192DE8E0">
            <wp:extent cx="5400000" cy="30857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4D3" w14:textId="5DC2F24B" w:rsidR="004B1C27" w:rsidRDefault="004B1C27" w:rsidP="004B1C27">
      <w:pPr>
        <w:pStyle w:val="1"/>
        <w:rPr>
          <w:lang w:val="ru-RU"/>
        </w:rPr>
      </w:pPr>
      <w:r>
        <w:rPr>
          <w:lang w:val="ru-RU"/>
        </w:rPr>
        <w:lastRenderedPageBreak/>
        <w:t xml:space="preserve">Запрос </w:t>
      </w:r>
      <w:r>
        <w:t>8</w:t>
      </w:r>
      <w:r>
        <w:rPr>
          <w:lang w:val="ru-RU"/>
        </w:rPr>
        <w:t>.1</w:t>
      </w:r>
    </w:p>
    <w:p w14:paraId="1AD606A2" w14:textId="3426599B" w:rsidR="00174850" w:rsidRDefault="00174850" w:rsidP="00174850">
      <w:pPr>
        <w:rPr>
          <w:lang w:val="ru-RU"/>
        </w:rPr>
      </w:pPr>
      <w:r>
        <w:rPr>
          <w:noProof/>
        </w:rPr>
        <w:drawing>
          <wp:inline distT="0" distB="0" distL="0" distR="0" wp14:anchorId="7FDDDEF7" wp14:editId="61B38A20">
            <wp:extent cx="5943600" cy="1680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6AA6" w14:textId="02ACA6A0" w:rsidR="000D74EF" w:rsidRDefault="000D74EF" w:rsidP="00174850">
      <w:pPr>
        <w:rPr>
          <w:lang w:val="ru-RU"/>
        </w:rPr>
      </w:pPr>
      <w:r>
        <w:rPr>
          <w:noProof/>
        </w:rPr>
        <w:drawing>
          <wp:inline distT="0" distB="0" distL="0" distR="0" wp14:anchorId="2B6BAD5A" wp14:editId="5CE61B28">
            <wp:extent cx="4476190" cy="38380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A7A" w14:textId="2BD9AE29" w:rsidR="000D74EF" w:rsidRDefault="000D74EF" w:rsidP="000D74EF">
      <w:pPr>
        <w:pStyle w:val="1"/>
      </w:pPr>
      <w:r>
        <w:rPr>
          <w:lang w:val="ru-RU"/>
        </w:rPr>
        <w:lastRenderedPageBreak/>
        <w:t xml:space="preserve">Запрос </w:t>
      </w:r>
      <w:r>
        <w:t>8.2</w:t>
      </w:r>
    </w:p>
    <w:p w14:paraId="58FB1291" w14:textId="15A67BC3" w:rsidR="000D74EF" w:rsidRPr="000D74EF" w:rsidRDefault="000D74EF" w:rsidP="000D74EF">
      <w:r>
        <w:rPr>
          <w:noProof/>
        </w:rPr>
        <w:drawing>
          <wp:inline distT="0" distB="0" distL="0" distR="0" wp14:anchorId="2EE6B504" wp14:editId="3F374265">
            <wp:extent cx="5943600" cy="21888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730" w14:textId="47D1CB7F" w:rsidR="000D74EF" w:rsidRPr="000D74EF" w:rsidRDefault="000D74EF" w:rsidP="000D74EF">
      <w:r>
        <w:rPr>
          <w:noProof/>
        </w:rPr>
        <w:drawing>
          <wp:inline distT="0" distB="0" distL="0" distR="0" wp14:anchorId="5678B37B" wp14:editId="6F8A688C">
            <wp:extent cx="4685714" cy="3866667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66AD" w14:textId="5C2FAA17" w:rsidR="004B1C27" w:rsidRDefault="004972BE" w:rsidP="004972BE">
      <w:pPr>
        <w:pStyle w:val="1"/>
        <w:rPr>
          <w:lang w:val="ru-RU"/>
        </w:rPr>
      </w:pPr>
      <w:r>
        <w:rPr>
          <w:lang w:val="ru-RU"/>
        </w:rPr>
        <w:lastRenderedPageBreak/>
        <w:t>Запрос 8.3</w:t>
      </w:r>
    </w:p>
    <w:p w14:paraId="2B9D2400" w14:textId="6D831880" w:rsidR="004972BE" w:rsidRDefault="004972BE" w:rsidP="004972BE">
      <w:pPr>
        <w:rPr>
          <w:lang w:val="ru-RU"/>
        </w:rPr>
      </w:pPr>
      <w:r>
        <w:rPr>
          <w:noProof/>
        </w:rPr>
        <w:drawing>
          <wp:inline distT="0" distB="0" distL="0" distR="0" wp14:anchorId="0AAA804A" wp14:editId="50F1F64F">
            <wp:extent cx="5943600" cy="1918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E49A" w14:textId="791A5EDF" w:rsidR="004972BE" w:rsidRDefault="004972BE" w:rsidP="004972BE">
      <w:pPr>
        <w:rPr>
          <w:lang w:val="ru-RU"/>
        </w:rPr>
      </w:pPr>
      <w:r>
        <w:rPr>
          <w:noProof/>
        </w:rPr>
        <w:drawing>
          <wp:inline distT="0" distB="0" distL="0" distR="0" wp14:anchorId="7B270BC3" wp14:editId="23FB41DC">
            <wp:extent cx="3438095" cy="36857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B4EB" w14:textId="3AD25983" w:rsidR="008B0CEF" w:rsidRDefault="008B0CEF" w:rsidP="00724F36">
      <w:pPr>
        <w:pStyle w:val="1"/>
      </w:pPr>
      <w:r>
        <w:rPr>
          <w:lang w:val="ru-RU"/>
        </w:rPr>
        <w:lastRenderedPageBreak/>
        <w:t>Запрос 9.2</w:t>
      </w:r>
    </w:p>
    <w:p w14:paraId="32C0BF32" w14:textId="01045043" w:rsidR="008B0CEF" w:rsidRDefault="008B0CEF" w:rsidP="008B0CEF">
      <w:r>
        <w:rPr>
          <w:noProof/>
        </w:rPr>
        <w:drawing>
          <wp:inline distT="0" distB="0" distL="0" distR="0" wp14:anchorId="06668C6A" wp14:editId="199194C0">
            <wp:extent cx="5943600" cy="2463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AE5" w14:textId="638F700F" w:rsidR="008B0CEF" w:rsidRPr="008B0CEF" w:rsidRDefault="008B0CEF" w:rsidP="008B0CEF">
      <w:r>
        <w:rPr>
          <w:noProof/>
        </w:rPr>
        <w:drawing>
          <wp:inline distT="0" distB="0" distL="0" distR="0" wp14:anchorId="10CAE0F6" wp14:editId="5224E8AD">
            <wp:extent cx="4095238" cy="2647619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BEF" w14:textId="66352CE2" w:rsidR="004972BE" w:rsidRDefault="00724F36" w:rsidP="00724F36">
      <w:pPr>
        <w:pStyle w:val="1"/>
        <w:rPr>
          <w:lang w:val="ru-RU"/>
        </w:rPr>
      </w:pPr>
      <w:r>
        <w:rPr>
          <w:lang w:val="ru-RU"/>
        </w:rPr>
        <w:lastRenderedPageBreak/>
        <w:t>Запрос 9.3</w:t>
      </w:r>
    </w:p>
    <w:p w14:paraId="4842E5EE" w14:textId="7E92DD75" w:rsidR="00724F36" w:rsidRDefault="00724F36" w:rsidP="00724F36">
      <w:pPr>
        <w:rPr>
          <w:lang w:val="ru-RU"/>
        </w:rPr>
      </w:pPr>
      <w:r>
        <w:rPr>
          <w:noProof/>
        </w:rPr>
        <w:drawing>
          <wp:inline distT="0" distB="0" distL="0" distR="0" wp14:anchorId="7FCED4AE" wp14:editId="3CC221AE">
            <wp:extent cx="5685714" cy="25428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DC1F" w14:textId="2A589619" w:rsidR="00724F36" w:rsidRDefault="00724F36" w:rsidP="00724F36">
      <w:pPr>
        <w:rPr>
          <w:lang w:val="ru-RU"/>
        </w:rPr>
      </w:pPr>
      <w:r>
        <w:rPr>
          <w:noProof/>
        </w:rPr>
        <w:drawing>
          <wp:inline distT="0" distB="0" distL="0" distR="0" wp14:anchorId="180B2C75" wp14:editId="7FB54503">
            <wp:extent cx="5028571" cy="2666667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AA3" w14:textId="7EEFB2AB" w:rsidR="003252FE" w:rsidRDefault="003252FE" w:rsidP="003252FE">
      <w:pPr>
        <w:pStyle w:val="1"/>
        <w:rPr>
          <w:lang w:val="ru-RU"/>
        </w:rPr>
      </w:pPr>
      <w:r>
        <w:rPr>
          <w:lang w:val="ru-RU"/>
        </w:rPr>
        <w:lastRenderedPageBreak/>
        <w:t>Запрос 10.2</w:t>
      </w:r>
    </w:p>
    <w:p w14:paraId="4CA64587" w14:textId="2840B2A4" w:rsidR="003252FE" w:rsidRPr="003252FE" w:rsidRDefault="003252FE" w:rsidP="003252FE">
      <w:pPr>
        <w:rPr>
          <w:lang w:val="ru-RU"/>
        </w:rPr>
      </w:pPr>
      <w:r>
        <w:rPr>
          <w:noProof/>
        </w:rPr>
        <w:drawing>
          <wp:inline distT="0" distB="0" distL="0" distR="0" wp14:anchorId="5511FAA5" wp14:editId="2DC96735">
            <wp:extent cx="5371429" cy="4380952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CB3" w14:textId="7D1511E2" w:rsidR="003252FE" w:rsidRDefault="003252FE" w:rsidP="003252FE">
      <w:pPr>
        <w:rPr>
          <w:lang w:val="ru-RU"/>
        </w:rPr>
      </w:pPr>
      <w:r>
        <w:rPr>
          <w:noProof/>
        </w:rPr>
        <w:drawing>
          <wp:inline distT="0" distB="0" distL="0" distR="0" wp14:anchorId="5A011B86" wp14:editId="7789DCFC">
            <wp:extent cx="4247619" cy="2685714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F7E6" w14:textId="1682EBDD" w:rsidR="002264A3" w:rsidRDefault="002264A3" w:rsidP="002264A3">
      <w:pPr>
        <w:pStyle w:val="1"/>
      </w:pPr>
      <w:r>
        <w:rPr>
          <w:lang w:val="ru-RU"/>
        </w:rPr>
        <w:lastRenderedPageBreak/>
        <w:t>Запрос 10</w:t>
      </w:r>
      <w:r>
        <w:t>.3</w:t>
      </w:r>
    </w:p>
    <w:p w14:paraId="379F3568" w14:textId="2BD45036" w:rsidR="002264A3" w:rsidRDefault="002264A3" w:rsidP="002264A3">
      <w:r>
        <w:rPr>
          <w:noProof/>
        </w:rPr>
        <w:drawing>
          <wp:inline distT="0" distB="0" distL="0" distR="0" wp14:anchorId="6E175BBD" wp14:editId="11274D7C">
            <wp:extent cx="5352381" cy="3790476"/>
            <wp:effectExtent l="0" t="0" r="127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A02" w14:textId="0BA98946" w:rsidR="002264A3" w:rsidRDefault="002264A3" w:rsidP="002264A3">
      <w:r>
        <w:rPr>
          <w:noProof/>
        </w:rPr>
        <w:drawing>
          <wp:inline distT="0" distB="0" distL="0" distR="0" wp14:anchorId="6CD77414" wp14:editId="208D0799">
            <wp:extent cx="4152381" cy="2304762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086B" w14:textId="41B3102C" w:rsidR="00EE4966" w:rsidRDefault="00EE4966" w:rsidP="00EE4966">
      <w:pPr>
        <w:pStyle w:val="1"/>
      </w:pPr>
      <w:r>
        <w:rPr>
          <w:lang w:val="ru-RU"/>
        </w:rPr>
        <w:lastRenderedPageBreak/>
        <w:t xml:space="preserve">Запрос </w:t>
      </w:r>
      <w:r>
        <w:t>11.2</w:t>
      </w:r>
    </w:p>
    <w:p w14:paraId="0D803C82" w14:textId="117E9AF1" w:rsidR="009801E8" w:rsidRPr="009801E8" w:rsidRDefault="009801E8" w:rsidP="009801E8">
      <w:pPr>
        <w:pStyle w:val="2"/>
        <w:rPr>
          <w:lang w:val="ru-RU"/>
        </w:rPr>
      </w:pPr>
      <w:r>
        <w:rPr>
          <w:lang w:val="ru-RU"/>
        </w:rPr>
        <w:t>Решение с подзапросами</w:t>
      </w:r>
    </w:p>
    <w:p w14:paraId="5FC9DF61" w14:textId="14CF3380" w:rsidR="00783F70" w:rsidRPr="00783F70" w:rsidRDefault="009801E8" w:rsidP="00783F70">
      <w:r>
        <w:rPr>
          <w:noProof/>
        </w:rPr>
        <w:drawing>
          <wp:inline distT="0" distB="0" distL="0" distR="0" wp14:anchorId="6BF76AC6" wp14:editId="0DC80D64">
            <wp:extent cx="5304762" cy="27523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9FAA" w14:textId="65BCCB1E" w:rsidR="00EE4966" w:rsidRDefault="009801E8" w:rsidP="00EE4966">
      <w:r>
        <w:rPr>
          <w:noProof/>
        </w:rPr>
        <w:drawing>
          <wp:inline distT="0" distB="0" distL="0" distR="0" wp14:anchorId="16C9260D" wp14:editId="3DC586A2">
            <wp:extent cx="2971429" cy="1342857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8726" w14:textId="6AD079FA" w:rsidR="009801E8" w:rsidRDefault="009801E8" w:rsidP="009801E8">
      <w:pPr>
        <w:pStyle w:val="2"/>
        <w:rPr>
          <w:lang w:val="ru-RU"/>
        </w:rPr>
      </w:pPr>
      <w:r>
        <w:rPr>
          <w:lang w:val="ru-RU"/>
        </w:rPr>
        <w:t>Запрос с соединениями</w:t>
      </w:r>
    </w:p>
    <w:p w14:paraId="5AE46700" w14:textId="3A9D9FBE" w:rsidR="009801E8" w:rsidRPr="009801E8" w:rsidRDefault="009801E8" w:rsidP="00EE4966">
      <w:r>
        <w:rPr>
          <w:noProof/>
        </w:rPr>
        <w:drawing>
          <wp:inline distT="0" distB="0" distL="0" distR="0" wp14:anchorId="4C061FC1" wp14:editId="21FCFFE3">
            <wp:extent cx="5180952" cy="26000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461" w14:textId="1FFB294D" w:rsidR="00681959" w:rsidRDefault="00681959" w:rsidP="00681959">
      <w:pPr>
        <w:pStyle w:val="1"/>
      </w:pPr>
      <w:r>
        <w:rPr>
          <w:lang w:val="ru-RU"/>
        </w:rPr>
        <w:lastRenderedPageBreak/>
        <w:t xml:space="preserve">Запрос </w:t>
      </w:r>
      <w:r>
        <w:t>15.1</w:t>
      </w:r>
    </w:p>
    <w:p w14:paraId="016C25D3" w14:textId="0602C498" w:rsidR="00681959" w:rsidRDefault="00B13EFF" w:rsidP="00681959">
      <w:r>
        <w:rPr>
          <w:noProof/>
        </w:rPr>
        <w:drawing>
          <wp:inline distT="0" distB="0" distL="0" distR="0" wp14:anchorId="2C6F0D1C" wp14:editId="1F75D1EA">
            <wp:extent cx="5943600" cy="8286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B2BE" w14:textId="3B448DCA" w:rsidR="00B13EFF" w:rsidRDefault="00B13EFF" w:rsidP="00681959">
      <w:r>
        <w:rPr>
          <w:noProof/>
        </w:rPr>
        <w:drawing>
          <wp:inline distT="0" distB="0" distL="0" distR="0" wp14:anchorId="2D0B0E5B" wp14:editId="6FAC2CEE">
            <wp:extent cx="5943600" cy="28911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4471" w14:textId="0917B1C0" w:rsidR="00B13EFF" w:rsidRDefault="00B13EFF" w:rsidP="00B13EFF">
      <w:pPr>
        <w:pStyle w:val="1"/>
        <w:rPr>
          <w:lang w:val="ru-RU"/>
        </w:rPr>
      </w:pPr>
      <w:r>
        <w:rPr>
          <w:lang w:val="ru-RU"/>
        </w:rPr>
        <w:t>Запрос 15.2</w:t>
      </w:r>
    </w:p>
    <w:p w14:paraId="6D0AC194" w14:textId="5B9F9678" w:rsidR="00B13EFF" w:rsidRDefault="00B13EFF" w:rsidP="00B13EFF">
      <w:pPr>
        <w:rPr>
          <w:lang w:val="ru-RU"/>
        </w:rPr>
      </w:pPr>
      <w:r>
        <w:rPr>
          <w:noProof/>
        </w:rPr>
        <w:drawing>
          <wp:inline distT="0" distB="0" distL="0" distR="0" wp14:anchorId="3CDBC943" wp14:editId="56C4EC06">
            <wp:extent cx="5352381" cy="1542857"/>
            <wp:effectExtent l="0" t="0" r="127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4FD7" w14:textId="5162825F" w:rsidR="00B13EFF" w:rsidRDefault="003F514A" w:rsidP="00B13EF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440E9FB" wp14:editId="095D0A58">
            <wp:extent cx="5219048" cy="3580952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5D63" w14:textId="2623ABC0" w:rsidR="003F514A" w:rsidRDefault="003F514A" w:rsidP="003F514A">
      <w:pPr>
        <w:pStyle w:val="1"/>
      </w:pPr>
      <w:r>
        <w:rPr>
          <w:lang w:val="ru-RU"/>
        </w:rPr>
        <w:t xml:space="preserve">Запрос </w:t>
      </w:r>
      <w:r>
        <w:t>15.3</w:t>
      </w:r>
    </w:p>
    <w:p w14:paraId="4180A3B1" w14:textId="088CDDD5" w:rsidR="003F514A" w:rsidRDefault="003F514A" w:rsidP="003F514A">
      <w:r>
        <w:rPr>
          <w:noProof/>
        </w:rPr>
        <w:drawing>
          <wp:inline distT="0" distB="0" distL="0" distR="0" wp14:anchorId="4522A1D2" wp14:editId="5CA6DD83">
            <wp:extent cx="3523809" cy="2028571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F5CB" w14:textId="5EC0CF4B" w:rsidR="003F514A" w:rsidRPr="00873F9E" w:rsidRDefault="00873F9E" w:rsidP="003F514A">
      <w:r>
        <w:rPr>
          <w:lang w:val="ru-RU"/>
        </w:rPr>
        <w:t>Таблица заказчиков до операции</w:t>
      </w:r>
      <w:r>
        <w:t>:</w:t>
      </w:r>
    </w:p>
    <w:p w14:paraId="66FCA1B0" w14:textId="1A1077E5" w:rsidR="003F514A" w:rsidRDefault="003F514A" w:rsidP="003F514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A7F04D" wp14:editId="07BA886D">
            <wp:extent cx="5923809" cy="3333333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BCF" w14:textId="3E4FBE11" w:rsidR="003F514A" w:rsidRDefault="00873F9E" w:rsidP="003F514A">
      <w:r>
        <w:rPr>
          <w:lang w:val="ru-RU"/>
        </w:rPr>
        <w:t>Таблица заказчиков после</w:t>
      </w:r>
      <w:r w:rsidR="003F514A">
        <w:t xml:space="preserve">: </w:t>
      </w:r>
    </w:p>
    <w:p w14:paraId="38E5F3AA" w14:textId="0F0B9810" w:rsidR="003F514A" w:rsidRDefault="008E42A0" w:rsidP="003F514A">
      <w:r>
        <w:rPr>
          <w:noProof/>
        </w:rPr>
        <w:drawing>
          <wp:inline distT="0" distB="0" distL="0" distR="0" wp14:anchorId="60B9FCC5" wp14:editId="3B8C43A3">
            <wp:extent cx="5943600" cy="3373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5B1A" w14:textId="24AD0ECA" w:rsidR="008E42A0" w:rsidRDefault="008E42A0" w:rsidP="008E42A0">
      <w:pPr>
        <w:pStyle w:val="1"/>
      </w:pPr>
      <w:r>
        <w:rPr>
          <w:lang w:val="ru-RU"/>
        </w:rPr>
        <w:t xml:space="preserve">Запрос </w:t>
      </w:r>
      <w:r>
        <w:t>15.4</w:t>
      </w:r>
    </w:p>
    <w:p w14:paraId="01D94D1E" w14:textId="5BCC07F8" w:rsidR="003F514A" w:rsidRPr="003F514A" w:rsidRDefault="003F514A" w:rsidP="003F514A"/>
    <w:p w14:paraId="661ADE74" w14:textId="77777777" w:rsidR="00724F36" w:rsidRPr="00724F36" w:rsidRDefault="00724F36" w:rsidP="004972BE"/>
    <w:sectPr w:rsidR="00724F36" w:rsidRPr="00724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8A"/>
    <w:rsid w:val="00014C69"/>
    <w:rsid w:val="000D74EF"/>
    <w:rsid w:val="00174850"/>
    <w:rsid w:val="002264A3"/>
    <w:rsid w:val="003252FE"/>
    <w:rsid w:val="003F514A"/>
    <w:rsid w:val="004972BE"/>
    <w:rsid w:val="004B1C27"/>
    <w:rsid w:val="00681959"/>
    <w:rsid w:val="00724F36"/>
    <w:rsid w:val="00783F70"/>
    <w:rsid w:val="00873F9E"/>
    <w:rsid w:val="008B0CEF"/>
    <w:rsid w:val="008E42A0"/>
    <w:rsid w:val="009801E8"/>
    <w:rsid w:val="009E6D0C"/>
    <w:rsid w:val="009F12E3"/>
    <w:rsid w:val="00A11C63"/>
    <w:rsid w:val="00B13EFF"/>
    <w:rsid w:val="00D10A8A"/>
    <w:rsid w:val="00EE4966"/>
    <w:rsid w:val="00F3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94C65"/>
  <w15:chartTrackingRefBased/>
  <w15:docId w15:val="{67962A61-C487-4329-A11B-1A90101D5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0A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01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0A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0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0A8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10A8A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D10A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801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Mazurov</dc:creator>
  <cp:keywords/>
  <dc:description/>
  <cp:lastModifiedBy>Maksim Mazurov</cp:lastModifiedBy>
  <cp:revision>7</cp:revision>
  <dcterms:created xsi:type="dcterms:W3CDTF">2021-11-03T11:44:00Z</dcterms:created>
  <dcterms:modified xsi:type="dcterms:W3CDTF">2021-11-07T22:39:00Z</dcterms:modified>
</cp:coreProperties>
</file>