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BA" w:rsidRDefault="00EA181D" w:rsidP="00EA18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 «Запросы»</w:t>
      </w:r>
    </w:p>
    <w:p w:rsidR="00EA181D" w:rsidRDefault="00EA181D" w:rsidP="00EA18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студент группы «ПМИ-РКС-20» Студёнов В.Ю. 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№1 (2.2)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*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customers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city != ‘</w:t>
      </w:r>
      <w:r>
        <w:rPr>
          <w:rFonts w:ascii="Times New Roman" w:hAnsi="Times New Roman" w:cs="Times New Roman"/>
          <w:sz w:val="32"/>
          <w:szCs w:val="32"/>
        </w:rPr>
        <w:t>Ковров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269AF26" wp14:editId="642FB36C">
            <wp:extent cx="5940425" cy="3221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№2 (2.5)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select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*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orders</w:t>
      </w:r>
      <w:proofErr w:type="spellEnd"/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odate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'03.10.2006' or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odate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'04.10.2006'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242847" wp14:editId="46665A12">
            <wp:extent cx="5940425" cy="322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№3 (3.3)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min</w:t>
      </w:r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A181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amt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orders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where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cnum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2008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C56D570" wp14:editId="0B5577EE">
            <wp:extent cx="5940425" cy="3226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№4 (3.4)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lastRenderedPageBreak/>
        <w:t>select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>)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orders</w:t>
      </w:r>
      <w:proofErr w:type="spellEnd"/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where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= 2003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cnum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= 2007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41BA69F" wp14:editId="49200EB2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№5</w:t>
      </w:r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count(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cnum</w:t>
      </w:r>
      <w:proofErr w:type="spell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EA181D">
        <w:rPr>
          <w:rFonts w:ascii="Times New Roman" w:hAnsi="Times New Roman" w:cs="Times New Roman"/>
          <w:sz w:val="32"/>
          <w:szCs w:val="32"/>
          <w:lang w:val="en-US"/>
        </w:rPr>
        <w:t>snum</w:t>
      </w:r>
      <w:proofErr w:type="spellEnd"/>
    </w:p>
    <w:p w:rsidR="00EA181D" w:rsidRPr="00EA181D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A181D"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orders</w:t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81D">
        <w:rPr>
          <w:rFonts w:ascii="Times New Roman" w:hAnsi="Times New Roman" w:cs="Times New Roman"/>
          <w:sz w:val="32"/>
          <w:szCs w:val="32"/>
        </w:rPr>
        <w:t>group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EA18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81D">
        <w:rPr>
          <w:rFonts w:ascii="Times New Roman" w:hAnsi="Times New Roman" w:cs="Times New Roman"/>
          <w:sz w:val="32"/>
          <w:szCs w:val="32"/>
        </w:rPr>
        <w:t>snum</w:t>
      </w:r>
      <w:proofErr w:type="spellEnd"/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166A7D8" wp14:editId="1866A72E">
            <wp:extent cx="5940425" cy="3234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</w:p>
    <w:p w:rsidR="00EA181D" w:rsidRDefault="00EA181D" w:rsidP="00EA1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№6 (5.3)</w:t>
      </w:r>
    </w:p>
    <w:p w:rsidR="00EA181D" w:rsidRP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sales</w:t>
      </w:r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people.sname</w:t>
      </w:r>
      <w:proofErr w:type="spellEnd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, max(</w:t>
      </w:r>
      <w:proofErr w:type="spellStart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orders.amt</w:t>
      </w:r>
      <w:proofErr w:type="spellEnd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181D" w:rsidRP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sales</w:t>
      </w:r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people</w:t>
      </w:r>
    </w:p>
    <w:p w:rsidR="00EA181D" w:rsidRP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left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outer join orders 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sales</w:t>
      </w:r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people.snum</w:t>
      </w:r>
      <w:proofErr w:type="spellEnd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="00EA181D" w:rsidRPr="00EA181D">
        <w:rPr>
          <w:rFonts w:ascii="Times New Roman" w:hAnsi="Times New Roman" w:cs="Times New Roman"/>
          <w:sz w:val="32"/>
          <w:szCs w:val="32"/>
          <w:lang w:val="en-US"/>
        </w:rPr>
        <w:t>orders.snum</w:t>
      </w:r>
      <w:proofErr w:type="spellEnd"/>
    </w:p>
    <w:p w:rsidR="00EA181D" w:rsidRPr="00F01AFC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01AFC">
        <w:rPr>
          <w:rFonts w:ascii="Times New Roman" w:hAnsi="Times New Roman" w:cs="Times New Roman"/>
          <w:sz w:val="32"/>
          <w:szCs w:val="32"/>
          <w:lang w:val="en-US"/>
        </w:rPr>
        <w:t>group</w:t>
      </w:r>
      <w:proofErr w:type="gramEnd"/>
      <w:r w:rsidRPr="00F01AFC"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proofErr w:type="spellStart"/>
      <w:r w:rsidRPr="00F01AFC">
        <w:rPr>
          <w:rFonts w:ascii="Times New Roman" w:hAnsi="Times New Roman" w:cs="Times New Roman"/>
          <w:sz w:val="32"/>
          <w:szCs w:val="32"/>
          <w:lang w:val="en-US"/>
        </w:rPr>
        <w:t>sales</w:t>
      </w:r>
      <w:r w:rsidR="00EA181D" w:rsidRPr="00F01AFC">
        <w:rPr>
          <w:rFonts w:ascii="Times New Roman" w:hAnsi="Times New Roman" w:cs="Times New Roman"/>
          <w:sz w:val="32"/>
          <w:szCs w:val="32"/>
          <w:lang w:val="en-US"/>
        </w:rPr>
        <w:t>people.sname</w:t>
      </w:r>
      <w:proofErr w:type="spellEnd"/>
    </w:p>
    <w:p w:rsidR="00EA181D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sales</w:t>
      </w:r>
      <w:r w:rsidR="00EA181D" w:rsidRPr="00F01AFC">
        <w:rPr>
          <w:rFonts w:ascii="Times New Roman" w:hAnsi="Times New Roman" w:cs="Times New Roman"/>
          <w:sz w:val="32"/>
          <w:szCs w:val="32"/>
          <w:lang w:val="en-US"/>
        </w:rPr>
        <w:t>people.sname</w:t>
      </w:r>
      <w:proofErr w:type="spellEnd"/>
    </w:p>
    <w:p w:rsidR="00F01AFC" w:rsidRPr="00F01AFC" w:rsidRDefault="00F01AFC" w:rsidP="00EA18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6228B9" wp14:editId="062ED6B6">
            <wp:extent cx="5940425" cy="3206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81D" w:rsidRPr="00F01AFC" w:rsidRDefault="00EA181D" w:rsidP="00EA181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A181D" w:rsidRPr="00F01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1D"/>
    <w:rsid w:val="005C57BA"/>
    <w:rsid w:val="00EA181D"/>
    <w:rsid w:val="00F0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5A42"/>
  <w15:chartTrackingRefBased/>
  <w15:docId w15:val="{E790B94C-5864-4A69-8F61-821C986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631A-FFE6-4269-BBB4-DFC9485C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docobro@mail.ru</dc:creator>
  <cp:keywords/>
  <dc:description/>
  <cp:lastModifiedBy>docobro@mail.ru</cp:lastModifiedBy>
  <cp:revision>1</cp:revision>
  <dcterms:created xsi:type="dcterms:W3CDTF">2021-11-10T15:14:00Z</dcterms:created>
  <dcterms:modified xsi:type="dcterms:W3CDTF">2021-11-10T15:28:00Z</dcterms:modified>
</cp:coreProperties>
</file>