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8E" w:rsidRPr="002E2F8E" w:rsidRDefault="002E2F8E" w:rsidP="002E2F8E">
      <w:pPr>
        <w:widowControl w:val="0"/>
        <w:suppressAutoHyphens/>
        <w:spacing w:after="0" w:line="240" w:lineRule="auto"/>
        <w:jc w:val="both"/>
        <w:rPr>
          <w:rFonts w:ascii="Arial" w:eastAsia="Lucida Sans Unicode" w:hAnsi="Arial" w:cs="Mangal"/>
          <w:kern w:val="1"/>
          <w:sz w:val="28"/>
          <w:szCs w:val="28"/>
          <w:lang w:eastAsia="hi-IN" w:bidi="hi-IN"/>
        </w:rPr>
      </w:pPr>
      <w:r w:rsidRPr="002E2F8E">
        <w:rPr>
          <w:rFonts w:ascii="Calibri" w:eastAsia="Lucida Sans Unicode" w:hAnsi="Calibri" w:cs="Times New Roman"/>
          <w:b/>
          <w:bCs/>
          <w:noProof/>
          <w:kern w:val="1"/>
          <w:lang w:eastAsia="ru-RU"/>
        </w:rPr>
        <w:drawing>
          <wp:inline distT="0" distB="0" distL="0" distR="0" wp14:anchorId="6688B2E9" wp14:editId="254482F1">
            <wp:extent cx="5493253" cy="1277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54" cy="127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2F8E" w:rsidRPr="002E2F8E" w:rsidRDefault="002E2F8E" w:rsidP="002E2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ИНСТИТУТ ИНФОКОММУНИКАЦИОННЫХ СИСТЕМ И ТЕХНОЛОГИЙ</w:t>
      </w:r>
    </w:p>
    <w:p w:rsidR="002E2F8E" w:rsidRPr="002E2F8E" w:rsidRDefault="002E2F8E" w:rsidP="002E2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КАФЕДРА МАТЕМАТИКИ И ЕСТЕСТВЕННОНАУЧНЫХ ДИСЦИПЛИН</w:t>
      </w:r>
    </w:p>
    <w:p w:rsidR="002E2F8E" w:rsidRPr="002E2F8E" w:rsidRDefault="002E2F8E" w:rsidP="002E2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  <w:r w:rsidRPr="002E2F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Направление подготовки: 09.04.03 «Прикладная информатика»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x-none"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</w:t>
      </w:r>
    </w:p>
    <w:p w:rsidR="002E2F8E" w:rsidRPr="002E2F8E" w:rsidRDefault="002E2F8E" w:rsidP="002E2F8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УЧЕБНАЯ ПРАКТИКА</w:t>
      </w:r>
    </w:p>
    <w:p w:rsidR="002E2F8E" w:rsidRPr="002E2F8E" w:rsidRDefault="002E2F8E" w:rsidP="002E2F8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tabs>
          <w:tab w:val="right" w:leader="underscore" w:pos="963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ФИО магистранта: </w:t>
      </w:r>
      <w:proofErr w:type="spellStart"/>
      <w:r w:rsidRPr="002E2F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Барилко</w:t>
      </w:r>
      <w:proofErr w:type="spellEnd"/>
      <w:r w:rsidRPr="002E2F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И.А. </w:t>
      </w:r>
    </w:p>
    <w:p w:rsidR="002E2F8E" w:rsidRPr="002E2F8E" w:rsidRDefault="002E2F8E" w:rsidP="002E2F8E">
      <w:pPr>
        <w:widowControl w:val="0"/>
        <w:tabs>
          <w:tab w:val="right" w:leader="underscore" w:pos="963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ru-RU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ru-RU"/>
        </w:rPr>
        <w:t>___</w:t>
      </w:r>
    </w:p>
    <w:p w:rsidR="002E2F8E" w:rsidRPr="002E2F8E" w:rsidRDefault="002E2F8E" w:rsidP="002E2F8E">
      <w:pPr>
        <w:widowControl w:val="0"/>
        <w:tabs>
          <w:tab w:val="right" w:leader="underscore" w:pos="963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Место проведения учебной практики: </w:t>
      </w:r>
      <w:r w:rsidRPr="002E2F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Технологический университет имени дважды Героя Советского Союза, летчика-космонавта А.А. Леонова</w:t>
      </w:r>
    </w:p>
    <w:p w:rsidR="002E2F8E" w:rsidRPr="002E2F8E" w:rsidRDefault="002E2F8E" w:rsidP="002E2F8E">
      <w:pPr>
        <w:widowControl w:val="0"/>
        <w:tabs>
          <w:tab w:val="right" w:leader="underscore" w:pos="963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Форма обучения: </w:t>
      </w:r>
      <w:r w:rsidRPr="002E2F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очная</w:t>
      </w:r>
      <w:r w:rsidRPr="002E2F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проведения практики: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2E2F8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</w:t>
      </w:r>
      <w:proofErr w:type="gramEnd"/>
      <w:r w:rsidRPr="002E2F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30 декабря 2020 года по 17 января 2021 года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Учебная практика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Цель практики: 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Подготовить часть одного из разделов магистерской диссертации на тему: </w:t>
      </w:r>
      <w:r w:rsidRPr="002E2F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2E2F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образовательной деятельности ВУЗа на основе внедрения 3D-технологий в учебный процесс»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24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Задачи практики: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Выделить цель и задачи магистерской диссертации.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Написать введение.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Собрать информацию о том, какое оборудование для работы с 3</w:t>
      </w:r>
      <w:r w:rsidRPr="002E2F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2E2F8E">
        <w:rPr>
          <w:rFonts w:ascii="Times New Roman" w:eastAsia="Times New Roman" w:hAnsi="Times New Roman" w:cs="Times New Roman"/>
          <w:sz w:val="28"/>
          <w:szCs w:val="28"/>
          <w:lang w:eastAsia="ru-RU"/>
        </w:rPr>
        <w:t>-моделями используется в Российских вузах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Сведения о выполненной работе: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2329"/>
        <w:gridCol w:w="4789"/>
      </w:tblGrid>
      <w:tr w:rsidR="002E2F8E" w:rsidRPr="002E2F8E" w:rsidTr="005E132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2E2F8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</w:t>
            </w:r>
            <w:proofErr w:type="gramEnd"/>
            <w:r w:rsidRPr="002E2F8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Дата выполнения</w:t>
            </w:r>
          </w:p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работы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Краткое содержание </w:t>
            </w:r>
          </w:p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выполняемых работ</w:t>
            </w:r>
          </w:p>
        </w:tc>
      </w:tr>
      <w:tr w:rsidR="002E2F8E" w:rsidRPr="002E2F8E" w:rsidTr="005E132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30.12.2020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Выдача задания на практику, постановка задач на практику</w:t>
            </w:r>
          </w:p>
        </w:tc>
      </w:tr>
      <w:tr w:rsidR="002E2F8E" w:rsidRPr="002E2F8E" w:rsidTr="005E132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30.12.2020-05.01.2021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Написание введения, постановка задач на  магистерскую диссертацию</w:t>
            </w:r>
          </w:p>
        </w:tc>
      </w:tr>
      <w:tr w:rsidR="002E2F8E" w:rsidRPr="002E2F8E" w:rsidTr="005E132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02.01.2021-10.01.2021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информации об оборудовании и его применении в вузах</w:t>
            </w:r>
          </w:p>
        </w:tc>
      </w:tr>
      <w:tr w:rsidR="002E2F8E" w:rsidRPr="002E2F8E" w:rsidTr="005E132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11.01.2021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F8E" w:rsidRPr="002E2F8E" w:rsidRDefault="002E2F8E" w:rsidP="002E2F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2F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полученной информации, составление отчета</w:t>
            </w:r>
          </w:p>
        </w:tc>
      </w:tr>
    </w:tbl>
    <w:p w:rsidR="002E2F8E" w:rsidRPr="002E2F8E" w:rsidRDefault="002E2F8E" w:rsidP="002E2F8E">
      <w:pPr>
        <w:widowControl w:val="0"/>
        <w:autoSpaceDE w:val="0"/>
        <w:autoSpaceDN w:val="0"/>
        <w:adjustRightInd w:val="0"/>
        <w:spacing w:before="100" w:beforeAutospacing="1"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Отчет о выполненной работе (краткое изложение результатов):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прохождении практики удалось написать введение, а также собрать информацию об используемом оборудовании в </w:t>
      </w:r>
      <w:r w:rsidRPr="002E2F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российских вузах. Крупные вузы используют различное (российское и зарубежное) оборудование. Применение аддитивных технологий имеет серьезные перспективы для развития и повышения качества образования.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u w:val="single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u w:val="single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F8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Оценка: отлично.___________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практики:</w:t>
      </w:r>
      <w:r w:rsidRPr="002E2F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</w:t>
      </w:r>
      <w:bookmarkStart w:id="0" w:name="_GoBack"/>
      <w:bookmarkEnd w:id="0"/>
      <w:r w:rsidRPr="002E2F8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                                 _______________</w:t>
      </w: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2E2F8E" w:rsidRPr="002E2F8E" w:rsidRDefault="002E2F8E" w:rsidP="002E2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E2F8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Дата                                                                 Подпись</w:t>
      </w:r>
    </w:p>
    <w:p w:rsidR="00140CAF" w:rsidRPr="002E2F8E" w:rsidRDefault="00820ED6" w:rsidP="002E2F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sectPr w:rsidR="00140CAF" w:rsidRPr="002E2F8E" w:rsidSect="002E2F8E">
      <w:footerReference w:type="default" r:id="rId8"/>
      <w:footerReference w:type="first" r:id="rId9"/>
      <w:pgSz w:w="9920" w:h="13606"/>
      <w:pgMar w:top="856" w:right="709" w:bottom="1134" w:left="992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ED6" w:rsidRDefault="00820ED6" w:rsidP="002E2F8E">
      <w:pPr>
        <w:spacing w:after="0" w:line="240" w:lineRule="auto"/>
      </w:pPr>
      <w:r>
        <w:separator/>
      </w:r>
    </w:p>
  </w:endnote>
  <w:endnote w:type="continuationSeparator" w:id="0">
    <w:p w:rsidR="00820ED6" w:rsidRDefault="00820ED6" w:rsidP="002E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F8E" w:rsidRDefault="002E2F8E">
    <w:pPr>
      <w:pStyle w:val="a7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F8E" w:rsidRDefault="002E2F8E" w:rsidP="002E2F8E">
    <w:pPr>
      <w:pStyle w:val="a7"/>
      <w:jc w:val="center"/>
    </w:pPr>
    <w:r>
      <w:t>Королев 2021</w:t>
    </w:r>
  </w:p>
  <w:p w:rsidR="002E2F8E" w:rsidRDefault="002E2F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ED6" w:rsidRDefault="00820ED6" w:rsidP="002E2F8E">
      <w:pPr>
        <w:spacing w:after="0" w:line="240" w:lineRule="auto"/>
      </w:pPr>
      <w:r>
        <w:separator/>
      </w:r>
    </w:p>
  </w:footnote>
  <w:footnote w:type="continuationSeparator" w:id="0">
    <w:p w:rsidR="00820ED6" w:rsidRDefault="00820ED6" w:rsidP="002E2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8E"/>
    <w:rsid w:val="002218DE"/>
    <w:rsid w:val="002E2F8E"/>
    <w:rsid w:val="00416028"/>
    <w:rsid w:val="00442743"/>
    <w:rsid w:val="00820ED6"/>
    <w:rsid w:val="009534CE"/>
    <w:rsid w:val="00D205EC"/>
    <w:rsid w:val="00D7168A"/>
    <w:rsid w:val="00E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E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F8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2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2F8E"/>
  </w:style>
  <w:style w:type="paragraph" w:styleId="a7">
    <w:name w:val="footer"/>
    <w:basedOn w:val="a"/>
    <w:link w:val="a8"/>
    <w:uiPriority w:val="99"/>
    <w:unhideWhenUsed/>
    <w:rsid w:val="002E2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2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E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F8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2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2F8E"/>
  </w:style>
  <w:style w:type="paragraph" w:styleId="a7">
    <w:name w:val="footer"/>
    <w:basedOn w:val="a"/>
    <w:link w:val="a8"/>
    <w:uiPriority w:val="99"/>
    <w:unhideWhenUsed/>
    <w:rsid w:val="002E2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2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ThinkPad-X240</dc:creator>
  <cp:lastModifiedBy>ThinkPad-X240</cp:lastModifiedBy>
  <cp:revision>1</cp:revision>
  <dcterms:created xsi:type="dcterms:W3CDTF">2021-01-17T07:49:00Z</dcterms:created>
  <dcterms:modified xsi:type="dcterms:W3CDTF">2021-01-17T07:52:00Z</dcterms:modified>
</cp:coreProperties>
</file>