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E72" w:rsidRPr="00315E72" w:rsidRDefault="00315E72" w:rsidP="00315E7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315E72">
        <w:rPr>
          <w:rFonts w:ascii="Calibri" w:eastAsia="Times New Roman" w:hAnsi="Calibri" w:cs="Times New Roman"/>
          <w:b/>
          <w:bCs/>
          <w:noProof/>
          <w:lang w:eastAsia="ru-RU"/>
        </w:rPr>
        <w:drawing>
          <wp:inline distT="0" distB="0" distL="0" distR="0" wp14:anchorId="03DB6164" wp14:editId="1233E876">
            <wp:extent cx="5939790" cy="1381760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8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5E72" w:rsidRPr="00315E72" w:rsidRDefault="00315E72" w:rsidP="00315E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315E7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ИНСТИТУТ ИНФОКОММУНИКАЦИОННЫХ СИСТЕМ И ТЕХНОЛОГИЙ</w:t>
      </w:r>
    </w:p>
    <w:p w:rsidR="00315E72" w:rsidRPr="00315E72" w:rsidRDefault="00315E72" w:rsidP="00315E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315E7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КАФЕДРА МАТЕМАТИКИ И ЕСТЕСТВЕННОНАУЧНЫХ ДИСЦИПЛИН</w:t>
      </w:r>
    </w:p>
    <w:p w:rsidR="00315E72" w:rsidRPr="00315E72" w:rsidRDefault="00315E72" w:rsidP="00315E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15E72" w:rsidRPr="00315E72" w:rsidRDefault="00315E72" w:rsidP="00315E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20"/>
          <w:sz w:val="28"/>
          <w:szCs w:val="28"/>
          <w:lang w:eastAsia="ru-RU"/>
        </w:rPr>
      </w:pPr>
    </w:p>
    <w:p w:rsidR="00315E72" w:rsidRPr="00315E72" w:rsidRDefault="00315E72" w:rsidP="00315E7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5E7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СОГЛАСОВАНО</w:t>
      </w:r>
    </w:p>
    <w:p w:rsidR="00315E72" w:rsidRPr="00315E72" w:rsidRDefault="00315E72" w:rsidP="00315E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5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Научный руководитель </w:t>
      </w:r>
    </w:p>
    <w:p w:rsidR="00315E72" w:rsidRPr="00315E72" w:rsidRDefault="00315E72" w:rsidP="00315E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5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магистранта</w:t>
      </w:r>
    </w:p>
    <w:p w:rsidR="00315E72" w:rsidRPr="00315E72" w:rsidRDefault="00315E72" w:rsidP="00315E7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5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__________________</w:t>
      </w:r>
    </w:p>
    <w:p w:rsidR="00315E72" w:rsidRPr="00315E72" w:rsidRDefault="00315E72" w:rsidP="00315E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5E72" w:rsidRPr="00315E72" w:rsidRDefault="00315E72" w:rsidP="00315E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20"/>
          <w:sz w:val="28"/>
          <w:szCs w:val="28"/>
          <w:lang w:eastAsia="ru-RU"/>
        </w:rPr>
      </w:pPr>
    </w:p>
    <w:p w:rsidR="00315E72" w:rsidRPr="00315E72" w:rsidRDefault="00315E72" w:rsidP="00315E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5E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по результатам</w:t>
      </w:r>
    </w:p>
    <w:p w:rsidR="00315E72" w:rsidRPr="00315E72" w:rsidRDefault="00315E72" w:rsidP="00315E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5E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научно-исследовательской работы </w:t>
      </w:r>
    </w:p>
    <w:p w:rsidR="00315E72" w:rsidRPr="00315E72" w:rsidRDefault="00315E72" w:rsidP="00315E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15E72" w:rsidRPr="00315E72" w:rsidRDefault="00315E72" w:rsidP="00315E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5E72" w:rsidRPr="00315E72" w:rsidRDefault="00315E72" w:rsidP="00315E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5E7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работы</w:t>
      </w:r>
      <w:r w:rsidR="002B05F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2B05F6" w:rsidRPr="002B05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B05F6" w:rsidRPr="00BF406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эффективности образовательной деятельности ВУЗа на основе внедрения 3D-технологий в учебный процесс</w:t>
      </w:r>
      <w:bookmarkStart w:id="0" w:name="_GoBack"/>
      <w:bookmarkEnd w:id="0"/>
    </w:p>
    <w:p w:rsidR="00315E72" w:rsidRPr="00315E72" w:rsidRDefault="00315E72" w:rsidP="00315E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5E72" w:rsidRPr="00315E72" w:rsidRDefault="00315E72" w:rsidP="00315E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5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Магистерская программа: </w:t>
      </w:r>
      <w:r w:rsidRPr="00315E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09.04.03 </w:t>
      </w:r>
      <w:r w:rsidRPr="00315E7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Прикладная информатика</w:t>
      </w:r>
      <w:r w:rsidRPr="00315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15E72" w:rsidRPr="00315E72" w:rsidRDefault="00315E72" w:rsidP="00315E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5E72" w:rsidRPr="00315E72" w:rsidRDefault="00315E72" w:rsidP="00315E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5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Профиль: </w:t>
      </w:r>
      <w:r w:rsidRPr="00315E7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Моделирование и проектирование ИС</w:t>
      </w:r>
    </w:p>
    <w:p w:rsidR="00315E72" w:rsidRPr="00315E72" w:rsidRDefault="00315E72" w:rsidP="00315E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5E72" w:rsidRPr="00315E72" w:rsidRDefault="00315E72" w:rsidP="00315E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5E72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Магистрант</w:t>
      </w:r>
      <w:r w:rsidR="00BE45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="00BE459A">
        <w:rPr>
          <w:rFonts w:ascii="Times New Roman" w:eastAsia="Times New Roman" w:hAnsi="Times New Roman" w:cs="Times New Roman"/>
          <w:sz w:val="28"/>
          <w:szCs w:val="28"/>
          <w:lang w:eastAsia="ru-RU"/>
        </w:rPr>
        <w:t>Барилко</w:t>
      </w:r>
      <w:proofErr w:type="spellEnd"/>
      <w:r w:rsidR="00BE45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И.А.</w:t>
      </w:r>
    </w:p>
    <w:p w:rsidR="00315E72" w:rsidRPr="00315E72" w:rsidRDefault="00315E72" w:rsidP="00315E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5E72" w:rsidRPr="00315E72" w:rsidRDefault="00315E72" w:rsidP="00315E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5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руководителя магистерской программы: </w:t>
      </w:r>
    </w:p>
    <w:p w:rsidR="00315E72" w:rsidRPr="00315E72" w:rsidRDefault="00315E72" w:rsidP="00BE45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pacing w:val="20"/>
          <w:sz w:val="28"/>
          <w:szCs w:val="28"/>
          <w:lang w:eastAsia="ru-RU"/>
        </w:rPr>
      </w:pPr>
      <w:r w:rsidRPr="00315E7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д.ф.-м.н., профессор </w:t>
      </w:r>
      <w:proofErr w:type="spellStart"/>
      <w:r w:rsidRPr="00315E7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Самаров</w:t>
      </w:r>
      <w:proofErr w:type="spellEnd"/>
      <w:r w:rsidRPr="00315E7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К.Л</w:t>
      </w:r>
      <w:r w:rsidRPr="00315E7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5E72" w:rsidRPr="00315E72" w:rsidRDefault="00315E72" w:rsidP="00315E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pacing w:val="20"/>
          <w:sz w:val="28"/>
          <w:szCs w:val="28"/>
          <w:lang w:eastAsia="ru-RU"/>
        </w:rPr>
      </w:pPr>
    </w:p>
    <w:p w:rsidR="00315E72" w:rsidRPr="00315E72" w:rsidRDefault="00315E72" w:rsidP="00315E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5E72">
        <w:rPr>
          <w:rFonts w:ascii="Times New Roman" w:eastAsia="Times New Roman" w:hAnsi="Times New Roman" w:cs="Times New Roman"/>
          <w:sz w:val="28"/>
          <w:szCs w:val="28"/>
          <w:lang w:eastAsia="ru-RU"/>
        </w:rPr>
        <w:t>ФИО научного руководителя магистранта:</w:t>
      </w:r>
    </w:p>
    <w:p w:rsidR="00BE459A" w:rsidRPr="00315E72" w:rsidRDefault="00BE459A" w:rsidP="00BE45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pacing w:val="20"/>
          <w:sz w:val="28"/>
          <w:szCs w:val="28"/>
          <w:lang w:eastAsia="ru-RU"/>
        </w:rPr>
      </w:pPr>
      <w:r w:rsidRPr="00315E7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д.ф.-м.н., профессор </w:t>
      </w:r>
      <w:proofErr w:type="spellStart"/>
      <w:r w:rsidRPr="00315E7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Самаров</w:t>
      </w:r>
      <w:proofErr w:type="spellEnd"/>
      <w:r w:rsidRPr="00315E7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К.Л</w:t>
      </w:r>
      <w:r w:rsidRPr="00315E7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5E72" w:rsidRPr="00315E72" w:rsidRDefault="00315E72" w:rsidP="00315E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5E72" w:rsidRPr="00315E72" w:rsidRDefault="00315E72" w:rsidP="00315E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15E72" w:rsidRPr="00315E72" w:rsidRDefault="00315E72" w:rsidP="00315E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5E72" w:rsidRPr="00BE459A" w:rsidRDefault="00315E72" w:rsidP="00315E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E459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Сроки проведения практики:</w:t>
      </w:r>
    </w:p>
    <w:p w:rsidR="00315E72" w:rsidRPr="00BE459A" w:rsidRDefault="00315E72" w:rsidP="00315E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E459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 </w:t>
      </w:r>
      <w:r w:rsidR="00BE459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30</w:t>
      </w:r>
      <w:r w:rsidRPr="00BE459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декабря 2020г. по 17 января 2021г.</w:t>
      </w:r>
    </w:p>
    <w:p w:rsidR="00315E72" w:rsidRPr="00315E72" w:rsidRDefault="00315E72" w:rsidP="00315E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5E72" w:rsidRDefault="00315E72" w:rsidP="00315E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459A" w:rsidRPr="00315E72" w:rsidRDefault="00BE459A" w:rsidP="00315E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5E72" w:rsidRDefault="00BE459A" w:rsidP="00315E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BE459A" w:rsidRPr="00315E72" w:rsidRDefault="00BE459A" w:rsidP="00315E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6193" w:rsidRDefault="00896193" w:rsidP="00896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61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Научные и практические результаты научно-исследовательской работы магистранта</w:t>
      </w:r>
    </w:p>
    <w:p w:rsidR="00BE459A" w:rsidRPr="00896193" w:rsidRDefault="00BE459A" w:rsidP="00896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96193" w:rsidRPr="00896193" w:rsidRDefault="00896193" w:rsidP="00896193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"/>
        <w:gridCol w:w="3468"/>
        <w:gridCol w:w="2837"/>
        <w:gridCol w:w="1476"/>
        <w:gridCol w:w="1196"/>
      </w:tblGrid>
      <w:tr w:rsidR="00896193" w:rsidRPr="00896193" w:rsidTr="00315E72">
        <w:tc>
          <w:tcPr>
            <w:tcW w:w="318" w:type="pct"/>
            <w:vMerge w:val="restart"/>
          </w:tcPr>
          <w:p w:rsidR="00896193" w:rsidRPr="00896193" w:rsidRDefault="00896193" w:rsidP="00896193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61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1978" w:type="pct"/>
            <w:vMerge w:val="restart"/>
          </w:tcPr>
          <w:p w:rsidR="00896193" w:rsidRPr="00896193" w:rsidRDefault="00896193" w:rsidP="00896193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61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Содержание НИР </w:t>
            </w:r>
          </w:p>
          <w:p w:rsidR="00896193" w:rsidRPr="00896193" w:rsidRDefault="00896193" w:rsidP="00896193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61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(виды и этапы работы)</w:t>
            </w:r>
          </w:p>
        </w:tc>
        <w:tc>
          <w:tcPr>
            <w:tcW w:w="1569" w:type="pct"/>
            <w:vMerge w:val="restart"/>
          </w:tcPr>
          <w:p w:rsidR="00896193" w:rsidRPr="00896193" w:rsidRDefault="00896193" w:rsidP="00896193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61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Форма </w:t>
            </w:r>
          </w:p>
          <w:p w:rsidR="00896193" w:rsidRPr="00896193" w:rsidRDefault="00896193" w:rsidP="00896193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61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результата</w:t>
            </w:r>
          </w:p>
        </w:tc>
        <w:tc>
          <w:tcPr>
            <w:tcW w:w="1135" w:type="pct"/>
            <w:gridSpan w:val="2"/>
          </w:tcPr>
          <w:p w:rsidR="00896193" w:rsidRPr="00896193" w:rsidRDefault="00896193" w:rsidP="00896193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61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Срок </w:t>
            </w:r>
          </w:p>
          <w:p w:rsidR="00896193" w:rsidRPr="00896193" w:rsidRDefault="00896193" w:rsidP="00896193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61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выполнения</w:t>
            </w:r>
          </w:p>
        </w:tc>
      </w:tr>
      <w:tr w:rsidR="00896193" w:rsidRPr="00896193" w:rsidTr="00315E72">
        <w:tc>
          <w:tcPr>
            <w:tcW w:w="318" w:type="pct"/>
            <w:vMerge/>
          </w:tcPr>
          <w:p w:rsidR="00896193" w:rsidRPr="00896193" w:rsidRDefault="00896193" w:rsidP="00896193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78" w:type="pct"/>
            <w:vMerge/>
          </w:tcPr>
          <w:p w:rsidR="00896193" w:rsidRPr="00896193" w:rsidRDefault="00896193" w:rsidP="00896193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69" w:type="pct"/>
            <w:vMerge/>
          </w:tcPr>
          <w:p w:rsidR="00896193" w:rsidRPr="00896193" w:rsidRDefault="00896193" w:rsidP="00896193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40" w:type="pct"/>
          </w:tcPr>
          <w:p w:rsidR="00896193" w:rsidRPr="00896193" w:rsidRDefault="00896193" w:rsidP="00896193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61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план</w:t>
            </w:r>
          </w:p>
        </w:tc>
        <w:tc>
          <w:tcPr>
            <w:tcW w:w="495" w:type="pct"/>
          </w:tcPr>
          <w:p w:rsidR="00896193" w:rsidRPr="00896193" w:rsidRDefault="00896193" w:rsidP="00896193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61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факт</w:t>
            </w:r>
          </w:p>
        </w:tc>
      </w:tr>
      <w:tr w:rsidR="00315E72" w:rsidRPr="00896193" w:rsidTr="00315E72">
        <w:tc>
          <w:tcPr>
            <w:tcW w:w="318" w:type="pct"/>
          </w:tcPr>
          <w:p w:rsidR="00315E72" w:rsidRPr="00896193" w:rsidRDefault="00315E72" w:rsidP="00315E72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61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78" w:type="pct"/>
          </w:tcPr>
          <w:p w:rsidR="00315E72" w:rsidRPr="00315E72" w:rsidRDefault="00315E72" w:rsidP="00315E72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Постановка задачи </w:t>
            </w:r>
          </w:p>
        </w:tc>
        <w:tc>
          <w:tcPr>
            <w:tcW w:w="1569" w:type="pct"/>
          </w:tcPr>
          <w:p w:rsidR="00315E72" w:rsidRPr="00896193" w:rsidRDefault="00315E72" w:rsidP="00315E72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Письменный отчёт</w:t>
            </w:r>
          </w:p>
        </w:tc>
        <w:tc>
          <w:tcPr>
            <w:tcW w:w="640" w:type="pct"/>
          </w:tcPr>
          <w:p w:rsidR="00315E72" w:rsidRPr="00896193" w:rsidRDefault="00BE459A" w:rsidP="00315E72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30.12.2020</w:t>
            </w:r>
          </w:p>
        </w:tc>
        <w:tc>
          <w:tcPr>
            <w:tcW w:w="495" w:type="pct"/>
          </w:tcPr>
          <w:p w:rsidR="00315E72" w:rsidRPr="00896193" w:rsidRDefault="00BE459A" w:rsidP="00315E72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30</w:t>
            </w:r>
            <w:r w:rsidR="00315E72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.12.20</w:t>
            </w:r>
          </w:p>
        </w:tc>
      </w:tr>
      <w:tr w:rsidR="00315E72" w:rsidRPr="00896193" w:rsidTr="00315E72">
        <w:tc>
          <w:tcPr>
            <w:tcW w:w="318" w:type="pct"/>
          </w:tcPr>
          <w:p w:rsidR="00315E72" w:rsidRPr="00896193" w:rsidRDefault="00315E72" w:rsidP="00315E72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61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78" w:type="pct"/>
          </w:tcPr>
          <w:p w:rsidR="00315E72" w:rsidRPr="00315E72" w:rsidRDefault="00315E72" w:rsidP="00315E72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Подготовка материалов для диссертации</w:t>
            </w:r>
          </w:p>
        </w:tc>
        <w:tc>
          <w:tcPr>
            <w:tcW w:w="1569" w:type="pct"/>
          </w:tcPr>
          <w:p w:rsidR="00315E72" w:rsidRPr="00896193" w:rsidRDefault="00315E72" w:rsidP="00315E72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315E72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Письменный отчёт</w:t>
            </w:r>
          </w:p>
        </w:tc>
        <w:tc>
          <w:tcPr>
            <w:tcW w:w="640" w:type="pct"/>
          </w:tcPr>
          <w:p w:rsidR="00315E72" w:rsidRPr="00896193" w:rsidRDefault="00BE459A" w:rsidP="00315E72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05</w:t>
            </w:r>
            <w:r w:rsidR="00315E72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.01.21</w:t>
            </w:r>
          </w:p>
        </w:tc>
        <w:tc>
          <w:tcPr>
            <w:tcW w:w="495" w:type="pct"/>
          </w:tcPr>
          <w:p w:rsidR="00315E72" w:rsidRPr="00896193" w:rsidRDefault="00315E72" w:rsidP="00BE459A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0</w:t>
            </w:r>
            <w:r w:rsidR="00BE45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.01.21</w:t>
            </w:r>
          </w:p>
        </w:tc>
      </w:tr>
      <w:tr w:rsidR="00315E72" w:rsidRPr="00896193" w:rsidTr="00315E72">
        <w:tc>
          <w:tcPr>
            <w:tcW w:w="318" w:type="pct"/>
          </w:tcPr>
          <w:p w:rsidR="00315E72" w:rsidRPr="00896193" w:rsidRDefault="00315E72" w:rsidP="00315E72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78" w:type="pct"/>
          </w:tcPr>
          <w:p w:rsidR="00315E72" w:rsidRPr="00315E72" w:rsidRDefault="00315E72" w:rsidP="00315E72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Формулировка круга исследуемых объектов, задачи, цели, новизны и актуальности работы </w:t>
            </w:r>
          </w:p>
        </w:tc>
        <w:tc>
          <w:tcPr>
            <w:tcW w:w="1569" w:type="pct"/>
          </w:tcPr>
          <w:p w:rsidR="00315E72" w:rsidRPr="00896193" w:rsidRDefault="00315E72" w:rsidP="00315E72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315E72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Письменный отчёт</w:t>
            </w:r>
          </w:p>
        </w:tc>
        <w:tc>
          <w:tcPr>
            <w:tcW w:w="640" w:type="pct"/>
          </w:tcPr>
          <w:p w:rsidR="00315E72" w:rsidRPr="00896193" w:rsidRDefault="00315E72" w:rsidP="00315E72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05.01.21</w:t>
            </w:r>
          </w:p>
        </w:tc>
        <w:tc>
          <w:tcPr>
            <w:tcW w:w="495" w:type="pct"/>
          </w:tcPr>
          <w:p w:rsidR="00315E72" w:rsidRPr="00896193" w:rsidRDefault="00315E72" w:rsidP="00315E72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05.01.21</w:t>
            </w:r>
          </w:p>
        </w:tc>
      </w:tr>
      <w:tr w:rsidR="00315E72" w:rsidRPr="00896193" w:rsidTr="00315E72">
        <w:tc>
          <w:tcPr>
            <w:tcW w:w="318" w:type="pct"/>
          </w:tcPr>
          <w:p w:rsidR="00315E72" w:rsidRDefault="00315E72" w:rsidP="00315E72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78" w:type="pct"/>
          </w:tcPr>
          <w:p w:rsidR="00315E72" w:rsidRPr="00315E72" w:rsidRDefault="00315E72" w:rsidP="00BE459A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Написание фрагмента введение диссертации, оформление отчёта</w:t>
            </w:r>
          </w:p>
        </w:tc>
        <w:tc>
          <w:tcPr>
            <w:tcW w:w="1569" w:type="pct"/>
          </w:tcPr>
          <w:p w:rsidR="00315E72" w:rsidRPr="00315E72" w:rsidRDefault="00315E72" w:rsidP="00315E72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315E72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Письменный отчёт</w:t>
            </w:r>
          </w:p>
        </w:tc>
        <w:tc>
          <w:tcPr>
            <w:tcW w:w="640" w:type="pct"/>
          </w:tcPr>
          <w:p w:rsidR="00315E72" w:rsidRPr="00896193" w:rsidRDefault="00BE459A" w:rsidP="00315E72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10</w:t>
            </w:r>
            <w:r w:rsidR="00315E72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.01.21</w:t>
            </w:r>
          </w:p>
        </w:tc>
        <w:tc>
          <w:tcPr>
            <w:tcW w:w="495" w:type="pct"/>
          </w:tcPr>
          <w:p w:rsidR="00315E72" w:rsidRPr="00896193" w:rsidRDefault="00BE459A" w:rsidP="00315E72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10</w:t>
            </w:r>
            <w:r w:rsidR="00315E72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.01.21</w:t>
            </w:r>
          </w:p>
        </w:tc>
      </w:tr>
      <w:tr w:rsidR="00315E72" w:rsidRPr="00896193" w:rsidTr="00315E72">
        <w:tc>
          <w:tcPr>
            <w:tcW w:w="318" w:type="pct"/>
          </w:tcPr>
          <w:p w:rsidR="00315E72" w:rsidRDefault="00315E72" w:rsidP="00315E72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78" w:type="pct"/>
          </w:tcPr>
          <w:p w:rsidR="00315E72" w:rsidRPr="00315E72" w:rsidRDefault="00315E72" w:rsidP="00315E72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Сдача отчёта научному руководителю</w:t>
            </w:r>
          </w:p>
        </w:tc>
        <w:tc>
          <w:tcPr>
            <w:tcW w:w="1569" w:type="pct"/>
          </w:tcPr>
          <w:p w:rsidR="00315E72" w:rsidRPr="00315E72" w:rsidRDefault="00315E72" w:rsidP="00315E72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315E72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Письменный отчёт</w:t>
            </w:r>
          </w:p>
        </w:tc>
        <w:tc>
          <w:tcPr>
            <w:tcW w:w="640" w:type="pct"/>
          </w:tcPr>
          <w:p w:rsidR="00315E72" w:rsidRPr="00896193" w:rsidRDefault="00BE459A" w:rsidP="00315E72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16</w:t>
            </w:r>
            <w:r w:rsidR="00315E72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.01.21</w:t>
            </w:r>
          </w:p>
        </w:tc>
        <w:tc>
          <w:tcPr>
            <w:tcW w:w="495" w:type="pct"/>
          </w:tcPr>
          <w:p w:rsidR="00315E72" w:rsidRPr="00896193" w:rsidRDefault="00BE459A" w:rsidP="00315E72">
            <w:pPr>
              <w:widowControl w:val="0"/>
              <w:tabs>
                <w:tab w:val="left" w:pos="138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16</w:t>
            </w:r>
            <w:r w:rsidR="00315E72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.01.21</w:t>
            </w:r>
          </w:p>
        </w:tc>
      </w:tr>
    </w:tbl>
    <w:p w:rsidR="00896193" w:rsidRPr="00896193" w:rsidRDefault="00896193" w:rsidP="00896193">
      <w:pPr>
        <w:widowControl w:val="0"/>
        <w:tabs>
          <w:tab w:val="left" w:pos="138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96193" w:rsidRPr="00896193" w:rsidRDefault="00896193" w:rsidP="008961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96193" w:rsidRPr="00896193" w:rsidRDefault="00896193" w:rsidP="008961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6193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Магистрант _____________________________________________</w:t>
      </w:r>
    </w:p>
    <w:p w:rsidR="00896193" w:rsidRPr="00896193" w:rsidRDefault="00896193" w:rsidP="008961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6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(подпись, дата)</w:t>
      </w:r>
    </w:p>
    <w:p w:rsidR="00896193" w:rsidRPr="00896193" w:rsidRDefault="00896193" w:rsidP="008961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6B1B" w:rsidRDefault="00ED6B1B" w:rsidP="00ED6B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896193">
        <w:rPr>
          <w:rFonts w:ascii="Times New Roman" w:eastAsia="Times New Roman" w:hAnsi="Times New Roman" w:cs="Times New Roman"/>
          <w:sz w:val="28"/>
          <w:szCs w:val="28"/>
          <w:lang w:eastAsia="ru-RU"/>
        </w:rPr>
        <w:t>аучн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ый</w:t>
      </w:r>
      <w:r w:rsidRPr="00896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руководител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896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D6B1B" w:rsidRPr="00896193" w:rsidRDefault="00ED6B1B" w:rsidP="00ED6B1B">
      <w:pPr>
        <w:widowControl w:val="0"/>
        <w:autoSpaceDE w:val="0"/>
        <w:autoSpaceDN w:val="0"/>
        <w:adjustRightInd w:val="0"/>
        <w:spacing w:after="0" w:line="240" w:lineRule="auto"/>
        <w:ind w:left="141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619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</w:t>
      </w:r>
    </w:p>
    <w:p w:rsidR="00ED6B1B" w:rsidRPr="00896193" w:rsidRDefault="00ED6B1B" w:rsidP="00ED6B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6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(подпись, дата)</w:t>
      </w:r>
    </w:p>
    <w:p w:rsidR="00896193" w:rsidRPr="00896193" w:rsidRDefault="00896193" w:rsidP="008961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65098" w:rsidRPr="00315E72" w:rsidRDefault="00315E72" w:rsidP="00315E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sectPr w:rsidR="00665098" w:rsidRPr="00315E72" w:rsidSect="00BE459A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654" w:rsidRDefault="00145654" w:rsidP="00BE459A">
      <w:pPr>
        <w:spacing w:after="0" w:line="240" w:lineRule="auto"/>
      </w:pPr>
      <w:r>
        <w:separator/>
      </w:r>
    </w:p>
  </w:endnote>
  <w:endnote w:type="continuationSeparator" w:id="0">
    <w:p w:rsidR="00145654" w:rsidRDefault="00145654" w:rsidP="00BE4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59A" w:rsidRDefault="00BE459A" w:rsidP="00BE459A">
    <w:pPr>
      <w:pStyle w:val="a7"/>
      <w:jc w:val="center"/>
    </w:pPr>
    <w:r>
      <w:t>Королев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654" w:rsidRDefault="00145654" w:rsidP="00BE459A">
      <w:pPr>
        <w:spacing w:after="0" w:line="240" w:lineRule="auto"/>
      </w:pPr>
      <w:r>
        <w:separator/>
      </w:r>
    </w:p>
  </w:footnote>
  <w:footnote w:type="continuationSeparator" w:id="0">
    <w:p w:rsidR="00145654" w:rsidRDefault="00145654" w:rsidP="00BE4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271CB"/>
    <w:multiLevelType w:val="hybridMultilevel"/>
    <w:tmpl w:val="9F423710"/>
    <w:lvl w:ilvl="0" w:tplc="418058BC">
      <w:start w:val="1"/>
      <w:numFmt w:val="bullet"/>
      <w:lvlText w:val=""/>
      <w:lvlJc w:val="left"/>
      <w:pPr>
        <w:tabs>
          <w:tab w:val="num" w:pos="0"/>
        </w:tabs>
        <w:ind w:left="-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">
    <w:nsid w:val="7C6800E2"/>
    <w:multiLevelType w:val="hybridMultilevel"/>
    <w:tmpl w:val="3344379C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66B"/>
    <w:rsid w:val="000B099C"/>
    <w:rsid w:val="00145654"/>
    <w:rsid w:val="002B05F6"/>
    <w:rsid w:val="002C3A83"/>
    <w:rsid w:val="00315E72"/>
    <w:rsid w:val="00356909"/>
    <w:rsid w:val="004069D8"/>
    <w:rsid w:val="00472225"/>
    <w:rsid w:val="00665098"/>
    <w:rsid w:val="00690E5C"/>
    <w:rsid w:val="006F566B"/>
    <w:rsid w:val="00757125"/>
    <w:rsid w:val="007C4F85"/>
    <w:rsid w:val="00817ABB"/>
    <w:rsid w:val="00874CB4"/>
    <w:rsid w:val="00880310"/>
    <w:rsid w:val="00886CA1"/>
    <w:rsid w:val="00896193"/>
    <w:rsid w:val="009C4EC8"/>
    <w:rsid w:val="00A96E97"/>
    <w:rsid w:val="00AC7A6F"/>
    <w:rsid w:val="00BE459A"/>
    <w:rsid w:val="00D140CD"/>
    <w:rsid w:val="00D45016"/>
    <w:rsid w:val="00D55C1D"/>
    <w:rsid w:val="00D87B2D"/>
    <w:rsid w:val="00EB35AF"/>
    <w:rsid w:val="00ED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4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459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E45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E459A"/>
  </w:style>
  <w:style w:type="paragraph" w:styleId="a7">
    <w:name w:val="footer"/>
    <w:basedOn w:val="a"/>
    <w:link w:val="a8"/>
    <w:uiPriority w:val="99"/>
    <w:unhideWhenUsed/>
    <w:rsid w:val="00BE45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E45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4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459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E45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E459A"/>
  </w:style>
  <w:style w:type="paragraph" w:styleId="a7">
    <w:name w:val="footer"/>
    <w:basedOn w:val="a"/>
    <w:link w:val="a8"/>
    <w:uiPriority w:val="99"/>
    <w:unhideWhenUsed/>
    <w:rsid w:val="00BE45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E4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6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ThinkPad-X240</cp:lastModifiedBy>
  <cp:revision>3</cp:revision>
  <dcterms:created xsi:type="dcterms:W3CDTF">2021-01-17T08:12:00Z</dcterms:created>
  <dcterms:modified xsi:type="dcterms:W3CDTF">2021-01-17T08:13:00Z</dcterms:modified>
</cp:coreProperties>
</file>