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9D" w:rsidRPr="0022489D" w:rsidRDefault="0022489D" w:rsidP="0022489D">
      <w:pPr>
        <w:tabs>
          <w:tab w:val="left" w:pos="8039"/>
          <w:tab w:val="left" w:pos="9135"/>
        </w:tabs>
        <w:ind w:left="137"/>
        <w:rPr>
          <w:rFonts w:ascii="Times New Roman"/>
          <w:position w:val="32"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605760" behindDoc="1" locked="0" layoutInCell="1" allowOverlap="1">
                <wp:simplePos x="0" y="0"/>
                <wp:positionH relativeFrom="page">
                  <wp:posOffset>6433205</wp:posOffset>
                </wp:positionH>
                <wp:positionV relativeFrom="paragraph">
                  <wp:posOffset>187325</wp:posOffset>
                </wp:positionV>
                <wp:extent cx="1125855" cy="21018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210185"/>
                        </a:xfrm>
                        <a:prstGeom prst="rect">
                          <a:avLst/>
                        </a:prstGeom>
                        <a:noFill/>
                        <a:ln w="12713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489D" w:rsidRPr="0022489D" w:rsidRDefault="004F6320" w:rsidP="0022489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 xml:space="preserve">12345</w:t>
                            </w:r>
                            <w:r w:rsidR="0022489D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/>
                            </w:r>
                            <w:r w:rsidR="00B865C7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/>
                            </w:r>
                            <w:r w:rsidR="0022489D" w:rsidRPr="0022489D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06.55pt;margin-top:14.75pt;width:88.65pt;height:16.55pt;z-index:-1571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" filled="f" strokecolor="#243d94" strokeweight=".35314mm">
                <v:textbox>
                  <w:txbxContent>
                    <w:p w:rsidR="0022489D" w:rsidRPr="0022489D" w:rsidRDefault="004F6320" w:rsidP="0022489D">
                      <w:pPr>
                        <w:rPr>
                          <w:sz w:val="18"/>
                        </w:rPr>
                      </w:pPr>
                      <w:r>
                        <w:rPr>
                          <w:rFonts w:ascii="Times New Roman"/>
                          <w:position w:val="32"/>
                          <w:sz w:val="14"/>
                        </w:rPr>
                        <w:t xml:space="preserve">12345</w:t>
                      </w:r>
                      <w:r w:rsidR="0022489D">
                        <w:rPr>
                          <w:rFonts w:ascii="Times New Roman"/>
                          <w:position w:val="32"/>
                          <w:sz w:val="14"/>
                        </w:rPr>
                        <w:t/>
                      </w:r>
                      <w:r w:rsidR="00B865C7">
                        <w:rPr>
                          <w:rFonts w:ascii="Times New Roman"/>
                          <w:position w:val="32"/>
                          <w:sz w:val="14"/>
                        </w:rPr>
                        <w:t/>
                      </w:r>
                      <w:r w:rsidR="0022489D" w:rsidRPr="0022489D">
                        <w:rPr>
                          <w:rFonts w:ascii="Times New Roman"/>
                          <w:position w:val="32"/>
                          <w:sz w:val="14"/>
                        </w:rPr>
                        <w:t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27A8">
        <w:pict>
          <v:rect id="_x0000_s1351" style="position:absolute;left:0;text-align:left;margin-left:508.3pt;margin-top:35.25pt;width:88.65pt;height:16.55pt;z-index:-487583744;mso-position-horizontal-relative:page;mso-position-vertical-relative:text" filled="f" strokecolor="#243d94" strokeweight=".35314mm">
            <v:textbox style="mso-next-textbox:#_x0000_s1351">
              <w:txbxContent>
                <w:p w:rsidR="0022489D" w:rsidRPr="0022489D" w:rsidRDefault="0022489D">
                  <w:pPr>
                    <w:rPr>
                      <w:sz w:val="18"/>
                    </w:rPr>
                  </w:pPr>
                  <w:r w:rsidRPr="0022489D">
                    <w:rPr>
                      <w:rFonts w:ascii="Times New Roman"/>
                      <w:position w:val="32"/>
                      <w:sz w:val="14"/>
                    </w:rPr>
                    <w:t xml:space="preserve">34678DGH</w:t>
                  </w:r>
                  <w:r w:rsidR="00B01A9B">
                    <w:rPr>
                      <w:rFonts w:ascii="Times New Roman"/>
                      <w:position w:val="32"/>
                      <w:sz w:val="14"/>
                    </w:rPr>
                    <w:t/>
                  </w:r>
                  <w:r w:rsidRPr="0022489D">
                    <w:rPr>
                      <w:rFonts w:ascii="Times New Roman"/>
                      <w:position w:val="32"/>
                      <w:sz w:val="14"/>
                    </w:rPr>
                    <w:t/>
                  </w:r>
                  <w:r w:rsidR="00B865C7">
                    <w:rPr>
                      <w:rFonts w:ascii="Times New Roman"/>
                      <w:position w:val="32"/>
                      <w:sz w:val="14"/>
                    </w:rPr>
                    <w:t/>
                  </w:r>
                </w:p>
              </w:txbxContent>
            </v:textbox>
            <w10:wrap anchorx="page"/>
          </v:rect>
        </w:pict>
      </w:r>
      <w:r w:rsidR="005B27A8">
        <w:pict>
          <v:group id="_x0000_s1362" style="position:absolute;left:0;text-align:left;margin-left:57.65pt;margin-top:731pt;width:539pt;height:25.15pt;z-index:-16771072;mso-position-horizontal-relative:page;mso-position-vertical-relative:page" coordorigin="1153,14620" coordsize="10780,503">
            <v:rect id="_x0000_s1372" style="position:absolute;left:1152;top:14620;width:10780;height:503" fillcolor="#dee2ee" stroked="f"/>
            <v:rect id="_x0000_s1371" style="position:absolute;left:3827;top:14775;width:230;height:230" filled="f" strokecolor="#243d94" strokeweight=".5pt"/>
            <v:rect id="_x0000_s1370" style="position:absolute;left:3827;top:14775;width:230;height:230" stroked="f"/>
            <v:shape id="_x0000_s1369" style="position:absolute;left:3827;top:14775;width:2127;height:230" coordorigin="3827,14776" coordsize="2127,230" o:spt="100" adj="0,,0" path="m3827,15005r230,l4057,14776r-230,l3827,15005xm5725,15005r229,l5954,14776r-229,l5725,15005xe" filled="f" strokecolor="#243d94" strokeweight=".5pt">
              <v:stroke joinstyle="round"/>
              <v:formulas/>
              <v:path arrowok="t" o:connecttype="segments"/>
            </v:shape>
            <v:rect id="_x0000_s1368" style="position:absolute;left:5724;top:14775;width:230;height:230" stroked="f"/>
            <v:shape id="_x0000_s1367" style="position:absolute;left:5724;top:14775;width:2122;height:230" coordorigin="5725,14776" coordsize="2122,230" o:spt="100" adj="0,,0" path="m5725,15005r229,l5954,14776r-229,l5725,15005xm7616,15005r230,l7846,14776r-230,l7616,15005xe" filled="f" strokecolor="#243d94" strokeweight=".5pt">
              <v:stroke joinstyle="round"/>
              <v:formulas/>
              <v:path arrowok="t" o:connecttype="segments"/>
            </v:shape>
            <v:rect id="_x0000_s1366" style="position:absolute;left:7616;top:14775;width:230;height:230" stroked="f"/>
            <v:shape id="_x0000_s1365" style="position:absolute;left:7616;top:14775;width:2553;height:230" coordorigin="7616,14776" coordsize="2553,230" o:spt="100" adj="0,,0" path="m7616,15005r230,l7846,14776r-230,l7616,15005xm9940,15005r229,l10169,14776r-229,l9940,15005xe" filled="f" strokecolor="#243d94" strokeweight=".5pt">
              <v:stroke joinstyle="round"/>
              <v:formulas/>
              <v:path arrowok="t" o:connecttype="segments"/>
            </v:shape>
            <v:rect id="_x0000_s1364" style="position:absolute;left:9939;top:14775;width:230;height:230" stroked="f"/>
            <v:rect id="_x0000_s1363" style="position:absolute;left:9939;top:14775;width:230;height:230" filled="f" strokecolor="#243d94" strokeweight=".5pt"/>
            <w10:wrap anchorx="page" anchory="page"/>
          </v:group>
        </w:pict>
      </w:r>
      <w:r w:rsidR="005B27A8">
        <w:rPr>
          <w:rFonts w:ascii="Times New Roman"/>
          <w:sz w:val="20"/>
        </w:rPr>
      </w:r>
      <w:r w:rsidR="005B27A8">
        <w:rPr>
          <w:rFonts w:ascii="Times New Roman"/>
          <w:sz w:val="20"/>
        </w:rPr>
        <w:pict>
          <v:group id="_x0000_s1356" style="width:97.35pt;height:42.3pt;mso-position-horizontal-relative:char;mso-position-vertical-relative:line" coordsize="1947,846">
            <v:shape id="_x0000_s1361" style="position:absolute;left:1006;top:242;width:607;height:604" coordorigin="1007,243" coordsize="607,604" path="m1613,243r-273,l1316,246r-20,11l1279,272r-11,20l1079,796r-11,20l1051,832r-20,10l1007,846r273,l1341,816,1541,292r11,-20l1569,257r20,-11l1613,243xe" fillcolor="#99a5d0" stroked="f">
              <v:path arrowok="t"/>
            </v:shape>
            <v:shape id="_x0000_s1360" style="position:absolute;left:105;top:242;width:1842;height:604" coordorigin="105,243" coordsize="1842,604" o:spt="100" adj="0,,0" path="m446,544l378,363r-273,l268,796r6,14l284,822r12,10l310,840r13,-8l335,822r10,-12l351,796,446,544xm1947,846r-24,-4l1902,832r-16,-16l1874,796,1685,292r-11,-20l1658,257r-21,-11l1613,243r-273,l1364,246r21,11l1401,272r11,20l1602,796r11,20l1629,832r21,10l1674,846r273,xe" fillcolor="#243f95" stroked="f">
              <v:stroke joinstyle="round"/>
              <v:formulas/>
              <v:path arrowok="t" o:connecttype="segments"/>
            </v:shape>
            <v:shape id="_x0000_s1359" style="position:absolute;left:339;top:242;width:607;height:604" coordorigin="340,243" coordsize="607,604" o:spt="100" adj="0,,0" path="m946,243r-273,l649,246r-20,11l612,272r-11,20l411,798r-1,2l410,802r-12,17l382,833r-20,10l340,846r273,l612,846r-11,-1l591,844r-11,-4l554,828,532,809,517,784r-5,-30l512,749r,-7l512,740r1,-3l513,734r1,-6l514,727r9,-23l537,685r20,-18l583,648,566,626,553,605r-9,-20l541,564r8,-35l569,504r29,-15l632,484r170,l874,292r11,-20l902,257r20,-11l946,243xm606,676r-13,11l583,701r-6,15l574,734r4,22l588,774r16,15l623,798r6,2l636,801r6,l656,800r13,-4l680,790r10,-9l606,676xm802,484r-170,l670,488r26,12l713,518r8,20l722,543r,4l722,551r-2,17l715,583r-9,14l694,610r-9,8l675,626r-11,8l653,642r61,76l802,484xm633,515r-14,3l608,525r-7,11l598,550r5,21l615,592r12,14l633,612r20,-20l664,578r3,-12l668,550r-3,-14l658,525r-11,-7l633,515xe" fillcolor="#99a5d0" stroked="f">
              <v:stroke joinstyle="round"/>
              <v:formulas/>
              <v:path arrowok="t" o:connecttype="segments"/>
            </v:shape>
            <v:shape id="_x0000_s1358" style="position:absolute;left:673;top:242;width:607;height:604" coordorigin="673,243" coordsize="607,604" path="m946,243r-273,l697,246r21,11l734,272r12,20l935,796r11,20l962,832r21,10l1007,846r273,l1256,842r-21,-10l1219,816r-12,-20l1018,292r-11,-20l991,257,970,246r-24,-3xe" fillcolor="#243f95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7" type="#_x0000_t75" style="position:absolute;width:333;height:243">
              <v:imagedata r:id="rId6" o:title=""/>
            </v:shape>
            <w10:wrap type="none"/>
            <w10:anchorlock/>
          </v:group>
        </w:pict>
      </w:r>
      <w:r w:rsidR="004F6320">
        <w:rPr>
          <w:rFonts w:ascii="Times New Roman"/>
          <w:sz w:val="20"/>
        </w:rPr>
        <w:tab/>
      </w:r>
      <w:r w:rsidR="005B27A8">
        <w:rPr>
          <w:rFonts w:ascii="Times New Roman"/>
          <w:position w:val="32"/>
          <w:sz w:val="20"/>
        </w:rPr>
      </w:r>
      <w:r w:rsidR="005B27A8">
        <w:rPr>
          <w:rFonts w:ascii="Times New Roman"/>
          <w:position w:val="32"/>
          <w:sz w:val="20"/>
        </w:rPr>
        <w:pict>
          <v:group id="_x0000_s1354" style="width:38.9pt;height:5.75pt;mso-position-horizontal-relative:char;mso-position-vertical-relative:line" coordsize="778,115">
            <v:shape id="_x0000_s1355" style="position:absolute;width:778;height:115" coordsize="778,115" o:spt="100" adj="0,,0" path="m65,7l53,7,32,11,15,23,4,40,,62,3,83r10,17l30,111r21,4l61,115r11,-2l82,107r-2,-4l53,103,37,100,25,91,18,78,15,61,18,45,25,31,37,22,54,19r26,l80,12,74,9,65,7xm78,96r-7,4l63,103r17,l78,96xm80,19r-16,l72,22r8,4l80,19xm116,8r-15,l101,113r15,l116,8xm196,8r-54,l142,113r15,l157,65r34,l191,53r-34,l157,20r35,l196,8xm265,8r-14,l251,113r14,l265,35r,-5l282,30,265,8xm282,30r-17,l269,35r4,6l329,113r12,l341,90r-14,l323,84r-4,-6l313,70,282,30xm341,8r-14,l327,84r,6l341,90r,-82xm378,38r-14,l364,93r1,3l366,100r4,12l380,115r17,l406,111r6,-6l426,105r-1,-2l386,103r-4,-3l379,92r-1,-4l378,38xm426,105r-14,l415,113r12,l426,109r,-4xm425,38r-14,l411,93r-3,5l400,103r25,l425,38xm459,38r-12,l447,113r14,l461,58r6,-5l475,48r31,l505,47r-45,l459,38xm506,48r-13,l495,56r,57l509,113r,-55l515,53r7,-5l506,48r,xm557,48r-16,l543,56r,57l557,113r,-65xm546,36r-22,l515,40r-9,8l522,48r1,l557,48r,-5l546,36xm495,36r-18,l468,40r-8,7l505,47r-3,-7l495,36xm592,l577,r,110l582,113r8,2l600,115r17,-3l630,104r1,-1l599,103r-4,-1l592,101r,-50l594,50r4,-2l634,48r-2,-3l622,39r-30,l592,xm634,48r-14,l628,58r,34l617,103r14,l639,91r3,-18l640,57r-6,-9xm608,36r-7,l596,37r-4,2l622,39r-1,-1l608,36xm687,36r-14,3l663,47r-6,12l655,75r2,15l663,103r12,9l691,115r9,l709,112r7,-4l714,103r-36,l669,93r,-14l718,79r,-4l717,68r-48,l669,56r7,-9l710,47r,-1l700,38,687,36xm712,98r-6,3l700,103r14,l712,98xm710,47r-12,l703,57r,11l717,68r-1,-9l710,47xm746,38r-12,l734,113r14,l748,58r7,-7l760,48r14,l774,47r-27,l746,38xm774,48r-6,l770,49r3,1l774,48xm772,36r-10,l755,38r-8,9l774,47r4,-9l775,36r-3,xe" fillcolor="#243d94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35422" w:rsidRDefault="00D7148D">
      <w:pPr>
        <w:pStyle w:val="BodyText"/>
        <w:spacing w:before="5"/>
        <w:rPr>
          <w:rFonts w:ascii="Times New Roman"/>
          <w:i w:val="0"/>
          <w:sz w:val="24"/>
        </w:rPr>
      </w:pP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</w:p>
    <w:p w:rsidR="00B35422" w:rsidRDefault="004F6320">
      <w:pPr>
        <w:pStyle w:val="Title"/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733122</wp:posOffset>
            </wp:positionH>
            <wp:positionV relativeFrom="paragraph">
              <wp:posOffset>272832</wp:posOffset>
            </wp:positionV>
            <wp:extent cx="1306632" cy="102012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63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7A8">
        <w:pict>
          <v:shape id="_x0000_s1350" style="position:absolute;left:0;text-align:left;margin-left:453.2pt;margin-top:-15.75pt;width:40.05pt;height:5.75pt;z-index:15733248;mso-position-horizontal-relative:page;mso-position-vertical-relative:text" coordorigin="9064,-315" coordsize="801,115" o:spt="100" adj="0,,0" path="m9099,-307r-35,l9064,-202r14,l9078,-246r31,l9107,-248r-3,-2l9104,-250r13,-4l9119,-257r-41,l9078,-296r43,l9121,-297r-10,-5l9106,-305r-7,-2xm9109,-246r-20,l9092,-245r4,5l9101,-231r18,29l9135,-202r-24,-41l9109,-246xm9121,-296r-25,l9100,-294r8,6l9110,-283r,14l9107,-263r-6,2l9098,-258r-5,1l9119,-257r6,-6l9125,-288r-4,-8xm9206,-307r-53,l9153,-202r54,l9207,-213r-40,l9167,-250r35,l9202,-262r-35,l9167,-296r35,l9206,-307xm9283,-307r-53,l9230,-202r14,l9244,-250r34,l9278,-262r-34,l9244,-296r35,l9283,-307xm9352,-307r-13,l9339,-202r14,l9353,-280r-1,-5l9369,-285r-17,-22xm9369,-285r-16,l9356,-280r5,6l9416,-202r12,l9428,-226r-14,l9411,-231r-5,-6l9400,-245r-31,-40xm9428,-307r-14,l9414,-231r1,5l9428,-226r,-81xm9466,-277r-14,l9452,-222r,3l9454,-215r4,12l9467,-200r18,l9493,-205r7,-5l9513,-210r,-3l9473,-213r-4,-2l9466,-223r,-4l9466,-277xm9513,-210r-13,l9502,-202r12,l9513,-206r,-4xm9513,-277r-14,l9499,-222r-4,5l9487,-213r26,l9513,-277xm9546,-277r-12,l9534,-202r14,l9548,-257r7,-5l9562,-267r31,l9593,-268r-46,l9546,-277xm9593,-267r-13,l9582,-259r,57l9596,-202r,-55l9603,-262r7,-5l9593,-267r,xm9644,-267r-16,l9630,-259r,57l9644,-202r,-65xm9634,-279r-22,l9602,-275r-9,8l9610,-267r,l9644,-267r,-5l9634,-279xm9582,-279r-18,l9555,-275r-8,7l9593,-268r-3,-7l9582,-279xm9679,-315r-14,l9665,-205r5,3l9677,-200r10,l9704,-203r14,-8l9718,-212r-32,l9682,-213r-3,-1l9679,-264r2,-1l9686,-267r35,l9720,-270r-10,-6l9679,-276r,-39xm9721,-267r-14,l9715,-257r,33l9705,-212r13,l9727,-224r3,-18l9727,-258r-6,-9xm9695,-279r-7,l9683,-278r-4,2l9710,-276r-1,-1l9695,-279xm9774,-279r-13,2l9751,-268r-7,12l9742,-240r2,15l9751,-212r11,9l9779,-200r8,l9796,-203r7,-4l9801,-212r-36,l9757,-222r-1,-15l9805,-237r,-3l9804,-247r-48,l9756,-259r7,-9l9797,-268r,-1l9787,-277r-13,-2xm9799,-217r-5,3l9787,-212r14,l9799,-217xm9797,-268r-12,l9790,-258r1,11l9804,-247r-1,-9l9797,-268xm9833,-277r-12,l9821,-202r14,l9835,-257r8,-7l9847,-267r14,l9862,-268r-27,l9833,-277xm9861,-267r-6,l9858,-266r2,1l9861,-267xm9859,-279r-10,l9843,-277r-8,9l9862,-268r3,-9l9863,-279r-4,xe" fillcolor="#243d94" stroked="f">
            <v:stroke joinstyle="round"/>
            <v:formulas/>
            <v:path arrowok="t" o:connecttype="segments"/>
            <w10:wrap anchorx="page"/>
          </v:shape>
        </w:pict>
      </w:r>
      <w:r w:rsidR="005B27A8">
        <w:pict>
          <v:group id="_x0000_s1327" style="position:absolute;left:0;text-align:left;margin-left:57.65pt;margin-top:76.3pt;width:539pt;height:67.95pt;z-index:-16769024;mso-position-horizontal-relative:page;mso-position-vertical-relative:text" coordorigin="1153,1526" coordsize="10780,1359">
            <v:shape id="_x0000_s1349" style="position:absolute;left:1152;top:1525;width:10780;height:1359" coordorigin="1153,1526" coordsize="10780,1359" path="m11933,1526r-10780,l1153,1880r6,l1159,2884r10774,l11933,1880r,-354xe" fillcolor="#dee2ee" stroked="f">
              <v:path arrowok="t"/>
            </v:shape>
            <v:shape id="_x0000_s1348" style="position:absolute;left:3720;top:1600;width:1552;height:230" coordorigin="3721,1601" coordsize="1552,230" o:spt="100" adj="0,,0" path="m3721,1830r229,l3950,1601r-229,l3721,1830xm5043,1830r229,l5272,1601r-229,l5043,1830xe" filled="f" strokecolor="#243d94" strokeweight=".5pt">
              <v:stroke joinstyle="round"/>
              <v:formulas/>
              <v:path arrowok="t" o:connecttype="segments"/>
            </v:shape>
            <v:rect id="_x0000_s1347" style="position:absolute;left:3720;top:1600;width:230;height:230" stroked="f"/>
            <v:rect id="_x0000_s1346" style="position:absolute;left:3720;top:1600;width:230;height:230" filled="f" strokecolor="#243d94" strokeweight=".5pt"/>
            <v:rect id="_x0000_s1345" style="position:absolute;left:5042;top:1600;width:230;height:230" stroked="f"/>
            <v:rect id="_x0000_s1344" style="position:absolute;left:5042;top:1600;width:230;height:230" filled="f" strokecolor="#243d94" strokeweight=".5pt"/>
            <v:rect id="_x0000_s1343" style="position:absolute;left:6545;top:1591;width:230;height:230" fillcolor="#fdfefe" stroked="f"/>
            <v:rect id="_x0000_s1342" style="position:absolute;left:6545;top:1591;width:230;height:230" filled="f" strokecolor="#243d94" strokeweight=".5pt"/>
            <v:rect id="_x0000_s1341" style="position:absolute;left:7464;top:2453;width:4357;height:372" stroked="f"/>
            <v:shape id="_x0000_s1340" style="position:absolute;left:3720;top:1946;width:8100;height:879" coordorigin="3721,1947" coordsize="8100,879" o:spt="100" adj="0,,0" path="m7464,2825r4357,l11821,2453r-4357,l7464,2825xm3721,2176r229,l3950,1947r-229,l3721,2176xm5526,2176r229,l5755,1947r-229,l5526,2176xe" filled="f" strokecolor="#243d94" strokeweight=".5pt">
              <v:stroke joinstyle="round"/>
              <v:formulas/>
              <v:path arrowok="t" o:connecttype="segments"/>
            </v:shape>
            <v:rect id="_x0000_s1339" style="position:absolute;left:3720;top:1946;width:230;height:230" stroked="f"/>
            <v:shape id="_x0000_s1338" style="position:absolute;left:3720;top:1946;width:230;height:858" coordorigin="3721,1947" coordsize="230,858" o:spt="100" adj="0,,0" path="m3721,2176r229,l3950,1947r-229,l3721,2176xm3721,2804r229,l3950,2575r-229,l3721,2804xe" filled="f" strokecolor="#243d94" strokeweight=".5pt">
              <v:stroke joinstyle="round"/>
              <v:formulas/>
              <v:path arrowok="t" o:connecttype="segments"/>
            </v:shape>
            <v:rect id="_x0000_s1337" style="position:absolute;left:3720;top:2574;width:230;height:230" stroked="f"/>
            <v:shape id="_x0000_s1336" style="position:absolute;left:3720;top:2574;width:1041;height:230" coordorigin="3721,2575" coordsize="1041,230" o:spt="100" adj="0,,0" path="m3721,2804r229,l3950,2575r-229,l3721,2804xm4532,2804r229,l4761,2575r-229,l4532,2804xe" filled="f" strokecolor="#243d94" strokeweight=".5pt">
              <v:stroke joinstyle="round"/>
              <v:formulas/>
              <v:path arrowok="t" o:connecttype="segments"/>
            </v:shape>
            <v:rect id="_x0000_s1335" style="position:absolute;left:4531;top:2574;width:230;height:230" stroked="f"/>
            <v:shape id="_x0000_s1334" style="position:absolute;left:4531;top:2574;width:974;height:230" coordorigin="4532,2575" coordsize="974,230" o:spt="100" adj="0,,0" path="m4532,2804r229,l4761,2575r-229,l4532,2804xm5276,2804r230,l5506,2575r-230,l5276,2804xe" filled="f" strokecolor="#243d94" strokeweight=".5pt">
              <v:stroke joinstyle="round"/>
              <v:formulas/>
              <v:path arrowok="t" o:connecttype="segments"/>
            </v:shape>
            <v:rect id="_x0000_s1333" style="position:absolute;left:5276;top:2574;width:230;height:230" stroked="f"/>
            <v:shape id="_x0000_s1332" style="position:absolute;left:5276;top:2574;width:967;height:230" coordorigin="5276,2575" coordsize="967,230" o:spt="100" adj="0,,0" path="m5276,2804r230,l5506,2575r-230,l5276,2804xm6013,2804r229,l6242,2575r-229,l6013,2804xe" filled="f" strokecolor="#243d94" strokeweight=".5pt">
              <v:stroke joinstyle="round"/>
              <v:formulas/>
              <v:path arrowok="t" o:connecttype="segments"/>
            </v:shape>
            <v:rect id="_x0000_s1331" style="position:absolute;left:6012;top:2574;width:230;height:230" stroked="f"/>
            <v:rect id="_x0000_s1330" style="position:absolute;left:6012;top:2574;width:230;height:230" filled="f" strokecolor="#243d94" strokeweight=".5pt"/>
            <v:rect id="_x0000_s1329" style="position:absolute;left:5525;top:1946;width:230;height:230" stroked="f"/>
            <v:rect id="_x0000_s1328" style="position:absolute;left:5525;top:1946;width:230;height:230" filled="f" strokecolor="#243d94" strokeweight=".5pt"/>
            <w10:wrap anchorx="page"/>
          </v:group>
        </w:pict>
      </w:r>
      <w:r>
        <w:rPr>
          <w:color w:val="243D94"/>
          <w:spacing w:val="-1"/>
          <w:w w:val="105"/>
        </w:rPr>
        <w:t>APPLICATION</w:t>
      </w:r>
      <w:r>
        <w:rPr>
          <w:color w:val="243D94"/>
          <w:spacing w:val="-27"/>
          <w:w w:val="105"/>
        </w:rPr>
        <w:t xml:space="preserve"> </w:t>
      </w:r>
      <w:r>
        <w:rPr>
          <w:color w:val="243D94"/>
          <w:spacing w:val="-1"/>
          <w:w w:val="105"/>
        </w:rPr>
        <w:t>FOR</w:t>
      </w:r>
      <w:r>
        <w:rPr>
          <w:color w:val="243D94"/>
          <w:spacing w:val="-26"/>
          <w:w w:val="105"/>
        </w:rPr>
        <w:t xml:space="preserve"> </w:t>
      </w:r>
      <w:r>
        <w:rPr>
          <w:color w:val="243D94"/>
          <w:spacing w:val="-1"/>
          <w:w w:val="105"/>
        </w:rPr>
        <w:t>OPENING</w:t>
      </w:r>
      <w:r>
        <w:rPr>
          <w:color w:val="243D94"/>
          <w:spacing w:val="-27"/>
          <w:w w:val="105"/>
        </w:rPr>
        <w:t xml:space="preserve"> </w:t>
      </w:r>
      <w:r>
        <w:rPr>
          <w:color w:val="243D94"/>
          <w:spacing w:val="-1"/>
          <w:w w:val="105"/>
        </w:rPr>
        <w:t>ACCOUNT</w:t>
      </w:r>
      <w:r>
        <w:rPr>
          <w:color w:val="243D94"/>
          <w:spacing w:val="-26"/>
          <w:w w:val="105"/>
        </w:rPr>
        <w:t xml:space="preserve"> </w:t>
      </w:r>
      <w:r>
        <w:rPr>
          <w:color w:val="243D94"/>
          <w:w w:val="105"/>
        </w:rPr>
        <w:t>FOR</w:t>
      </w:r>
      <w:r>
        <w:rPr>
          <w:color w:val="243D94"/>
          <w:spacing w:val="-26"/>
          <w:w w:val="105"/>
        </w:rPr>
        <w:t xml:space="preserve"> </w:t>
      </w:r>
      <w:r>
        <w:rPr>
          <w:color w:val="243D94"/>
          <w:w w:val="105"/>
        </w:rPr>
        <w:t>INDIVIDUALS</w:t>
      </w:r>
    </w:p>
    <w:p w:rsidR="00B35422" w:rsidRDefault="004F6320">
      <w:pPr>
        <w:spacing w:before="247" w:after="57"/>
        <w:ind w:left="123"/>
        <w:rPr>
          <w:sz w:val="16"/>
        </w:rPr>
      </w:pPr>
      <w:r>
        <w:rPr>
          <w:color w:val="243D94"/>
          <w:w w:val="90"/>
          <w:sz w:val="16"/>
        </w:rPr>
        <w:t>I/we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wish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following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with</w:t>
      </w:r>
      <w:r>
        <w:rPr>
          <w:color w:val="243D94"/>
          <w:spacing w:val="5"/>
          <w:w w:val="90"/>
          <w:sz w:val="16"/>
        </w:rPr>
        <w:t xml:space="preserve"> </w:t>
      </w:r>
      <w:proofErr w:type="gramStart"/>
      <w:r>
        <w:rPr>
          <w:color w:val="243D94"/>
          <w:w w:val="90"/>
          <w:sz w:val="16"/>
        </w:rPr>
        <w:t>I&amp;M</w:t>
      </w:r>
      <w:proofErr w:type="gramEnd"/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per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details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herein.</w:t>
      </w:r>
    </w:p>
    <w:tbl>
      <w:tblPr>
        <w:tblW w:w="0" w:type="auto"/>
        <w:tblInd w:w="152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3"/>
        <w:gridCol w:w="4385"/>
        <w:gridCol w:w="3830"/>
        <w:gridCol w:w="112"/>
      </w:tblGrid>
      <w:tr w:rsidR="00B35422">
        <w:trPr>
          <w:trHeight w:val="376"/>
        </w:trPr>
        <w:tc>
          <w:tcPr>
            <w:tcW w:w="10780" w:type="dxa"/>
            <w:gridSpan w:val="4"/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60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Preferred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Account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(Tick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√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)</w:t>
            </w:r>
          </w:p>
        </w:tc>
      </w:tr>
      <w:tr w:rsidR="00B35422">
        <w:trPr>
          <w:trHeight w:val="323"/>
        </w:trPr>
        <w:tc>
          <w:tcPr>
            <w:tcW w:w="2453" w:type="dxa"/>
            <w:shd w:val="clear" w:color="auto" w:fill="DEE2EE"/>
          </w:tcPr>
          <w:p w:rsidR="00B35422" w:rsidRDefault="004F6320">
            <w:pPr>
              <w:pStyle w:val="TableParagraph"/>
              <w:spacing w:before="107"/>
              <w:ind w:left="67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Transactional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Accounts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(KES)</w:t>
            </w:r>
          </w:p>
        </w:tc>
        <w:tc>
          <w:tcPr>
            <w:tcW w:w="4385" w:type="dxa"/>
            <w:tcBorders>
              <w:right w:val="single" w:sz="4" w:space="0" w:color="243D94"/>
            </w:tcBorders>
          </w:tcPr>
          <w:p w:rsidR="00B35422" w:rsidRDefault="00F633C6">
            <w:pPr>
              <w:pStyle w:val="TableParagraph"/>
              <w:tabs>
                <w:tab w:val="left" w:pos="1706"/>
                <w:tab w:val="left" w:pos="3204"/>
              </w:tabs>
              <w:spacing w:before="127" w:line="176" w:lineRule="exact"/>
              <w:ind w:left="384"/>
              <w:rPr>
                <w:sz w:val="16"/>
              </w:rPr>
            </w:pPr>
            <w:r>
              <w:rPr>
                <w:noProof/>
                <w:color w:val="243D94"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487607808" behindDoc="0" locked="0" layoutInCell="1" allowOverlap="1" wp14:anchorId="66F839A5" wp14:editId="5BC86DDE">
                      <wp:simplePos x="0" y="0"/>
                      <wp:positionH relativeFrom="column">
                        <wp:posOffset>14309</wp:posOffset>
                      </wp:positionH>
                      <wp:positionV relativeFrom="paragraph">
                        <wp:posOffset>31965</wp:posOffset>
                      </wp:positionV>
                      <wp:extent cx="201881" cy="17813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881" cy="1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633C6" w:rsidRDefault="00F633C6" w:rsidP="00F633C6">
                                  <w:pPr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 xml:space="preserve">✔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2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2"/>
                                    </w:rPr>
                                    <w:t/>
                                  </w:r>
                                </w:p>
                                <w:p w:rsidR="00F633C6" w:rsidRPr="000F308F" w:rsidRDefault="00F633C6" w:rsidP="00F633C6">
                                  <w:pPr>
                                    <w:rPr>
                                      <w:b/>
                                      <w:sz w:val="12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  <w:p w:rsidR="00F633C6" w:rsidRDefault="00F633C6" w:rsidP="00F633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F839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0;text-align:left;margin-left:1.15pt;margin-top:2.5pt;width:15.9pt;height:14.05pt;z-index:4876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" filled="f" stroked="f" strokeweight=".5pt">
                      <v:textbox>
                        <w:txbxContent>
                          <w:p w:rsidR="00F633C6" w:rsidRDefault="00F633C6" w:rsidP="00F633C6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✔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/>
                            </w:r>
                          </w:p>
                          <w:p w:rsidR="00F633C6" w:rsidRPr="000F308F" w:rsidRDefault="00F633C6" w:rsidP="00F633C6">
                            <w:pPr>
                              <w:rPr>
                                <w:b/>
                                <w:sz w:val="12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F633C6" w:rsidRDefault="00F633C6" w:rsidP="00F633C6"/>
                        </w:txbxContent>
                      </v:textbox>
                    </v:shape>
                  </w:pict>
                </mc:Fallback>
              </mc:AlternateContent>
            </w:r>
            <w:r w:rsidR="004F6320">
              <w:rPr>
                <w:color w:val="243D94"/>
                <w:spacing w:val="-3"/>
                <w:w w:val="95"/>
                <w:sz w:val="16"/>
              </w:rPr>
              <w:t>Club</w:t>
            </w:r>
            <w:r w:rsidR="004F6320"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 w:rsidR="004F6320">
              <w:rPr>
                <w:color w:val="243D94"/>
                <w:spacing w:val="-2"/>
                <w:w w:val="95"/>
                <w:sz w:val="16"/>
              </w:rPr>
              <w:t>Account</w:t>
            </w:r>
            <w:r w:rsidR="004F6320">
              <w:rPr>
                <w:color w:val="243D94"/>
                <w:spacing w:val="-2"/>
                <w:w w:val="95"/>
                <w:sz w:val="16"/>
              </w:rPr>
              <w:tab/>
            </w:r>
            <w:proofErr w:type="spellStart"/>
            <w:r w:rsidR="004F6320">
              <w:rPr>
                <w:color w:val="243D94"/>
                <w:w w:val="95"/>
                <w:sz w:val="16"/>
              </w:rPr>
              <w:t>PayGo</w:t>
            </w:r>
            <w:proofErr w:type="spellEnd"/>
            <w:r w:rsidR="004F6320">
              <w:rPr>
                <w:color w:val="243D94"/>
                <w:spacing w:val="-5"/>
                <w:w w:val="95"/>
                <w:sz w:val="16"/>
              </w:rPr>
              <w:t xml:space="preserve"> </w:t>
            </w:r>
            <w:r w:rsidR="004F6320">
              <w:rPr>
                <w:color w:val="243D94"/>
                <w:w w:val="95"/>
                <w:sz w:val="16"/>
              </w:rPr>
              <w:t>Account</w:t>
            </w:r>
            <w:r w:rsidR="004F6320">
              <w:rPr>
                <w:color w:val="243D94"/>
                <w:w w:val="95"/>
                <w:sz w:val="16"/>
              </w:rPr>
              <w:tab/>
              <w:t>Others</w:t>
            </w:r>
            <w:r w:rsidR="004F6320"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 w:rsidR="004F6320"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3830" w:type="dxa"/>
            <w:tcBorders>
              <w:left w:val="single" w:sz="4" w:space="0" w:color="243D94"/>
              <w:right w:val="single" w:sz="4" w:space="0" w:color="243D94"/>
            </w:tcBorders>
            <w:shd w:val="clear" w:color="auto" w:fill="FFFFFF"/>
          </w:tcPr>
          <w:p w:rsidR="00B35422" w:rsidRPr="00BF7640" w:rsidRDefault="00BF764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112" w:type="dxa"/>
            <w:tcBorders>
              <w:left w:val="single" w:sz="4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3"/>
        </w:trPr>
        <w:tc>
          <w:tcPr>
            <w:tcW w:w="2453" w:type="dxa"/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75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Savings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Accounts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(KES)</w:t>
            </w:r>
          </w:p>
        </w:tc>
        <w:tc>
          <w:tcPr>
            <w:tcW w:w="8327" w:type="dxa"/>
            <w:gridSpan w:val="3"/>
          </w:tcPr>
          <w:p w:rsidR="00B35422" w:rsidRDefault="004F6320">
            <w:pPr>
              <w:pStyle w:val="TableParagraph"/>
              <w:tabs>
                <w:tab w:val="left" w:pos="2189"/>
              </w:tabs>
              <w:spacing w:before="120" w:line="184" w:lineRule="exact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I&amp;M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Savers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Account</w:t>
            </w:r>
            <w:r>
              <w:rPr>
                <w:color w:val="243D94"/>
                <w:spacing w:val="-1"/>
                <w:w w:val="95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Young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Savers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Account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(for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minors)</w:t>
            </w:r>
          </w:p>
        </w:tc>
      </w:tr>
      <w:tr w:rsidR="00B35422">
        <w:trPr>
          <w:trHeight w:val="620"/>
        </w:trPr>
        <w:tc>
          <w:tcPr>
            <w:tcW w:w="2453" w:type="dxa"/>
            <w:shd w:val="clear" w:color="auto" w:fill="DEE2EE"/>
          </w:tcPr>
          <w:p w:rsidR="00B35422" w:rsidRDefault="004F6320">
            <w:pPr>
              <w:pStyle w:val="TableParagraph"/>
              <w:spacing w:before="94" w:line="247" w:lineRule="auto"/>
              <w:ind w:left="75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Foreign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Currency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Transactional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Accounts</w:t>
            </w:r>
          </w:p>
        </w:tc>
        <w:tc>
          <w:tcPr>
            <w:tcW w:w="8327" w:type="dxa"/>
            <w:gridSpan w:val="3"/>
          </w:tcPr>
          <w:p w:rsidR="00B35422" w:rsidRDefault="004F6320">
            <w:pPr>
              <w:pStyle w:val="TableParagraph"/>
              <w:spacing w:before="54"/>
              <w:ind w:left="74"/>
              <w:rPr>
                <w:sz w:val="16"/>
              </w:rPr>
            </w:pPr>
            <w:r>
              <w:rPr>
                <w:color w:val="243D94"/>
                <w:sz w:val="16"/>
              </w:rPr>
              <w:t>Currency</w:t>
            </w:r>
          </w:p>
          <w:p w:rsidR="00B35422" w:rsidRDefault="004F6320">
            <w:pPr>
              <w:pStyle w:val="TableParagraph"/>
              <w:tabs>
                <w:tab w:val="left" w:pos="1195"/>
                <w:tab w:val="left" w:pos="1939"/>
                <w:tab w:val="left" w:pos="2711"/>
              </w:tabs>
              <w:spacing w:before="154"/>
              <w:ind w:left="384"/>
              <w:rPr>
                <w:sz w:val="16"/>
              </w:rPr>
            </w:pPr>
            <w:r>
              <w:rPr>
                <w:color w:val="243D94"/>
                <w:sz w:val="16"/>
              </w:rPr>
              <w:t>USD</w:t>
            </w:r>
            <w:r>
              <w:rPr>
                <w:color w:val="243D94"/>
                <w:sz w:val="16"/>
              </w:rPr>
              <w:tab/>
              <w:t>GBP</w:t>
            </w:r>
            <w:r>
              <w:rPr>
                <w:color w:val="243D94"/>
                <w:sz w:val="16"/>
              </w:rPr>
              <w:tab/>
              <w:t>EUR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Others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</w:tr>
    </w:tbl>
    <w:p w:rsidR="00B35422" w:rsidRDefault="00B35422">
      <w:pPr>
        <w:rPr>
          <w:sz w:val="20"/>
        </w:rPr>
      </w:pPr>
    </w:p>
    <w:p w:rsidR="00B35422" w:rsidRDefault="00B35422">
      <w:pPr>
        <w:spacing w:before="1" w:after="1"/>
        <w:rPr>
          <w:sz w:val="20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1259"/>
        <w:gridCol w:w="124"/>
        <w:gridCol w:w="1155"/>
        <w:gridCol w:w="181"/>
        <w:gridCol w:w="912"/>
        <w:gridCol w:w="191"/>
        <w:gridCol w:w="1125"/>
        <w:gridCol w:w="749"/>
        <w:gridCol w:w="500"/>
        <w:gridCol w:w="2042"/>
        <w:gridCol w:w="104"/>
      </w:tblGrid>
      <w:tr w:rsidR="00B35422">
        <w:trPr>
          <w:trHeight w:val="296"/>
        </w:trPr>
        <w:tc>
          <w:tcPr>
            <w:tcW w:w="10794" w:type="dxa"/>
            <w:gridSpan w:val="12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42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First Applicant*</w:t>
            </w:r>
          </w:p>
        </w:tc>
      </w:tr>
      <w:tr w:rsidR="00B35422">
        <w:trPr>
          <w:trHeight w:val="233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  <w:r>
              <w:rPr>
                <w:color w:val="243D94"/>
                <w:sz w:val="16"/>
              </w:rPr>
              <w:t>/Minor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09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9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7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B35422">
        <w:trPr>
          <w:trHeight w:val="342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01A9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Mr</w:t>
            </w:r>
            <w:r w:rsidR="00BF7640">
              <w:rPr>
                <w:rFonts w:ascii="Times New Roman"/>
                <w:sz w:val="16"/>
              </w:rPr>
              <w:t/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James</w:t>
            </w:r>
            <w:proofErr w:type="spellStart"/>
            <w:r w:rsidR="00921417">
              <w:rPr>
                <w:rFonts w:ascii="Times New Roman"/>
                <w:sz w:val="16"/>
              </w:rPr>
              <w:t/>
            </w:r>
            <w:r w:rsidR="00BF7640">
              <w:rPr>
                <w:rFonts w:ascii="Times New Roman"/>
                <w:sz w:val="16"/>
              </w:rPr>
              <w:t/>
            </w:r>
            <w:proofErr w:type="spellEnd"/>
            <w:r w:rsidR="00921417">
              <w:rPr>
                <w:rFonts w:ascii="Times New Roman"/>
                <w:sz w:val="16"/>
              </w:rPr>
              <w:t/>
            </w:r>
          </w:p>
        </w:tc>
        <w:tc>
          <w:tcPr>
            <w:tcW w:w="2409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D7148D" w:rsidP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epale</w:t>
            </w:r>
            <w:proofErr w:type="spellStart"/>
            <w:r w:rsidR="00BF7640">
              <w:rPr>
                <w:rFonts w:ascii="Times New Roman"/>
                <w:sz w:val="16"/>
              </w:rPr>
              <w:t/>
            </w:r>
            <w:r w:rsidR="00921417">
              <w:rPr>
                <w:rFonts w:ascii="Times New Roman"/>
                <w:sz w:val="16"/>
              </w:rPr>
              <w:t/>
            </w:r>
            <w:r w:rsidR="00BF7640">
              <w:rPr>
                <w:rFonts w:ascii="Times New Roman"/>
                <w:sz w:val="16"/>
              </w:rPr>
              <w:t/>
            </w:r>
            <w:proofErr w:type="spellEnd"/>
            <w:r>
              <w:rPr>
                <w:rFonts w:ascii="Times New Roman"/>
                <w:sz w:val="16"/>
              </w:rPr>
              <w:t/>
            </w:r>
          </w:p>
        </w:tc>
        <w:tc>
          <w:tcPr>
            <w:tcW w:w="339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D7148D" w:rsidP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Imodoi</w:t>
            </w:r>
            <w:proofErr w:type="spellStart"/>
            <w:r w:rsidR="00BF7640">
              <w:rPr>
                <w:rFonts w:ascii="Times New Roman"/>
                <w:sz w:val="16"/>
              </w:rPr>
              <w:t/>
            </w:r>
            <w:r w:rsidR="00B01A9B">
              <w:rPr>
                <w:rFonts w:ascii="Times New Roman"/>
                <w:sz w:val="16"/>
              </w:rPr>
              <w:t/>
            </w:r>
            <w:r w:rsidR="00BF7640">
              <w:rPr>
                <w:rFonts w:ascii="Times New Roman"/>
                <w:sz w:val="16"/>
              </w:rPr>
              <w:t/>
            </w:r>
            <w:proofErr w:type="spellEnd"/>
            <w:r>
              <w:rPr>
                <w:rFonts w:ascii="Times New Roman"/>
                <w:sz w:val="16"/>
              </w:rPr>
              <w:t/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1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Identification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95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Identification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Document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Canadian</w:t>
            </w:r>
            <w:r w:rsidR="00BF7640">
              <w:rPr>
                <w:rFonts w:ascii="Times New Roman"/>
                <w:sz w:val="16"/>
              </w:rPr>
              <w:t/>
            </w:r>
            <w:r>
              <w:rPr>
                <w:rFonts w:ascii="Times New Roman"/>
                <w:sz w:val="16"/>
              </w:rPr>
              <w:t/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3" w:line="172" w:lineRule="exact"/>
              <w:ind w:left="388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5555673</w:t>
            </w:r>
            <w:proofErr w:type="spellStart"/>
            <w:r w:rsidR="00B01A9B">
              <w:rPr>
                <w:rFonts w:ascii="Times New Roman"/>
                <w:sz w:val="16"/>
              </w:rPr>
              <w:t/>
            </w:r>
            <w:r w:rsidR="00BF7640">
              <w:rPr>
                <w:rFonts w:ascii="Times New Roman"/>
                <w:sz w:val="16"/>
              </w:rPr>
              <w:t/>
            </w:r>
            <w:proofErr w:type="spellEnd"/>
            <w:r>
              <w:rPr>
                <w:rFonts w:ascii="Times New Roman"/>
                <w:sz w:val="16"/>
              </w:rPr>
              <w:t/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61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sz w:val="16"/>
              </w:rPr>
              <w:t>KRA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PIN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12" w:line="184" w:lineRule="exact"/>
              <w:ind w:left="388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wakefg8</w:t>
            </w:r>
            <w:r w:rsidR="00B01A9B">
              <w:rPr>
                <w:rFonts w:ascii="Times New Roman"/>
                <w:sz w:val="16"/>
              </w:rPr>
              <w:t/>
            </w:r>
            <w:r w:rsidR="0022489D">
              <w:rPr>
                <w:rFonts w:ascii="Times New Roman"/>
                <w:sz w:val="16"/>
              </w:rPr>
              <w:t/>
            </w:r>
            <w:r>
              <w:rPr>
                <w:rFonts w:ascii="Times New Roman"/>
                <w:sz w:val="16"/>
              </w:rPr>
              <w:t/>
            </w:r>
          </w:p>
        </w:tc>
      </w:tr>
      <w:tr w:rsidR="00B35422">
        <w:trPr>
          <w:trHeight w:val="341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ADSG4649J</w:t>
            </w:r>
            <w:proofErr w:type="spellStart"/>
            <w:r w:rsidR="00B01A9B">
              <w:rPr>
                <w:rFonts w:ascii="Times New Roman"/>
                <w:sz w:val="16"/>
              </w:rPr>
              <w:t/>
            </w:r>
            <w:r w:rsidR="00BF7640">
              <w:rPr>
                <w:rFonts w:ascii="Times New Roman"/>
                <w:sz w:val="16"/>
              </w:rPr>
              <w:t/>
            </w:r>
            <w:proofErr w:type="spellEnd"/>
            <w:r>
              <w:rPr>
                <w:rFonts w:ascii="Times New Roman"/>
                <w:sz w:val="16"/>
              </w:rPr>
              <w:t/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4F6320">
            <w:pPr>
              <w:pStyle w:val="TableParagraph"/>
              <w:spacing w:before="121"/>
              <w:ind w:left="38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Birth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Certificate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(Minors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Only)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53"/>
        </w:trPr>
        <w:tc>
          <w:tcPr>
            <w:tcW w:w="383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</w:tcPr>
          <w:p w:rsidR="00B35422" w:rsidRDefault="004F6320">
            <w:pPr>
              <w:pStyle w:val="TableParagraph"/>
              <w:tabs>
                <w:tab w:val="left" w:pos="1921"/>
                <w:tab w:val="left" w:pos="2790"/>
              </w:tabs>
              <w:spacing w:before="80" w:line="153" w:lineRule="exact"/>
              <w:ind w:left="77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Kenya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spacing w:val="-2"/>
                <w:w w:val="95"/>
                <w:sz w:val="16"/>
              </w:rPr>
              <w:t>Other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(Specify)</w:t>
            </w:r>
          </w:p>
        </w:tc>
        <w:tc>
          <w:tcPr>
            <w:tcW w:w="6855" w:type="dxa"/>
            <w:gridSpan w:val="8"/>
            <w:tcBorders>
              <w:top w:val="thickThinMediumGap" w:sz="6" w:space="0" w:color="243D94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CFAFB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4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(Optional)</w:t>
            </w:r>
          </w:p>
        </w:tc>
        <w:tc>
          <w:tcPr>
            <w:tcW w:w="2719" w:type="dxa"/>
            <w:gridSpan w:val="4"/>
            <w:tcBorders>
              <w:top w:val="thinThickMediumGap" w:sz="6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top w:val="thinThickMediumGap" w:sz="6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6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65" w:type="dxa"/>
            <w:gridSpan w:val="3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3100</w:t>
            </w:r>
            <w:proofErr w:type="spellStart"/>
            <w:r w:rsidR="00921417">
              <w:rPr>
                <w:rFonts w:ascii="Times New Roman"/>
                <w:sz w:val="16"/>
              </w:rPr>
              <w:t/>
            </w:r>
            <w:r w:rsidR="00BF7640">
              <w:rPr>
                <w:rFonts w:ascii="Times New Roman"/>
                <w:sz w:val="16"/>
              </w:rPr>
              <w:t/>
            </w:r>
            <w:proofErr w:type="spellEnd"/>
            <w:r>
              <w:rPr>
                <w:rFonts w:ascii="Times New Roman"/>
                <w:sz w:val="16"/>
              </w:rPr>
              <w:t/>
            </w:r>
          </w:p>
        </w:tc>
        <w:tc>
          <w:tcPr>
            <w:tcW w:w="500" w:type="dxa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48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46" w:type="dxa"/>
            <w:gridSpan w:val="2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D7148D" w:rsidP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nAIROBI</w:t>
            </w:r>
            <w:r w:rsidR="00BF7640">
              <w:rPr>
                <w:rFonts w:ascii="Times New Roman"/>
                <w:sz w:val="16"/>
              </w:rPr>
              <w:t/>
            </w:r>
            <w:r>
              <w:rPr>
                <w:rFonts w:ascii="Times New Roman"/>
                <w:sz w:val="16"/>
              </w:rPr>
              <w:t/>
            </w:r>
          </w:p>
        </w:tc>
      </w:tr>
      <w:tr w:rsidR="00B35422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38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7"/>
              <w:rPr>
                <w:sz w:val="21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83" w:type="dxa"/>
            <w:gridSpan w:val="10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james@gmail.com</w:t>
            </w:r>
            <w:r w:rsidR="00BF7640">
              <w:rPr>
                <w:rFonts w:ascii="Times New Roman"/>
                <w:sz w:val="16"/>
              </w:rPr>
              <w:t/>
            </w:r>
            <w:r>
              <w:rPr>
                <w:rFonts w:ascii="Times New Roman"/>
                <w:sz w:val="16"/>
              </w:rPr>
              <w:t/>
            </w:r>
          </w:p>
        </w:tc>
      </w:tr>
      <w:tr w:rsidR="00B35422">
        <w:trPr>
          <w:trHeight w:val="341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372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0743854888</w:t>
            </w:r>
            <w:proofErr w:type="spellStart"/>
            <w:r w:rsidR="00921417">
              <w:rPr>
                <w:rFonts w:ascii="Times New Roman"/>
                <w:sz w:val="16"/>
              </w:rPr>
              <w:t/>
            </w:r>
            <w:r w:rsidR="00BF7640">
              <w:rPr>
                <w:rFonts w:ascii="Times New Roman"/>
                <w:sz w:val="16"/>
              </w:rPr>
              <w:t/>
            </w:r>
            <w:proofErr w:type="spellEnd"/>
            <w:r>
              <w:rPr>
                <w:rFonts w:ascii="Times New Roman"/>
                <w:sz w:val="16"/>
              </w:rPr>
              <w:t/>
            </w:r>
          </w:p>
        </w:tc>
        <w:tc>
          <w:tcPr>
            <w:tcW w:w="131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0"/>
              <w:ind w:left="5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39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6"/>
        </w:trPr>
        <w:tc>
          <w:tcPr>
            <w:tcW w:w="2452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7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Occupation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/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5B27A8">
      <w:pPr>
        <w:pStyle w:val="BodyText"/>
        <w:spacing w:before="44"/>
        <w:ind w:left="195"/>
      </w:pPr>
      <w:r>
        <w:pict>
          <v:group id="_x0000_s1314" style="position:absolute;left:0;text-align:left;margin-left:57.65pt;margin-top:-161.1pt;width:313.5pt;height:69.8pt;z-index:-16770560;mso-position-horizontal-relative:page;mso-position-vertical-relative:text" coordorigin="1153,-3222" coordsize="6270,1396">
            <v:shape id="_x0000_s1326" style="position:absolute;left:1152;top:-3222;width:6270;height:1396" coordorigin="1153,-3222" coordsize="6270,1396" o:spt="100" adj="0,,0" path="m3605,-2202r-2452,l1153,-1826r2452,l3605,-2202xm7422,-3222r-3808,l3614,-2189r3808,l7422,-3222xe" fillcolor="#dee2ee" stroked="f">
              <v:stroke joinstyle="round"/>
              <v:formulas/>
              <v:path arrowok="t" o:connecttype="segments"/>
            </v:shape>
            <v:rect id="_x0000_s1325" style="position:absolute;left:3720;top:-3160;width:230;height:230" filled="f" strokecolor="#243d94" strokeweight=".5pt"/>
            <v:rect id="_x0000_s1324" style="position:absolute;left:3720;top:-3160;width:230;height:230" stroked="f"/>
            <v:shape id="_x0000_s1323" style="position:absolute;left:3720;top:-3160;width:230;height:565" coordorigin="3721,-3159" coordsize="230,565" o:spt="100" adj="0,,0" path="m3721,-2930r229,l3950,-3159r-229,l3721,-2930xm3721,-2595r229,l3950,-2824r-229,l3721,-2595xe" filled="f" strokecolor="#243d94" strokeweight=".5pt">
              <v:stroke joinstyle="round"/>
              <v:formulas/>
              <v:path arrowok="t" o:connecttype="segments"/>
            </v:shape>
            <v:rect id="_x0000_s1322" style="position:absolute;left:3720;top:-2825;width:230;height:230" stroked="f"/>
            <v:shape id="_x0000_s1321" style="position:absolute;left:3720;top:-2825;width:230;height:585" coordorigin="3721,-2824" coordsize="230,585" o:spt="100" adj="0,,0" path="m3721,-2595r229,l3950,-2824r-229,l3721,-2595xm3721,-2240r229,l3950,-2470r-229,l3721,-2240xe" filled="f" strokecolor="#243d94" strokeweight=".5pt">
              <v:stroke joinstyle="round"/>
              <v:formulas/>
              <v:path arrowok="t" o:connecttype="segments"/>
            </v:shape>
            <v:rect id="_x0000_s1320" style="position:absolute;left:3720;top:-2470;width:230;height:230" stroked="f"/>
            <v:rect id="_x0000_s1319" style="position:absolute;left:3720;top:-2470;width:230;height:230" filled="f" strokecolor="#243d94" strokeweight=".5pt"/>
            <v:rect id="_x0000_s1318" style="position:absolute;left:2788;top:-2121;width:230;height:230" fillcolor="#fcfafb" stroked="f"/>
            <v:rect id="_x0000_s1317" style="position:absolute;left:2788;top:-2121;width:230;height:230" filled="f" strokecolor="#243d94" strokeweight=".5pt"/>
            <v:rect id="_x0000_s1316" style="position:absolute;left:3663;top:-2121;width:230;height:230" fillcolor="#fcfafb" stroked="f"/>
            <v:rect id="_x0000_s1315" style="position:absolute;left:3663;top:-2121;width:230;height:230" filled="f" strokecolor="#243d94" strokeweight=".5pt"/>
            <w10:wrap anchorx="page"/>
          </v:group>
        </w:pict>
      </w:r>
      <w:r w:rsidR="004F6320">
        <w:rPr>
          <w:color w:val="243D94"/>
          <w:spacing w:val="-2"/>
          <w:w w:val="90"/>
        </w:rPr>
        <w:t>*Only</w:t>
      </w:r>
      <w:r w:rsidR="004F6320">
        <w:rPr>
          <w:color w:val="243D94"/>
          <w:spacing w:val="-24"/>
          <w:w w:val="90"/>
        </w:rPr>
        <w:t xml:space="preserve"> </w:t>
      </w:r>
      <w:r w:rsidR="004F6320">
        <w:rPr>
          <w:color w:val="243D94"/>
          <w:spacing w:val="-2"/>
          <w:w w:val="90"/>
        </w:rPr>
        <w:t>the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First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Applicant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is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eligible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for</w:t>
      </w:r>
      <w:r w:rsidR="004F6320">
        <w:rPr>
          <w:color w:val="243D94"/>
          <w:spacing w:val="-24"/>
          <w:w w:val="90"/>
        </w:rPr>
        <w:t xml:space="preserve"> </w:t>
      </w:r>
      <w:r w:rsidR="004F6320">
        <w:rPr>
          <w:color w:val="243D94"/>
          <w:spacing w:val="-2"/>
          <w:w w:val="90"/>
        </w:rPr>
        <w:t>AMREF</w:t>
      </w:r>
      <w:r w:rsidR="004F6320">
        <w:rPr>
          <w:color w:val="243D94"/>
          <w:spacing w:val="-23"/>
          <w:w w:val="90"/>
        </w:rPr>
        <w:t xml:space="preserve"> </w:t>
      </w:r>
      <w:proofErr w:type="spellStart"/>
      <w:r w:rsidR="004F6320">
        <w:rPr>
          <w:color w:val="243D94"/>
          <w:spacing w:val="-2"/>
          <w:w w:val="90"/>
        </w:rPr>
        <w:t>Maisha</w:t>
      </w:r>
      <w:proofErr w:type="spellEnd"/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Bronze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cover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in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case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of</w:t>
      </w:r>
      <w:r w:rsidR="004F6320">
        <w:rPr>
          <w:color w:val="243D94"/>
          <w:spacing w:val="-24"/>
          <w:w w:val="90"/>
        </w:rPr>
        <w:t xml:space="preserve"> </w:t>
      </w:r>
      <w:r w:rsidR="004F6320">
        <w:rPr>
          <w:color w:val="243D94"/>
          <w:spacing w:val="-2"/>
          <w:w w:val="90"/>
        </w:rPr>
        <w:t>Joint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account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holders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for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the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Club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1"/>
          <w:w w:val="90"/>
        </w:rPr>
        <w:t>Account</w:t>
      </w:r>
    </w:p>
    <w:p w:rsidR="00B35422" w:rsidRDefault="005B27A8">
      <w:pPr>
        <w:spacing w:before="8"/>
        <w:rPr>
          <w:i/>
          <w:sz w:val="19"/>
        </w:rPr>
      </w:pPr>
      <w:r>
        <w:pict>
          <v:group id="_x0000_s1291" style="position:absolute;margin-left:57.25pt;margin-top:13.4pt;width:540.2pt;height:108.7pt;z-index:-15726592;mso-wrap-distance-left:0;mso-wrap-distance-right:0;mso-position-horizontal-relative:page" coordorigin="1145,268" coordsize="10804,2174">
            <v:rect id="_x0000_s1313" style="position:absolute;left:1152;top:271;width:10780;height:2160" fillcolor="#dee2ee" stroked="f"/>
            <v:rect id="_x0000_s1312" style="position:absolute;left:1292;top:2078;width:230;height:230" filled="f" strokecolor="#243d94" strokeweight=".5pt"/>
            <v:rect id="_x0000_s1311" style="position:absolute;left:1292;top:2078;width:230;height:230" stroked="f"/>
            <v:shape id="_x0000_s1310" style="position:absolute;left:1292;top:2078;width:1155;height:230" coordorigin="1293,2079" coordsize="1155,230" o:spt="100" adj="0,,0" path="m1293,2308r229,l1522,2079r-229,l1293,2308xm2218,2308r230,l2448,2079r-230,l2218,2308xe" filled="f" strokecolor="#243d94" strokeweight=".5pt">
              <v:stroke joinstyle="round"/>
              <v:formulas/>
              <v:path arrowok="t" o:connecttype="segments"/>
            </v:shape>
            <v:rect id="_x0000_s1309" style="position:absolute;left:2218;top:2078;width:230;height:230" stroked="f"/>
            <v:rect id="_x0000_s1308" style="position:absolute;left:2218;top:2078;width:230;height:230" filled="f" strokecolor="#243d94" strokeweight=".5pt"/>
            <v:rect id="_x0000_s1307" style="position:absolute;left:3775;top:2078;width:230;height:230" fillcolor="#fdfefe" stroked="f"/>
            <v:rect id="_x0000_s1306" style="position:absolute;left:3775;top:2078;width:230;height:230" filled="f" strokecolor="#243d94" strokeweight=".5pt"/>
            <v:rect id="_x0000_s1305" style="position:absolute;left:4820;top:2078;width:230;height:230" fillcolor="#fdfefe" stroked="f"/>
            <v:rect id="_x0000_s1304" style="position:absolute;left:4820;top:2078;width:230;height:230" filled="f" strokecolor="#243d94" strokeweight=".5pt"/>
            <v:rect id="_x0000_s1303" style="position:absolute;left:6517;top:2078;width:230;height:230" fillcolor="#fdfefe" stroked="f"/>
            <v:rect id="_x0000_s1302" style="position:absolute;left:6517;top:2078;width:230;height:230" filled="f" strokecolor="#243d94" strokeweight=".5pt"/>
            <v:rect id="_x0000_s1301" style="position:absolute;left:7947;top:1982;width:3727;height:347" fillcolor="#fcfafc" stroked="f"/>
            <v:rect id="_x0000_s1300" style="position:absolute;left:7947;top:1982;width:3727;height:347" filled="f" strokecolor="#243d94" strokeweight=".5pt"/>
            <v:rect id="_x0000_s1299" style="position:absolute;left:1154;top:277;width:10784;height:2154" filled="f" strokecolor="#243d94" strokeweight="1pt"/>
            <v:shape id="_x0000_s1298" type="#_x0000_t202" style="position:absolute;left:1271;top:727;width:10566;height:1151" filled="f" stroked="f">
              <v:textbox inset="0,0,0,0">
                <w:txbxContent>
                  <w:p w:rsidR="00B35422" w:rsidRDefault="004F6320">
                    <w:pPr>
                      <w:spacing w:before="2" w:line="247" w:lineRule="auto"/>
                      <w:ind w:right="18"/>
                      <w:jc w:val="both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part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account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opening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requirements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for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transactional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at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Ltd.,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understand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am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required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declare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4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 xml:space="preserve">source(s) of the funds that shall be deposited into the account(s) whether in cash, </w:t>
                    </w:r>
                    <w:proofErr w:type="spellStart"/>
                    <w:r>
                      <w:rPr>
                        <w:color w:val="243D94"/>
                        <w:w w:val="90"/>
                        <w:sz w:val="16"/>
                      </w:rPr>
                      <w:t>cheque</w:t>
                    </w:r>
                    <w:proofErr w:type="spellEnd"/>
                    <w:r>
                      <w:rPr>
                        <w:color w:val="243D94"/>
                        <w:w w:val="90"/>
                        <w:sz w:val="16"/>
                      </w:rPr>
                      <w:t>, EFT, RTGS, SWIFT or any other method. I / We further confirm that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these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funds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derived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from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legitimate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source(s)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stated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below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shall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also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provide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appropriate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documentation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evidence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source(s)</w:t>
                    </w:r>
                    <w:r>
                      <w:rPr>
                        <w:color w:val="243D94"/>
                        <w:spacing w:val="-4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funds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if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when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required.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declare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following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details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be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true.</w:t>
                    </w:r>
                  </w:p>
                  <w:p w:rsidR="00B35422" w:rsidRDefault="00B35422">
                    <w:pPr>
                      <w:spacing w:before="9"/>
                      <w:rPr>
                        <w:sz w:val="16"/>
                      </w:rPr>
                    </w:pPr>
                  </w:p>
                  <w:p w:rsidR="00B35422" w:rsidRDefault="004F6320">
                    <w:pPr>
                      <w:jc w:val="both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Accordingly,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wish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hereby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declare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source(s)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funds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shall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deposited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into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my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243D94"/>
                        <w:w w:val="90"/>
                        <w:sz w:val="16"/>
                      </w:rPr>
                      <w:t>our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</w:t>
                    </w:r>
                    <w:proofErr w:type="gramEnd"/>
                    <w:r>
                      <w:rPr>
                        <w:color w:val="243D94"/>
                        <w:w w:val="90"/>
                        <w:sz w:val="16"/>
                      </w:rPr>
                      <w:t>&amp;M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is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(Tick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Applicable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√):</w:t>
                    </w:r>
                  </w:p>
                </w:txbxContent>
              </v:textbox>
            </v:shape>
            <v:shape id="_x0000_s1297" type="#_x0000_t202" style="position:absolute;left:1567;top:2144;width:43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Salary</w:t>
                    </w:r>
                  </w:p>
                </w:txbxContent>
              </v:textbox>
            </v:shape>
            <v:shape id="_x0000_s1296" type="#_x0000_t202" style="position:absolute;left:2492;top:2144;width:1115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Business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Income</w:t>
                    </w:r>
                  </w:p>
                </w:txbxContent>
              </v:textbox>
            </v:shape>
            <v:shape id="_x0000_s1295" type="#_x0000_t202" style="position:absolute;left:4049;top:2144;width:52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Savings</w:t>
                    </w:r>
                  </w:p>
                </w:txbxContent>
              </v:textbox>
            </v:shape>
            <v:shape id="_x0000_s1294" type="#_x0000_t202" style="position:absolute;left:5094;top:2144;width:1194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Interest/Dividend</w:t>
                    </w:r>
                  </w:p>
                </w:txbxContent>
              </v:textbox>
            </v:shape>
            <v:shape id="_x0000_s1293" type="#_x0000_t202" style="position:absolute;left:6791;top:2144;width:1113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Others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(Specify)</w:t>
                    </w:r>
                  </w:p>
                </w:txbxContent>
              </v:textbox>
            </v:shape>
            <v:shape id="_x0000_s1292" type="#_x0000_t202" style="position:absolute;left:1154;top:277;width:10784;height:382" fillcolor="#dee2ee" strokecolor="#243d94" strokeweight="1pt">
              <v:textbox inset="0,0,0,0">
                <w:txbxContent>
                  <w:p w:rsidR="00B35422" w:rsidRDefault="004F6320">
                    <w:pPr>
                      <w:spacing w:before="76"/>
                      <w:ind w:left="6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DECLARATION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OF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SOURCE(S)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OF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FUNDS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i/>
          <w:sz w:val="20"/>
        </w:rPr>
      </w:pPr>
    </w:p>
    <w:p w:rsidR="00B35422" w:rsidRDefault="00B35422">
      <w:pPr>
        <w:spacing w:before="7"/>
        <w:rPr>
          <w:i/>
          <w:sz w:val="15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2322"/>
        <w:gridCol w:w="1268"/>
        <w:gridCol w:w="1284"/>
        <w:gridCol w:w="570"/>
        <w:gridCol w:w="576"/>
        <w:gridCol w:w="2190"/>
      </w:tblGrid>
      <w:tr w:rsidR="00B35422">
        <w:trPr>
          <w:trHeight w:val="328"/>
        </w:trPr>
        <w:tc>
          <w:tcPr>
            <w:tcW w:w="2574" w:type="dxa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3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Purpose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9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Account</w:t>
            </w:r>
          </w:p>
        </w:tc>
        <w:tc>
          <w:tcPr>
            <w:tcW w:w="8210" w:type="dxa"/>
            <w:gridSpan w:val="6"/>
            <w:tcBorders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7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Business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Name/Name</w:t>
            </w:r>
            <w:r>
              <w:rPr>
                <w:color w:val="243D94"/>
                <w:spacing w:val="-5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of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Employer</w:t>
            </w:r>
          </w:p>
        </w:tc>
        <w:tc>
          <w:tcPr>
            <w:tcW w:w="8210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99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 w:line="176" w:lineRule="exact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</w:p>
        </w:tc>
        <w:tc>
          <w:tcPr>
            <w:tcW w:w="232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3"/>
              <w:ind w:left="7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854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3"/>
              <w:ind w:left="75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90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1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1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Office</w:t>
            </w:r>
            <w:r>
              <w:rPr>
                <w:color w:val="243D94"/>
                <w:spacing w:val="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Email</w:t>
            </w:r>
          </w:p>
        </w:tc>
        <w:tc>
          <w:tcPr>
            <w:tcW w:w="3590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1"/>
              <w:ind w:left="9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Phone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336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462"/>
        </w:trPr>
        <w:tc>
          <w:tcPr>
            <w:tcW w:w="2574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4"/>
              <w:rPr>
                <w:i/>
                <w:sz w:val="17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Expected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Monthly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Income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(KES)</w:t>
            </w:r>
          </w:p>
        </w:tc>
        <w:tc>
          <w:tcPr>
            <w:tcW w:w="8210" w:type="dxa"/>
            <w:gridSpan w:val="6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spacing w:before="8"/>
              <w:rPr>
                <w:i/>
                <w:sz w:val="17"/>
              </w:rPr>
            </w:pPr>
          </w:p>
          <w:p w:rsidR="00B35422" w:rsidRDefault="004F6320">
            <w:pPr>
              <w:pStyle w:val="TableParagraph"/>
              <w:tabs>
                <w:tab w:val="left" w:pos="2270"/>
                <w:tab w:val="left" w:pos="4162"/>
                <w:tab w:val="left" w:pos="6485"/>
              </w:tabs>
              <w:ind w:left="37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than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50,000</w:t>
            </w:r>
            <w:r>
              <w:rPr>
                <w:color w:val="243D94"/>
                <w:w w:val="95"/>
                <w:sz w:val="16"/>
              </w:rPr>
              <w:tab/>
            </w:r>
            <w:r>
              <w:rPr>
                <w:color w:val="243D94"/>
                <w:sz w:val="16"/>
              </w:rPr>
              <w:t>50,000</w:t>
            </w:r>
            <w:r>
              <w:rPr>
                <w:color w:val="243D94"/>
                <w:spacing w:val="-1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-</w:t>
            </w:r>
            <w:r>
              <w:rPr>
                <w:color w:val="243D94"/>
                <w:spacing w:val="-12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250,000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Above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250,000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-1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Million</w:t>
            </w:r>
            <w:r>
              <w:rPr>
                <w:color w:val="243D94"/>
                <w:w w:val="95"/>
                <w:sz w:val="16"/>
              </w:rPr>
              <w:tab/>
              <w:t>Above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1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Million</w:t>
            </w:r>
          </w:p>
        </w:tc>
      </w:tr>
    </w:tbl>
    <w:p w:rsidR="00B35422" w:rsidRDefault="00B35422">
      <w:pPr>
        <w:rPr>
          <w:i/>
          <w:sz w:val="20"/>
        </w:rPr>
      </w:pPr>
    </w:p>
    <w:p w:rsidR="00B35422" w:rsidRDefault="005B27A8">
      <w:pPr>
        <w:spacing w:before="3"/>
        <w:rPr>
          <w:i/>
          <w:sz w:val="15"/>
        </w:rPr>
      </w:pPr>
      <w:r>
        <w:pict>
          <v:group id="_x0000_s1268" style="position:absolute;margin-left:57.1pt;margin-top:10.8pt;width:540.05pt;height:58.4pt;z-index:-15726080;mso-wrap-distance-left:0;mso-wrap-distance-right:0;mso-position-horizontal-relative:page" coordorigin="1142,216" coordsize="10801,1168">
            <v:rect id="_x0000_s1290" style="position:absolute;left:1158;top:226;width:10774;height:1148" fillcolor="#dee2ee" stroked="f"/>
            <v:line id="_x0000_s1289" style="position:absolute" from="1142,590" to="3880,590" strokecolor="#243d94" strokeweight=".35314mm"/>
            <v:line id="_x0000_s1288" style="position:absolute" from="3880,590" to="11942,590" strokecolor="#243d94" strokeweight=".35314mm"/>
            <v:line id="_x0000_s1287" style="position:absolute" from="1142,944" to="3880,944" strokecolor="#243d94" strokeweight=".35314mm"/>
            <v:line id="_x0000_s1286" style="position:absolute" from="3882,944" to="11942,944" strokecolor="#243d94" strokeweight=".35314mm"/>
            <v:rect id="_x0000_s1285" style="position:absolute;left:3995;top:653;width:230;height:230" fillcolor="#fdfefe" stroked="f"/>
            <v:rect id="_x0000_s1284" style="position:absolute;left:3995;top:653;width:230;height:230" filled="f" strokecolor="#243d94" strokeweight=".5pt"/>
            <v:rect id="_x0000_s1283" style="position:absolute;left:4779;top:653;width:230;height:230" fillcolor="#fdfefe" stroked="f"/>
            <v:rect id="_x0000_s1282" style="position:absolute;left:4779;top:653;width:230;height:230" filled="f" strokecolor="#243d94" strokeweight=".5pt"/>
            <v:rect id="_x0000_s1281" style="position:absolute;left:1151;top:226;width:10780;height:1148" filled="f" strokecolor="#243d94" strokeweight=".35314mm"/>
            <v:rect id="_x0000_s1280" style="position:absolute;left:1248;top:1077;width:230;height:230" fillcolor="#fcfafb" stroked="f"/>
            <v:rect id="_x0000_s1279" style="position:absolute;left:1248;top:1077;width:230;height:230" filled="f" strokecolor="#243d94" strokeweight=".5pt"/>
            <v:rect id="_x0000_s1278" style="position:absolute;left:3699;top:1077;width:230;height:230" fillcolor="#fcfafb" stroked="f"/>
            <v:rect id="_x0000_s1277" style="position:absolute;left:3699;top:1077;width:230;height:230" filled="f" strokecolor="#243d94" strokeweight=".5pt"/>
            <v:rect id="_x0000_s1276" style="position:absolute;left:8248;top:1021;width:3606;height:285" fillcolor="#fcfafb" stroked="f"/>
            <v:rect id="_x0000_s1275" style="position:absolute;left:8248;top:1021;width:3606;height:285" filled="f" strokecolor="#243d94" strokeweight=".5pt"/>
            <v:shape id="_x0000_s1274" type="#_x0000_t202" style="position:absolute;left:1556;top:1142;width:193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Debit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Card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Delivery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via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courier</w:t>
                    </w:r>
                  </w:p>
                </w:txbxContent>
              </v:textbox>
            </v:shape>
            <v:shape id="_x0000_s1273" type="#_x0000_t202" style="position:absolute;left:4007;top:1142;width:4213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Collect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Debit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Card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from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branch:</w:t>
                    </w:r>
                    <w:r>
                      <w:rPr>
                        <w:color w:val="243D94"/>
                        <w:spacing w:val="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Preferred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collection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Branch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272" type="#_x0000_t202" style="position:absolute;left:5087;top:719;width:21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110"/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1271" type="#_x0000_t202" style="position:absolute;left:4251;top:719;width:24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Yes</w:t>
                    </w:r>
                  </w:p>
                </w:txbxContent>
              </v:textbox>
            </v:shape>
            <v:shape id="_x0000_s1270" type="#_x0000_t202" style="position:absolute;left:1224;top:723;width:2546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b/>
                        <w:color w:val="243D94"/>
                        <w:spacing w:val="-4"/>
                        <w:w w:val="95"/>
                        <w:sz w:val="16"/>
                      </w:rPr>
                      <w:t>Debit</w:t>
                    </w:r>
                    <w:r>
                      <w:rPr>
                        <w:b/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4"/>
                        <w:w w:val="95"/>
                        <w:sz w:val="16"/>
                      </w:rPr>
                      <w:t>Card</w:t>
                    </w:r>
                    <w:r>
                      <w:rPr>
                        <w:b/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(for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Transactional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Accounts)</w:t>
                    </w:r>
                  </w:p>
                </w:txbxContent>
              </v:textbox>
            </v:shape>
            <v:shape id="_x0000_s1269" type="#_x0000_t202" style="position:absolute;left:1151;top:226;width:10780;height:36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80"/>
                      <w:ind w:left="5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ACCOUNT</w:t>
                    </w:r>
                    <w:r>
                      <w:rPr>
                        <w:b/>
                        <w:color w:val="243D94"/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FACILITIES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sz w:val="15"/>
        </w:rPr>
        <w:sectPr w:rsidR="00B35422">
          <w:headerReference w:type="default" r:id="rId8"/>
          <w:footerReference w:type="default" r:id="rId9"/>
          <w:type w:val="continuous"/>
          <w:pgSz w:w="13090" w:h="18020"/>
          <w:pgMar w:top="1040" w:right="1020" w:bottom="580" w:left="1020" w:header="0" w:footer="393" w:gutter="0"/>
          <w:pgNumType w:start="1"/>
          <w:cols w:space="720"/>
        </w:sectPr>
      </w:pPr>
    </w:p>
    <w:p w:rsidR="00B35422" w:rsidRDefault="005B27A8">
      <w:pPr>
        <w:spacing w:before="10"/>
        <w:rPr>
          <w:i/>
          <w:sz w:val="16"/>
        </w:rPr>
      </w:pPr>
      <w:r>
        <w:lastRenderedPageBreak/>
        <w:pict>
          <v:group id="_x0000_s1249" style="position:absolute;margin-left:57.9pt;margin-top:62.45pt;width:538.7pt;height:121.25pt;z-index:-16767488;mso-position-horizontal-relative:page;mso-position-vertical-relative:page" coordorigin="1158,1249" coordsize="10774,2425">
            <v:rect id="_x0000_s1267" style="position:absolute;left:1158;top:2761;width:10774;height:912" fillcolor="#dee2ee" stroked="f"/>
            <v:rect id="_x0000_s1266" style="position:absolute;left:5903;top:3305;width:5956;height:295" fillcolor="#fcfafb" stroked="f"/>
            <v:rect id="_x0000_s1265" style="position:absolute;left:5903;top:3305;width:5956;height:295" filled="f" strokecolor="#243d94" strokeweight=".5pt"/>
            <v:rect id="_x0000_s1264" style="position:absolute;left:5788;top:2927;width:230;height:230" fillcolor="#fcfafb" stroked="f"/>
            <v:rect id="_x0000_s1263" style="position:absolute;left:5788;top:2927;width:230;height:230" filled="f" strokecolor="#243d94" strokeweight=".5pt"/>
            <v:rect id="_x0000_s1262" style="position:absolute;left:1158;top:1248;width:10774;height:1619" fillcolor="#dee2ee" stroked="f"/>
            <v:rect id="_x0000_s1261" style="position:absolute;left:2191;top:1352;width:230;height:230" fillcolor="#fcfafb" stroked="f"/>
            <v:rect id="_x0000_s1260" style="position:absolute;left:2191;top:1352;width:230;height:230" filled="f" strokecolor="#243d94" strokeweight=".5pt"/>
            <v:rect id="_x0000_s1259" style="position:absolute;left:2927;top:1352;width:230;height:230" fillcolor="#fcfafb" stroked="f"/>
            <v:rect id="_x0000_s1258" style="position:absolute;left:2927;top:1352;width:230;height:230" filled="f" strokecolor="#243d94" strokeweight=".5pt"/>
            <v:rect id="_x0000_s1257" style="position:absolute;left:1248;top:1811;width:230;height:230" fillcolor="#fcfafb" stroked="f"/>
            <v:rect id="_x0000_s1256" style="position:absolute;left:1248;top:1811;width:230;height:230" filled="f" strokecolor="#243d94" strokeweight=".5pt"/>
            <v:rect id="_x0000_s1255" style="position:absolute;left:3814;top:1811;width:230;height:230" fillcolor="#fcfafb" stroked="f"/>
            <v:rect id="_x0000_s1254" style="position:absolute;left:3814;top:1811;width:230;height:230" filled="f" strokecolor="#243d94" strokeweight=".5pt"/>
            <v:rect id="_x0000_s1253" style="position:absolute;left:8548;top:1756;width:3310;height:285" fillcolor="#fcfafb" stroked="f"/>
            <v:rect id="_x0000_s1252" style="position:absolute;left:8548;top:1756;width:3310;height:285" filled="f" strokecolor="#243d94" strokeweight=".5pt"/>
            <v:rect id="_x0000_s1251" style="position:absolute;left:1248;top:2428;width:10615;height:317" fillcolor="#fcfafb" stroked="f"/>
            <v:rect id="_x0000_s1250" style="position:absolute;left:1248;top:2428;width:10615;height:317" filled="f" strokecolor="#243d94" strokeweight=".5pt"/>
            <w10:wrap anchorx="page" anchory="page"/>
          </v:group>
        </w:pict>
      </w: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9"/>
      </w:tblGrid>
      <w:tr w:rsidR="00B35422">
        <w:trPr>
          <w:trHeight w:val="400"/>
        </w:trPr>
        <w:tc>
          <w:tcPr>
            <w:tcW w:w="10779" w:type="dxa"/>
          </w:tcPr>
          <w:p w:rsidR="00B35422" w:rsidRDefault="004F6320">
            <w:pPr>
              <w:pStyle w:val="TableParagraph"/>
              <w:tabs>
                <w:tab w:val="left" w:pos="1342"/>
                <w:tab w:val="left" w:pos="2078"/>
              </w:tabs>
              <w:spacing w:before="135"/>
              <w:ind w:left="75"/>
              <w:rPr>
                <w:sz w:val="16"/>
              </w:rPr>
            </w:pPr>
            <w:proofErr w:type="spellStart"/>
            <w:r>
              <w:rPr>
                <w:b/>
                <w:color w:val="243D94"/>
                <w:spacing w:val="-1"/>
                <w:w w:val="90"/>
                <w:sz w:val="16"/>
              </w:rPr>
              <w:t>Cheque</w:t>
            </w:r>
            <w:proofErr w:type="spellEnd"/>
            <w:r>
              <w:rPr>
                <w:b/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Book: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ab/>
            </w:r>
            <w:r>
              <w:rPr>
                <w:color w:val="243D94"/>
                <w:position w:val="-1"/>
                <w:sz w:val="16"/>
              </w:rPr>
              <w:t>Yes</w:t>
            </w:r>
            <w:r>
              <w:rPr>
                <w:color w:val="243D94"/>
                <w:position w:val="-1"/>
                <w:sz w:val="16"/>
              </w:rPr>
              <w:tab/>
              <w:t>No</w:t>
            </w:r>
          </w:p>
        </w:tc>
      </w:tr>
      <w:tr w:rsidR="00B35422">
        <w:trPr>
          <w:trHeight w:val="420"/>
        </w:trPr>
        <w:tc>
          <w:tcPr>
            <w:tcW w:w="10779" w:type="dxa"/>
          </w:tcPr>
          <w:p w:rsidR="00B35422" w:rsidRDefault="00B35422">
            <w:pPr>
              <w:pStyle w:val="TableParagraph"/>
              <w:spacing w:before="11"/>
              <w:rPr>
                <w:i/>
                <w:sz w:val="15"/>
              </w:rPr>
            </w:pPr>
          </w:p>
          <w:p w:rsidR="00B35422" w:rsidRDefault="004F6320">
            <w:pPr>
              <w:pStyle w:val="TableParagraph"/>
              <w:tabs>
                <w:tab w:val="left" w:pos="2965"/>
              </w:tabs>
              <w:ind w:left="399"/>
              <w:rPr>
                <w:sz w:val="16"/>
              </w:rPr>
            </w:pP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Cheque</w:t>
            </w:r>
            <w:proofErr w:type="spellEnd"/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book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Delivery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via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courier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pacing w:val="-1"/>
                <w:w w:val="90"/>
                <w:sz w:val="16"/>
              </w:rPr>
              <w:t>Collect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Cheque</w:t>
            </w:r>
            <w:proofErr w:type="spellEnd"/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book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branch: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collection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Branch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</w:t>
            </w:r>
          </w:p>
        </w:tc>
      </w:tr>
      <w:tr w:rsidR="00B35422">
        <w:trPr>
          <w:trHeight w:val="707"/>
        </w:trPr>
        <w:tc>
          <w:tcPr>
            <w:tcW w:w="10779" w:type="dxa"/>
          </w:tcPr>
          <w:p w:rsidR="00B35422" w:rsidRDefault="004F6320">
            <w:pPr>
              <w:pStyle w:val="TableParagraph"/>
              <w:spacing w:before="42"/>
              <w:ind w:left="75"/>
              <w:rPr>
                <w:b/>
                <w:sz w:val="16"/>
              </w:rPr>
            </w:pPr>
            <w:r>
              <w:rPr>
                <w:b/>
                <w:color w:val="243D94"/>
                <w:w w:val="90"/>
                <w:sz w:val="16"/>
              </w:rPr>
              <w:t>Preferred</w:t>
            </w:r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name</w:t>
            </w:r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format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on</w:t>
            </w:r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Debit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Card/</w:t>
            </w:r>
            <w:proofErr w:type="spellStart"/>
            <w:r>
              <w:rPr>
                <w:b/>
                <w:color w:val="243D94"/>
                <w:w w:val="90"/>
                <w:sz w:val="16"/>
              </w:rPr>
              <w:t>Cheque</w:t>
            </w:r>
            <w:proofErr w:type="spellEnd"/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Book</w:t>
            </w:r>
          </w:p>
          <w:p w:rsidR="00B35422" w:rsidRDefault="004F6320">
            <w:pPr>
              <w:pStyle w:val="TableParagraph"/>
              <w:spacing w:before="101"/>
              <w:ind w:left="173"/>
              <w:rPr>
                <w:sz w:val="16"/>
              </w:rPr>
            </w:pPr>
            <w:r>
              <w:rPr>
                <w:color w:val="DEE2EE"/>
                <w:spacing w:val="-1"/>
                <w:w w:val="90"/>
                <w:sz w:val="16"/>
              </w:rPr>
              <w:t>(should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be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related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to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full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name,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part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of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the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name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w w:val="90"/>
                <w:sz w:val="16"/>
              </w:rPr>
              <w:t>may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w w:val="90"/>
                <w:sz w:val="16"/>
              </w:rPr>
              <w:t>be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w w:val="90"/>
                <w:sz w:val="16"/>
              </w:rPr>
              <w:t>abbreviated)</w:t>
            </w:r>
          </w:p>
        </w:tc>
      </w:tr>
      <w:tr w:rsidR="00B35422">
        <w:trPr>
          <w:trHeight w:val="327"/>
        </w:trPr>
        <w:tc>
          <w:tcPr>
            <w:tcW w:w="10779" w:type="dxa"/>
          </w:tcPr>
          <w:p w:rsidR="00B35422" w:rsidRDefault="004F6320">
            <w:pPr>
              <w:pStyle w:val="TableParagraph"/>
              <w:spacing w:before="68"/>
              <w:ind w:left="75"/>
              <w:rPr>
                <w:sz w:val="16"/>
              </w:rPr>
            </w:pPr>
            <w:r>
              <w:rPr>
                <w:b/>
                <w:color w:val="243D94"/>
                <w:spacing w:val="-4"/>
                <w:w w:val="95"/>
                <w:sz w:val="16"/>
              </w:rPr>
              <w:t>Mobile</w:t>
            </w:r>
            <w:r>
              <w:rPr>
                <w:b/>
                <w:color w:val="243D94"/>
                <w:spacing w:val="-20"/>
                <w:w w:val="95"/>
                <w:sz w:val="16"/>
              </w:rPr>
              <w:t xml:space="preserve"> </w:t>
            </w:r>
            <w:r>
              <w:rPr>
                <w:b/>
                <w:color w:val="243D94"/>
                <w:spacing w:val="-4"/>
                <w:w w:val="95"/>
                <w:sz w:val="16"/>
              </w:rPr>
              <w:t>and</w:t>
            </w:r>
            <w:r>
              <w:rPr>
                <w:b/>
                <w:color w:val="243D94"/>
                <w:spacing w:val="-20"/>
                <w:w w:val="95"/>
                <w:sz w:val="16"/>
              </w:rPr>
              <w:t xml:space="preserve"> </w:t>
            </w:r>
            <w:r>
              <w:rPr>
                <w:b/>
                <w:color w:val="243D94"/>
                <w:spacing w:val="-3"/>
                <w:w w:val="95"/>
                <w:sz w:val="16"/>
              </w:rPr>
              <w:t>Internet</w:t>
            </w:r>
            <w:r>
              <w:rPr>
                <w:b/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b/>
                <w:color w:val="243D94"/>
                <w:spacing w:val="-3"/>
                <w:w w:val="95"/>
                <w:sz w:val="16"/>
              </w:rPr>
              <w:t>Banking:</w:t>
            </w:r>
            <w:r>
              <w:rPr>
                <w:b/>
                <w:color w:val="243D94"/>
                <w:spacing w:val="12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Tick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here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opt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out.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NOT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sign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me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up</w:t>
            </w:r>
          </w:p>
        </w:tc>
      </w:tr>
      <w:tr w:rsidR="00B35422">
        <w:trPr>
          <w:trHeight w:val="418"/>
        </w:trPr>
        <w:tc>
          <w:tcPr>
            <w:tcW w:w="10779" w:type="dxa"/>
          </w:tcPr>
          <w:p w:rsidR="00B35422" w:rsidRDefault="004F6320">
            <w:pPr>
              <w:pStyle w:val="TableParagraph"/>
              <w:spacing w:before="154"/>
              <w:ind w:left="75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Mobile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Number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Dual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w w:val="90"/>
                <w:sz w:val="16"/>
              </w:rPr>
              <w:t>Authorisation</w:t>
            </w:r>
            <w:proofErr w:type="spellEnd"/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case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account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operated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jointly.</w:t>
            </w:r>
          </w:p>
        </w:tc>
      </w:tr>
    </w:tbl>
    <w:p w:rsidR="00B35422" w:rsidRDefault="00B35422">
      <w:pPr>
        <w:rPr>
          <w:i/>
          <w:sz w:val="20"/>
        </w:rPr>
      </w:pPr>
    </w:p>
    <w:p w:rsidR="00B35422" w:rsidRDefault="005B27A8">
      <w:pPr>
        <w:spacing w:before="10"/>
        <w:rPr>
          <w:i/>
          <w:sz w:val="16"/>
        </w:rPr>
      </w:pPr>
      <w:r>
        <w:pict>
          <v:group id="_x0000_s1219" style="position:absolute;margin-left:57.1pt;margin-top:11.75pt;width:540pt;height:67.1pt;z-index:-15723008;mso-wrap-distance-left:0;mso-wrap-distance-right:0;mso-position-horizontal-relative:page" coordorigin="1142,235" coordsize="10800,1342">
            <v:rect id="_x0000_s1248" style="position:absolute;left:1158;top:245;width:10774;height:1313" fillcolor="#dee2ee" stroked="f"/>
            <v:rect id="_x0000_s1247" style="position:absolute;left:3670;top:1253;width:230;height:230" fillcolor="#fcfafb" stroked="f"/>
            <v:rect id="_x0000_s1246" style="position:absolute;left:3670;top:1253;width:230;height:230" filled="f" strokecolor="#243d94" strokeweight=".5pt"/>
            <v:rect id="_x0000_s1245" style="position:absolute;left:4473;top:1253;width:230;height:230" fillcolor="#fcfafb" stroked="f"/>
            <v:rect id="_x0000_s1244" style="position:absolute;left:4473;top:1253;width:230;height:230" filled="f" strokecolor="#243d94" strokeweight=".5pt"/>
            <v:rect id="_x0000_s1243" style="position:absolute;left:5445;top:1253;width:230;height:230" fillcolor="#fcfafb" stroked="f"/>
            <v:rect id="_x0000_s1242" style="position:absolute;left:5445;top:1253;width:230;height:230" filled="f" strokecolor="#243d94" strokeweight=".5pt"/>
            <v:rect id="_x0000_s1241" style="position:absolute;left:6438;top:1253;width:230;height:230" fillcolor="#fcfafb" stroked="f"/>
            <v:rect id="_x0000_s1240" style="position:absolute;left:6438;top:1253;width:230;height:230" filled="f" strokecolor="#243d94" strokeweight=".5pt"/>
            <v:rect id="_x0000_s1239" style="position:absolute;left:7521;top:1253;width:230;height:230" fillcolor="#fcfafb" stroked="f"/>
            <v:rect id="_x0000_s1238" style="position:absolute;left:7521;top:1253;width:230;height:230" filled="f" strokecolor="#243d94" strokeweight=".5pt"/>
            <v:rect id="_x0000_s1237" style="position:absolute;left:8923;top:1253;width:230;height:230" fillcolor="#fcfafb" stroked="f"/>
            <v:rect id="_x0000_s1236" style="position:absolute;left:8923;top:1253;width:230;height:230" filled="f" strokecolor="#243d94" strokeweight=".5pt"/>
            <v:line id="_x0000_s1235" style="position:absolute" from="1152,245" to="11926,245" strokecolor="#243d94" strokeweight=".35314mm"/>
            <v:line id="_x0000_s1234" style="position:absolute" from="1152,940" to="11926,939" strokecolor="#243d94" strokeweight=".35314mm"/>
            <v:rect id="_x0000_s1233" style="position:absolute;left:1661;top:566;width:4489;height:295" fillcolor="#fcfafb" stroked="f"/>
            <v:rect id="_x0000_s1232" style="position:absolute;left:1661;top:566;width:4489;height:295" filled="f" strokecolor="#243d94" strokeweight=".5pt"/>
            <v:rect id="_x0000_s1231" style="position:absolute;left:7364;top:566;width:4489;height:295" fillcolor="#fcfafb" stroked="f"/>
            <v:rect id="_x0000_s1230" style="position:absolute;left:7364;top:566;width:4489;height:295" filled="f" strokecolor="#243d94" strokeweight=".5pt"/>
            <v:rect id="_x0000_s1229" style="position:absolute;left:1151;top:245;width:10780;height:1322" filled="f" strokecolor="#243d94" strokeweight=".35314mm"/>
            <v:shape id="_x0000_s1228" type="#_x0000_t202" style="position:absolute;left:1231;top:300;width:5163;height:567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Notify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me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by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SMS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for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transactions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of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the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following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amount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and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above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(in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1"/>
                        <w:w w:val="95"/>
                        <w:sz w:val="16"/>
                      </w:rPr>
                      <w:t>KES)</w:t>
                    </w:r>
                  </w:p>
                  <w:p w:rsidR="00B35422" w:rsidRDefault="00B35422">
                    <w:pPr>
                      <w:spacing w:before="4"/>
                      <w:rPr>
                        <w:b/>
                        <w:sz w:val="16"/>
                      </w:rPr>
                    </w:pPr>
                  </w:p>
                  <w:p w:rsidR="00B35422" w:rsidRDefault="004F6320">
                    <w:pPr>
                      <w:rPr>
                        <w:sz w:val="16"/>
                      </w:rPr>
                    </w:pPr>
                    <w:r>
                      <w:rPr>
                        <w:color w:val="243D94"/>
                        <w:sz w:val="16"/>
                      </w:rPr>
                      <w:t>Debit</w:t>
                    </w:r>
                  </w:p>
                </w:txbxContent>
              </v:textbox>
            </v:shape>
            <v:shape id="_x0000_s1227" type="#_x0000_t202" style="position:absolute;left:6880;top:675;width:41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Credit</w:t>
                    </w:r>
                  </w:p>
                </w:txbxContent>
              </v:textbox>
            </v:shape>
            <v:shape id="_x0000_s1226" type="#_x0000_t202" style="position:absolute;left:9215;top:1322;width:584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Annually</w:t>
                    </w:r>
                  </w:p>
                </w:txbxContent>
              </v:textbox>
            </v:shape>
            <v:shape id="_x0000_s1225" type="#_x0000_t202" style="position:absolute;left:7814;top:1322;width:95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Semi-Annually</w:t>
                    </w:r>
                  </w:p>
                </w:txbxContent>
              </v:textbox>
            </v:shape>
            <v:shape id="_x0000_s1224" type="#_x0000_t202" style="position:absolute;left:6731;top:1322;width:64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Quarterly</w:t>
                    </w:r>
                  </w:p>
                </w:txbxContent>
              </v:textbox>
            </v:shape>
            <v:shape id="_x0000_s1223" type="#_x0000_t202" style="position:absolute;left:5737;top:1322;width:56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sz w:val="16"/>
                      </w:rPr>
                      <w:t>Monthly</w:t>
                    </w:r>
                  </w:p>
                </w:txbxContent>
              </v:textbox>
            </v:shape>
            <v:shape id="_x0000_s1222" type="#_x0000_t202" style="position:absolute;left:4766;top:1322;width:500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Weekly</w:t>
                    </w:r>
                  </w:p>
                </w:txbxContent>
              </v:textbox>
            </v:shape>
            <v:shape id="_x0000_s1221" type="#_x0000_t202" style="position:absolute;left:3962;top:1322;width:348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Daily</w:t>
                    </w:r>
                  </w:p>
                </w:txbxContent>
              </v:textbox>
            </v:shape>
            <v:shape id="_x0000_s1220" type="#_x0000_t202" style="position:absolute;left:1231;top:1017;width:2314;height:464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Request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email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statements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(Free)</w:t>
                    </w:r>
                  </w:p>
                  <w:p w:rsidR="00B35422" w:rsidRDefault="004F6320">
                    <w:pPr>
                      <w:spacing w:before="87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Frequency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(Tick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(√)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only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one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option)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i/>
          <w:sz w:val="20"/>
        </w:rPr>
      </w:pPr>
    </w:p>
    <w:p w:rsidR="00B35422" w:rsidRDefault="005B27A8">
      <w:pPr>
        <w:spacing w:before="3"/>
        <w:rPr>
          <w:i/>
          <w:sz w:val="13"/>
        </w:rPr>
      </w:pPr>
      <w:r>
        <w:pict>
          <v:group id="_x0000_s1209" style="position:absolute;margin-left:57.1pt;margin-top:9.7pt;width:540pt;height:49.6pt;z-index:-15722496;mso-wrap-distance-left:0;mso-wrap-distance-right:0;mso-position-horizontal-relative:page" coordorigin="1142,194" coordsize="10800,992">
            <v:rect id="_x0000_s1218" style="position:absolute;left:1151;top:203;width:10780;height:961" fillcolor="#dee2ee" stroked="f"/>
            <v:rect id="_x0000_s1217" style="position:absolute;left:1151;top:203;width:10780;height:972" filled="f" strokecolor="#243d94" strokeweight=".35314mm"/>
            <v:rect id="_x0000_s1216" style="position:absolute;left:1231;top:793;width:230;height:230" fillcolor="#fcfafb" stroked="f"/>
            <v:rect id="_x0000_s1215" style="position:absolute;left:1231;top:793;width:230;height:230" filled="f" strokecolor="#243d94" strokeweight=".5pt"/>
            <v:rect id="_x0000_s1214" style="position:absolute;left:1908;top:793;width:230;height:230" fillcolor="#fcfafb" stroked="f"/>
            <v:rect id="_x0000_s1213" style="position:absolute;left:1908;top:793;width:230;height:230" filled="f" strokecolor="#243d94" strokeweight=".5pt"/>
            <v:shape id="_x0000_s1212" type="#_x0000_t202" style="position:absolute;left:1231;top:268;width:10111;height:434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PEP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DECLARATION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(Individuals</w:t>
                    </w:r>
                    <w:r>
                      <w:rPr>
                        <w:b/>
                        <w:color w:val="243D94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with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prominent</w:t>
                    </w:r>
                    <w:r>
                      <w:rPr>
                        <w:b/>
                        <w:color w:val="243D94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public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functions)</w:t>
                    </w:r>
                  </w:p>
                  <w:p w:rsidR="00B35422" w:rsidRDefault="004F6320">
                    <w:pPr>
                      <w:spacing w:before="33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applicants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entrusted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with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prominent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public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office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locally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foreign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country,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including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your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immediate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family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close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associate(s)?</w:t>
                    </w:r>
                  </w:p>
                </w:txbxContent>
              </v:textbox>
            </v:shape>
            <v:shape id="_x0000_s1211" type="#_x0000_t202" style="position:absolute;left:1523;top:862;width:24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Yes</w:t>
                    </w:r>
                  </w:p>
                </w:txbxContent>
              </v:textbox>
            </v:shape>
            <v:shape id="_x0000_s1210" type="#_x0000_t202" style="position:absolute;left:2200;top:874;width:21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110"/>
                        <w:sz w:val="16"/>
                      </w:rP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i/>
          <w:sz w:val="20"/>
        </w:rPr>
      </w:pPr>
    </w:p>
    <w:p w:rsidR="00B35422" w:rsidRDefault="00B35422">
      <w:pPr>
        <w:spacing w:before="2" w:after="1"/>
        <w:rPr>
          <w:i/>
          <w:sz w:val="17"/>
        </w:rPr>
      </w:pP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8"/>
        <w:gridCol w:w="330"/>
        <w:gridCol w:w="73"/>
        <w:gridCol w:w="3247"/>
        <w:gridCol w:w="713"/>
        <w:gridCol w:w="1535"/>
      </w:tblGrid>
      <w:tr w:rsidR="00B35422">
        <w:trPr>
          <w:trHeight w:val="819"/>
        </w:trPr>
        <w:tc>
          <w:tcPr>
            <w:tcW w:w="10786" w:type="dxa"/>
            <w:gridSpan w:val="6"/>
            <w:shd w:val="clear" w:color="auto" w:fill="DEE2EE"/>
          </w:tcPr>
          <w:p w:rsidR="00B35422" w:rsidRDefault="004F6320">
            <w:pPr>
              <w:pStyle w:val="TableParagraph"/>
              <w:spacing w:before="73"/>
              <w:ind w:left="75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FATCA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DECLARATION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(FOREIGN</w:t>
            </w:r>
            <w:r>
              <w:rPr>
                <w:b/>
                <w:color w:val="243D94"/>
                <w:spacing w:val="16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ACCOUNT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TAX</w:t>
            </w:r>
            <w:r>
              <w:rPr>
                <w:b/>
                <w:color w:val="243D94"/>
                <w:spacing w:val="16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COMPLIANCE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ACT)</w:t>
            </w:r>
          </w:p>
          <w:p w:rsidR="00B35422" w:rsidRDefault="004F6320">
            <w:pPr>
              <w:pStyle w:val="TableParagraph"/>
              <w:spacing w:before="82" w:line="247" w:lineRule="auto"/>
              <w:ind w:left="80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On</w:t>
            </w:r>
            <w:r>
              <w:rPr>
                <w:color w:val="243D94"/>
                <w:spacing w:val="-13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an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annual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basis,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the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Bank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will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report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information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on</w:t>
            </w:r>
            <w:r>
              <w:rPr>
                <w:color w:val="243D94"/>
                <w:spacing w:val="-13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financial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held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directly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or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indirectly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by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US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Persons.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3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certain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circumstances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where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customers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fail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to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provide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the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appropriate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documentation,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the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Bank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may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be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required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apply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30%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withholding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tax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certain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types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income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paid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such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customers.</w:t>
            </w:r>
          </w:p>
        </w:tc>
      </w:tr>
      <w:tr w:rsidR="00B35422">
        <w:trPr>
          <w:trHeight w:val="383"/>
        </w:trPr>
        <w:tc>
          <w:tcPr>
            <w:tcW w:w="5218" w:type="dxa"/>
            <w:gridSpan w:val="2"/>
            <w:shd w:val="clear" w:color="auto" w:fill="DEE2EE"/>
          </w:tcPr>
          <w:p w:rsidR="00B35422" w:rsidRDefault="004F6320">
            <w:pPr>
              <w:pStyle w:val="TableParagraph"/>
              <w:tabs>
                <w:tab w:val="left" w:pos="2073"/>
                <w:tab w:val="left" w:pos="2750"/>
              </w:tabs>
              <w:spacing w:before="155"/>
              <w:ind w:left="97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position w:val="1"/>
                <w:sz w:val="16"/>
              </w:rPr>
              <w:t>Are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you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living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in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the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1"/>
                <w:w w:val="95"/>
                <w:position w:val="1"/>
                <w:sz w:val="16"/>
              </w:rPr>
              <w:t>US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?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ab/>
            </w:r>
            <w:proofErr w:type="gramEnd"/>
            <w:r>
              <w:rPr>
                <w:color w:val="243D94"/>
                <w:position w:val="1"/>
                <w:sz w:val="16"/>
              </w:rPr>
              <w:t>Yes</w:t>
            </w:r>
            <w:r>
              <w:rPr>
                <w:color w:val="243D94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No</w:t>
            </w:r>
          </w:p>
        </w:tc>
        <w:tc>
          <w:tcPr>
            <w:tcW w:w="73" w:type="dxa"/>
            <w:tcBorders>
              <w:right w:val="nil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7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54"/>
              <w:ind w:left="45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Does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any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applicant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have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any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income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from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2"/>
                <w:w w:val="95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?</w:t>
            </w:r>
            <w:proofErr w:type="gramEnd"/>
          </w:p>
        </w:tc>
        <w:tc>
          <w:tcPr>
            <w:tcW w:w="713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54"/>
              <w:ind w:left="266"/>
              <w:rPr>
                <w:sz w:val="16"/>
              </w:rPr>
            </w:pPr>
            <w:r>
              <w:rPr>
                <w:color w:val="243D94"/>
                <w:sz w:val="16"/>
              </w:rPr>
              <w:t>Yes</w:t>
            </w:r>
          </w:p>
        </w:tc>
        <w:tc>
          <w:tcPr>
            <w:tcW w:w="1535" w:type="dxa"/>
            <w:tcBorders>
              <w:left w:val="nil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i/>
                <w:sz w:val="14"/>
              </w:rPr>
            </w:pPr>
          </w:p>
          <w:p w:rsidR="00B35422" w:rsidRDefault="004F6320">
            <w:pPr>
              <w:pStyle w:val="TableParagraph"/>
              <w:ind w:left="230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No</w:t>
            </w:r>
          </w:p>
        </w:tc>
      </w:tr>
      <w:tr w:rsidR="00B35422">
        <w:trPr>
          <w:trHeight w:val="416"/>
        </w:trPr>
        <w:tc>
          <w:tcPr>
            <w:tcW w:w="5218" w:type="dxa"/>
            <w:gridSpan w:val="2"/>
            <w:shd w:val="clear" w:color="auto" w:fill="DEE2EE"/>
          </w:tcPr>
          <w:p w:rsidR="00B35422" w:rsidRDefault="004F6320">
            <w:pPr>
              <w:pStyle w:val="TableParagraph"/>
              <w:tabs>
                <w:tab w:val="left" w:pos="3868"/>
                <w:tab w:val="left" w:pos="4545"/>
              </w:tabs>
              <w:spacing w:before="147"/>
              <w:ind w:left="97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position w:val="1"/>
                <w:sz w:val="16"/>
              </w:rPr>
              <w:t>Are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position w:val="1"/>
                <w:sz w:val="16"/>
              </w:rPr>
              <w:t>you</w:t>
            </w:r>
            <w:r>
              <w:rPr>
                <w:color w:val="243D94"/>
                <w:spacing w:val="13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a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holder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Green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card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or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residence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3"/>
                <w:w w:val="95"/>
                <w:position w:val="1"/>
                <w:sz w:val="16"/>
              </w:rPr>
              <w:t>card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?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ab/>
            </w:r>
            <w:proofErr w:type="gramEnd"/>
            <w:r>
              <w:rPr>
                <w:color w:val="243D94"/>
                <w:position w:val="1"/>
                <w:sz w:val="16"/>
              </w:rPr>
              <w:t>Yes</w:t>
            </w:r>
            <w:r>
              <w:rPr>
                <w:color w:val="243D94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No</w:t>
            </w:r>
          </w:p>
        </w:tc>
        <w:tc>
          <w:tcPr>
            <w:tcW w:w="5568" w:type="dxa"/>
            <w:gridSpan w:val="4"/>
            <w:shd w:val="clear" w:color="auto" w:fill="DEE2EE"/>
          </w:tcPr>
          <w:p w:rsidR="00B35422" w:rsidRDefault="004F6320">
            <w:pPr>
              <w:pStyle w:val="TableParagraph"/>
              <w:tabs>
                <w:tab w:val="left" w:pos="1873"/>
                <w:tab w:val="left" w:pos="2550"/>
              </w:tabs>
              <w:spacing w:before="146"/>
              <w:ind w:left="103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position w:val="1"/>
                <w:sz w:val="16"/>
              </w:rPr>
              <w:t>Are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position w:val="1"/>
                <w:sz w:val="16"/>
              </w:rPr>
              <w:t>you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position w:val="1"/>
                <w:sz w:val="16"/>
              </w:rPr>
              <w:t>a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position w:val="1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1"/>
                <w:w w:val="95"/>
                <w:position w:val="1"/>
                <w:sz w:val="16"/>
              </w:rPr>
              <w:t>citizen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?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ab/>
            </w:r>
            <w:proofErr w:type="gramEnd"/>
            <w:r>
              <w:rPr>
                <w:color w:val="243D94"/>
                <w:position w:val="1"/>
                <w:sz w:val="16"/>
              </w:rPr>
              <w:t>Yes</w:t>
            </w:r>
            <w:r>
              <w:rPr>
                <w:color w:val="243D94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No</w:t>
            </w:r>
          </w:p>
        </w:tc>
      </w:tr>
      <w:tr w:rsidR="00B35422">
        <w:trPr>
          <w:trHeight w:val="389"/>
        </w:trPr>
        <w:tc>
          <w:tcPr>
            <w:tcW w:w="4888" w:type="dxa"/>
            <w:tcBorders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8"/>
              <w:ind w:left="97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Do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you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have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US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residential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address,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phone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mailing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address?</w:t>
            </w:r>
          </w:p>
        </w:tc>
        <w:tc>
          <w:tcPr>
            <w:tcW w:w="403" w:type="dxa"/>
            <w:gridSpan w:val="2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8"/>
              <w:ind w:left="146"/>
              <w:rPr>
                <w:sz w:val="16"/>
              </w:rPr>
            </w:pPr>
            <w:r>
              <w:rPr>
                <w:color w:val="243D94"/>
                <w:sz w:val="16"/>
              </w:rPr>
              <w:t>Yes</w:t>
            </w:r>
          </w:p>
        </w:tc>
        <w:tc>
          <w:tcPr>
            <w:tcW w:w="3247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9"/>
              <w:ind w:left="420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No</w:t>
            </w:r>
          </w:p>
        </w:tc>
        <w:tc>
          <w:tcPr>
            <w:tcW w:w="713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5" w:type="dxa"/>
            <w:tcBorders>
              <w:left w:val="nil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5B27A8">
      <w:pPr>
        <w:pStyle w:val="BodyText"/>
        <w:spacing w:before="63"/>
        <w:ind w:left="217"/>
      </w:pPr>
      <w:r>
        <w:pict>
          <v:group id="_x0000_s1206" style="position:absolute;left:0;text-align:left;margin-left:146.6pt;margin-top:-59.85pt;width:12pt;height:12pt;z-index:15736320;mso-position-horizontal-relative:page;mso-position-vertical-relative:text" coordorigin="2932,-1197" coordsize="240,240">
            <v:rect id="_x0000_s1208" style="position:absolute;left:2937;top:-1192;width:230;height:230" fillcolor="#fcfafb" stroked="f"/>
            <v:rect id="_x0000_s1207" style="position:absolute;left:2937;top:-1192;width:230;height:230" filled="f" strokecolor="#243d94" strokeweight=".5pt"/>
            <w10:wrap anchorx="page"/>
          </v:group>
        </w:pict>
      </w:r>
      <w:r>
        <w:pict>
          <v:group id="_x0000_s1203" style="position:absolute;left:0;text-align:left;margin-left:180.45pt;margin-top:-59.85pt;width:12pt;height:12pt;z-index:15736832;mso-position-horizontal-relative:page;mso-position-vertical-relative:text" coordorigin="3609,-1197" coordsize="240,240">
            <v:rect id="_x0000_s1205" style="position:absolute;left:3614;top:-1192;width:230;height:230" fillcolor="#fcfafb" stroked="f"/>
            <v:rect id="_x0000_s1204" style="position:absolute;left:3614;top:-1192;width:230;height:230" filled="f" strokecolor="#243d94" strokeweight=".5pt"/>
            <w10:wrap anchorx="page"/>
          </v:group>
        </w:pict>
      </w:r>
      <w:r>
        <w:pict>
          <v:group id="_x0000_s1200" style="position:absolute;left:0;text-align:left;margin-left:482.4pt;margin-top:-59.8pt;width:12pt;height:12pt;z-index:15737344;mso-position-horizontal-relative:page;mso-position-vertical-relative:text" coordorigin="9648,-1196" coordsize="240,240">
            <v:rect id="_x0000_s1202" style="position:absolute;left:9653;top:-1192;width:230;height:230" fillcolor="#fcfafb" stroked="f"/>
            <v:rect id="_x0000_s1201" style="position:absolute;left:9653;top:-1192;width:230;height:230" filled="f" strokecolor="#243d94" strokeweight=".5pt"/>
            <w10:wrap anchorx="page"/>
          </v:group>
        </w:pict>
      </w:r>
      <w:r>
        <w:pict>
          <v:group id="_x0000_s1197" style="position:absolute;left:0;text-align:left;margin-left:516.3pt;margin-top:-59.8pt;width:12pt;height:12pt;z-index:15737856;mso-position-horizontal-relative:page;mso-position-vertical-relative:text" coordorigin="10326,-1196" coordsize="240,240">
            <v:rect id="_x0000_s1199" style="position:absolute;left:10330;top:-1192;width:230;height:230" fillcolor="#fcfafb" stroked="f"/>
            <v:rect id="_x0000_s1198" style="position:absolute;left:10330;top:-1192;width:230;height:230" filled="f" strokecolor="#243d94" strokeweight=".5pt"/>
            <w10:wrap anchorx="page"/>
          </v:group>
        </w:pict>
      </w:r>
      <w:r>
        <w:pict>
          <v:group id="_x0000_s1194" style="position:absolute;left:0;text-align:left;margin-left:397.5pt;margin-top:-39.65pt;width:12pt;height:12pt;z-index:15738368;mso-position-horizontal-relative:page;mso-position-vertical-relative:text" coordorigin="7950,-793" coordsize="240,240">
            <v:rect id="_x0000_s1196" style="position:absolute;left:7955;top:-789;width:230;height:230" fillcolor="#fcfafb" stroked="f"/>
            <v:rect id="_x0000_s1195" style="position:absolute;left:7955;top:-789;width:230;height:230" filled="f" strokecolor="#243d94" strokeweight=".5pt"/>
            <w10:wrap anchorx="page"/>
          </v:group>
        </w:pict>
      </w:r>
      <w:r>
        <w:pict>
          <v:group id="_x0000_s1191" style="position:absolute;left:0;text-align:left;margin-left:431.4pt;margin-top:-39.65pt;width:12pt;height:12pt;z-index:15738880;mso-position-horizontal-relative:page;mso-position-vertical-relative:text" coordorigin="8628,-793" coordsize="240,240">
            <v:rect id="_x0000_s1193" style="position:absolute;left:8632;top:-789;width:230;height:230" fillcolor="#fcfafb" stroked="f"/>
            <v:rect id="_x0000_s1192" style="position:absolute;left:8632;top:-789;width:230;height:230" filled="f" strokecolor="#243d94" strokeweight=".5pt"/>
            <w10:wrap anchorx="page"/>
          </v:group>
        </w:pict>
      </w:r>
      <w:r>
        <w:pict>
          <v:group id="_x0000_s1188" style="position:absolute;left:0;text-align:left;margin-left:236.4pt;margin-top:-39.6pt;width:12pt;height:12pt;z-index:15739392;mso-position-horizontal-relative:page;mso-position-vertical-relative:text" coordorigin="4728,-792" coordsize="240,240">
            <v:rect id="_x0000_s1190" style="position:absolute;left:4732;top:-787;width:230;height:230" fillcolor="#fcfafb" stroked="f"/>
            <v:rect id="_x0000_s1189" style="position:absolute;left:4732;top:-787;width:230;height:230" filled="f" strokecolor="#243d94" strokeweight=".5pt"/>
            <w10:wrap anchorx="page"/>
          </v:group>
        </w:pict>
      </w:r>
      <w:r>
        <w:pict>
          <v:group id="_x0000_s1185" style="position:absolute;left:0;text-align:left;margin-left:270.25pt;margin-top:-39.6pt;width:12pt;height:12pt;z-index:15739904;mso-position-horizontal-relative:page;mso-position-vertical-relative:text" coordorigin="5405,-792" coordsize="240,240">
            <v:rect id="_x0000_s1187" style="position:absolute;left:5409;top:-787;width:230;height:230" fillcolor="#fcfafb" stroked="f"/>
            <v:rect id="_x0000_s1186" style="position:absolute;left:5409;top:-787;width:230;height:230" filled="f" strokecolor="#243d94" strokeweight=".5pt"/>
            <w10:wrap anchorx="page"/>
          </v:group>
        </w:pict>
      </w:r>
      <w:r>
        <w:pict>
          <v:group id="_x0000_s1182" style="position:absolute;left:0;text-align:left;margin-left:293.9pt;margin-top:-18.15pt;width:12pt;height:12pt;z-index:15740416;mso-position-horizontal-relative:page;mso-position-vertical-relative:text" coordorigin="5878,-363" coordsize="240,240">
            <v:rect id="_x0000_s1184" style="position:absolute;left:5883;top:-359;width:230;height:230" fillcolor="#fcfafb" stroked="f"/>
            <v:rect id="_x0000_s1183" style="position:absolute;left:5883;top:-359;width:230;height:230" filled="f" strokecolor="#243d94" strokeweight=".5pt"/>
            <w10:wrap anchorx="page"/>
          </v:group>
        </w:pict>
      </w:r>
      <w:r>
        <w:pict>
          <v:group id="_x0000_s1179" style="position:absolute;left:0;text-align:left;margin-left:327.8pt;margin-top:-18.15pt;width:12pt;height:12pt;z-index:15740928;mso-position-horizontal-relative:page;mso-position-vertical-relative:text" coordorigin="6556,-363" coordsize="240,240">
            <v:rect id="_x0000_s1181" style="position:absolute;left:6560;top:-359;width:230;height:230" fillcolor="#fcfafb" stroked="f"/>
            <v:rect id="_x0000_s1180" style="position:absolute;left:6560;top:-359;width:230;height:230" filled="f" strokecolor="#243d94" strokeweight=".5pt"/>
            <w10:wrap anchorx="page"/>
          </v:group>
        </w:pict>
      </w:r>
      <w:r w:rsidR="004F6320">
        <w:rPr>
          <w:color w:val="243D94"/>
          <w:spacing w:val="-1"/>
          <w:w w:val="85"/>
        </w:rPr>
        <w:t>A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spacing w:val="-1"/>
          <w:w w:val="85"/>
        </w:rPr>
        <w:t>FATCA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spacing w:val="-1"/>
          <w:w w:val="85"/>
        </w:rPr>
        <w:t>form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spacing w:val="-1"/>
          <w:w w:val="85"/>
        </w:rPr>
        <w:t>will</w:t>
      </w:r>
      <w:r w:rsidR="004F6320">
        <w:rPr>
          <w:color w:val="243D94"/>
          <w:spacing w:val="-20"/>
          <w:w w:val="85"/>
        </w:rPr>
        <w:t xml:space="preserve"> </w:t>
      </w:r>
      <w:r w:rsidR="004F6320">
        <w:rPr>
          <w:color w:val="243D94"/>
          <w:spacing w:val="-1"/>
          <w:w w:val="85"/>
        </w:rPr>
        <w:t>be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required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to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be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filled</w:t>
      </w:r>
      <w:r w:rsidR="004F6320">
        <w:rPr>
          <w:color w:val="243D94"/>
          <w:spacing w:val="-20"/>
          <w:w w:val="85"/>
        </w:rPr>
        <w:t xml:space="preserve"> </w:t>
      </w:r>
      <w:r w:rsidR="004F6320">
        <w:rPr>
          <w:color w:val="243D94"/>
          <w:w w:val="85"/>
        </w:rPr>
        <w:t>if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a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'yes'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response</w:t>
      </w:r>
      <w:r w:rsidR="004F6320">
        <w:rPr>
          <w:color w:val="243D94"/>
          <w:spacing w:val="-20"/>
          <w:w w:val="85"/>
        </w:rPr>
        <w:t xml:space="preserve"> </w:t>
      </w:r>
      <w:r w:rsidR="004F6320">
        <w:rPr>
          <w:color w:val="243D94"/>
          <w:w w:val="85"/>
        </w:rPr>
        <w:t>has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been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provided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in</w:t>
      </w:r>
      <w:r w:rsidR="004F6320">
        <w:rPr>
          <w:color w:val="243D94"/>
          <w:spacing w:val="-20"/>
          <w:w w:val="85"/>
        </w:rPr>
        <w:t xml:space="preserve"> </w:t>
      </w:r>
      <w:r w:rsidR="004F6320">
        <w:rPr>
          <w:color w:val="243D94"/>
          <w:w w:val="85"/>
        </w:rPr>
        <w:t>the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above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section</w:t>
      </w:r>
    </w:p>
    <w:p w:rsidR="00B35422" w:rsidRDefault="00B35422">
      <w:pPr>
        <w:spacing w:before="9"/>
        <w:rPr>
          <w:i/>
          <w:sz w:val="27"/>
        </w:rPr>
      </w:pPr>
    </w:p>
    <w:p w:rsidR="00B35422" w:rsidRDefault="005B27A8">
      <w:pPr>
        <w:pStyle w:val="Heading1"/>
        <w:spacing w:before="103"/>
        <w:ind w:left="128"/>
      </w:pPr>
      <w:r>
        <w:pict>
          <v:group id="_x0000_s1166" style="position:absolute;left:0;text-align:left;margin-left:57.65pt;margin-top:87.2pt;width:313.5pt;height:69.8pt;z-index:-16766976;mso-position-horizontal-relative:page" coordorigin="1153,1744" coordsize="6270,1396">
            <v:shape id="_x0000_s1178" style="position:absolute;left:1152;top:1744;width:6270;height:1396" coordorigin="1153,1744" coordsize="6270,1396" o:spt="100" adj="0,,0" path="m3605,2764r-2452,l1153,3140r2452,l3605,2764xm7422,1744r-3808,l3614,2777r3808,l7422,1744xe" fillcolor="#dee2ee" stroked="f">
              <v:stroke joinstyle="round"/>
              <v:formulas/>
              <v:path arrowok="t" o:connecttype="segments"/>
            </v:shape>
            <v:rect id="_x0000_s1177" style="position:absolute;left:3720;top:1806;width:230;height:230" filled="f" strokecolor="#243d94" strokeweight=".5pt"/>
            <v:rect id="_x0000_s1176" style="position:absolute;left:3720;top:1806;width:230;height:230" stroked="f"/>
            <v:shape id="_x0000_s1175" style="position:absolute;left:3720;top:1806;width:230;height:565" coordorigin="3721,1806" coordsize="230,565" o:spt="100" adj="0,,0" path="m3721,2036r229,l3950,1806r-229,l3721,2036xm3721,2371r229,l3950,2141r-229,l3721,2371xe" filled="f" strokecolor="#243d94" strokeweight=".5pt">
              <v:stroke joinstyle="round"/>
              <v:formulas/>
              <v:path arrowok="t" o:connecttype="segments"/>
            </v:shape>
            <v:rect id="_x0000_s1174" style="position:absolute;left:3720;top:2141;width:230;height:230" stroked="f"/>
            <v:shape id="_x0000_s1173" style="position:absolute;left:3720;top:2141;width:230;height:585" coordorigin="3721,2141" coordsize="230,585" o:spt="100" adj="0,,0" path="m3721,2371r229,l3950,2141r-229,l3721,2371xm3721,2725r229,l3950,2496r-229,l3721,2725xe" filled="f" strokecolor="#243d94" strokeweight=".5pt">
              <v:stroke joinstyle="round"/>
              <v:formulas/>
              <v:path arrowok="t" o:connecttype="segments"/>
            </v:shape>
            <v:rect id="_x0000_s1172" style="position:absolute;left:3720;top:2496;width:230;height:230" stroked="f"/>
            <v:rect id="_x0000_s1171" style="position:absolute;left:3720;top:2496;width:230;height:230" filled="f" strokecolor="#243d94" strokeweight=".5pt"/>
            <v:rect id="_x0000_s1170" style="position:absolute;left:2788;top:2845;width:230;height:230" fillcolor="#fcfafb" stroked="f"/>
            <v:rect id="_x0000_s1169" style="position:absolute;left:2788;top:2845;width:230;height:230" filled="f" strokecolor="#243d94" strokeweight=".5pt"/>
            <v:rect id="_x0000_s1168" style="position:absolute;left:3663;top:2845;width:230;height:230" fillcolor="#fcfafb" stroked="f"/>
            <v:rect id="_x0000_s1167" style="position:absolute;left:3663;top:2845;width:230;height:230" filled="f" strokecolor="#243d94" strokeweight=".5pt"/>
            <w10:wrap anchorx="page"/>
          </v:group>
        </w:pict>
      </w:r>
      <w:r w:rsidR="004F6320">
        <w:rPr>
          <w:color w:val="243D94"/>
        </w:rPr>
        <w:t>OTHER</w:t>
      </w:r>
      <w:r w:rsidR="004F6320">
        <w:rPr>
          <w:color w:val="243D94"/>
          <w:spacing w:val="-7"/>
        </w:rPr>
        <w:t xml:space="preserve"> </w:t>
      </w:r>
      <w:r w:rsidR="004F6320">
        <w:rPr>
          <w:color w:val="243D94"/>
        </w:rPr>
        <w:t>ACCOUNT</w:t>
      </w:r>
      <w:r w:rsidR="004F6320">
        <w:rPr>
          <w:color w:val="243D94"/>
          <w:spacing w:val="-7"/>
        </w:rPr>
        <w:t xml:space="preserve"> </w:t>
      </w:r>
      <w:r w:rsidR="004F6320">
        <w:rPr>
          <w:color w:val="243D94"/>
        </w:rPr>
        <w:t>APPLICANTS</w:t>
      </w:r>
    </w:p>
    <w:p w:rsidR="00B35422" w:rsidRDefault="00B35422">
      <w:pPr>
        <w:spacing w:before="6"/>
        <w:rPr>
          <w:b/>
          <w:sz w:val="8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1259"/>
        <w:gridCol w:w="124"/>
        <w:gridCol w:w="1155"/>
        <w:gridCol w:w="181"/>
        <w:gridCol w:w="912"/>
        <w:gridCol w:w="191"/>
        <w:gridCol w:w="1126"/>
        <w:gridCol w:w="748"/>
        <w:gridCol w:w="500"/>
        <w:gridCol w:w="2042"/>
        <w:gridCol w:w="104"/>
      </w:tblGrid>
      <w:tr w:rsidR="00B35422">
        <w:trPr>
          <w:trHeight w:val="296"/>
        </w:trPr>
        <w:tc>
          <w:tcPr>
            <w:tcW w:w="10794" w:type="dxa"/>
            <w:gridSpan w:val="12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42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Second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Applicant /Guardian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in the case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 a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Young Savers account</w:t>
            </w:r>
          </w:p>
        </w:tc>
      </w:tr>
      <w:tr w:rsidR="00B35422">
        <w:trPr>
          <w:trHeight w:val="233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  <w:r>
              <w:rPr>
                <w:color w:val="243D94"/>
                <w:sz w:val="16"/>
              </w:rPr>
              <w:t>/Minor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1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94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6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B35422">
        <w:trPr>
          <w:trHeight w:val="342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4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1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Identification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95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Identification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Document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3" w:line="172" w:lineRule="exact"/>
              <w:ind w:left="388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61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sz w:val="16"/>
              </w:rPr>
              <w:t>KRA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PIN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12" w:line="184" w:lineRule="exact"/>
              <w:ind w:left="388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4F6320">
            <w:pPr>
              <w:pStyle w:val="TableParagraph"/>
              <w:spacing w:before="121"/>
              <w:ind w:left="38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Birth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Certificate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(Minors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Only)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53"/>
        </w:trPr>
        <w:tc>
          <w:tcPr>
            <w:tcW w:w="383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</w:tcPr>
          <w:p w:rsidR="00B35422" w:rsidRDefault="004F6320">
            <w:pPr>
              <w:pStyle w:val="TableParagraph"/>
              <w:tabs>
                <w:tab w:val="left" w:pos="1921"/>
                <w:tab w:val="left" w:pos="2790"/>
              </w:tabs>
              <w:spacing w:before="80" w:line="153" w:lineRule="exact"/>
              <w:ind w:left="77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Kenya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spacing w:val="-2"/>
                <w:w w:val="95"/>
                <w:sz w:val="16"/>
              </w:rPr>
              <w:t>Other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(Specify)</w:t>
            </w:r>
          </w:p>
        </w:tc>
        <w:tc>
          <w:tcPr>
            <w:tcW w:w="6855" w:type="dxa"/>
            <w:gridSpan w:val="8"/>
            <w:tcBorders>
              <w:top w:val="thickThinMediumGap" w:sz="6" w:space="0" w:color="243D94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CFAFB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4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(Optional)</w:t>
            </w:r>
          </w:p>
        </w:tc>
        <w:tc>
          <w:tcPr>
            <w:tcW w:w="2719" w:type="dxa"/>
            <w:gridSpan w:val="4"/>
            <w:tcBorders>
              <w:top w:val="thinThickMediumGap" w:sz="6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top w:val="thinThickMediumGap" w:sz="6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6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65" w:type="dxa"/>
            <w:gridSpan w:val="3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48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46" w:type="dxa"/>
            <w:gridSpan w:val="2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38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7"/>
              <w:rPr>
                <w:b/>
                <w:sz w:val="21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83" w:type="dxa"/>
            <w:gridSpan w:val="10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372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0"/>
              <w:ind w:left="5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394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6"/>
        </w:trPr>
        <w:tc>
          <w:tcPr>
            <w:tcW w:w="2452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7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Occupation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/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spacing w:before="2" w:after="1"/>
        <w:rPr>
          <w:b/>
          <w:sz w:val="23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2536"/>
        <w:gridCol w:w="2446"/>
        <w:gridCol w:w="3353"/>
      </w:tblGrid>
      <w:tr w:rsidR="00B35422">
        <w:trPr>
          <w:trHeight w:val="296"/>
        </w:trPr>
        <w:tc>
          <w:tcPr>
            <w:tcW w:w="10787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42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Third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Applicant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/Guardian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in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the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case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Young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Savers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account</w:t>
            </w:r>
          </w:p>
        </w:tc>
      </w:tr>
      <w:tr w:rsidR="00B35422">
        <w:trPr>
          <w:trHeight w:val="233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  <w:r>
              <w:rPr>
                <w:color w:val="243D94"/>
                <w:sz w:val="16"/>
              </w:rPr>
              <w:t>/Minor</w:t>
            </w:r>
          </w:p>
        </w:tc>
        <w:tc>
          <w:tcPr>
            <w:tcW w:w="2536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4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5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B35422">
        <w:trPr>
          <w:trHeight w:val="342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6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B35422">
      <w:pPr>
        <w:rPr>
          <w:rFonts w:ascii="Times New Roman"/>
          <w:sz w:val="16"/>
        </w:rPr>
        <w:sectPr w:rsidR="00B35422">
          <w:pgSz w:w="13090" w:h="18020"/>
          <w:pgMar w:top="1040" w:right="1020" w:bottom="580" w:left="1020" w:header="0" w:footer="393" w:gutter="0"/>
          <w:cols w:space="720"/>
        </w:sectPr>
      </w:pPr>
    </w:p>
    <w:p w:rsidR="00B35422" w:rsidRDefault="005B27A8">
      <w:pPr>
        <w:spacing w:before="4" w:after="1"/>
        <w:rPr>
          <w:b/>
          <w:sz w:val="17"/>
        </w:rPr>
      </w:pPr>
      <w:r>
        <w:lastRenderedPageBreak/>
        <w:pict>
          <v:group id="_x0000_s1162" style="position:absolute;margin-left:234.55pt;margin-top:714.55pt;width:362.55pt;height:132.15pt;z-index:-16760320;mso-position-horizontal-relative:page;mso-position-vertical-relative:page" coordorigin="4691,14291" coordsize="7251,2643">
            <v:rect id="_x0000_s1165" style="position:absolute;left:4691;top:14290;width:7251;height:2643" fillcolor="#dee2ee" stroked="f"/>
            <v:rect id="_x0000_s1164" style="position:absolute;left:4761;top:14348;width:7093;height:2517" stroked="f"/>
            <v:rect id="_x0000_s1163" style="position:absolute;left:4761;top:14348;width:7093;height:2517" filled="f" strokecolor="#243d94" strokeweight="1pt">
              <v:stroke dashstyle="longDash"/>
            </v:rect>
            <w10:wrap anchorx="page" anchory="page"/>
          </v:group>
        </w:pict>
      </w:r>
      <w:r>
        <w:pict>
          <v:group id="_x0000_s1158" style="position:absolute;margin-left:234.55pt;margin-top:559.4pt;width:362.55pt;height:133.2pt;z-index:-16759808;mso-position-horizontal-relative:page;mso-position-vertical-relative:page" coordorigin="4691,11188" coordsize="7251,2664">
            <v:rect id="_x0000_s1161" style="position:absolute;left:4691;top:11188;width:7251;height:2664" fillcolor="#dee2ee" stroked="f"/>
            <v:rect id="_x0000_s1160" style="position:absolute;left:4761;top:11269;width:7093;height:2517" stroked="f"/>
            <v:rect id="_x0000_s1159" style="position:absolute;left:4761;top:11269;width:7093;height:2517" filled="f" strokecolor="#243d94" strokeweight="1pt">
              <v:stroke dashstyle="longDash"/>
            </v:rect>
            <w10:wrap anchorx="page" anchory="page"/>
          </v:group>
        </w:pict>
      </w:r>
      <w:r>
        <w:pict>
          <v:group id="_x0000_s1145" style="position:absolute;margin-left:57.65pt;margin-top:80.85pt;width:313.5pt;height:69.8pt;z-index:-16759296;mso-position-horizontal-relative:page;mso-position-vertical-relative:page" coordorigin="1153,1617" coordsize="6270,1396">
            <v:shape id="_x0000_s1157" style="position:absolute;left:1152;top:1617;width:6270;height:1396" coordorigin="1153,1617" coordsize="6270,1396" o:spt="100" adj="0,,0" path="m3605,2637r-2452,l1153,3013r2452,l3605,2637xm7422,1617r-3808,l3614,2650r3808,l7422,1617xe" fillcolor="#dee2ee" stroked="f">
              <v:stroke joinstyle="round"/>
              <v:formulas/>
              <v:path arrowok="t" o:connecttype="segments"/>
            </v:shape>
            <v:rect id="_x0000_s1156" style="position:absolute;left:3720;top:1679;width:230;height:230" filled="f" strokecolor="#243d94" strokeweight=".5pt"/>
            <v:rect id="_x0000_s1155" style="position:absolute;left:3720;top:1679;width:230;height:230" stroked="f"/>
            <v:shape id="_x0000_s1154" style="position:absolute;left:3720;top:1679;width:230;height:565" coordorigin="3721,1679" coordsize="230,565" o:spt="100" adj="0,,0" path="m3721,1909r229,l3950,1679r-229,l3721,1909xm3721,2244r229,l3950,2014r-229,l3721,2244xe" filled="f" strokecolor="#243d94" strokeweight=".5pt">
              <v:stroke joinstyle="round"/>
              <v:formulas/>
              <v:path arrowok="t" o:connecttype="segments"/>
            </v:shape>
            <v:rect id="_x0000_s1153" style="position:absolute;left:3720;top:2014;width:230;height:230" stroked="f"/>
            <v:shape id="_x0000_s1152" style="position:absolute;left:3720;top:2014;width:230;height:585" coordorigin="3721,2014" coordsize="230,585" o:spt="100" adj="0,,0" path="m3721,2244r229,l3950,2014r-229,l3721,2244xm3721,2598r229,l3950,2369r-229,l3721,2598xe" filled="f" strokecolor="#243d94" strokeweight=".5pt">
              <v:stroke joinstyle="round"/>
              <v:formulas/>
              <v:path arrowok="t" o:connecttype="segments"/>
            </v:shape>
            <v:rect id="_x0000_s1151" style="position:absolute;left:3720;top:2369;width:230;height:230" stroked="f"/>
            <v:rect id="_x0000_s1150" style="position:absolute;left:3720;top:2369;width:230;height:230" filled="f" strokecolor="#243d94" strokeweight=".5pt"/>
            <v:rect id="_x0000_s1149" style="position:absolute;left:2788;top:2718;width:230;height:230" fillcolor="#fcfafb" stroked="f"/>
            <v:rect id="_x0000_s1148" style="position:absolute;left:2788;top:2718;width:230;height:230" filled="f" strokecolor="#243d94" strokeweight=".5pt"/>
            <v:rect id="_x0000_s1147" style="position:absolute;left:3663;top:2718;width:230;height:230" fillcolor="#fcfafb" stroked="f"/>
            <v:rect id="_x0000_s1146" style="position:absolute;left:3663;top:2718;width:230;height:230" filled="f" strokecolor="#243d94" strokeweight=".5pt"/>
            <w10:wrap anchorx="page" anchory="page"/>
          </v:group>
        </w:pict>
      </w: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1259"/>
        <w:gridCol w:w="124"/>
        <w:gridCol w:w="1335"/>
        <w:gridCol w:w="912"/>
        <w:gridCol w:w="191"/>
        <w:gridCol w:w="1086"/>
        <w:gridCol w:w="789"/>
        <w:gridCol w:w="500"/>
        <w:gridCol w:w="2042"/>
        <w:gridCol w:w="104"/>
      </w:tblGrid>
      <w:tr w:rsidR="00B35422">
        <w:trPr>
          <w:trHeight w:val="328"/>
        </w:trPr>
        <w:tc>
          <w:tcPr>
            <w:tcW w:w="2452" w:type="dxa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3821" w:type="dxa"/>
            <w:gridSpan w:val="5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1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Identification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4521" w:type="dxa"/>
            <w:gridSpan w:val="5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96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Identification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Document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3" w:line="172" w:lineRule="exact"/>
              <w:ind w:left="388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45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61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sz w:val="16"/>
              </w:rPr>
              <w:t>KRA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PIN</w:t>
            </w:r>
          </w:p>
        </w:tc>
        <w:tc>
          <w:tcPr>
            <w:tcW w:w="38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12" w:line="184" w:lineRule="exact"/>
              <w:ind w:left="388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45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1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4F6320">
            <w:pPr>
              <w:pStyle w:val="TableParagraph"/>
              <w:spacing w:before="121"/>
              <w:ind w:left="38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Birth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Certificate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(Minors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Only)</w:t>
            </w:r>
          </w:p>
        </w:tc>
        <w:tc>
          <w:tcPr>
            <w:tcW w:w="4521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53"/>
        </w:trPr>
        <w:tc>
          <w:tcPr>
            <w:tcW w:w="383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</w:tcPr>
          <w:p w:rsidR="00B35422" w:rsidRDefault="004F6320">
            <w:pPr>
              <w:pStyle w:val="TableParagraph"/>
              <w:tabs>
                <w:tab w:val="left" w:pos="1921"/>
                <w:tab w:val="left" w:pos="2790"/>
              </w:tabs>
              <w:spacing w:before="80" w:line="153" w:lineRule="exact"/>
              <w:ind w:left="77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Kenya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spacing w:val="-2"/>
                <w:w w:val="95"/>
                <w:sz w:val="16"/>
              </w:rPr>
              <w:t>Other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(Specify)</w:t>
            </w:r>
          </w:p>
        </w:tc>
        <w:tc>
          <w:tcPr>
            <w:tcW w:w="6855" w:type="dxa"/>
            <w:gridSpan w:val="7"/>
            <w:tcBorders>
              <w:top w:val="thickThinMediumGap" w:sz="6" w:space="0" w:color="243D94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CFAFB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4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(Optional)</w:t>
            </w:r>
          </w:p>
        </w:tc>
        <w:tc>
          <w:tcPr>
            <w:tcW w:w="2718" w:type="dxa"/>
            <w:gridSpan w:val="3"/>
            <w:tcBorders>
              <w:top w:val="thinThickMediumGap" w:sz="6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top w:val="thinThickMediumGap" w:sz="6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69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66" w:type="dxa"/>
            <w:gridSpan w:val="3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48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46" w:type="dxa"/>
            <w:gridSpan w:val="2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42" w:type="dxa"/>
            <w:gridSpan w:val="10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38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7"/>
              <w:rPr>
                <w:b/>
                <w:sz w:val="21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83" w:type="dxa"/>
            <w:gridSpan w:val="9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371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0"/>
              <w:ind w:left="5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43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6"/>
        </w:trPr>
        <w:tc>
          <w:tcPr>
            <w:tcW w:w="2452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7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Occupation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/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8342" w:type="dxa"/>
            <w:gridSpan w:val="10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spacing w:before="7"/>
        <w:rPr>
          <w:b/>
          <w:sz w:val="19"/>
        </w:rPr>
      </w:pPr>
    </w:p>
    <w:p w:rsidR="00B35422" w:rsidRDefault="005B27A8">
      <w:pPr>
        <w:ind w:left="131"/>
        <w:rPr>
          <w:b/>
          <w:sz w:val="19"/>
        </w:rPr>
      </w:pPr>
      <w:r>
        <w:pict>
          <v:group id="_x0000_s1137" style="position:absolute;left:0;text-align:left;margin-left:56.55pt;margin-top:16.75pt;width:540.2pt;height:136.55pt;z-index:-15715840;mso-wrap-distance-left:0;mso-wrap-distance-right:0;mso-position-horizontal-relative:page" coordorigin="1131,335" coordsize="10804,2731">
            <v:rect id="_x0000_s1144" style="position:absolute;left:1138;top:345;width:10773;height:2699" fillcolor="#dee2ee" stroked="f"/>
            <v:rect id="_x0000_s1143" style="position:absolute;left:1268;top:951;width:230;height:230" stroked="f"/>
            <v:rect id="_x0000_s1142" style="position:absolute;left:1268;top:951;width:230;height:230" filled="f" strokecolor="#243d94" strokeweight=".5pt"/>
            <v:rect id="_x0000_s1141" style="position:absolute;left:1268;top:2394;width:230;height:230" stroked="f"/>
            <v:rect id="_x0000_s1140" style="position:absolute;left:1268;top:2394;width:230;height:230" filled="f" strokecolor="#243d94" strokeweight=".5pt"/>
            <v:shape id="_x0000_s1139" type="#_x0000_t202" style="position:absolute;left:1140;top:1974;width:10784;height:1081" filled="f" strokecolor="#243d94" strokeweight="1pt">
              <v:textbox inset="0,0,0,0">
                <w:txbxContent>
                  <w:p w:rsidR="00B35422" w:rsidRDefault="004F6320">
                    <w:pPr>
                      <w:spacing w:before="83"/>
                      <w:ind w:left="8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6"/>
                      </w:rPr>
                      <w:t>PRIVACY</w:t>
                    </w:r>
                    <w:r>
                      <w:rPr>
                        <w:b/>
                        <w:color w:val="243D94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6"/>
                      </w:rPr>
                      <w:t>NOTICE</w:t>
                    </w:r>
                  </w:p>
                  <w:p w:rsidR="00B35422" w:rsidRDefault="004F6320">
                    <w:pPr>
                      <w:spacing w:before="87" w:line="247" w:lineRule="auto"/>
                      <w:ind w:left="514" w:right="331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hereby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acknowledge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have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read,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understood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consent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conditions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Privacy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Notice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available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at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hyperlink r:id="rId10">
                      <w:r>
                        <w:rPr>
                          <w:i/>
                          <w:color w:val="243D94"/>
                          <w:spacing w:val="-3"/>
                          <w:w w:val="90"/>
                          <w:sz w:val="16"/>
                          <w:u w:val="single" w:color="243D94"/>
                        </w:rPr>
                        <w:t>https://www.imbankgroup.com/ke/information-security/privacy-notice/</w:t>
                      </w:r>
                      <w:r>
                        <w:rPr>
                          <w:i/>
                          <w:color w:val="243D94"/>
                          <w:spacing w:val="-20"/>
                          <w:w w:val="9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hereby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also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explicitly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authorize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and/or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its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affiliates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use</w:t>
                    </w:r>
                    <w:r>
                      <w:rPr>
                        <w:color w:val="243D94"/>
                        <w:spacing w:val="-4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my/our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data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stipulated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in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Privacy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Notice.</w:t>
                    </w:r>
                  </w:p>
                </w:txbxContent>
              </v:textbox>
            </v:shape>
            <v:shape id="_x0000_s1138" type="#_x0000_t202" style="position:absolute;left:1140;top:345;width:10784;height:1630" filled="f" strokecolor="#243d94" strokeweight="1pt">
              <v:textbox inset="0,0,0,0">
                <w:txbxContent>
                  <w:p w:rsidR="00B35422" w:rsidRDefault="004F6320">
                    <w:pPr>
                      <w:spacing w:before="23"/>
                      <w:ind w:left="7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Tick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both for acceptance</w:t>
                    </w:r>
                  </w:p>
                  <w:p w:rsidR="00B35422" w:rsidRDefault="004F6320">
                    <w:pPr>
                      <w:spacing w:before="73"/>
                      <w:ind w:left="8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sz w:val="16"/>
                      </w:rPr>
                      <w:t>TERMS</w:t>
                    </w:r>
                    <w:r>
                      <w:rPr>
                        <w:b/>
                        <w:color w:val="243D94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z w:val="16"/>
                      </w:rPr>
                      <w:t>AND</w:t>
                    </w:r>
                    <w:r>
                      <w:rPr>
                        <w:b/>
                        <w:color w:val="243D94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z w:val="16"/>
                      </w:rPr>
                      <w:t>CONDITIONS</w:t>
                    </w:r>
                  </w:p>
                  <w:p w:rsidR="00B35422" w:rsidRDefault="004F6320">
                    <w:pPr>
                      <w:spacing w:before="91" w:line="247" w:lineRule="auto"/>
                      <w:ind w:left="514" w:right="204"/>
                      <w:rPr>
                        <w:i/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undersigned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request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open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detailed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above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time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subsequently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open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further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whatever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nature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may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direct.I</w:t>
                    </w:r>
                    <w:proofErr w:type="spellEnd"/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confirm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all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above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details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correct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have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read,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understood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agree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General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Conditions,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Conditions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Governing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Use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Next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Generation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Banking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Facility,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Conditions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Governing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Use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Internet</w:t>
                    </w:r>
                    <w:r>
                      <w:rPr>
                        <w:color w:val="243D94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 xml:space="preserve">Banking and the Terms and Conditions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 Use of the I&amp;M Bank Limited Debit Card as amended from time to time and available at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hyperlink r:id="rId11">
                      <w:r>
                        <w:rPr>
                          <w:i/>
                          <w:color w:val="243D94"/>
                          <w:sz w:val="16"/>
                          <w:u w:val="single" w:color="243D94"/>
                        </w:rPr>
                        <w:t>https://www.imbankgroup.com/ke/terms-and-conditions/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 w:rsidR="004F6320">
        <w:rPr>
          <w:b/>
          <w:color w:val="243D94"/>
          <w:sz w:val="19"/>
        </w:rPr>
        <w:t>DECLARATION</w:t>
      </w:r>
    </w:p>
    <w:p w:rsidR="00B35422" w:rsidRDefault="00B35422">
      <w:pPr>
        <w:rPr>
          <w:b/>
          <w:sz w:val="20"/>
        </w:rPr>
      </w:pPr>
    </w:p>
    <w:p w:rsidR="00B35422" w:rsidRDefault="005B27A8">
      <w:pPr>
        <w:spacing w:before="11"/>
        <w:rPr>
          <w:b/>
          <w:sz w:val="16"/>
        </w:rPr>
      </w:pPr>
      <w:r>
        <w:pict>
          <v:group id="_x0000_s1110" style="position:absolute;margin-left:57.2pt;margin-top:11.8pt;width:540.2pt;height:69.9pt;z-index:-15715328;mso-wrap-distance-left:0;mso-wrap-distance-right:0;mso-position-horizontal-relative:page" coordorigin="1144,236" coordsize="10804,1398">
            <v:rect id="_x0000_s1136" style="position:absolute;left:1151;top:250;width:10773;height:1367" fillcolor="#dee2ee" stroked="f"/>
            <v:rect id="_x0000_s1135" style="position:absolute;left:1153;top:245;width:10784;height:1378" filled="f" strokecolor="#243d94" strokeweight="1pt"/>
            <v:rect id="_x0000_s1134" style="position:absolute;left:1230;top:651;width:230;height:230" stroked="f"/>
            <v:rect id="_x0000_s1133" style="position:absolute;left:1230;top:651;width:230;height:230" filled="f" strokecolor="#243d94" strokeweight=".5pt"/>
            <v:rect id="_x0000_s1132" style="position:absolute;left:2111;top:651;width:230;height:230" stroked="f"/>
            <v:rect id="_x0000_s1131" style="position:absolute;left:2111;top:651;width:230;height:230" filled="f" strokecolor="#243d94" strokeweight=".5pt"/>
            <v:rect id="_x0000_s1130" style="position:absolute;left:5935;top:530;width:1446;height:351" stroked="f"/>
            <v:rect id="_x0000_s1129" style="position:absolute;left:5935;top:530;width:1446;height:351" filled="f" strokecolor="#243d94" strokeweight=".5pt"/>
            <v:rect id="_x0000_s1128" style="position:absolute;left:9567;top:530;width:2263;height:351" stroked="f"/>
            <v:rect id="_x0000_s1127" style="position:absolute;left:9567;top:530;width:2263;height:351" filled="f" strokecolor="#243d94" strokeweight=".5pt"/>
            <v:rect id="_x0000_s1126" style="position:absolute;left:3730;top:651;width:230;height:230" stroked="f"/>
            <v:rect id="_x0000_s1125" style="position:absolute;left:3730;top:651;width:230;height:230" filled="f" strokecolor="#243d94" strokeweight=".5pt"/>
            <v:rect id="_x0000_s1124" style="position:absolute;left:4879;top:651;width:230;height:230" stroked="f"/>
            <v:rect id="_x0000_s1123" style="position:absolute;left:4879;top:651;width:230;height:230" filled="f" strokecolor="#243d94" strokeweight=".5pt"/>
            <v:rect id="_x0000_s1122" style="position:absolute;left:7622;top:651;width:230;height:230" stroked="f"/>
            <v:rect id="_x0000_s1121" style="position:absolute;left:7622;top:651;width:230;height:230" filled="f" strokecolor="#243d94" strokeweight=".5pt"/>
            <v:rect id="_x0000_s1120" style="position:absolute;left:1160;top:1007;width:10771;height:21" fillcolor="#243d94" stroked="f"/>
            <v:rect id="_x0000_s1119" style="position:absolute;left:2932;top:1111;width:8897;height:389" stroked="f"/>
            <v:rect id="_x0000_s1118" style="position:absolute;left:2932;top:1111;width:8897;height:389" filled="f" strokecolor="#243d94" strokeweight=".5pt"/>
            <v:shape id="_x0000_s1117" type="#_x0000_t202" style="position:absolute;left:1231;top:326;width:2617;height:215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Account</w:t>
                    </w:r>
                    <w:r>
                      <w:rPr>
                        <w:b/>
                        <w:color w:val="243D94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(s)</w:t>
                    </w:r>
                    <w:r>
                      <w:rPr>
                        <w:b/>
                        <w:color w:val="243D94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operating</w:t>
                    </w:r>
                    <w:r>
                      <w:rPr>
                        <w:b/>
                        <w:color w:val="243D94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instructions</w:t>
                    </w:r>
                  </w:p>
                </w:txbxContent>
              </v:textbox>
            </v:shape>
            <v:shape id="_x0000_s1116" type="#_x0000_t202" style="position:absolute;left:1504;top:716;width:405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sz w:val="16"/>
                      </w:rPr>
                      <w:t>Singly</w:t>
                    </w:r>
                  </w:p>
                </w:txbxContent>
              </v:textbox>
            </v:shape>
            <v:shape id="_x0000_s1115" type="#_x0000_t202" style="position:absolute;left:2386;top:716;width:114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Either</w:t>
                    </w:r>
                    <w:r>
                      <w:rPr>
                        <w:color w:val="243D94"/>
                        <w:spacing w:val="1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Survivor</w:t>
                    </w:r>
                  </w:p>
                </w:txbxContent>
              </v:textbox>
            </v:shape>
            <v:shape id="_x0000_s1114" type="#_x0000_t202" style="position:absolute;left:4004;top:716;width:639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Jointly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All</w:t>
                    </w:r>
                  </w:p>
                </w:txbxContent>
              </v:textbox>
            </v:shape>
            <v:shape id="_x0000_s1113" type="#_x0000_t202" style="position:absolute;left:5185;top:716;width:71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Jointly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</w:p>
                </w:txbxContent>
              </v:textbox>
            </v:shape>
            <v:shape id="_x0000_s1112" type="#_x0000_t202" style="position:absolute;left:7896;top:716;width:1648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Special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Mandate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(Specify)</w:t>
                    </w:r>
                  </w:p>
                </w:txbxContent>
              </v:textbox>
            </v:shape>
            <v:shape id="_x0000_s1111" type="#_x0000_t202" style="position:absolute;left:1231;top:1339;width:1646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Other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signing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instructions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b/>
          <w:sz w:val="20"/>
        </w:rPr>
      </w:pPr>
    </w:p>
    <w:p w:rsidR="00B35422" w:rsidRDefault="00B35422">
      <w:pPr>
        <w:spacing w:before="3" w:after="1"/>
        <w:rPr>
          <w:b/>
          <w:sz w:val="20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  <w:gridCol w:w="4505"/>
        <w:gridCol w:w="637"/>
        <w:gridCol w:w="2106"/>
      </w:tblGrid>
      <w:tr w:rsidR="00B35422">
        <w:trPr>
          <w:trHeight w:val="394"/>
        </w:trPr>
        <w:tc>
          <w:tcPr>
            <w:tcW w:w="3538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Name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6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1</w:t>
            </w:r>
            <w:proofErr w:type="spellStart"/>
            <w:r>
              <w:rPr>
                <w:b/>
                <w:color w:val="243D94"/>
                <w:w w:val="90"/>
                <w:position w:val="6"/>
                <w:sz w:val="10"/>
              </w:rPr>
              <w:t>st</w:t>
            </w:r>
            <w:proofErr w:type="spellEnd"/>
            <w:r>
              <w:rPr>
                <w:b/>
                <w:color w:val="243D94"/>
                <w:spacing w:val="1"/>
                <w:w w:val="90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</w:t>
            </w:r>
          </w:p>
        </w:tc>
        <w:tc>
          <w:tcPr>
            <w:tcW w:w="4505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3"/>
              <w:ind w:left="106" w:right="73"/>
              <w:jc w:val="center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tcBorders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636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6"/>
              <w:rPr>
                <w:b/>
                <w:sz w:val="24"/>
              </w:rPr>
            </w:pPr>
          </w:p>
          <w:p w:rsidR="00B35422" w:rsidRDefault="004F6320">
            <w:pPr>
              <w:pStyle w:val="TableParagraph"/>
              <w:spacing w:line="247" w:lineRule="auto"/>
              <w:ind w:left="740" w:right="742" w:firstLine="335"/>
              <w:rPr>
                <w:sz w:val="16"/>
              </w:rPr>
            </w:pPr>
            <w:r>
              <w:rPr>
                <w:color w:val="BFBFBF"/>
                <w:sz w:val="16"/>
              </w:rPr>
              <w:t>1</w:t>
            </w:r>
            <w:r>
              <w:rPr>
                <w:color w:val="BFBFBF"/>
                <w:position w:val="5"/>
                <w:sz w:val="9"/>
              </w:rPr>
              <w:t>ST</w:t>
            </w:r>
            <w:r>
              <w:rPr>
                <w:color w:val="BFBFBF"/>
                <w:spacing w:val="1"/>
                <w:position w:val="5"/>
                <w:sz w:val="9"/>
              </w:rPr>
              <w:t xml:space="preserve"> </w:t>
            </w:r>
            <w:r>
              <w:rPr>
                <w:color w:val="BFBFBF"/>
                <w:sz w:val="16"/>
              </w:rPr>
              <w:t>SIGNATORY</w:t>
            </w:r>
            <w:r>
              <w:rPr>
                <w:color w:val="BFBFBF"/>
                <w:spacing w:val="1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6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Signature</w:t>
            </w:r>
          </w:p>
        </w:tc>
      </w:tr>
      <w:tr w:rsidR="00B35422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4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2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nd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50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44"/>
              <w:ind w:left="106" w:right="73"/>
              <w:jc w:val="center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621"/>
        </w:trPr>
        <w:tc>
          <w:tcPr>
            <w:tcW w:w="3538" w:type="dxa"/>
            <w:tcBorders>
              <w:top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6"/>
              <w:rPr>
                <w:b/>
                <w:sz w:val="23"/>
              </w:rPr>
            </w:pPr>
          </w:p>
          <w:p w:rsidR="00B35422" w:rsidRDefault="004F6320">
            <w:pPr>
              <w:pStyle w:val="TableParagraph"/>
              <w:spacing w:line="247" w:lineRule="auto"/>
              <w:ind w:left="740" w:right="742" w:firstLine="310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2</w:t>
            </w:r>
            <w:r>
              <w:rPr>
                <w:color w:val="BFBFBF"/>
                <w:w w:val="105"/>
                <w:position w:val="5"/>
                <w:sz w:val="9"/>
              </w:rPr>
              <w:t>ND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3"/>
            <w:tcBorders>
              <w:top w:val="single" w:sz="12" w:space="0" w:color="243D94"/>
              <w:left w:val="single" w:sz="12" w:space="0" w:color="243D94"/>
            </w:tcBorders>
          </w:tcPr>
          <w:p w:rsidR="00B35422" w:rsidRDefault="00B35422">
            <w:pPr>
              <w:pStyle w:val="TableParagraph"/>
              <w:spacing w:before="7"/>
              <w:rPr>
                <w:b/>
                <w:sz w:val="23"/>
              </w:rPr>
            </w:pPr>
          </w:p>
          <w:p w:rsidR="00B35422" w:rsidRDefault="004F6320"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Signature</w:t>
            </w:r>
          </w:p>
        </w:tc>
      </w:tr>
    </w:tbl>
    <w:p w:rsidR="00B35422" w:rsidRDefault="00B35422">
      <w:pPr>
        <w:rPr>
          <w:sz w:val="16"/>
        </w:rPr>
        <w:sectPr w:rsidR="00B35422">
          <w:pgSz w:w="13090" w:h="18020"/>
          <w:pgMar w:top="1040" w:right="1020" w:bottom="580" w:left="1020" w:header="0" w:footer="393" w:gutter="0"/>
          <w:cols w:space="720"/>
        </w:sectPr>
      </w:pPr>
    </w:p>
    <w:p w:rsidR="00B35422" w:rsidRDefault="005B27A8">
      <w:pPr>
        <w:spacing w:before="2" w:after="1"/>
        <w:rPr>
          <w:b/>
          <w:sz w:val="18"/>
        </w:rPr>
      </w:pPr>
      <w:r>
        <w:lastRenderedPageBreak/>
        <w:pict>
          <v:group id="_x0000_s1092" style="position:absolute;margin-left:57.6pt;margin-top:372.7pt;width:539.15pt;height:130.95pt;z-index:-16757760;mso-position-horizontal-relative:page;mso-position-vertical-relative:page" coordorigin="1152,7454" coordsize="10783,2619">
            <v:rect id="_x0000_s1109" style="position:absolute;left:1151;top:7453;width:10783;height:2619" fillcolor="#dee2ee" stroked="f"/>
            <v:rect id="_x0000_s1108" style="position:absolute;left:6823;top:8021;width:230;height:230" stroked="f"/>
            <v:rect id="_x0000_s1107" style="position:absolute;left:6823;top:8021;width:230;height:230" filled="f" strokecolor="#243d94" strokeweight=".5pt"/>
            <v:rect id="_x0000_s1106" style="position:absolute;left:6827;top:8453;width:230;height:230" stroked="f"/>
            <v:rect id="_x0000_s1105" style="position:absolute;left:6827;top:8453;width:230;height:230" filled="f" strokecolor="#243d94" strokeweight=".5pt"/>
            <v:rect id="_x0000_s1104" style="position:absolute;left:2392;top:8631;width:230;height:230" stroked="f"/>
            <v:rect id="_x0000_s1103" style="position:absolute;left:2392;top:8631;width:230;height:230" filled="f" strokecolor="#243d94" strokeweight=".5pt"/>
            <v:rect id="_x0000_s1102" style="position:absolute;left:2392;top:9524;width:230;height:230" stroked="f"/>
            <v:rect id="_x0000_s1101" style="position:absolute;left:2392;top:9524;width:230;height:230" filled="f" strokecolor="#243d94" strokeweight=".5pt"/>
            <v:rect id="_x0000_s1100" style="position:absolute;left:6827;top:8867;width:230;height:230" stroked="f"/>
            <v:shape id="_x0000_s1099" style="position:absolute;left:6827;top:8021;width:860;height:1076" coordorigin="6828,8021" coordsize="860,1076" o:spt="100" adj="0,,0" path="m6828,9097r229,l7057,8868r-229,l6828,9097xm7457,8251r230,l7687,8021r-230,l7457,8251xe" filled="f" strokecolor="#243d94" strokeweight=".5pt">
              <v:stroke joinstyle="round"/>
              <v:formulas/>
              <v:path arrowok="t" o:connecttype="segments"/>
            </v:shape>
            <v:rect id="_x0000_s1098" style="position:absolute;left:7457;top:8021;width:230;height:230" stroked="f"/>
            <v:rect id="_x0000_s1097" style="position:absolute;left:7457;top:8021;width:230;height:230" filled="f" strokecolor="#243d94" strokeweight=".5pt"/>
            <v:rect id="_x0000_s1096" style="position:absolute;left:6827;top:9357;width:230;height:230" stroked="f"/>
            <v:rect id="_x0000_s1095" style="position:absolute;left:6827;top:9357;width:230;height:230" filled="f" strokecolor="#243d94" strokeweight=".5pt"/>
            <v:rect id="_x0000_s1094" style="position:absolute;left:6827;top:9772;width:230;height:230" stroked="f"/>
            <v:rect id="_x0000_s1093" style="position:absolute;left:6827;top:9772;width:230;height:230" filled="f" strokecolor="#243d94" strokeweight=".5pt"/>
            <w10:wrap anchorx="page" anchory="page"/>
          </v:group>
        </w:pict>
      </w: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7"/>
        <w:gridCol w:w="4485"/>
        <w:gridCol w:w="648"/>
        <w:gridCol w:w="2115"/>
      </w:tblGrid>
      <w:tr w:rsidR="00B35422">
        <w:trPr>
          <w:trHeight w:val="407"/>
        </w:trPr>
        <w:tc>
          <w:tcPr>
            <w:tcW w:w="3537" w:type="dxa"/>
            <w:tcBorders>
              <w:bottom w:val="single" w:sz="12" w:space="0" w:color="243D94"/>
              <w:right w:val="single" w:sz="18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1"/>
              <w:ind w:left="8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3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rd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85" w:type="dxa"/>
            <w:tcBorders>
              <w:left w:val="single" w:sz="18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9"/>
              <w:ind w:left="14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15" w:type="dxa"/>
            <w:tcBorders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652"/>
        </w:trPr>
        <w:tc>
          <w:tcPr>
            <w:tcW w:w="3537" w:type="dxa"/>
            <w:tcBorders>
              <w:top w:val="single" w:sz="12" w:space="0" w:color="243D94"/>
              <w:right w:val="single" w:sz="18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spacing w:line="247" w:lineRule="auto"/>
              <w:ind w:left="730" w:right="698" w:firstLine="317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3</w:t>
            </w:r>
            <w:r>
              <w:rPr>
                <w:color w:val="BFBFBF"/>
                <w:w w:val="105"/>
                <w:position w:val="5"/>
                <w:sz w:val="9"/>
              </w:rPr>
              <w:t>RD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3"/>
            <w:tcBorders>
              <w:top w:val="single" w:sz="12" w:space="0" w:color="243D94"/>
              <w:left w:val="single" w:sz="18" w:space="0" w:color="243D94"/>
            </w:tcBorders>
          </w:tcPr>
          <w:p w:rsidR="00B35422" w:rsidRDefault="004F6320">
            <w:pPr>
              <w:pStyle w:val="TableParagraph"/>
              <w:spacing w:before="153"/>
              <w:ind w:left="158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Signature</w:t>
            </w: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rPr>
          <w:b/>
        </w:rPr>
      </w:pPr>
    </w:p>
    <w:p w:rsidR="00B35422" w:rsidRDefault="005B27A8">
      <w:pPr>
        <w:pStyle w:val="Heading1"/>
      </w:pPr>
      <w:r>
        <w:pict>
          <v:group id="_x0000_s1078" style="position:absolute;left:0;text-align:left;margin-left:57.6pt;margin-top:16.45pt;width:539.15pt;height:88.2pt;z-index:-16757248;mso-position-horizontal-relative:page" coordorigin="1152,329" coordsize="10783,1764">
            <v:rect id="_x0000_s1091" style="position:absolute;left:1151;top:329;width:10783;height:1764" fillcolor="#dee2ee" stroked="f"/>
            <v:rect id="_x0000_s1090" style="position:absolute;left:1248;top:871;width:230;height:230" stroked="f"/>
            <v:rect id="_x0000_s1089" style="position:absolute;left:1248;top:871;width:230;height:230" filled="f" strokecolor="#243d94" strokeweight=".5pt"/>
            <v:rect id="_x0000_s1088" style="position:absolute;left:1248;top:1328;width:230;height:230" stroked="f"/>
            <v:rect id="_x0000_s1087" style="position:absolute;left:1248;top:1328;width:230;height:230" filled="f" strokecolor="#243d94" strokeweight=".5pt"/>
            <v:rect id="_x0000_s1086" style="position:absolute;left:1248;top:1758;width:230;height:230" stroked="f"/>
            <v:rect id="_x0000_s1085" style="position:absolute;left:1248;top:1758;width:230;height:230" filled="f" strokecolor="#243d94" strokeweight=".5pt"/>
            <v:rect id="_x0000_s1084" style="position:absolute;left:5717;top:871;width:230;height:230" stroked="f"/>
            <v:rect id="_x0000_s1083" style="position:absolute;left:5717;top:871;width:230;height:230" filled="f" strokecolor="#243d94" strokeweight=".5pt"/>
            <v:rect id="_x0000_s1082" style="position:absolute;left:5717;top:1328;width:230;height:230" stroked="f"/>
            <v:rect id="_x0000_s1081" style="position:absolute;left:5717;top:1328;width:230;height:230" filled="f" strokecolor="#243d94" strokeweight=".5pt"/>
            <v:rect id="_x0000_s1080" style="position:absolute;left:5717;top:1758;width:230;height:230" stroked="f"/>
            <v:rect id="_x0000_s1079" style="position:absolute;left:5717;top:1758;width:230;height:230" filled="f" strokecolor="#243d94" strokeweight=".5pt"/>
            <w10:wrap anchorx="page"/>
          </v:group>
        </w:pict>
      </w:r>
      <w:r>
        <w:pict>
          <v:group id="_x0000_s1074" style="position:absolute;left:0;text-align:left;margin-left:234.9pt;margin-top:-158.6pt;width:361.7pt;height:133.75pt;z-index:-16756736;mso-position-horizontal-relative:page" coordorigin="4698,-3172" coordsize="7234,2675">
            <v:rect id="_x0000_s1077" style="position:absolute;left:4698;top:-3173;width:7234;height:2675" fillcolor="#dee2ee" stroked="f"/>
            <v:rect id="_x0000_s1076" style="position:absolute;left:4752;top:-3088;width:7093;height:2519" stroked="f"/>
            <v:rect id="_x0000_s1075" style="position:absolute;left:4752;top:-3088;width:7093;height:2519" filled="f" strokecolor="#243d94" strokeweight="1pt">
              <v:stroke dashstyle="longDash"/>
            </v:rect>
            <w10:wrap anchorx="page"/>
          </v:group>
        </w:pict>
      </w:r>
      <w:r w:rsidR="004F6320">
        <w:rPr>
          <w:color w:val="243D94"/>
          <w:w w:val="95"/>
        </w:rPr>
        <w:t>FOR</w:t>
      </w:r>
      <w:r w:rsidR="004F6320">
        <w:rPr>
          <w:color w:val="243D94"/>
          <w:spacing w:val="4"/>
          <w:w w:val="95"/>
        </w:rPr>
        <w:t xml:space="preserve"> </w:t>
      </w:r>
      <w:r w:rsidR="004F6320">
        <w:rPr>
          <w:color w:val="243D94"/>
          <w:w w:val="95"/>
        </w:rPr>
        <w:t>OFFICIAL</w:t>
      </w:r>
      <w:r w:rsidR="004F6320">
        <w:rPr>
          <w:color w:val="243D94"/>
          <w:spacing w:val="4"/>
          <w:w w:val="95"/>
        </w:rPr>
        <w:t xml:space="preserve"> </w:t>
      </w:r>
      <w:r w:rsidR="004F6320">
        <w:rPr>
          <w:color w:val="243D94"/>
          <w:w w:val="95"/>
        </w:rPr>
        <w:t>USE</w:t>
      </w:r>
      <w:r w:rsidR="004F6320">
        <w:rPr>
          <w:color w:val="243D94"/>
          <w:spacing w:val="4"/>
          <w:w w:val="95"/>
        </w:rPr>
        <w:t xml:space="preserve"> </w:t>
      </w:r>
      <w:r w:rsidR="004F6320">
        <w:rPr>
          <w:color w:val="243D94"/>
          <w:w w:val="95"/>
        </w:rPr>
        <w:t>ONLY</w:t>
      </w:r>
    </w:p>
    <w:p w:rsidR="00B35422" w:rsidRDefault="00B35422">
      <w:pPr>
        <w:spacing w:before="4"/>
        <w:rPr>
          <w:b/>
          <w:sz w:val="8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3988"/>
        <w:gridCol w:w="479"/>
        <w:gridCol w:w="5869"/>
      </w:tblGrid>
      <w:tr w:rsidR="00B35422">
        <w:trPr>
          <w:trHeight w:val="393"/>
        </w:trPr>
        <w:tc>
          <w:tcPr>
            <w:tcW w:w="10780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Documents</w:t>
            </w:r>
            <w:r>
              <w:rPr>
                <w:b/>
                <w:color w:val="243D94"/>
                <w:spacing w:val="4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Required</w:t>
            </w:r>
          </w:p>
        </w:tc>
      </w:tr>
      <w:tr w:rsidR="00B35422">
        <w:trPr>
          <w:trHeight w:val="416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5"/>
              </w:rPr>
            </w:pPr>
          </w:p>
          <w:p w:rsidR="00B35422" w:rsidRDefault="004F6320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Introduction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Reference</w:t>
            </w:r>
          </w:p>
        </w:tc>
        <w:tc>
          <w:tcPr>
            <w:tcW w:w="47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5"/>
              </w:rPr>
            </w:pPr>
          </w:p>
          <w:p w:rsidR="00B35422" w:rsidRDefault="004F6320">
            <w:pPr>
              <w:pStyle w:val="TableParagraph"/>
              <w:ind w:left="8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Work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Permit/Foreigner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</w:p>
        </w:tc>
      </w:tr>
      <w:tr w:rsidR="00B35422">
        <w:trPr>
          <w:trHeight w:val="416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ID/Passport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Copy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applicants)</w:t>
            </w:r>
          </w:p>
        </w:tc>
        <w:tc>
          <w:tcPr>
            <w:tcW w:w="47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84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Copy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KRA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PIN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Certificate</w:t>
            </w:r>
          </w:p>
        </w:tc>
      </w:tr>
      <w:tr w:rsidR="00B35422">
        <w:trPr>
          <w:trHeight w:val="418"/>
        </w:trPr>
        <w:tc>
          <w:tcPr>
            <w:tcW w:w="444" w:type="dxa"/>
            <w:tcBorders>
              <w:top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8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9"/>
              <w:rPr>
                <w:b/>
                <w:sz w:val="14"/>
              </w:rPr>
            </w:pPr>
          </w:p>
          <w:p w:rsidR="00B35422" w:rsidRDefault="004F6320"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Recent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Colour</w:t>
            </w:r>
            <w:proofErr w:type="spellEnd"/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Passport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Photograph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(all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applicants)</w:t>
            </w:r>
          </w:p>
        </w:tc>
        <w:tc>
          <w:tcPr>
            <w:tcW w:w="47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9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9"/>
              <w:rPr>
                <w:b/>
                <w:sz w:val="14"/>
              </w:rPr>
            </w:pPr>
          </w:p>
          <w:p w:rsidR="00B35422" w:rsidRDefault="004F6320">
            <w:pPr>
              <w:pStyle w:val="TableParagraph"/>
              <w:spacing w:before="1"/>
              <w:ind w:left="8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Birth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(applicable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Young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Savers)</w:t>
            </w: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spacing w:before="2"/>
        <w:rPr>
          <w:b/>
          <w:sz w:val="21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8"/>
        <w:gridCol w:w="3286"/>
        <w:gridCol w:w="1116"/>
        <w:gridCol w:w="5234"/>
      </w:tblGrid>
      <w:tr w:rsidR="00B35422">
        <w:trPr>
          <w:trHeight w:val="393"/>
        </w:trPr>
        <w:tc>
          <w:tcPr>
            <w:tcW w:w="4434" w:type="dxa"/>
            <w:gridSpan w:val="2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Information</w:t>
            </w:r>
            <w:r>
              <w:rPr>
                <w:b/>
                <w:color w:val="243D94"/>
                <w:spacing w:val="7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Data</w:t>
            </w:r>
            <w:r>
              <w:rPr>
                <w:b/>
                <w:color w:val="243D94"/>
                <w:spacing w:val="7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input</w:t>
            </w:r>
          </w:p>
        </w:tc>
        <w:tc>
          <w:tcPr>
            <w:tcW w:w="6350" w:type="dxa"/>
            <w:gridSpan w:val="2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416"/>
        </w:trPr>
        <w:tc>
          <w:tcPr>
            <w:tcW w:w="114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7"/>
              </w:rPr>
            </w:pPr>
          </w:p>
          <w:p w:rsidR="00B35422" w:rsidRDefault="004F6320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RM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Code</w:t>
            </w:r>
          </w:p>
        </w:tc>
        <w:tc>
          <w:tcPr>
            <w:tcW w:w="328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FFFFFF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50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8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tabs>
                <w:tab w:val="left" w:pos="1498"/>
                <w:tab w:val="left" w:pos="2139"/>
              </w:tabs>
              <w:ind w:left="66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position w:val="1"/>
                <w:sz w:val="16"/>
              </w:rPr>
              <w:t>Director</w:t>
            </w:r>
            <w:r>
              <w:rPr>
                <w:color w:val="243D94"/>
                <w:spacing w:val="-16"/>
                <w:w w:val="90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position w:val="1"/>
                <w:sz w:val="16"/>
              </w:rPr>
              <w:t>Related</w:t>
            </w:r>
            <w:r>
              <w:rPr>
                <w:color w:val="243D94"/>
                <w:spacing w:val="-1"/>
                <w:w w:val="90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Yes</w:t>
            </w:r>
            <w:r>
              <w:rPr>
                <w:color w:val="243D94"/>
                <w:sz w:val="16"/>
              </w:rPr>
              <w:tab/>
              <w:t>No</w:t>
            </w:r>
          </w:p>
        </w:tc>
      </w:tr>
      <w:tr w:rsidR="00B35422">
        <w:trPr>
          <w:trHeight w:val="447"/>
        </w:trPr>
        <w:tc>
          <w:tcPr>
            <w:tcW w:w="1148" w:type="dxa"/>
            <w:vMerge w:val="restart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5"/>
              <w:rPr>
                <w:b/>
                <w:sz w:val="14"/>
              </w:rPr>
            </w:pPr>
          </w:p>
          <w:p w:rsidR="00B35422" w:rsidRDefault="004F6320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Segment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Code</w:t>
            </w:r>
          </w:p>
        </w:tc>
        <w:tc>
          <w:tcPr>
            <w:tcW w:w="3286" w:type="dxa"/>
            <w:vMerge w:val="restart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spacing w:before="158"/>
              <w:ind w:left="360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BL03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-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Personal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Banking</w:t>
            </w:r>
          </w:p>
        </w:tc>
        <w:tc>
          <w:tcPr>
            <w:tcW w:w="1116" w:type="dxa"/>
            <w:vMerge w:val="restart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7"/>
              </w:rPr>
            </w:pPr>
          </w:p>
          <w:p w:rsidR="00B35422" w:rsidRDefault="004F6320">
            <w:pPr>
              <w:pStyle w:val="TableParagraph"/>
              <w:ind w:left="66"/>
              <w:rPr>
                <w:sz w:val="16"/>
              </w:rPr>
            </w:pPr>
            <w:r>
              <w:rPr>
                <w:color w:val="243D94"/>
                <w:sz w:val="16"/>
              </w:rPr>
              <w:t>Sub-segment</w:t>
            </w: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3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393"/>
              <w:rPr>
                <w:sz w:val="16"/>
              </w:rPr>
            </w:pPr>
            <w:r>
              <w:rPr>
                <w:color w:val="243D94"/>
                <w:sz w:val="16"/>
              </w:rPr>
              <w:t>YPROF</w:t>
            </w:r>
          </w:p>
        </w:tc>
      </w:tr>
      <w:tr w:rsidR="00B35422">
        <w:trPr>
          <w:trHeight w:val="385"/>
        </w:trPr>
        <w:tc>
          <w:tcPr>
            <w:tcW w:w="1148" w:type="dxa"/>
            <w:vMerge/>
            <w:tcBorders>
              <w:top w:val="nil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3286" w:type="dxa"/>
            <w:vMerge/>
            <w:tcBorders>
              <w:top w:val="nil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6"/>
              <w:ind w:left="3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RETAIL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</w:t>
            </w:r>
          </w:p>
        </w:tc>
      </w:tr>
      <w:tr w:rsidR="00B35422">
        <w:trPr>
          <w:trHeight w:val="449"/>
        </w:trPr>
        <w:tc>
          <w:tcPr>
            <w:tcW w:w="1148" w:type="dxa"/>
            <w:vMerge/>
            <w:tcBorders>
              <w:top w:val="nil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3286" w:type="dxa"/>
            <w:vMerge w:val="restart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spacing w:before="158"/>
              <w:ind w:left="360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BL05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-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Premium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Banking</w:t>
            </w:r>
          </w:p>
        </w:tc>
        <w:tc>
          <w:tcPr>
            <w:tcW w:w="1116" w:type="dxa"/>
            <w:vMerge w:val="restart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ind w:left="66"/>
              <w:rPr>
                <w:sz w:val="16"/>
              </w:rPr>
            </w:pPr>
            <w:r>
              <w:rPr>
                <w:color w:val="243D94"/>
                <w:sz w:val="16"/>
              </w:rPr>
              <w:t>Sub-segment</w:t>
            </w: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2"/>
              <w:rPr>
                <w:b/>
                <w:sz w:val="17"/>
              </w:rPr>
            </w:pPr>
          </w:p>
          <w:p w:rsidR="00B35422" w:rsidRDefault="004F6320">
            <w:pPr>
              <w:pStyle w:val="TableParagraph"/>
              <w:spacing w:before="1"/>
              <w:ind w:left="393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HNWI</w:t>
            </w:r>
          </w:p>
        </w:tc>
      </w:tr>
      <w:tr w:rsidR="00B35422">
        <w:trPr>
          <w:trHeight w:val="361"/>
        </w:trPr>
        <w:tc>
          <w:tcPr>
            <w:tcW w:w="1148" w:type="dxa"/>
            <w:vMerge/>
            <w:tcBorders>
              <w:top w:val="nil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3286" w:type="dxa"/>
            <w:vMerge/>
            <w:tcBorders>
              <w:top w:val="nil"/>
              <w:left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</w:tcBorders>
          </w:tcPr>
          <w:p w:rsidR="00B35422" w:rsidRDefault="004F6320">
            <w:pPr>
              <w:pStyle w:val="TableParagraph"/>
              <w:spacing w:before="135"/>
              <w:ind w:left="393"/>
              <w:rPr>
                <w:sz w:val="16"/>
              </w:rPr>
            </w:pPr>
            <w:r>
              <w:rPr>
                <w:color w:val="243D94"/>
                <w:sz w:val="16"/>
              </w:rPr>
              <w:t>PREM</w:t>
            </w: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5B27A8">
      <w:pPr>
        <w:spacing w:before="9"/>
        <w:rPr>
          <w:b/>
          <w:sz w:val="15"/>
        </w:rPr>
      </w:pPr>
      <w:r>
        <w:pict>
          <v:group id="_x0000_s1037" style="position:absolute;margin-left:56.8pt;margin-top:11.1pt;width:540.1pt;height:161.05pt;z-index:-15713280;mso-wrap-distance-left:0;mso-wrap-distance-right:0;mso-position-horizontal-relative:page" coordorigin="1136,222" coordsize="10802,3221">
            <v:rect id="_x0000_s1073" style="position:absolute;left:1151;top:235;width:10783;height:3186" fillcolor="#dee2ee" stroked="f"/>
            <v:shape id="_x0000_s1072" style="position:absolute;left:2591;top:712;width:9337;height:2731" coordorigin="2592,712" coordsize="9337,2731" o:spt="100" adj="0,,0" path="m6407,1092r-800,l5607,712r-3015,l2592,1101r3014,l5606,3443r801,l6407,1092xm8601,712r-2184,l6417,1101r2184,l8601,712xm11928,1092r-3,l11925,712r-2502,l9423,1101r23,l9446,3443r2482,l11928,1092xe" stroked="f">
              <v:stroke joinstyle="round"/>
              <v:formulas/>
              <v:path arrowok="t" o:connecttype="segments"/>
            </v:shape>
            <v:line id="_x0000_s1071" style="position:absolute" from="1160,1096" to="11931,1096" strokecolor="#243d94" strokeweight=".35314mm"/>
            <v:rect id="_x0000_s1070" style="position:absolute;left:1160;top:702;width:10771;height:21" fillcolor="#243d94" stroked="f"/>
            <v:line id="_x0000_s1069" style="position:absolute" from="1160,1475" to="6415,1475" strokecolor="#243d94" strokeweight=".35314mm"/>
            <v:line id="_x0000_s1068" style="position:absolute" from="1160,1855" to="6415,1855" strokecolor="#243d94" strokeweight=".35314mm"/>
            <v:line id="_x0000_s1067" style="position:absolute" from="1160,2234" to="6415,2234" strokecolor="#243d94" strokeweight=".35314mm"/>
            <v:line id="_x0000_s1066" style="position:absolute" from="1160,2870" to="11925,2870" strokecolor="#243d94" strokeweight=".35314mm"/>
            <v:line id="_x0000_s1065" style="position:absolute" from="9431,721" to="9431,3414" strokecolor="#243d94" strokeweight=".35314mm"/>
            <v:line id="_x0000_s1064" style="position:absolute" from="6415,731" to="6415,3414" strokecolor="#243d94" strokeweight=".35314mm"/>
            <v:line id="_x0000_s1063" style="position:absolute" from="2582,731" to="2582,1096" strokecolor="#243d94" strokeweight=".35314mm"/>
            <v:line id="_x0000_s1062" style="position:absolute" from="5600,723" to="5600,3414" strokecolor="#243d94" strokeweight=".35314mm"/>
            <v:rect id="_x0000_s1061" style="position:absolute;left:1146;top:232;width:10782;height:3185" filled="f" strokecolor="#243d94" strokeweight=".35314mm"/>
            <v:rect id="_x0000_s1060" style="position:absolute;left:3390;top:337;width:230;height:230" fillcolor="#fcfafb" stroked="f"/>
            <v:rect id="_x0000_s1059" style="position:absolute;left:3390;top:337;width:230;height:230" filled="f" strokecolor="#243d94" strokeweight=".5pt"/>
            <v:rect id="_x0000_s1058" style="position:absolute;left:4733;top:337;width:230;height:230" fillcolor="#fcfafb" stroked="f"/>
            <v:rect id="_x0000_s1057" style="position:absolute;left:4733;top:337;width:230;height:230" filled="f" strokecolor="#243d94" strokeweight=".5pt"/>
            <v:rect id="_x0000_s1056" style="position:absolute;left:5983;top:337;width:230;height:230" fillcolor="#fcfafb" stroked="f"/>
            <v:rect id="_x0000_s1055" style="position:absolute;left:5983;top:337;width:230;height:230" filled="f" strokecolor="#243d94" strokeweight=".5pt"/>
            <v:rect id="_x0000_s1054" style="position:absolute;left:7487;top:337;width:230;height:230" fillcolor="#fcfafb" stroked="f"/>
            <v:rect id="_x0000_s1053" style="position:absolute;left:7487;top:337;width:230;height:230" filled="f" strokecolor="#243d94" strokeweight=".5pt"/>
            <v:shape id="_x0000_s1052" type="#_x0000_t202" style="position:absolute;left:6414;top:2870;width:3016;height:547" fillcolor="#dee2ee" strokecolor="#243d94" strokeweight=".35314mm">
              <v:textbox inset="0,0,0,0">
                <w:txbxContent>
                  <w:p w:rsidR="00B35422" w:rsidRDefault="00B35422">
                    <w:pPr>
                      <w:spacing w:before="11"/>
                      <w:rPr>
                        <w:b/>
                        <w:sz w:val="24"/>
                      </w:rPr>
                    </w:pPr>
                  </w:p>
                  <w:p w:rsidR="00B35422" w:rsidRDefault="004F6320">
                    <w:pPr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Exception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Approved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By</w:t>
                    </w:r>
                  </w:p>
                </w:txbxContent>
              </v:textbox>
            </v:shape>
            <v:shape id="_x0000_s1051" type="#_x0000_t202" style="position:absolute;left:1146;top:2870;width:4454;height:547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93" w:line="247" w:lineRule="auto"/>
                      <w:ind w:left="71" w:right="3076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Authorised</w:t>
                    </w:r>
                    <w:proofErr w:type="spellEnd"/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(Name</w:t>
                    </w:r>
                    <w:r>
                      <w:rPr>
                        <w:color w:val="243D94"/>
                        <w:spacing w:val="-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&amp;</w:t>
                    </w:r>
                    <w:r>
                      <w:rPr>
                        <w:color w:val="243D94"/>
                        <w:spacing w:val="-1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Initials)</w:t>
                    </w:r>
                  </w:p>
                </w:txbxContent>
              </v:textbox>
            </v:shape>
            <v:shape id="_x0000_s1050" type="#_x0000_t202" style="position:absolute;left:1146;top:2234;width:4454;height:637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 w:line="247" w:lineRule="auto"/>
                      <w:ind w:left="71" w:right="3076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Account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Opened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(Name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&amp;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Initials)</w:t>
                    </w:r>
                  </w:p>
                </w:txbxContent>
              </v:textbox>
            </v:shape>
            <v:shape id="_x0000_s1049" type="#_x0000_t202" style="position:absolute;left:1146;top:1854;width:4454;height:380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/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Manager's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Approval</w:t>
                    </w:r>
                  </w:p>
                </w:txbxContent>
              </v:textbox>
            </v:shape>
            <v:shape id="_x0000_s1048" type="#_x0000_t202" style="position:absolute;left:1146;top:1475;width:4454;height:380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/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Reference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confirmed</w:t>
                    </w:r>
                  </w:p>
                </w:txbxContent>
              </v:textbox>
            </v:shape>
            <v:shape id="_x0000_s1047" type="#_x0000_t202" style="position:absolute;left:6414;top:1095;width:3016;height:1775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52"/>
                      <w:ind w:left="71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Exception(</w:t>
                    </w:r>
                    <w:proofErr w:type="gramEnd"/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Give</w:t>
                    </w:r>
                    <w:r>
                      <w:rPr>
                        <w:color w:val="243D94"/>
                        <w:spacing w:val="-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reason)</w:t>
                    </w:r>
                  </w:p>
                </w:txbxContent>
              </v:textbox>
            </v:shape>
            <v:shape id="_x0000_s1046" type="#_x0000_t202" style="position:absolute;left:1146;top:1095;width:4454;height:380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/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Valid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Identification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Documents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obtained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authenticated</w:t>
                    </w:r>
                  </w:p>
                </w:txbxContent>
              </v:textbox>
            </v:shape>
            <v:shape id="_x0000_s1045" type="#_x0000_t202" style="position:absolute;left:8595;top:712;width:836;height:38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23"/>
                      <w:ind w:left="6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Initials</w:t>
                    </w:r>
                  </w:p>
                </w:txbxContent>
              </v:textbox>
            </v:shape>
            <v:shape id="_x0000_s1044" type="#_x0000_t202" style="position:absolute;left:5599;top:712;width:815;height:38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23"/>
                      <w:ind w:left="9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Initials</w:t>
                    </w:r>
                  </w:p>
                </w:txbxContent>
              </v:textbox>
            </v:shape>
            <v:shape id="_x0000_s1043" type="#_x0000_t202" style="position:absolute;left:1146;top:712;width:1436;height:38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23"/>
                      <w:ind w:left="7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Branch</w:t>
                    </w:r>
                    <w:r>
                      <w:rPr>
                        <w:b/>
                        <w:color w:val="243D94"/>
                        <w:spacing w:val="-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Checklist</w:t>
                    </w:r>
                  </w:p>
                </w:txbxContent>
              </v:textbox>
            </v:shape>
            <v:shape id="_x0000_s1042" type="#_x0000_t202" style="position:absolute;left:7794;top:403;width:96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Not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Applicable</w:t>
                    </w:r>
                  </w:p>
                </w:txbxContent>
              </v:textbox>
            </v:shape>
            <v:shape id="_x0000_s1041" type="#_x0000_t202" style="position:absolute;left:6291;top:403;width:979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MC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World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Elite</w:t>
                    </w:r>
                  </w:p>
                </w:txbxContent>
              </v:textbox>
            </v:shape>
            <v:shape id="_x0000_s1040" type="#_x0000_t202" style="position:absolute;left:5041;top:403;width:67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sz w:val="16"/>
                      </w:rPr>
                      <w:t>MC</w:t>
                    </w:r>
                    <w:r>
                      <w:rPr>
                        <w:color w:val="243D94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sz w:val="16"/>
                      </w:rPr>
                      <w:t>World</w:t>
                    </w:r>
                  </w:p>
                </w:txbxContent>
              </v:textbox>
            </v:shape>
            <v:shape id="_x0000_s1039" type="#_x0000_t202" style="position:absolute;left:3698;top:403;width:844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MC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Platinum</w:t>
                    </w:r>
                  </w:p>
                </w:txbxContent>
              </v:textbox>
            </v:shape>
            <v:shape id="_x0000_s1038" type="#_x0000_t202" style="position:absolute;left:1231;top:414;width:200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Recommended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Debit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Card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type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b/>
          <w:sz w:val="20"/>
        </w:rPr>
      </w:pPr>
    </w:p>
    <w:p w:rsidR="00B35422" w:rsidRDefault="005B27A8">
      <w:pPr>
        <w:spacing w:before="3"/>
        <w:rPr>
          <w:b/>
          <w:sz w:val="11"/>
        </w:rPr>
      </w:pPr>
      <w:r>
        <w:pict>
          <v:group id="_x0000_s1026" style="position:absolute;margin-left:57.2pt;margin-top:8.5pt;width:540.4pt;height:82.6pt;z-index:-15712768;mso-wrap-distance-left:0;mso-wrap-distance-right:0;mso-position-horizontal-relative:page" coordorigin="1144,170" coordsize="10808,1652">
            <v:rect id="_x0000_s1036" style="position:absolute;left:1151;top:547;width:10800;height:1250" fillcolor="#dee2ee" stroked="f"/>
            <v:rect id="_x0000_s1035" style="position:absolute;left:5605;top:547;width:6307;height:1272" stroked="f"/>
            <v:line id="_x0000_s1034" style="position:absolute" from="1160,957" to="11931,957" strokecolor="#243d94" strokeweight=".35314mm"/>
            <v:line id="_x0000_s1033" style="position:absolute" from="1160,1381" to="11931,1381" strokecolor="#243d94" strokeweight=".35314mm"/>
            <v:rect id="_x0000_s1032" style="position:absolute;left:1153;top:179;width:10784;height:1632" filled="f" strokecolor="#243d94" strokeweight="1pt"/>
            <v:line id="_x0000_s1031" style="position:absolute" from="5594,547" to="5594,1808" strokecolor="#243d94" strokeweight="1pt"/>
            <v:shape id="_x0000_s1030" type="#_x0000_t202" style="position:absolute;left:1153;top:1380;width:4441;height:431" fillcolor="#dee2ee" strokecolor="#243d94" strokeweight="1pt">
              <v:textbox inset="0,0,0,0">
                <w:txbxContent>
                  <w:p w:rsidR="00B35422" w:rsidRDefault="00B35422">
                    <w:pPr>
                      <w:spacing w:before="6"/>
                      <w:rPr>
                        <w:b/>
                        <w:sz w:val="15"/>
                      </w:rPr>
                    </w:pPr>
                  </w:p>
                  <w:p w:rsidR="00B35422" w:rsidRDefault="004F6320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Branch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029" type="#_x0000_t202" style="position:absolute;left:1153;top:956;width:4441;height:425" fillcolor="#dee2ee" strokecolor="#243d94" strokeweight="1pt">
              <v:textbox inset="0,0,0,0">
                <w:txbxContent>
                  <w:p w:rsidR="00B35422" w:rsidRDefault="00B35422">
                    <w:pPr>
                      <w:spacing w:before="5"/>
                      <w:rPr>
                        <w:b/>
                        <w:sz w:val="17"/>
                      </w:rPr>
                    </w:pPr>
                  </w:p>
                  <w:p w:rsidR="00B35422" w:rsidRDefault="004F6320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Staff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ID</w:t>
                    </w:r>
                  </w:p>
                </w:txbxContent>
              </v:textbox>
            </v:shape>
            <v:shape id="_x0000_s1028" type="#_x0000_t202" style="position:absolute;left:1153;top:535;width:4441;height:422" fillcolor="#dee2ee" strokecolor="#243d94" strokeweight="1pt">
              <v:textbox inset="0,0,0,0">
                <w:txbxContent>
                  <w:p w:rsidR="00B35422" w:rsidRDefault="004F6320">
                    <w:pPr>
                      <w:spacing w:before="156"/>
                      <w:ind w:left="68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Name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Sales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Staff/Agent</w:t>
                    </w:r>
                  </w:p>
                </w:txbxContent>
              </v:textbox>
            </v:shape>
            <v:shape id="_x0000_s1027" type="#_x0000_t202" style="position:absolute;left:1153;top:179;width:10784;height:356" fillcolor="#dee2ee" strokecolor="#243d94" strokeweight="1pt">
              <v:textbox inset="0,0,0,0">
                <w:txbxContent>
                  <w:p w:rsidR="00B35422" w:rsidRDefault="004F6320">
                    <w:pPr>
                      <w:spacing w:before="40"/>
                      <w:ind w:left="6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9"/>
                      </w:rPr>
                      <w:t>Staff</w:t>
                    </w:r>
                    <w:r>
                      <w:rPr>
                        <w:b/>
                        <w:color w:val="243D94"/>
                        <w:spacing w:val="-1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9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35422">
      <w:pgSz w:w="13090" w:h="18020"/>
      <w:pgMar w:top="1040" w:right="1020" w:bottom="580" w:left="1020" w:header="0" w:footer="3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7A8" w:rsidRDefault="005B27A8">
      <w:r>
        <w:separator/>
      </w:r>
    </w:p>
  </w:endnote>
  <w:endnote w:type="continuationSeparator" w:id="0">
    <w:p w:rsidR="005B27A8" w:rsidRDefault="005B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422" w:rsidRDefault="00F633C6">
    <w:pPr>
      <w:pStyle w:val="BodyText"/>
      <w:spacing w:line="14" w:lineRule="auto"/>
      <w:rPr>
        <w:i w:val="0"/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6432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11212830</wp:posOffset>
              </wp:positionV>
              <wp:extent cx="0" cy="228600"/>
              <wp:effectExtent l="0" t="0" r="0" b="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86D0" id="Straight Connector 11" o:spid="_x0000_s1026" style="position:absolute;z-index:-1677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882.9pt" to="21pt,9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6944" behindDoc="1" locked="0" layoutInCell="1" allowOverlap="1">
              <wp:simplePos x="0" y="0"/>
              <wp:positionH relativeFrom="page">
                <wp:posOffset>8042910</wp:posOffset>
              </wp:positionH>
              <wp:positionV relativeFrom="page">
                <wp:posOffset>11212830</wp:posOffset>
              </wp:positionV>
              <wp:extent cx="0" cy="228600"/>
              <wp:effectExtent l="0" t="0" r="0" b="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5059A" id="Straight Connector 10" o:spid="_x0000_s1026" style="position:absolute;z-index:-167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3.3pt,882.9pt" to="633.3pt,9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7456" behindDoc="1" locked="0" layoutInCell="1" allowOverlap="1">
              <wp:simplePos x="0" y="0"/>
              <wp:positionH relativeFrom="page">
                <wp:posOffset>374650</wp:posOffset>
              </wp:positionH>
              <wp:positionV relativeFrom="page">
                <wp:posOffset>11142980</wp:posOffset>
              </wp:positionV>
              <wp:extent cx="0" cy="190500"/>
              <wp:effectExtent l="0" t="0" r="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135AB" id="Straight Connector 9" o:spid="_x0000_s1026" style="position:absolute;z-index:-1676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877.4pt" to="29.5pt,8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7968" behindDoc="1" locked="0" layoutInCell="1" allowOverlap="1">
              <wp:simplePos x="0" y="0"/>
              <wp:positionH relativeFrom="page">
                <wp:posOffset>7934960</wp:posOffset>
              </wp:positionH>
              <wp:positionV relativeFrom="page">
                <wp:posOffset>11142980</wp:posOffset>
              </wp:positionV>
              <wp:extent cx="0" cy="19050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2CF12" id="Straight Connector 8" o:spid="_x0000_s1026" style="position:absolute;z-index:-167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8pt,877.4pt" to="624.8pt,8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8480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11174730</wp:posOffset>
              </wp:positionV>
              <wp:extent cx="0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4EA8D" id="Straight Connector 7" o:spid="_x0000_s1026" style="position:absolute;z-index:-1676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879.9pt" to="18pt,8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8992" behindDoc="1" locked="0" layoutInCell="1" allowOverlap="1">
              <wp:simplePos x="0" y="0"/>
              <wp:positionH relativeFrom="page">
                <wp:posOffset>8081010</wp:posOffset>
              </wp:positionH>
              <wp:positionV relativeFrom="page">
                <wp:posOffset>11174730</wp:posOffset>
              </wp:positionV>
              <wp:extent cx="22860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6317E" id="Straight Connector 5" o:spid="_x0000_s1026" style="position:absolute;z-index:-167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6.3pt,879.9pt" to="654.3pt,8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lbGwIAADUEAAAOAAAAZHJzL2Uyb0RvYy54bWysU8GO2yAQvVfqPyDuWdtZJ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9504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11066780</wp:posOffset>
              </wp:positionV>
              <wp:extent cx="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EDD9E" id="Straight Connector 4" o:spid="_x0000_s1026" style="position:absolute;z-index:-1676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871.4pt" to="23.5pt,8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50016" behindDoc="1" locked="0" layoutInCell="1" allowOverlap="1">
              <wp:simplePos x="0" y="0"/>
              <wp:positionH relativeFrom="page">
                <wp:posOffset>8011160</wp:posOffset>
              </wp:positionH>
              <wp:positionV relativeFrom="page">
                <wp:posOffset>11066780</wp:posOffset>
              </wp:positionV>
              <wp:extent cx="19050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BAFBF" id="Straight Connector 3" o:spid="_x0000_s1026" style="position:absolute;z-index:-167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0.8pt,871.4pt" to="645.8pt,8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yGGgIAADUEAAAOAAAAZHJzL2Uyb0RvYy54bWysU8GO2jAQvVfqP1i+QxJgKU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" strokeweight=".2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7A8" w:rsidRDefault="005B27A8">
      <w:r>
        <w:separator/>
      </w:r>
    </w:p>
  </w:footnote>
  <w:footnote w:type="continuationSeparator" w:id="0">
    <w:p w:rsidR="005B27A8" w:rsidRDefault="005B2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422" w:rsidRDefault="00F633C6">
    <w:pPr>
      <w:pStyle w:val="BodyText"/>
      <w:spacing w:line="14" w:lineRule="auto"/>
      <w:rPr>
        <w:i w:val="0"/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2336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228600</wp:posOffset>
              </wp:positionV>
              <wp:extent cx="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1890B" id="Straight Connector 19" o:spid="_x0000_s1026" style="position:absolute;z-index:-1677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18pt" to="2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2848" behindDoc="1" locked="0" layoutInCell="1" allowOverlap="1">
              <wp:simplePos x="0" y="0"/>
              <wp:positionH relativeFrom="page">
                <wp:posOffset>8042910</wp:posOffset>
              </wp:positionH>
              <wp:positionV relativeFrom="page">
                <wp:posOffset>228600</wp:posOffset>
              </wp:positionV>
              <wp:extent cx="0" cy="0"/>
              <wp:effectExtent l="0" t="0" r="0" b="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C6024" id="Straight Connector 18" o:spid="_x0000_s1026" style="position:absolute;z-index:-167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3.3pt,18pt" to="633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3360" behindDoc="1" locked="0" layoutInCell="1" allowOverlap="1">
              <wp:simplePos x="0" y="0"/>
              <wp:positionH relativeFrom="page">
                <wp:posOffset>374650</wp:posOffset>
              </wp:positionH>
              <wp:positionV relativeFrom="page">
                <wp:posOffset>298450</wp:posOffset>
              </wp:positionV>
              <wp:extent cx="0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EE266" id="Straight Connector 17" o:spid="_x0000_s1026" style="position:absolute;z-index:-1677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23.5pt" to="29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3872" behindDoc="1" locked="0" layoutInCell="1" allowOverlap="1">
              <wp:simplePos x="0" y="0"/>
              <wp:positionH relativeFrom="page">
                <wp:posOffset>7934960</wp:posOffset>
              </wp:positionH>
              <wp:positionV relativeFrom="page">
                <wp:posOffset>298450</wp:posOffset>
              </wp:positionV>
              <wp:extent cx="0" cy="0"/>
              <wp:effectExtent l="0" t="0" r="0" b="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7D518" id="Straight Connector 16" o:spid="_x0000_s1026" style="position:absolute;z-index:-167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8pt,23.5pt" to="624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438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266700</wp:posOffset>
              </wp:positionV>
              <wp:extent cx="0" cy="0"/>
              <wp:effectExtent l="0" t="0" r="0" b="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532D7" id="Straight Connector 15" o:spid="_x0000_s1026" style="position:absolute;z-index:-1677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21pt" to="1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4896" behindDoc="1" locked="0" layoutInCell="1" allowOverlap="1">
              <wp:simplePos x="0" y="0"/>
              <wp:positionH relativeFrom="page">
                <wp:posOffset>8081010</wp:posOffset>
              </wp:positionH>
              <wp:positionV relativeFrom="page">
                <wp:posOffset>266700</wp:posOffset>
              </wp:positionV>
              <wp:extent cx="22860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F196E" id="Straight Connector 14" o:spid="_x0000_s1026" style="position:absolute;z-index:-167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6.3pt,21pt" to="654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5aHAIAADcEAAAOAAAAZHJzL2Uyb0RvYy54bWysU8GO2yAQvVfqPyDuie2sm2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5408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374650</wp:posOffset>
              </wp:positionV>
              <wp:extent cx="0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8F65E" id="Straight Connector 13" o:spid="_x0000_s1026" style="position:absolute;z-index:-1677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29.5pt" to="2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5920" behindDoc="1" locked="0" layoutInCell="1" allowOverlap="1">
              <wp:simplePos x="0" y="0"/>
              <wp:positionH relativeFrom="page">
                <wp:posOffset>8011160</wp:posOffset>
              </wp:positionH>
              <wp:positionV relativeFrom="page">
                <wp:posOffset>374650</wp:posOffset>
              </wp:positionV>
              <wp:extent cx="190500" cy="0"/>
              <wp:effectExtent l="0" t="0" r="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38285" id="Straight Connector 12" o:spid="_x0000_s1026" style="position:absolute;z-index:-167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0.8pt,29.5pt" to="645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" strokeweight=".25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5422"/>
    <w:rsid w:val="0022489D"/>
    <w:rsid w:val="004F6320"/>
    <w:rsid w:val="005B27A8"/>
    <w:rsid w:val="00826E5B"/>
    <w:rsid w:val="00921417"/>
    <w:rsid w:val="00B01A9B"/>
    <w:rsid w:val="00B35422"/>
    <w:rsid w:val="00B865C7"/>
    <w:rsid w:val="00BF7640"/>
    <w:rsid w:val="00D7148D"/>
    <w:rsid w:val="00F6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C3CE8"/>
  <w15:docId w15:val="{E510B7E0-50E8-4155-AC90-10A1DDC1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6"/>
      <w:szCs w:val="16"/>
    </w:rPr>
  </w:style>
  <w:style w:type="paragraph" w:styleId="Title">
    <w:name w:val="Title"/>
    <w:basedOn w:val="Normal"/>
    <w:uiPriority w:val="1"/>
    <w:qFormat/>
    <w:pPr>
      <w:spacing w:before="104"/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imbankgroup.com/ke/terms-and-condition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imbankgroup.com/ke/information-security/privacy-notice/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AOF -Personal 8th March 2022</dc:title>
  <cp:lastModifiedBy>DELL</cp:lastModifiedBy>
  <cp:revision>9</cp:revision>
  <dcterms:created xsi:type="dcterms:W3CDTF">2022-06-20T08:07:00Z</dcterms:created>
  <dcterms:modified xsi:type="dcterms:W3CDTF">2023-10-19T07:19:00Z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2022-06-20T00:00:00Z</vt:filetime>
  </property>
</Properties>
</file>