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90A4" w14:textId="2FC2F207" w:rsidR="00F61C19" w:rsidRDefault="00F61C19" w:rsidP="00525AED">
      <w:pPr>
        <w:spacing w:line="276" w:lineRule="auto"/>
        <w:jc w:val="both"/>
      </w:pPr>
      <w:r>
        <w:t xml:space="preserve">Pastor Googz Moffat is the founder and Senior Pastor of the Wisdom Center Church as well as Jesus Everywhere Ministries. He is a </w:t>
      </w:r>
      <w:r w:rsidR="00F814B8">
        <w:t>M</w:t>
      </w:r>
      <w:r>
        <w:t xml:space="preserve">an called of God to manifest the realities of the supernatural life of Christ to men and help them live it every day. His teaching and preaching opens the scriptures easily which helps the hearts of men grasp the realities appointed to the supernatural and glorious life. </w:t>
      </w:r>
    </w:p>
    <w:p w14:paraId="3AE1C00A" w14:textId="77777777" w:rsidR="00F61C19" w:rsidRDefault="00F61C19" w:rsidP="00525AED">
      <w:pPr>
        <w:spacing w:line="276" w:lineRule="auto"/>
        <w:jc w:val="both"/>
      </w:pPr>
      <w:r>
        <w:t>He carries the heart of a father with a mandate to touch every life with the love of Christ and to raise sons and daughters who will take up the responsibility of leadership in the body of Christ towards the fulfillment of the great commission. He believes every person carries infinite worth in Christ and he helps all those the Holy Spirit brings to him to see their worth and God’s purposes in their lives</w:t>
      </w:r>
      <w:r>
        <w:t>.</w:t>
      </w:r>
    </w:p>
    <w:p w14:paraId="01911F05" w14:textId="77777777" w:rsidR="00F61C19" w:rsidRPr="00222456" w:rsidRDefault="00F61C19" w:rsidP="00525AED">
      <w:pPr>
        <w:spacing w:line="276" w:lineRule="auto"/>
        <w:jc w:val="both"/>
      </w:pPr>
      <w:r>
        <w:t xml:space="preserve">His message is simple: Christ. He believes no man can see Christ and live a limited, unsuccessful, or uninspired life. A life truly lived in Christ is a life with limitless possibilities; it is a life of kings reigning and succeeding beyond what men can truly grasp or accomplish on their own.  </w:t>
      </w:r>
    </w:p>
    <w:p w14:paraId="375FBF0F" w14:textId="77777777" w:rsidR="00F61C19" w:rsidRDefault="00F61C19"/>
    <w:sectPr w:rsidR="00F61C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19"/>
    <w:rsid w:val="00F61C19"/>
    <w:rsid w:val="00F8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FB98E"/>
  <w15:chartTrackingRefBased/>
  <w15:docId w15:val="{F5FD9884-E631-4747-AB9F-C10F7382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254769122813</dc:creator>
  <cp:keywords/>
  <dc:description/>
  <cp:lastModifiedBy>254769122813</cp:lastModifiedBy>
  <cp:revision>2</cp:revision>
  <dcterms:created xsi:type="dcterms:W3CDTF">2022-10-20T10:21:00Z</dcterms:created>
  <dcterms:modified xsi:type="dcterms:W3CDTF">2022-10-20T10:21:00Z</dcterms:modified>
</cp:coreProperties>
</file>