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2B5FD" w14:textId="77777777" w:rsidR="00E93FEE" w:rsidRPr="00542D98" w:rsidRDefault="00E93FEE" w:rsidP="00E93FEE">
      <w:pPr>
        <w:pStyle w:val="Title"/>
      </w:pPr>
      <w:r>
        <w:t>Fee table</w:t>
      </w:r>
    </w:p>
    <w:tbl>
      <w:tblPr>
        <w:tblStyle w:val="ListTable3"/>
        <w:tblpPr w:leftFromText="180" w:rightFromText="180" w:vertAnchor="text" w:horzAnchor="margin" w:tblpY="851"/>
        <w:tblW w:w="10686" w:type="dxa"/>
        <w:tblLook w:val="04A0" w:firstRow="1" w:lastRow="0" w:firstColumn="1" w:lastColumn="0" w:noHBand="0" w:noVBand="1"/>
      </w:tblPr>
      <w:tblGrid>
        <w:gridCol w:w="2321"/>
        <w:gridCol w:w="2237"/>
        <w:gridCol w:w="1467"/>
        <w:gridCol w:w="1440"/>
        <w:gridCol w:w="1439"/>
        <w:gridCol w:w="1782"/>
      </w:tblGrid>
      <w:tr w:rsidR="00E93FEE" w:rsidRPr="0020035F" w14:paraId="3B204CCD" w14:textId="77777777" w:rsidTr="00E9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21" w:type="dxa"/>
            <w:shd w:val="clear" w:color="auto" w:fill="FF0000"/>
          </w:tcPr>
          <w:p w14:paraId="74D6EFA3" w14:textId="77777777" w:rsidR="00E93FEE" w:rsidRDefault="00E93FEE" w:rsidP="00E93FEE">
            <w:pPr>
              <w:rPr>
                <w:b w:val="0"/>
                <w:bCs w:val="0"/>
                <w:color w:val="FF0000"/>
              </w:rPr>
            </w:pPr>
          </w:p>
          <w:p w14:paraId="74B433FA" w14:textId="77777777" w:rsidR="00E93FEE" w:rsidRPr="00542D98" w:rsidRDefault="00E93FEE" w:rsidP="00E93FEE">
            <w:pPr>
              <w:jc w:val="center"/>
              <w:rPr>
                <w:color w:val="FF0000"/>
              </w:rPr>
            </w:pPr>
          </w:p>
        </w:tc>
        <w:tc>
          <w:tcPr>
            <w:tcW w:w="2237" w:type="dxa"/>
            <w:shd w:val="clear" w:color="auto" w:fill="FF0000"/>
          </w:tcPr>
          <w:p w14:paraId="403AF016" w14:textId="77777777" w:rsidR="00E93FEE" w:rsidRPr="0020035F" w:rsidRDefault="00E93FEE" w:rsidP="00E93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467" w:type="dxa"/>
            <w:shd w:val="clear" w:color="auto" w:fill="FF0000"/>
          </w:tcPr>
          <w:p w14:paraId="301955FB" w14:textId="77777777" w:rsidR="00E93FEE" w:rsidRDefault="00E93FEE" w:rsidP="00E93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PLAY</w:t>
            </w:r>
          </w:p>
          <w:p w14:paraId="57045DCA" w14:textId="77777777" w:rsidR="00E93FEE" w:rsidRPr="00542D98" w:rsidRDefault="00E93FEE" w:rsidP="00E93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GROUP</w:t>
            </w:r>
          </w:p>
        </w:tc>
        <w:tc>
          <w:tcPr>
            <w:tcW w:w="1440" w:type="dxa"/>
            <w:shd w:val="clear" w:color="auto" w:fill="FF0000"/>
          </w:tcPr>
          <w:p w14:paraId="5D8F05E4" w14:textId="77777777" w:rsidR="00E93FEE" w:rsidRPr="00542D98" w:rsidRDefault="00E93FEE" w:rsidP="00E93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PP1 &amp; PP2</w:t>
            </w:r>
          </w:p>
        </w:tc>
        <w:tc>
          <w:tcPr>
            <w:tcW w:w="1439" w:type="dxa"/>
            <w:shd w:val="clear" w:color="auto" w:fill="FF0000"/>
          </w:tcPr>
          <w:p w14:paraId="52E1F12A" w14:textId="77777777" w:rsidR="00E93FEE" w:rsidRDefault="00E93FEE" w:rsidP="00E93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color w:val="FF0000"/>
              </w:rPr>
              <w:t>G</w:t>
            </w:r>
            <w:r>
              <w:rPr>
                <w:color w:val="000000" w:themeColor="text1"/>
                <w:sz w:val="32"/>
                <w:szCs w:val="32"/>
              </w:rPr>
              <w:t>GRADE</w:t>
            </w:r>
          </w:p>
          <w:p w14:paraId="40EDC355" w14:textId="77777777" w:rsidR="00E93FEE" w:rsidRPr="000969C9" w:rsidRDefault="00E93FEE" w:rsidP="00E93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1-2</w:t>
            </w:r>
          </w:p>
        </w:tc>
        <w:tc>
          <w:tcPr>
            <w:tcW w:w="1782" w:type="dxa"/>
            <w:shd w:val="clear" w:color="auto" w:fill="FF0000"/>
          </w:tcPr>
          <w:p w14:paraId="7C6B5D01" w14:textId="77777777" w:rsidR="00E93FEE" w:rsidRDefault="00E93FEE" w:rsidP="00E93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32"/>
                <w:szCs w:val="32"/>
              </w:rPr>
            </w:pPr>
            <w:r>
              <w:rPr>
                <w:color w:val="FF0000"/>
              </w:rPr>
              <w:t>G</w:t>
            </w:r>
            <w:r>
              <w:rPr>
                <w:color w:val="000000" w:themeColor="text1"/>
                <w:sz w:val="32"/>
                <w:szCs w:val="32"/>
              </w:rPr>
              <w:t>GRADE</w:t>
            </w:r>
          </w:p>
          <w:p w14:paraId="3DDBFA5B" w14:textId="77777777" w:rsidR="00E93FEE" w:rsidRPr="0020035F" w:rsidRDefault="00E93FEE" w:rsidP="00E93F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      3, 4 &amp; 5</w:t>
            </w:r>
          </w:p>
        </w:tc>
      </w:tr>
      <w:tr w:rsidR="00E93FEE" w:rsidRPr="0020035F" w14:paraId="3F38B680" w14:textId="77777777" w:rsidTr="00E9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612F22D9" w14:textId="77777777" w:rsidR="00E93FEE" w:rsidRPr="00542D98" w:rsidRDefault="00E93FEE" w:rsidP="00E93FEE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Annual Charges</w:t>
            </w:r>
          </w:p>
        </w:tc>
        <w:tc>
          <w:tcPr>
            <w:tcW w:w="2237" w:type="dxa"/>
          </w:tcPr>
          <w:p w14:paraId="6858B885" w14:textId="77777777" w:rsidR="00E93FEE" w:rsidRPr="0020035F" w:rsidRDefault="00E93FEE" w:rsidP="00E9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Personal Accident Cover</w:t>
            </w:r>
          </w:p>
        </w:tc>
        <w:tc>
          <w:tcPr>
            <w:tcW w:w="1467" w:type="dxa"/>
          </w:tcPr>
          <w:p w14:paraId="2EABB06B" w14:textId="0F90C454" w:rsidR="00E93FEE" w:rsidRPr="000969C9" w:rsidRDefault="003166C2" w:rsidP="00E9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500</w:t>
            </w:r>
          </w:p>
        </w:tc>
        <w:tc>
          <w:tcPr>
            <w:tcW w:w="1440" w:type="dxa"/>
          </w:tcPr>
          <w:p w14:paraId="0B9BB425" w14:textId="55A48FB7" w:rsidR="00E93FEE" w:rsidRPr="0020035F" w:rsidRDefault="003166C2" w:rsidP="00E9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500</w:t>
            </w:r>
          </w:p>
        </w:tc>
        <w:tc>
          <w:tcPr>
            <w:tcW w:w="1439" w:type="dxa"/>
          </w:tcPr>
          <w:p w14:paraId="6F5A968D" w14:textId="53E07402" w:rsidR="00E93FEE" w:rsidRPr="0020035F" w:rsidRDefault="003166C2" w:rsidP="00E9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500</w:t>
            </w:r>
          </w:p>
        </w:tc>
        <w:tc>
          <w:tcPr>
            <w:tcW w:w="1782" w:type="dxa"/>
          </w:tcPr>
          <w:p w14:paraId="014E9863" w14:textId="73610F24" w:rsidR="00E93FEE" w:rsidRPr="0020035F" w:rsidRDefault="003166C2" w:rsidP="00E9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500</w:t>
            </w:r>
          </w:p>
        </w:tc>
      </w:tr>
      <w:tr w:rsidR="00E93FEE" w:rsidRPr="0020035F" w14:paraId="54F74896" w14:textId="77777777" w:rsidTr="00E93FE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7DBE309A" w14:textId="77777777" w:rsidR="00E93FEE" w:rsidRPr="0020035F" w:rsidRDefault="00E93FEE" w:rsidP="00E93FEE">
            <w:pPr>
              <w:rPr>
                <w:color w:val="FF0000"/>
              </w:rPr>
            </w:pPr>
          </w:p>
        </w:tc>
        <w:tc>
          <w:tcPr>
            <w:tcW w:w="2237" w:type="dxa"/>
          </w:tcPr>
          <w:p w14:paraId="045B8307" w14:textId="77777777" w:rsidR="00E93FEE" w:rsidRPr="000969C9" w:rsidRDefault="00E93FEE" w:rsidP="00E9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Activity Fee</w:t>
            </w:r>
          </w:p>
        </w:tc>
        <w:tc>
          <w:tcPr>
            <w:tcW w:w="1467" w:type="dxa"/>
          </w:tcPr>
          <w:p w14:paraId="45BE596B" w14:textId="77777777" w:rsidR="00E93FEE" w:rsidRPr="0020035F" w:rsidRDefault="00E93FEE" w:rsidP="00E9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440" w:type="dxa"/>
          </w:tcPr>
          <w:p w14:paraId="3279285A" w14:textId="77777777" w:rsidR="00E93FEE" w:rsidRPr="0020035F" w:rsidRDefault="00E93FEE" w:rsidP="00E9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439" w:type="dxa"/>
          </w:tcPr>
          <w:p w14:paraId="6D0DCD4C" w14:textId="67EE8094" w:rsidR="00E93FEE" w:rsidRPr="0020035F" w:rsidRDefault="003166C2" w:rsidP="00E9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500</w:t>
            </w:r>
          </w:p>
        </w:tc>
        <w:tc>
          <w:tcPr>
            <w:tcW w:w="1782" w:type="dxa"/>
          </w:tcPr>
          <w:p w14:paraId="4589DD30" w14:textId="6A6F1D63" w:rsidR="00E93FEE" w:rsidRPr="0020035F" w:rsidRDefault="003166C2" w:rsidP="00E9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500</w:t>
            </w:r>
          </w:p>
        </w:tc>
      </w:tr>
      <w:tr w:rsidR="00E93FEE" w:rsidRPr="0020035F" w14:paraId="6BE66C70" w14:textId="77777777" w:rsidTr="00E9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2DA88DA4" w14:textId="77777777" w:rsidR="00E93FEE" w:rsidRPr="00542D98" w:rsidRDefault="00E93FEE" w:rsidP="00E93FEE">
            <w:pPr>
              <w:rPr>
                <w:color w:val="FF0000"/>
                <w:sz w:val="32"/>
                <w:szCs w:val="32"/>
              </w:rPr>
            </w:pPr>
            <w:r w:rsidRPr="00542D98">
              <w:rPr>
                <w:color w:val="000000" w:themeColor="text1"/>
                <w:sz w:val="32"/>
                <w:szCs w:val="32"/>
              </w:rPr>
              <w:t>Term fees</w:t>
            </w:r>
          </w:p>
        </w:tc>
        <w:tc>
          <w:tcPr>
            <w:tcW w:w="2237" w:type="dxa"/>
          </w:tcPr>
          <w:p w14:paraId="364E9CAD" w14:textId="77777777" w:rsidR="00E93FEE" w:rsidRPr="00542D98" w:rsidRDefault="00E93FEE" w:rsidP="00E9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Tuition</w:t>
            </w:r>
          </w:p>
        </w:tc>
        <w:tc>
          <w:tcPr>
            <w:tcW w:w="1467" w:type="dxa"/>
          </w:tcPr>
          <w:p w14:paraId="00DD795C" w14:textId="155E525C" w:rsidR="00E93FEE" w:rsidRPr="0020035F" w:rsidRDefault="003166C2" w:rsidP="00E9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7,500</w:t>
            </w:r>
          </w:p>
        </w:tc>
        <w:tc>
          <w:tcPr>
            <w:tcW w:w="1440" w:type="dxa"/>
          </w:tcPr>
          <w:p w14:paraId="4B857019" w14:textId="0E57866D" w:rsidR="00E93FEE" w:rsidRPr="0020035F" w:rsidRDefault="003166C2" w:rsidP="00E9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9,500</w:t>
            </w:r>
          </w:p>
        </w:tc>
        <w:tc>
          <w:tcPr>
            <w:tcW w:w="1439" w:type="dxa"/>
          </w:tcPr>
          <w:p w14:paraId="592A5955" w14:textId="77777777" w:rsidR="00E93FEE" w:rsidRPr="0020035F" w:rsidRDefault="00E93FEE" w:rsidP="00E9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12,000</w:t>
            </w:r>
          </w:p>
        </w:tc>
        <w:tc>
          <w:tcPr>
            <w:tcW w:w="1782" w:type="dxa"/>
          </w:tcPr>
          <w:p w14:paraId="48B1E68C" w14:textId="77777777" w:rsidR="00E93FEE" w:rsidRPr="0020035F" w:rsidRDefault="00E93FEE" w:rsidP="00E9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13,000</w:t>
            </w:r>
          </w:p>
        </w:tc>
      </w:tr>
      <w:tr w:rsidR="00E93FEE" w:rsidRPr="0020035F" w14:paraId="63458157" w14:textId="77777777" w:rsidTr="00E93FE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01DAEDE4" w14:textId="77777777" w:rsidR="00E93FEE" w:rsidRPr="0020035F" w:rsidRDefault="00E93FEE" w:rsidP="00E93FEE">
            <w:pPr>
              <w:rPr>
                <w:color w:val="FF0000"/>
              </w:rPr>
            </w:pPr>
          </w:p>
        </w:tc>
        <w:tc>
          <w:tcPr>
            <w:tcW w:w="2237" w:type="dxa"/>
          </w:tcPr>
          <w:p w14:paraId="46E4F834" w14:textId="77777777" w:rsidR="00E93FEE" w:rsidRPr="0020035F" w:rsidRDefault="00E93FEE" w:rsidP="00E9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Meals &amp; Snacks</w:t>
            </w:r>
          </w:p>
        </w:tc>
        <w:tc>
          <w:tcPr>
            <w:tcW w:w="1467" w:type="dxa"/>
          </w:tcPr>
          <w:p w14:paraId="5912BB75" w14:textId="1701097E" w:rsidR="00E93FEE" w:rsidRPr="0020035F" w:rsidRDefault="003166C2" w:rsidP="00E9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5,000</w:t>
            </w:r>
          </w:p>
        </w:tc>
        <w:tc>
          <w:tcPr>
            <w:tcW w:w="1440" w:type="dxa"/>
          </w:tcPr>
          <w:p w14:paraId="3EAE5CCF" w14:textId="1B59EA98" w:rsidR="00E93FEE" w:rsidRPr="0020035F" w:rsidRDefault="003166C2" w:rsidP="00E9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5,000</w:t>
            </w:r>
          </w:p>
        </w:tc>
        <w:tc>
          <w:tcPr>
            <w:tcW w:w="1439" w:type="dxa"/>
          </w:tcPr>
          <w:p w14:paraId="422B3ADB" w14:textId="77777777" w:rsidR="00E93FEE" w:rsidRPr="0020035F" w:rsidRDefault="00E93FEE" w:rsidP="00E9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5,500</w:t>
            </w:r>
          </w:p>
        </w:tc>
        <w:tc>
          <w:tcPr>
            <w:tcW w:w="1782" w:type="dxa"/>
          </w:tcPr>
          <w:p w14:paraId="0F7DAC3E" w14:textId="77777777" w:rsidR="00E93FEE" w:rsidRPr="0020035F" w:rsidRDefault="00E93FEE" w:rsidP="00E93F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5,500</w:t>
            </w:r>
          </w:p>
        </w:tc>
      </w:tr>
      <w:tr w:rsidR="00E93FEE" w:rsidRPr="0020035F" w14:paraId="31EA393D" w14:textId="77777777" w:rsidTr="00E9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</w:tcPr>
          <w:p w14:paraId="7C7FD6FF" w14:textId="77777777" w:rsidR="00E93FEE" w:rsidRPr="0020035F" w:rsidRDefault="00E93FEE" w:rsidP="00E93FEE">
            <w:pPr>
              <w:rPr>
                <w:color w:val="FF0000"/>
              </w:rPr>
            </w:pPr>
          </w:p>
        </w:tc>
        <w:tc>
          <w:tcPr>
            <w:tcW w:w="2237" w:type="dxa"/>
          </w:tcPr>
          <w:p w14:paraId="4F67E029" w14:textId="77777777" w:rsidR="00E93FEE" w:rsidRPr="000969C9" w:rsidRDefault="00E93FEE" w:rsidP="00E9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ICT</w:t>
            </w:r>
          </w:p>
        </w:tc>
        <w:tc>
          <w:tcPr>
            <w:tcW w:w="1467" w:type="dxa"/>
          </w:tcPr>
          <w:p w14:paraId="5F0F518B" w14:textId="77777777" w:rsidR="00E93FEE" w:rsidRPr="0020035F" w:rsidRDefault="00E93FEE" w:rsidP="00E9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440" w:type="dxa"/>
          </w:tcPr>
          <w:p w14:paraId="69B83ABA" w14:textId="77777777" w:rsidR="00E93FEE" w:rsidRPr="0020035F" w:rsidRDefault="00E93FEE" w:rsidP="00E9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1439" w:type="dxa"/>
          </w:tcPr>
          <w:p w14:paraId="5BB1EDBA" w14:textId="278185DA" w:rsidR="00E93FEE" w:rsidRPr="0020035F" w:rsidRDefault="003166C2" w:rsidP="00E9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500</w:t>
            </w:r>
          </w:p>
        </w:tc>
        <w:tc>
          <w:tcPr>
            <w:tcW w:w="1782" w:type="dxa"/>
          </w:tcPr>
          <w:p w14:paraId="53F9D196" w14:textId="5EC77849" w:rsidR="00E93FEE" w:rsidRPr="0020035F" w:rsidRDefault="003166C2" w:rsidP="00E93F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  <w:sz w:val="32"/>
                <w:szCs w:val="32"/>
              </w:rPr>
              <w:t>500</w:t>
            </w:r>
          </w:p>
        </w:tc>
      </w:tr>
    </w:tbl>
    <w:p w14:paraId="07BCA75E" w14:textId="01A2B986" w:rsidR="00E93FEE" w:rsidRDefault="00E93FEE">
      <w:pPr>
        <w:pStyle w:val="Title"/>
      </w:pPr>
    </w:p>
    <w:p w14:paraId="5AB3ED6B" w14:textId="43A8145D" w:rsidR="00E93FEE" w:rsidRDefault="00E93FEE" w:rsidP="00E93FEE"/>
    <w:p w14:paraId="0945B224" w14:textId="51CFBFB5" w:rsidR="00E93FEE" w:rsidRDefault="00E93FEE" w:rsidP="00E93FEE"/>
    <w:p w14:paraId="14249A9F" w14:textId="5B4C811B" w:rsidR="00E52E92" w:rsidRPr="00E52E92" w:rsidRDefault="00E93FEE" w:rsidP="00E52E92">
      <w:pPr>
        <w:pStyle w:val="Title"/>
      </w:pPr>
      <w:r>
        <w:t>Transport table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7465"/>
        <w:gridCol w:w="1885"/>
      </w:tblGrid>
      <w:tr w:rsidR="00E93FEE" w14:paraId="50125A60" w14:textId="77777777" w:rsidTr="00E9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  <w:shd w:val="clear" w:color="auto" w:fill="FF0000"/>
          </w:tcPr>
          <w:p w14:paraId="35518841" w14:textId="35B3F3BF" w:rsidR="00E93FEE" w:rsidRPr="00E93FEE" w:rsidRDefault="00E93FEE" w:rsidP="00E93FEE">
            <w:pPr>
              <w:pStyle w:val="Title"/>
              <w:rPr>
                <w:sz w:val="32"/>
                <w:szCs w:val="32"/>
              </w:rPr>
            </w:pPr>
            <w:r w:rsidRPr="00E93FEE">
              <w:rPr>
                <w:sz w:val="40"/>
                <w:szCs w:val="40"/>
              </w:rPr>
              <w:t>ROUTE</w:t>
            </w:r>
          </w:p>
        </w:tc>
        <w:tc>
          <w:tcPr>
            <w:tcW w:w="1885" w:type="dxa"/>
            <w:shd w:val="clear" w:color="auto" w:fill="FF0000"/>
          </w:tcPr>
          <w:p w14:paraId="13E4EADA" w14:textId="2B09AE12" w:rsidR="00E93FEE" w:rsidRPr="00E93FEE" w:rsidRDefault="00E93FEE" w:rsidP="00E93FEE">
            <w:pPr>
              <w:pStyle w:val="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E93FEE">
              <w:rPr>
                <w:sz w:val="40"/>
                <w:szCs w:val="40"/>
              </w:rPr>
              <w:t>PER TERM</w:t>
            </w:r>
          </w:p>
        </w:tc>
      </w:tr>
      <w:tr w:rsidR="00E93FEE" w14:paraId="6AC92E00" w14:textId="77777777" w:rsidTr="00E9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6B220304" w14:textId="622702F4" w:rsidR="00E93FEE" w:rsidRDefault="00E93FEE" w:rsidP="00E93FEE">
            <w:pPr>
              <w:pStyle w:val="Title"/>
            </w:pPr>
            <w:r w:rsidRPr="00E93FEE">
              <w:rPr>
                <w:sz w:val="36"/>
                <w:szCs w:val="36"/>
              </w:rPr>
              <w:t>Kalimoni, Bakhita, Juja South,</w:t>
            </w:r>
            <w:r>
              <w:rPr>
                <w:sz w:val="36"/>
                <w:szCs w:val="36"/>
              </w:rPr>
              <w:t xml:space="preserve"> </w:t>
            </w:r>
            <w:r w:rsidRPr="00E93FEE">
              <w:rPr>
                <w:sz w:val="36"/>
                <w:szCs w:val="36"/>
              </w:rPr>
              <w:t>Elmark,</w:t>
            </w:r>
            <w:r>
              <w:rPr>
                <w:sz w:val="36"/>
                <w:szCs w:val="36"/>
              </w:rPr>
              <w:t xml:space="preserve"> </w:t>
            </w:r>
            <w:r w:rsidRPr="00E93FEE">
              <w:rPr>
                <w:sz w:val="36"/>
                <w:szCs w:val="36"/>
              </w:rPr>
              <w:t>Ebenezar</w:t>
            </w:r>
          </w:p>
        </w:tc>
        <w:tc>
          <w:tcPr>
            <w:tcW w:w="1885" w:type="dxa"/>
          </w:tcPr>
          <w:p w14:paraId="12DAB11C" w14:textId="2B63185E" w:rsidR="00E93FEE" w:rsidRPr="004605F6" w:rsidRDefault="004605F6" w:rsidP="004605F6">
            <w:pPr>
              <w:pStyle w:val="Tit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05F6">
              <w:rPr>
                <w:sz w:val="40"/>
                <w:szCs w:val="40"/>
              </w:rPr>
              <w:t>4</w:t>
            </w:r>
            <w:r>
              <w:rPr>
                <w:sz w:val="40"/>
                <w:szCs w:val="40"/>
              </w:rPr>
              <w:t>,</w:t>
            </w:r>
            <w:r w:rsidR="003166C2">
              <w:rPr>
                <w:sz w:val="40"/>
                <w:szCs w:val="40"/>
              </w:rPr>
              <w:t>200</w:t>
            </w:r>
          </w:p>
        </w:tc>
      </w:tr>
      <w:tr w:rsidR="00E93FEE" w14:paraId="56037C45" w14:textId="77777777" w:rsidTr="00E93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42F6A3FF" w14:textId="5918AFED" w:rsidR="00E93FEE" w:rsidRPr="00E52E92" w:rsidRDefault="00E52E92" w:rsidP="00E93FEE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Free Water / Kpp</w:t>
            </w:r>
          </w:p>
        </w:tc>
        <w:tc>
          <w:tcPr>
            <w:tcW w:w="1885" w:type="dxa"/>
          </w:tcPr>
          <w:p w14:paraId="0AFE39FE" w14:textId="55E171E2" w:rsidR="00E93FEE" w:rsidRPr="004605F6" w:rsidRDefault="003166C2" w:rsidP="004605F6">
            <w:pPr>
              <w:pStyle w:val="Tit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4,500</w:t>
            </w:r>
          </w:p>
        </w:tc>
      </w:tr>
      <w:tr w:rsidR="00E93FEE" w14:paraId="5BD750E1" w14:textId="77777777" w:rsidTr="00E9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5EC34958" w14:textId="171EB56D" w:rsidR="00E93FEE" w:rsidRPr="00E52E92" w:rsidRDefault="00E52E92" w:rsidP="00E93FEE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Juja Town, Greenfield, Sewage</w:t>
            </w:r>
          </w:p>
        </w:tc>
        <w:tc>
          <w:tcPr>
            <w:tcW w:w="1885" w:type="dxa"/>
          </w:tcPr>
          <w:p w14:paraId="04E18C7D" w14:textId="68F818B2" w:rsidR="00E93FEE" w:rsidRPr="004605F6" w:rsidRDefault="003166C2" w:rsidP="004605F6">
            <w:pPr>
              <w:pStyle w:val="Tit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5,400</w:t>
            </w:r>
          </w:p>
        </w:tc>
      </w:tr>
      <w:tr w:rsidR="00E93FEE" w14:paraId="38D51A55" w14:textId="77777777" w:rsidTr="00E93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6E46ADCA" w14:textId="328EABC4" w:rsidR="00E93FEE" w:rsidRPr="00E52E92" w:rsidRDefault="00E52E92" w:rsidP="00E93FEE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Kenyatta Road, Toll, Gatundu Road</w:t>
            </w:r>
          </w:p>
        </w:tc>
        <w:tc>
          <w:tcPr>
            <w:tcW w:w="1885" w:type="dxa"/>
          </w:tcPr>
          <w:p w14:paraId="2886075C" w14:textId="5435DD46" w:rsidR="00E93FEE" w:rsidRPr="004605F6" w:rsidRDefault="004605F6" w:rsidP="004605F6">
            <w:pPr>
              <w:pStyle w:val="Tit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05F6">
              <w:rPr>
                <w:sz w:val="40"/>
                <w:szCs w:val="40"/>
              </w:rPr>
              <w:t>7</w:t>
            </w:r>
            <w:r>
              <w:rPr>
                <w:sz w:val="40"/>
                <w:szCs w:val="40"/>
              </w:rPr>
              <w:t>,</w:t>
            </w:r>
            <w:r w:rsidR="003166C2">
              <w:rPr>
                <w:sz w:val="40"/>
                <w:szCs w:val="40"/>
              </w:rPr>
              <w:t>8</w:t>
            </w:r>
            <w:r w:rsidRPr="004605F6">
              <w:rPr>
                <w:sz w:val="40"/>
                <w:szCs w:val="40"/>
              </w:rPr>
              <w:t>00</w:t>
            </w:r>
          </w:p>
        </w:tc>
      </w:tr>
      <w:tr w:rsidR="00E93FEE" w14:paraId="566924F9" w14:textId="77777777" w:rsidTr="00E9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625FF469" w14:textId="1CE952E4" w:rsidR="00E93FEE" w:rsidRDefault="00E52E92" w:rsidP="00E93FEE">
            <w:pPr>
              <w:pStyle w:val="Title"/>
            </w:pPr>
            <w:r w:rsidRPr="00E52E92">
              <w:rPr>
                <w:sz w:val="36"/>
                <w:szCs w:val="36"/>
              </w:rPr>
              <w:t>Murera, Ndarasha,</w:t>
            </w:r>
            <w:r>
              <w:rPr>
                <w:sz w:val="36"/>
                <w:szCs w:val="36"/>
              </w:rPr>
              <w:t xml:space="preserve"> </w:t>
            </w:r>
            <w:r w:rsidRPr="00E52E92">
              <w:rPr>
                <w:sz w:val="36"/>
                <w:szCs w:val="36"/>
              </w:rPr>
              <w:t>Mastore,</w:t>
            </w:r>
            <w:r>
              <w:rPr>
                <w:sz w:val="36"/>
                <w:szCs w:val="36"/>
              </w:rPr>
              <w:t xml:space="preserve"> </w:t>
            </w:r>
            <w:r w:rsidRPr="00E52E92">
              <w:rPr>
                <w:sz w:val="36"/>
                <w:szCs w:val="36"/>
              </w:rPr>
              <w:t>Salama</w:t>
            </w:r>
          </w:p>
        </w:tc>
        <w:tc>
          <w:tcPr>
            <w:tcW w:w="1885" w:type="dxa"/>
          </w:tcPr>
          <w:p w14:paraId="16304F91" w14:textId="30BB340C" w:rsidR="00E93FEE" w:rsidRPr="004605F6" w:rsidRDefault="004605F6" w:rsidP="004605F6">
            <w:pPr>
              <w:pStyle w:val="Title"/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4605F6">
              <w:rPr>
                <w:sz w:val="40"/>
                <w:szCs w:val="40"/>
              </w:rPr>
              <w:t>6</w:t>
            </w:r>
            <w:r>
              <w:rPr>
                <w:sz w:val="40"/>
                <w:szCs w:val="40"/>
              </w:rPr>
              <w:t>,</w:t>
            </w:r>
            <w:r w:rsidR="003166C2">
              <w:rPr>
                <w:sz w:val="40"/>
                <w:szCs w:val="40"/>
              </w:rPr>
              <w:t>9</w:t>
            </w:r>
            <w:r w:rsidRPr="004605F6">
              <w:rPr>
                <w:sz w:val="40"/>
                <w:szCs w:val="40"/>
              </w:rPr>
              <w:t>00</w:t>
            </w:r>
          </w:p>
        </w:tc>
      </w:tr>
      <w:tr w:rsidR="00E52E92" w14:paraId="0A321F45" w14:textId="77777777" w:rsidTr="00E93F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5" w:type="dxa"/>
          </w:tcPr>
          <w:p w14:paraId="2AC7B03E" w14:textId="4B37C3F7" w:rsidR="00E52E92" w:rsidRDefault="00E52E92" w:rsidP="00E93FEE">
            <w:pPr>
              <w:pStyle w:val="Title"/>
            </w:pPr>
            <w:r w:rsidRPr="00E52E92">
              <w:rPr>
                <w:sz w:val="36"/>
                <w:szCs w:val="36"/>
              </w:rPr>
              <w:t>High point, Gachoro</w:t>
            </w:r>
          </w:p>
        </w:tc>
        <w:tc>
          <w:tcPr>
            <w:tcW w:w="1885" w:type="dxa"/>
          </w:tcPr>
          <w:p w14:paraId="49C0F2DF" w14:textId="79B0D1E9" w:rsidR="00E52E92" w:rsidRPr="004605F6" w:rsidRDefault="003166C2" w:rsidP="004605F6">
            <w:pPr>
              <w:pStyle w:val="Title"/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  <w:r w:rsidR="004605F6">
              <w:rPr>
                <w:sz w:val="40"/>
                <w:szCs w:val="40"/>
              </w:rPr>
              <w:t>,</w:t>
            </w:r>
            <w:r>
              <w:rPr>
                <w:sz w:val="40"/>
                <w:szCs w:val="40"/>
              </w:rPr>
              <w:t>4</w:t>
            </w:r>
            <w:r w:rsidR="004605F6" w:rsidRPr="004605F6">
              <w:rPr>
                <w:sz w:val="40"/>
                <w:szCs w:val="40"/>
              </w:rPr>
              <w:t>00</w:t>
            </w:r>
          </w:p>
        </w:tc>
      </w:tr>
    </w:tbl>
    <w:p w14:paraId="29FA582D" w14:textId="091C35A5" w:rsidR="00E93FEE" w:rsidRDefault="004605F6" w:rsidP="00E93FEE">
      <w:pPr>
        <w:pStyle w:val="Title"/>
      </w:pPr>
      <w:r>
        <w:lastRenderedPageBreak/>
        <w:t>Dress Code</w:t>
      </w:r>
    </w:p>
    <w:p w14:paraId="1A42B324" w14:textId="0BDF2866" w:rsidR="004605F6" w:rsidRDefault="004605F6" w:rsidP="004605F6"/>
    <w:tbl>
      <w:tblPr>
        <w:tblStyle w:val="PlainTable4"/>
        <w:tblW w:w="10710" w:type="dxa"/>
        <w:tblLook w:val="04A0" w:firstRow="1" w:lastRow="0" w:firstColumn="1" w:lastColumn="0" w:noHBand="0" w:noVBand="1"/>
      </w:tblPr>
      <w:tblGrid>
        <w:gridCol w:w="2089"/>
        <w:gridCol w:w="8621"/>
      </w:tblGrid>
      <w:tr w:rsidR="004605F6" w14:paraId="0639899D" w14:textId="77777777" w:rsidTr="008463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  <w:shd w:val="clear" w:color="auto" w:fill="FF0000"/>
          </w:tcPr>
          <w:p w14:paraId="60345252" w14:textId="541D0825" w:rsidR="004605F6" w:rsidRPr="004605F6" w:rsidRDefault="004605F6" w:rsidP="004605F6">
            <w:pPr>
              <w:rPr>
                <w:sz w:val="40"/>
                <w:szCs w:val="40"/>
              </w:rPr>
            </w:pPr>
            <w:r w:rsidRPr="004605F6">
              <w:rPr>
                <w:sz w:val="36"/>
                <w:szCs w:val="36"/>
              </w:rPr>
              <w:t>DAY</w:t>
            </w:r>
          </w:p>
        </w:tc>
        <w:tc>
          <w:tcPr>
            <w:tcW w:w="8621" w:type="dxa"/>
            <w:shd w:val="clear" w:color="auto" w:fill="FF0000"/>
          </w:tcPr>
          <w:p w14:paraId="5246EE87" w14:textId="088133B7" w:rsidR="004605F6" w:rsidRPr="004605F6" w:rsidRDefault="004605F6" w:rsidP="004605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UNIFORM DETAILS</w:t>
            </w:r>
          </w:p>
        </w:tc>
      </w:tr>
      <w:tr w:rsidR="004605F6" w14:paraId="42022E91" w14:textId="77777777" w:rsidTr="00846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6860F3F8" w14:textId="68AC03CC" w:rsidR="004605F6" w:rsidRPr="004605F6" w:rsidRDefault="004605F6" w:rsidP="004605F6">
            <w:pPr>
              <w:rPr>
                <w:szCs w:val="32"/>
              </w:rPr>
            </w:pPr>
            <w:r>
              <w:rPr>
                <w:szCs w:val="32"/>
              </w:rPr>
              <w:t>MONDAY</w:t>
            </w:r>
          </w:p>
        </w:tc>
        <w:tc>
          <w:tcPr>
            <w:tcW w:w="8621" w:type="dxa"/>
          </w:tcPr>
          <w:p w14:paraId="6A7C6A2D" w14:textId="52AF5883" w:rsidR="0084634C" w:rsidRPr="0084634C" w:rsidRDefault="0084634C" w:rsidP="004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Full School Uniform + Black Shoes</w:t>
            </w:r>
          </w:p>
        </w:tc>
      </w:tr>
      <w:tr w:rsidR="004605F6" w14:paraId="1B5275B1" w14:textId="77777777" w:rsidTr="0084634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68C151EE" w14:textId="502B891E" w:rsidR="004605F6" w:rsidRDefault="004605F6" w:rsidP="004605F6">
            <w:r>
              <w:rPr>
                <w:szCs w:val="32"/>
              </w:rPr>
              <w:t>TUESDAY</w:t>
            </w:r>
          </w:p>
        </w:tc>
        <w:tc>
          <w:tcPr>
            <w:tcW w:w="8621" w:type="dxa"/>
          </w:tcPr>
          <w:p w14:paraId="5B710ED2" w14:textId="3BFF2C6C" w:rsidR="004605F6" w:rsidRDefault="0084634C" w:rsidP="004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32"/>
              </w:rPr>
              <w:t>Full School Uniform + Black Shoes</w:t>
            </w:r>
          </w:p>
        </w:tc>
      </w:tr>
      <w:tr w:rsidR="004605F6" w14:paraId="744AC0F1" w14:textId="77777777" w:rsidTr="00846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4579D441" w14:textId="27EF2674" w:rsidR="004605F6" w:rsidRDefault="004605F6" w:rsidP="004605F6">
            <w:r>
              <w:rPr>
                <w:szCs w:val="32"/>
              </w:rPr>
              <w:t>WEDNESDAY</w:t>
            </w:r>
          </w:p>
        </w:tc>
        <w:tc>
          <w:tcPr>
            <w:tcW w:w="8621" w:type="dxa"/>
          </w:tcPr>
          <w:p w14:paraId="6DD089FE" w14:textId="7737200D" w:rsidR="004605F6" w:rsidRPr="0084634C" w:rsidRDefault="0084634C" w:rsidP="004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P.E short (Navy Blue) + Red T-Shirt + Sport Shoes &amp; Fleece Jacket</w:t>
            </w:r>
          </w:p>
        </w:tc>
      </w:tr>
      <w:tr w:rsidR="004605F6" w14:paraId="24942943" w14:textId="77777777" w:rsidTr="0084634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72D8DE80" w14:textId="776205A4" w:rsidR="004605F6" w:rsidRDefault="004605F6" w:rsidP="004605F6">
            <w:r>
              <w:rPr>
                <w:szCs w:val="32"/>
              </w:rPr>
              <w:t>THURSDAY</w:t>
            </w:r>
          </w:p>
        </w:tc>
        <w:tc>
          <w:tcPr>
            <w:tcW w:w="8621" w:type="dxa"/>
          </w:tcPr>
          <w:p w14:paraId="04DCC592" w14:textId="47580EBD" w:rsidR="004605F6" w:rsidRDefault="0084634C" w:rsidP="004605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32"/>
              </w:rPr>
              <w:t>Full School Uniform + Black Shoes</w:t>
            </w:r>
          </w:p>
        </w:tc>
      </w:tr>
      <w:tr w:rsidR="004605F6" w14:paraId="0B14C152" w14:textId="77777777" w:rsidTr="00846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14:paraId="62FFC428" w14:textId="795127D4" w:rsidR="004605F6" w:rsidRDefault="0084634C" w:rsidP="004605F6">
            <w:r>
              <w:rPr>
                <w:szCs w:val="32"/>
              </w:rPr>
              <w:t>FRIDAY</w:t>
            </w:r>
          </w:p>
        </w:tc>
        <w:tc>
          <w:tcPr>
            <w:tcW w:w="8621" w:type="dxa"/>
          </w:tcPr>
          <w:p w14:paraId="0915240D" w14:textId="6903C08E" w:rsidR="004605F6" w:rsidRDefault="0084634C" w:rsidP="004605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32"/>
              </w:rPr>
              <w:t>Track Suit with Yellow T-Shirt + Sport Shoes</w:t>
            </w:r>
          </w:p>
        </w:tc>
      </w:tr>
    </w:tbl>
    <w:p w14:paraId="0B1D8D00" w14:textId="06255EB2" w:rsidR="004605F6" w:rsidRDefault="004605F6" w:rsidP="004605F6"/>
    <w:p w14:paraId="0641D036" w14:textId="25DD4E95" w:rsidR="0084634C" w:rsidRDefault="0084634C" w:rsidP="004605F6"/>
    <w:p w14:paraId="361C6EFD" w14:textId="7BDAB6F9" w:rsidR="0084634C" w:rsidRDefault="0084634C" w:rsidP="004605F6"/>
    <w:p w14:paraId="10AA7136" w14:textId="31F9E985" w:rsidR="0084634C" w:rsidRDefault="00A83447" w:rsidP="0084634C">
      <w:pPr>
        <w:pStyle w:val="Title"/>
      </w:pPr>
      <w:r>
        <w:t>Diet Menu</w:t>
      </w:r>
    </w:p>
    <w:p w14:paraId="5B8061FD" w14:textId="673C1C78" w:rsidR="00A83447" w:rsidRDefault="00A83447" w:rsidP="00A83447"/>
    <w:p w14:paraId="081D2793" w14:textId="6183EF2B" w:rsidR="00A83447" w:rsidRDefault="00A83447" w:rsidP="00A83447"/>
    <w:tbl>
      <w:tblPr>
        <w:tblStyle w:val="PlainTable4"/>
        <w:tblW w:w="9630" w:type="dxa"/>
        <w:tblLayout w:type="fixed"/>
        <w:tblLook w:val="04A0" w:firstRow="1" w:lastRow="0" w:firstColumn="1" w:lastColumn="0" w:noHBand="0" w:noVBand="1"/>
      </w:tblPr>
      <w:tblGrid>
        <w:gridCol w:w="2304"/>
        <w:gridCol w:w="2466"/>
        <w:gridCol w:w="2880"/>
        <w:gridCol w:w="1980"/>
      </w:tblGrid>
      <w:tr w:rsidR="00A83447" w14:paraId="76059F71" w14:textId="77777777" w:rsidTr="00C52B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  <w:shd w:val="clear" w:color="auto" w:fill="FF0000"/>
          </w:tcPr>
          <w:p w14:paraId="1515A56C" w14:textId="662FE556" w:rsidR="00A83447" w:rsidRDefault="00A83447" w:rsidP="00A83447">
            <w:pPr>
              <w:rPr>
                <w:szCs w:val="32"/>
              </w:rPr>
            </w:pPr>
            <w:r>
              <w:rPr>
                <w:szCs w:val="32"/>
              </w:rPr>
              <w:t>DAY</w:t>
            </w:r>
          </w:p>
        </w:tc>
        <w:tc>
          <w:tcPr>
            <w:tcW w:w="2466" w:type="dxa"/>
            <w:shd w:val="clear" w:color="auto" w:fill="FF0000"/>
          </w:tcPr>
          <w:p w14:paraId="55C64C23" w14:textId="77777777" w:rsidR="00A83447" w:rsidRDefault="00A83447" w:rsidP="00A83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32"/>
              </w:rPr>
            </w:pPr>
            <w:r>
              <w:rPr>
                <w:szCs w:val="32"/>
              </w:rPr>
              <w:t>MORNING</w:t>
            </w:r>
          </w:p>
          <w:p w14:paraId="7A77D43B" w14:textId="72B19B4F" w:rsidR="00A83447" w:rsidRDefault="00A83447" w:rsidP="00A83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BREAK</w:t>
            </w:r>
          </w:p>
        </w:tc>
        <w:tc>
          <w:tcPr>
            <w:tcW w:w="2880" w:type="dxa"/>
            <w:shd w:val="clear" w:color="auto" w:fill="FF0000"/>
          </w:tcPr>
          <w:p w14:paraId="6215DDE2" w14:textId="314C73CA" w:rsidR="00A83447" w:rsidRDefault="00A83447" w:rsidP="00A83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LUNCH</w:t>
            </w:r>
          </w:p>
        </w:tc>
        <w:tc>
          <w:tcPr>
            <w:tcW w:w="1980" w:type="dxa"/>
            <w:shd w:val="clear" w:color="auto" w:fill="FF0000"/>
          </w:tcPr>
          <w:p w14:paraId="4ACEFC4D" w14:textId="77777777" w:rsidR="00A83447" w:rsidRDefault="00A83447" w:rsidP="00A83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32"/>
              </w:rPr>
            </w:pPr>
            <w:r>
              <w:rPr>
                <w:szCs w:val="32"/>
              </w:rPr>
              <w:t xml:space="preserve">AFTERNOON </w:t>
            </w:r>
          </w:p>
          <w:p w14:paraId="7BEE0A14" w14:textId="2F1C9094" w:rsidR="00A83447" w:rsidRDefault="00A83447" w:rsidP="00A834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BREAK</w:t>
            </w:r>
          </w:p>
        </w:tc>
      </w:tr>
      <w:tr w:rsidR="00A83447" w14:paraId="5B39D2D3" w14:textId="77777777" w:rsidTr="00C52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0C2ADC2" w14:textId="0FBD65CD" w:rsidR="00A83447" w:rsidRDefault="00A83447" w:rsidP="00A83447">
            <w:pPr>
              <w:rPr>
                <w:szCs w:val="32"/>
              </w:rPr>
            </w:pPr>
            <w:r>
              <w:rPr>
                <w:szCs w:val="32"/>
              </w:rPr>
              <w:t>MONDAY</w:t>
            </w:r>
          </w:p>
        </w:tc>
        <w:tc>
          <w:tcPr>
            <w:tcW w:w="2466" w:type="dxa"/>
          </w:tcPr>
          <w:p w14:paraId="5790C11E" w14:textId="696E861E" w:rsidR="00A83447" w:rsidRDefault="00A83447" w:rsidP="00A83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UJI &amp; BISCUITS</w:t>
            </w:r>
          </w:p>
        </w:tc>
        <w:tc>
          <w:tcPr>
            <w:tcW w:w="2880" w:type="dxa"/>
          </w:tcPr>
          <w:p w14:paraId="674D8D56" w14:textId="429D9118" w:rsidR="00A83447" w:rsidRDefault="00C52BF7" w:rsidP="00A83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Rice, Ndengu &amp; Vegetables</w:t>
            </w:r>
          </w:p>
        </w:tc>
        <w:tc>
          <w:tcPr>
            <w:tcW w:w="1980" w:type="dxa"/>
          </w:tcPr>
          <w:p w14:paraId="25341C99" w14:textId="46A24A47" w:rsidR="00A83447" w:rsidRDefault="00C52BF7" w:rsidP="00A83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Fruit</w:t>
            </w:r>
          </w:p>
        </w:tc>
      </w:tr>
      <w:tr w:rsidR="00A83447" w14:paraId="3A69EFB0" w14:textId="77777777" w:rsidTr="00C52B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5459E029" w14:textId="6FF71621" w:rsidR="00A83447" w:rsidRDefault="00A83447" w:rsidP="00A83447">
            <w:pPr>
              <w:rPr>
                <w:szCs w:val="32"/>
              </w:rPr>
            </w:pPr>
            <w:r>
              <w:rPr>
                <w:szCs w:val="32"/>
              </w:rPr>
              <w:t>TUESDAY</w:t>
            </w:r>
          </w:p>
        </w:tc>
        <w:tc>
          <w:tcPr>
            <w:tcW w:w="2466" w:type="dxa"/>
          </w:tcPr>
          <w:p w14:paraId="16F97A3C" w14:textId="3BA1D8AC" w:rsidR="00A83447" w:rsidRDefault="00A83447" w:rsidP="00A83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Tea &amp; Bread with Jam/Butter</w:t>
            </w:r>
          </w:p>
        </w:tc>
        <w:tc>
          <w:tcPr>
            <w:tcW w:w="2880" w:type="dxa"/>
          </w:tcPr>
          <w:p w14:paraId="7BD31481" w14:textId="0BF6DB08" w:rsidR="00A83447" w:rsidRDefault="00C52BF7" w:rsidP="00A83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Chips, Sausage &amp; Salad</w:t>
            </w:r>
          </w:p>
        </w:tc>
        <w:tc>
          <w:tcPr>
            <w:tcW w:w="1980" w:type="dxa"/>
          </w:tcPr>
          <w:p w14:paraId="6BC6885B" w14:textId="30DBDEC7" w:rsidR="00A83447" w:rsidRDefault="00C52BF7" w:rsidP="00A83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Fruit</w:t>
            </w:r>
          </w:p>
        </w:tc>
      </w:tr>
      <w:tr w:rsidR="00A83447" w14:paraId="6FF83FD4" w14:textId="77777777" w:rsidTr="00C52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0D1D0AAF" w14:textId="7518E15F" w:rsidR="00A83447" w:rsidRDefault="00A83447" w:rsidP="00A83447">
            <w:pPr>
              <w:rPr>
                <w:szCs w:val="32"/>
              </w:rPr>
            </w:pPr>
            <w:r>
              <w:rPr>
                <w:szCs w:val="32"/>
              </w:rPr>
              <w:t>WEDNESDAY</w:t>
            </w:r>
          </w:p>
        </w:tc>
        <w:tc>
          <w:tcPr>
            <w:tcW w:w="2466" w:type="dxa"/>
          </w:tcPr>
          <w:p w14:paraId="2E2F8396" w14:textId="597B8C9C" w:rsidR="00A83447" w:rsidRDefault="00C52BF7" w:rsidP="00A83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UJI</w:t>
            </w:r>
          </w:p>
        </w:tc>
        <w:tc>
          <w:tcPr>
            <w:tcW w:w="2880" w:type="dxa"/>
          </w:tcPr>
          <w:p w14:paraId="6FD7EB2E" w14:textId="0983A7B9" w:rsidR="00A83447" w:rsidRDefault="00C52BF7" w:rsidP="00A83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Rice, Minced meat &amp; Vegetables</w:t>
            </w:r>
          </w:p>
        </w:tc>
        <w:tc>
          <w:tcPr>
            <w:tcW w:w="1980" w:type="dxa"/>
          </w:tcPr>
          <w:p w14:paraId="49662DCF" w14:textId="75DEFEDF" w:rsidR="00A83447" w:rsidRDefault="00C52BF7" w:rsidP="00A83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Fruit</w:t>
            </w:r>
          </w:p>
        </w:tc>
      </w:tr>
      <w:tr w:rsidR="00A83447" w14:paraId="603EFD03" w14:textId="77777777" w:rsidTr="00C52BF7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21B59BDB" w14:textId="568AEB2D" w:rsidR="00A83447" w:rsidRDefault="00A83447" w:rsidP="00A83447">
            <w:pPr>
              <w:rPr>
                <w:szCs w:val="32"/>
              </w:rPr>
            </w:pPr>
            <w:r>
              <w:rPr>
                <w:szCs w:val="32"/>
              </w:rPr>
              <w:t>THURSDAY</w:t>
            </w:r>
          </w:p>
        </w:tc>
        <w:tc>
          <w:tcPr>
            <w:tcW w:w="2466" w:type="dxa"/>
          </w:tcPr>
          <w:p w14:paraId="4F28F381" w14:textId="4A5C7CBB" w:rsidR="00A83447" w:rsidRDefault="00C52BF7" w:rsidP="00A83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Chocolate &amp; Mandazi</w:t>
            </w:r>
          </w:p>
        </w:tc>
        <w:tc>
          <w:tcPr>
            <w:tcW w:w="2880" w:type="dxa"/>
          </w:tcPr>
          <w:p w14:paraId="7112789F" w14:textId="10DB8359" w:rsidR="00A83447" w:rsidRDefault="00C52BF7" w:rsidP="00A83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Mukimo &amp; Salad</w:t>
            </w:r>
          </w:p>
        </w:tc>
        <w:tc>
          <w:tcPr>
            <w:tcW w:w="1980" w:type="dxa"/>
          </w:tcPr>
          <w:p w14:paraId="6CAA6704" w14:textId="06E49977" w:rsidR="00A83447" w:rsidRDefault="00C52BF7" w:rsidP="00A834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Fruit</w:t>
            </w:r>
          </w:p>
        </w:tc>
      </w:tr>
      <w:tr w:rsidR="00A83447" w14:paraId="3F30D373" w14:textId="77777777" w:rsidTr="00C52B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dxa"/>
          </w:tcPr>
          <w:p w14:paraId="6B7D3FF8" w14:textId="2A6D0C51" w:rsidR="00A83447" w:rsidRDefault="00A83447" w:rsidP="00A83447">
            <w:pPr>
              <w:rPr>
                <w:szCs w:val="32"/>
              </w:rPr>
            </w:pPr>
            <w:r>
              <w:rPr>
                <w:szCs w:val="32"/>
              </w:rPr>
              <w:t>FRIDAY</w:t>
            </w:r>
          </w:p>
        </w:tc>
        <w:tc>
          <w:tcPr>
            <w:tcW w:w="2466" w:type="dxa"/>
          </w:tcPr>
          <w:p w14:paraId="3F0BEBCE" w14:textId="4D8E6B07" w:rsidR="00A83447" w:rsidRDefault="00C52BF7" w:rsidP="00A83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Tea &amp; Mandazi</w:t>
            </w:r>
          </w:p>
        </w:tc>
        <w:tc>
          <w:tcPr>
            <w:tcW w:w="2880" w:type="dxa"/>
          </w:tcPr>
          <w:p w14:paraId="47620817" w14:textId="49AFD65A" w:rsidR="00A83447" w:rsidRDefault="00C52BF7" w:rsidP="00A83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>
              <w:rPr>
                <w:szCs w:val="32"/>
              </w:rPr>
              <w:t>Chapati, Yellow beans &amp; Vegetables</w:t>
            </w:r>
          </w:p>
        </w:tc>
        <w:tc>
          <w:tcPr>
            <w:tcW w:w="1980" w:type="dxa"/>
          </w:tcPr>
          <w:p w14:paraId="16DD346C" w14:textId="1019C3A5" w:rsidR="00A83447" w:rsidRDefault="00C52BF7" w:rsidP="00A834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32"/>
              </w:rPr>
            </w:pPr>
            <w:r w:rsidRPr="00C52BF7">
              <w:rPr>
                <w:szCs w:val="32"/>
              </w:rPr>
              <w:t>Fruit</w:t>
            </w:r>
          </w:p>
        </w:tc>
      </w:tr>
    </w:tbl>
    <w:p w14:paraId="1D7B2A60" w14:textId="77777777" w:rsidR="00A83447" w:rsidRPr="00A83447" w:rsidRDefault="00A83447" w:rsidP="00A83447">
      <w:pPr>
        <w:rPr>
          <w:sz w:val="32"/>
          <w:szCs w:val="32"/>
        </w:rPr>
      </w:pPr>
    </w:p>
    <w:sectPr w:rsidR="00A83447" w:rsidRPr="00A83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35F"/>
    <w:rsid w:val="000969C9"/>
    <w:rsid w:val="001F2521"/>
    <w:rsid w:val="0020035F"/>
    <w:rsid w:val="003166C2"/>
    <w:rsid w:val="00371BBF"/>
    <w:rsid w:val="004605F6"/>
    <w:rsid w:val="0050405A"/>
    <w:rsid w:val="00542D98"/>
    <w:rsid w:val="0084634C"/>
    <w:rsid w:val="00A83447"/>
    <w:rsid w:val="00AE68E4"/>
    <w:rsid w:val="00C52BF7"/>
    <w:rsid w:val="00DF1A51"/>
    <w:rsid w:val="00E52E92"/>
    <w:rsid w:val="00E9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BCCFC"/>
  <w15:chartTrackingRefBased/>
  <w15:docId w15:val="{54E7E61B-3C4E-4CAC-BB24-58EC58BBE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0035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0035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3-Accent2">
    <w:name w:val="List Table 3 Accent 2"/>
    <w:basedOn w:val="TableNormal"/>
    <w:uiPriority w:val="48"/>
    <w:rsid w:val="0020035F"/>
    <w:pPr>
      <w:spacing w:after="0" w:line="240" w:lineRule="auto"/>
      <w:jc w:val="center"/>
    </w:pPr>
    <w:rPr>
      <w:color w:val="FF0000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cPr>
      <w:shd w:val="clear" w:color="auto" w:fill="C00000"/>
      <w:vAlign w:val="bottom"/>
    </w:tc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20035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E93F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PlainTable2">
    <w:name w:val="Plain Table 2"/>
    <w:basedOn w:val="TableNormal"/>
    <w:uiPriority w:val="42"/>
    <w:rsid w:val="00E93F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93F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83447"/>
    <w:pPr>
      <w:spacing w:after="0" w:line="240" w:lineRule="auto"/>
    </w:pPr>
    <w:rPr>
      <w:sz w:val="3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93FE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191</Words>
  <Characters>963</Characters>
  <Application>Microsoft Office Word</Application>
  <DocSecurity>0</DocSecurity>
  <Lines>120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 JIMI</dc:creator>
  <cp:keywords/>
  <dc:description/>
  <cp:lastModifiedBy>BOI JIMI</cp:lastModifiedBy>
  <cp:revision>2</cp:revision>
  <dcterms:created xsi:type="dcterms:W3CDTF">2022-08-26T05:29:00Z</dcterms:created>
  <dcterms:modified xsi:type="dcterms:W3CDTF">2022-09-21T07:13:00Z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428a094cc504b1a9fec1c6a3dda0f515a7139abc3c5152fb3498ad9bdd9ade1a</vt:lpwstr>
  </property>
</Properties>
</file>