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1AED" w14:textId="7708EEAD" w:rsidR="00471267" w:rsidRDefault="00471267" w:rsidP="00DF071E">
      <w:pPr>
        <w:jc w:val="center"/>
        <w:rPr>
          <w:b/>
          <w:bCs/>
        </w:rPr>
      </w:pPr>
      <w:r w:rsidRPr="00471267">
        <w:rPr>
          <w:b/>
          <w:bCs/>
        </w:rPr>
        <w:t>About Dataset</w:t>
      </w:r>
      <w:r w:rsidR="004B6C38">
        <w:rPr>
          <w:b/>
          <w:bCs/>
        </w:rPr>
        <w:t xml:space="preserve"> – Credit_card</w:t>
      </w:r>
      <w:r w:rsidR="001F1EFB">
        <w:rPr>
          <w:b/>
          <w:bCs/>
        </w:rPr>
        <w:t>.csv</w:t>
      </w:r>
    </w:p>
    <w:p w14:paraId="106A642A" w14:textId="77777777" w:rsidR="00DF071E" w:rsidRDefault="00DF071E" w:rsidP="00DF071E">
      <w:pPr>
        <w:jc w:val="center"/>
        <w:rPr>
          <w:b/>
          <w:bCs/>
        </w:rPr>
      </w:pPr>
    </w:p>
    <w:p w14:paraId="2C5B945E" w14:textId="4378D9D5" w:rsidR="00CC04E2" w:rsidRPr="00471267" w:rsidRDefault="00CC04E2" w:rsidP="00471267">
      <w:pPr>
        <w:rPr>
          <w:i/>
          <w:iCs/>
          <w:u w:val="single"/>
        </w:rPr>
      </w:pPr>
      <w:r w:rsidRPr="00DF071E">
        <w:rPr>
          <w:i/>
          <w:iCs/>
          <w:u w:val="single"/>
        </w:rPr>
        <w:t>Features (Independent variables)</w:t>
      </w:r>
      <w:r w:rsidR="00DF071E" w:rsidRPr="00DF071E">
        <w:rPr>
          <w:i/>
          <w:iCs/>
          <w:u w:val="single"/>
        </w:rPr>
        <w:t>:</w:t>
      </w:r>
    </w:p>
    <w:p w14:paraId="09576DAA" w14:textId="77777777" w:rsidR="00471267" w:rsidRPr="00471267" w:rsidRDefault="00471267" w:rsidP="00471267">
      <w:proofErr w:type="spellStart"/>
      <w:r w:rsidRPr="00471267">
        <w:rPr>
          <w:b/>
          <w:bCs/>
        </w:rPr>
        <w:t>Ind_ID</w:t>
      </w:r>
      <w:proofErr w:type="spellEnd"/>
      <w:r w:rsidRPr="00471267">
        <w:t>: Client ID</w:t>
      </w:r>
    </w:p>
    <w:p w14:paraId="7A16C675" w14:textId="77777777" w:rsidR="00471267" w:rsidRPr="00471267" w:rsidRDefault="00471267" w:rsidP="00471267">
      <w:r w:rsidRPr="00471267">
        <w:rPr>
          <w:b/>
          <w:bCs/>
        </w:rPr>
        <w:t>Gender</w:t>
      </w:r>
      <w:r w:rsidRPr="00471267">
        <w:t>: Gender information</w:t>
      </w:r>
    </w:p>
    <w:p w14:paraId="56C85D14" w14:textId="77777777" w:rsidR="00471267" w:rsidRPr="00471267" w:rsidRDefault="00471267" w:rsidP="00471267">
      <w:proofErr w:type="spellStart"/>
      <w:r w:rsidRPr="00471267">
        <w:rPr>
          <w:b/>
          <w:bCs/>
        </w:rPr>
        <w:t>Car_owner</w:t>
      </w:r>
      <w:proofErr w:type="spellEnd"/>
      <w:r w:rsidRPr="00471267">
        <w:t>: Having car or not</w:t>
      </w:r>
    </w:p>
    <w:p w14:paraId="5FA7BBBA" w14:textId="77777777" w:rsidR="00471267" w:rsidRPr="00471267" w:rsidRDefault="00471267" w:rsidP="00471267">
      <w:proofErr w:type="spellStart"/>
      <w:r w:rsidRPr="00471267">
        <w:rPr>
          <w:b/>
          <w:bCs/>
        </w:rPr>
        <w:t>Propert_owner</w:t>
      </w:r>
      <w:proofErr w:type="spellEnd"/>
      <w:r w:rsidRPr="00471267">
        <w:t>: Having property or not</w:t>
      </w:r>
    </w:p>
    <w:p w14:paraId="40D9CB40" w14:textId="77777777" w:rsidR="00471267" w:rsidRPr="00471267" w:rsidRDefault="00471267" w:rsidP="00471267">
      <w:r w:rsidRPr="00471267">
        <w:rPr>
          <w:b/>
          <w:bCs/>
        </w:rPr>
        <w:t>Children</w:t>
      </w:r>
      <w:r w:rsidRPr="00471267">
        <w:t>: Count of children</w:t>
      </w:r>
    </w:p>
    <w:p w14:paraId="7E5739AD" w14:textId="77777777" w:rsidR="00471267" w:rsidRPr="00471267" w:rsidRDefault="00471267" w:rsidP="00471267">
      <w:proofErr w:type="spellStart"/>
      <w:r w:rsidRPr="00471267">
        <w:rPr>
          <w:b/>
          <w:bCs/>
        </w:rPr>
        <w:t>Annual_income</w:t>
      </w:r>
      <w:proofErr w:type="spellEnd"/>
      <w:r w:rsidRPr="00471267">
        <w:t>: Annual income</w:t>
      </w:r>
    </w:p>
    <w:p w14:paraId="734CA379" w14:textId="77777777" w:rsidR="00471267" w:rsidRPr="00471267" w:rsidRDefault="00471267" w:rsidP="00471267">
      <w:proofErr w:type="spellStart"/>
      <w:r w:rsidRPr="00471267">
        <w:rPr>
          <w:b/>
          <w:bCs/>
        </w:rPr>
        <w:t>Type_Income</w:t>
      </w:r>
      <w:proofErr w:type="spellEnd"/>
      <w:r w:rsidRPr="00471267">
        <w:t>: Income type</w:t>
      </w:r>
    </w:p>
    <w:p w14:paraId="5E283C16" w14:textId="77777777" w:rsidR="00471267" w:rsidRPr="00471267" w:rsidRDefault="00471267" w:rsidP="00471267">
      <w:r w:rsidRPr="00471267">
        <w:rPr>
          <w:b/>
          <w:bCs/>
        </w:rPr>
        <w:t>Education</w:t>
      </w:r>
      <w:r w:rsidRPr="00471267">
        <w:t>: Education level</w:t>
      </w:r>
    </w:p>
    <w:p w14:paraId="4895FDD2" w14:textId="77777777" w:rsidR="00471267" w:rsidRPr="00471267" w:rsidRDefault="00471267" w:rsidP="00471267">
      <w:proofErr w:type="spellStart"/>
      <w:r w:rsidRPr="00471267">
        <w:rPr>
          <w:b/>
          <w:bCs/>
        </w:rPr>
        <w:t>Marital_status</w:t>
      </w:r>
      <w:proofErr w:type="spellEnd"/>
      <w:r w:rsidRPr="00471267">
        <w:t xml:space="preserve">: </w:t>
      </w:r>
      <w:proofErr w:type="spellStart"/>
      <w:r w:rsidRPr="00471267">
        <w:t>Marital_status</w:t>
      </w:r>
      <w:proofErr w:type="spellEnd"/>
    </w:p>
    <w:p w14:paraId="3D37355C" w14:textId="77777777" w:rsidR="00471267" w:rsidRPr="00471267" w:rsidRDefault="00471267" w:rsidP="00471267">
      <w:proofErr w:type="spellStart"/>
      <w:r w:rsidRPr="00471267">
        <w:rPr>
          <w:b/>
          <w:bCs/>
        </w:rPr>
        <w:t>Housing_type</w:t>
      </w:r>
      <w:proofErr w:type="spellEnd"/>
      <w:r w:rsidRPr="00471267">
        <w:t>: Living style</w:t>
      </w:r>
    </w:p>
    <w:p w14:paraId="0A06DC9F" w14:textId="77777777" w:rsidR="00471267" w:rsidRPr="00471267" w:rsidRDefault="00471267" w:rsidP="00471267">
      <w:proofErr w:type="spellStart"/>
      <w:r w:rsidRPr="00471267">
        <w:rPr>
          <w:b/>
          <w:bCs/>
        </w:rPr>
        <w:t>Birthday_count</w:t>
      </w:r>
      <w:proofErr w:type="spellEnd"/>
      <w:r w:rsidRPr="00471267">
        <w:t>: Use backward count from current day (0), -1 means yesterday.</w:t>
      </w:r>
    </w:p>
    <w:p w14:paraId="444A7D34" w14:textId="77777777" w:rsidR="00471267" w:rsidRPr="00471267" w:rsidRDefault="00471267" w:rsidP="00471267">
      <w:proofErr w:type="spellStart"/>
      <w:r w:rsidRPr="00471267">
        <w:rPr>
          <w:b/>
          <w:bCs/>
        </w:rPr>
        <w:t>Employed_days</w:t>
      </w:r>
      <w:proofErr w:type="spellEnd"/>
      <w:r w:rsidRPr="00471267">
        <w:t>: Start date of employment. Use backward count from current day (0). Positive value means, individual is currently unemployed.</w:t>
      </w:r>
    </w:p>
    <w:p w14:paraId="78B20BA1" w14:textId="77777777" w:rsidR="00471267" w:rsidRPr="00471267" w:rsidRDefault="00471267" w:rsidP="00471267">
      <w:proofErr w:type="spellStart"/>
      <w:r w:rsidRPr="00471267">
        <w:rPr>
          <w:b/>
          <w:bCs/>
        </w:rPr>
        <w:t>Mobile_phone</w:t>
      </w:r>
      <w:proofErr w:type="spellEnd"/>
      <w:r w:rsidRPr="00471267">
        <w:t>: Any mobile phone</w:t>
      </w:r>
    </w:p>
    <w:p w14:paraId="6175143A" w14:textId="77777777" w:rsidR="00471267" w:rsidRPr="00471267" w:rsidRDefault="00471267" w:rsidP="00471267">
      <w:proofErr w:type="spellStart"/>
      <w:r w:rsidRPr="00471267">
        <w:rPr>
          <w:b/>
          <w:bCs/>
        </w:rPr>
        <w:t>Work_phone</w:t>
      </w:r>
      <w:proofErr w:type="spellEnd"/>
      <w:r w:rsidRPr="00471267">
        <w:t>: Any work phone</w:t>
      </w:r>
    </w:p>
    <w:p w14:paraId="6395CEE8" w14:textId="77777777" w:rsidR="00471267" w:rsidRPr="00471267" w:rsidRDefault="00471267" w:rsidP="00471267">
      <w:r w:rsidRPr="00471267">
        <w:rPr>
          <w:b/>
          <w:bCs/>
        </w:rPr>
        <w:t>Phone</w:t>
      </w:r>
      <w:r w:rsidRPr="00471267">
        <w:t>: Any phone number</w:t>
      </w:r>
    </w:p>
    <w:p w14:paraId="052F9252" w14:textId="77777777" w:rsidR="00471267" w:rsidRPr="00471267" w:rsidRDefault="00471267" w:rsidP="00471267">
      <w:r w:rsidRPr="00471267">
        <w:rPr>
          <w:b/>
          <w:bCs/>
        </w:rPr>
        <w:t>EMAIL_ID</w:t>
      </w:r>
      <w:r w:rsidRPr="00471267">
        <w:t>: Any email ID</w:t>
      </w:r>
    </w:p>
    <w:p w14:paraId="0D0D06D2" w14:textId="77777777" w:rsidR="00471267" w:rsidRPr="00471267" w:rsidRDefault="00471267" w:rsidP="00471267">
      <w:proofErr w:type="spellStart"/>
      <w:r w:rsidRPr="00471267">
        <w:rPr>
          <w:b/>
          <w:bCs/>
        </w:rPr>
        <w:t>Type_Occupation</w:t>
      </w:r>
      <w:proofErr w:type="spellEnd"/>
      <w:r w:rsidRPr="00471267">
        <w:t>: Occupation</w:t>
      </w:r>
    </w:p>
    <w:p w14:paraId="47CB4E27" w14:textId="77777777" w:rsidR="00471267" w:rsidRDefault="00471267" w:rsidP="00471267">
      <w:proofErr w:type="spellStart"/>
      <w:r w:rsidRPr="00471267">
        <w:rPr>
          <w:b/>
          <w:bCs/>
        </w:rPr>
        <w:t>Family_Members</w:t>
      </w:r>
      <w:proofErr w:type="spellEnd"/>
      <w:r w:rsidRPr="00471267">
        <w:t>: Family size</w:t>
      </w:r>
    </w:p>
    <w:p w14:paraId="375AF747" w14:textId="77777777" w:rsidR="00DF071E" w:rsidRDefault="00DF071E" w:rsidP="00471267"/>
    <w:p w14:paraId="551406C4" w14:textId="51A078CB" w:rsidR="00DF071E" w:rsidRPr="00471267" w:rsidRDefault="00DF071E" w:rsidP="00471267">
      <w:pPr>
        <w:rPr>
          <w:i/>
          <w:iCs/>
          <w:u w:val="single"/>
        </w:rPr>
      </w:pPr>
      <w:r w:rsidRPr="00DF071E">
        <w:rPr>
          <w:i/>
          <w:iCs/>
          <w:u w:val="single"/>
        </w:rPr>
        <w:t>Target (Dependent variables):</w:t>
      </w:r>
    </w:p>
    <w:p w14:paraId="489E8D00" w14:textId="77777777" w:rsidR="00471267" w:rsidRPr="00471267" w:rsidRDefault="00471267" w:rsidP="00471267">
      <w:r w:rsidRPr="00471267">
        <w:rPr>
          <w:b/>
          <w:bCs/>
        </w:rPr>
        <w:t>Label</w:t>
      </w:r>
      <w:r w:rsidRPr="00471267">
        <w:t>: 0 is application approved and 1 is application rejected.</w:t>
      </w:r>
    </w:p>
    <w:p w14:paraId="2DA913ED" w14:textId="77777777" w:rsidR="00471267" w:rsidRPr="00471267" w:rsidRDefault="00471267">
      <w:pPr>
        <w:rPr>
          <w:lang w:val="en-US"/>
        </w:rPr>
      </w:pPr>
    </w:p>
    <w:sectPr w:rsidR="00471267" w:rsidRPr="004712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B8"/>
    <w:rsid w:val="001F1EFB"/>
    <w:rsid w:val="00371D65"/>
    <w:rsid w:val="00471267"/>
    <w:rsid w:val="00476E9D"/>
    <w:rsid w:val="004B6C38"/>
    <w:rsid w:val="007D488E"/>
    <w:rsid w:val="00A8471F"/>
    <w:rsid w:val="00CC04E2"/>
    <w:rsid w:val="00DF071E"/>
    <w:rsid w:val="00FA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5282"/>
  <w15:chartTrackingRefBased/>
  <w15:docId w15:val="{9EFC33AA-DE8E-406F-A2E9-A81C652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738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01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6</cp:revision>
  <dcterms:created xsi:type="dcterms:W3CDTF">2025-01-14T21:46:00Z</dcterms:created>
  <dcterms:modified xsi:type="dcterms:W3CDTF">2025-01-14T21:50:00Z</dcterms:modified>
</cp:coreProperties>
</file>