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19D4" w14:textId="77777777" w:rsidR="00C321B6" w:rsidRPr="00C321B6" w:rsidRDefault="00C321B6" w:rsidP="00C321B6">
      <w:pPr>
        <w:jc w:val="center"/>
        <w:rPr>
          <w:b/>
          <w:bCs/>
        </w:rPr>
      </w:pPr>
      <w:r w:rsidRPr="00C321B6">
        <w:rPr>
          <w:b/>
          <w:bCs/>
        </w:rPr>
        <w:t>Bank Churn Dataset Classification</w:t>
      </w:r>
    </w:p>
    <w:p w14:paraId="1541782F" w14:textId="77777777" w:rsidR="00A8471F" w:rsidRDefault="00A8471F"/>
    <w:p w14:paraId="3FCA1A2E" w14:textId="77777777" w:rsidR="00C321B6" w:rsidRPr="00C321B6" w:rsidRDefault="00C321B6" w:rsidP="00C321B6">
      <w:r w:rsidRPr="00C321B6">
        <w:t>Customer ID: A unique identifier for each customer</w:t>
      </w:r>
    </w:p>
    <w:p w14:paraId="281B37B7" w14:textId="77777777" w:rsidR="00C321B6" w:rsidRPr="00C321B6" w:rsidRDefault="00C321B6" w:rsidP="00C321B6">
      <w:r w:rsidRPr="00C321B6">
        <w:t>Surname: The customer's surname or last name</w:t>
      </w:r>
    </w:p>
    <w:p w14:paraId="4AC0EC72" w14:textId="77777777" w:rsidR="00C321B6" w:rsidRPr="00C321B6" w:rsidRDefault="00C321B6" w:rsidP="00C321B6">
      <w:r w:rsidRPr="00C321B6">
        <w:t>Credit Score: A numerical value representing the customer's credit score</w:t>
      </w:r>
    </w:p>
    <w:p w14:paraId="66A599BF" w14:textId="77777777" w:rsidR="00C321B6" w:rsidRPr="00C321B6" w:rsidRDefault="00C321B6" w:rsidP="00C321B6">
      <w:r w:rsidRPr="00C321B6">
        <w:t>Geography: The country where the customer resides (France, Spain or Germany)</w:t>
      </w:r>
    </w:p>
    <w:p w14:paraId="4F951A85" w14:textId="77777777" w:rsidR="00C321B6" w:rsidRPr="00C321B6" w:rsidRDefault="00C321B6" w:rsidP="00C321B6">
      <w:r w:rsidRPr="00C321B6">
        <w:t>Gender: The customer's gender (Male or Female)</w:t>
      </w:r>
    </w:p>
    <w:p w14:paraId="7E44E0EC" w14:textId="77777777" w:rsidR="00C321B6" w:rsidRPr="00C321B6" w:rsidRDefault="00C321B6" w:rsidP="00C321B6">
      <w:r w:rsidRPr="00C321B6">
        <w:t>Age: The customer's age.</w:t>
      </w:r>
    </w:p>
    <w:p w14:paraId="3827A93B" w14:textId="77777777" w:rsidR="00C321B6" w:rsidRPr="00C321B6" w:rsidRDefault="00C321B6" w:rsidP="00C321B6">
      <w:r w:rsidRPr="00C321B6">
        <w:t>Tenure: The number of years the customer has been with the bank</w:t>
      </w:r>
    </w:p>
    <w:p w14:paraId="39332618" w14:textId="77777777" w:rsidR="00C321B6" w:rsidRPr="00C321B6" w:rsidRDefault="00C321B6" w:rsidP="00C321B6">
      <w:r w:rsidRPr="00C321B6">
        <w:t>Balance: The customer's account balance</w:t>
      </w:r>
    </w:p>
    <w:p w14:paraId="13339BC3" w14:textId="77777777" w:rsidR="00C321B6" w:rsidRPr="00C321B6" w:rsidRDefault="00C321B6" w:rsidP="00C321B6">
      <w:proofErr w:type="spellStart"/>
      <w:r w:rsidRPr="00C321B6">
        <w:t>NumOfProducts</w:t>
      </w:r>
      <w:proofErr w:type="spellEnd"/>
      <w:r w:rsidRPr="00C321B6">
        <w:t>: The number of bank products the customer uses (e.g., savings account, credit card)</w:t>
      </w:r>
    </w:p>
    <w:p w14:paraId="1C0A4AC0" w14:textId="2A96908C" w:rsidR="00C321B6" w:rsidRDefault="00C321B6">
      <w:proofErr w:type="spellStart"/>
      <w:r w:rsidRPr="00C321B6">
        <w:t>HasCrCard</w:t>
      </w:r>
      <w:proofErr w:type="spellEnd"/>
      <w:r>
        <w:t xml:space="preserve"> – Has credit card or not</w:t>
      </w:r>
    </w:p>
    <w:p w14:paraId="04C6F4D3" w14:textId="47E09E77" w:rsidR="00C321B6" w:rsidRDefault="00C321B6">
      <w:proofErr w:type="spellStart"/>
      <w:r w:rsidRPr="00C321B6">
        <w:t>IsActiveMember</w:t>
      </w:r>
      <w:proofErr w:type="spellEnd"/>
      <w:r>
        <w:t xml:space="preserve"> – Is an active account member or not</w:t>
      </w:r>
    </w:p>
    <w:p w14:paraId="27625A09" w14:textId="7A62A209" w:rsidR="00C321B6" w:rsidRDefault="00C321B6">
      <w:proofErr w:type="spellStart"/>
      <w:r w:rsidRPr="00C321B6">
        <w:t>EstimatedSalary</w:t>
      </w:r>
      <w:proofErr w:type="spellEnd"/>
      <w:r>
        <w:t xml:space="preserve"> – Estimated salary</w:t>
      </w:r>
    </w:p>
    <w:p w14:paraId="557FD2C2" w14:textId="22EF5253" w:rsidR="00C321B6" w:rsidRPr="00C321B6" w:rsidRDefault="00C321B6">
      <w:r w:rsidRPr="00C321B6">
        <w:rPr>
          <w:b/>
          <w:bCs/>
        </w:rPr>
        <w:t>Exited</w:t>
      </w:r>
      <w:r w:rsidRPr="00C321B6">
        <w:rPr>
          <w:b/>
          <w:bCs/>
        </w:rPr>
        <w:t xml:space="preserve"> – </w:t>
      </w:r>
      <w:r w:rsidRPr="00C321B6">
        <w:t>Target variable</w:t>
      </w:r>
    </w:p>
    <w:sectPr w:rsidR="00C321B6" w:rsidRPr="00C321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B6"/>
    <w:rsid w:val="00371D65"/>
    <w:rsid w:val="007D488E"/>
    <w:rsid w:val="00864B29"/>
    <w:rsid w:val="00A8471F"/>
    <w:rsid w:val="00C3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EDC"/>
  <w15:chartTrackingRefBased/>
  <w15:docId w15:val="{CE066294-4DF7-416E-B9CB-0291E587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1</cp:revision>
  <dcterms:created xsi:type="dcterms:W3CDTF">2025-01-28T21:21:00Z</dcterms:created>
  <dcterms:modified xsi:type="dcterms:W3CDTF">2025-01-28T21:24:00Z</dcterms:modified>
</cp:coreProperties>
</file>