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F9392" w14:textId="77777777" w:rsidR="00522B44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59D0329" w14:textId="77777777" w:rsidR="00522B44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8EFB6F" w14:textId="77777777" w:rsidR="00522B44" w:rsidRDefault="00522B44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22B44" w14:paraId="45459140" w14:textId="77777777">
        <w:tc>
          <w:tcPr>
            <w:tcW w:w="4508" w:type="dxa"/>
          </w:tcPr>
          <w:p w14:paraId="7F50AC5C" w14:textId="77777777" w:rsidR="00522B44" w:rsidRDefault="00000000">
            <w:r>
              <w:t>Date</w:t>
            </w:r>
          </w:p>
        </w:tc>
        <w:tc>
          <w:tcPr>
            <w:tcW w:w="4508" w:type="dxa"/>
          </w:tcPr>
          <w:p w14:paraId="54F139DC" w14:textId="77777777" w:rsidR="00522B44" w:rsidRDefault="00000000">
            <w:r>
              <w:t>22 May 2025</w:t>
            </w:r>
          </w:p>
        </w:tc>
      </w:tr>
      <w:tr w:rsidR="00522B44" w14:paraId="064611CD" w14:textId="77777777">
        <w:tc>
          <w:tcPr>
            <w:tcW w:w="4508" w:type="dxa"/>
          </w:tcPr>
          <w:p w14:paraId="18E22669" w14:textId="77777777" w:rsidR="00522B44" w:rsidRDefault="00000000">
            <w:r>
              <w:t>Team ID</w:t>
            </w:r>
          </w:p>
        </w:tc>
        <w:tc>
          <w:tcPr>
            <w:tcW w:w="4508" w:type="dxa"/>
          </w:tcPr>
          <w:p w14:paraId="36E83BAC" w14:textId="152171A7" w:rsidR="00522B44" w:rsidRDefault="00E641CD">
            <w:r w:rsidRPr="00E641CD">
              <w:t>LTVIP2025TMID57521</w:t>
            </w:r>
          </w:p>
        </w:tc>
      </w:tr>
      <w:tr w:rsidR="00522B44" w14:paraId="23C3B6EA" w14:textId="77777777">
        <w:tc>
          <w:tcPr>
            <w:tcW w:w="4508" w:type="dxa"/>
          </w:tcPr>
          <w:p w14:paraId="4925908E" w14:textId="77777777" w:rsidR="00522B44" w:rsidRDefault="00000000">
            <w:r>
              <w:t>Project Name</w:t>
            </w:r>
          </w:p>
        </w:tc>
        <w:tc>
          <w:tcPr>
            <w:tcW w:w="4508" w:type="dxa"/>
          </w:tcPr>
          <w:p w14:paraId="4127826F" w14:textId="2E545C29" w:rsidR="00522B44" w:rsidRDefault="00E641CD">
            <w:r w:rsidRPr="00E641CD">
              <w:t>learnhub: your center for skill enhancement</w:t>
            </w:r>
          </w:p>
        </w:tc>
      </w:tr>
      <w:tr w:rsidR="00522B44" w14:paraId="2CE9BC73" w14:textId="77777777">
        <w:tc>
          <w:tcPr>
            <w:tcW w:w="4508" w:type="dxa"/>
          </w:tcPr>
          <w:p w14:paraId="264CF9A3" w14:textId="77777777" w:rsidR="00522B44" w:rsidRDefault="00000000">
            <w:r>
              <w:t>Maximum Marks</w:t>
            </w:r>
          </w:p>
        </w:tc>
        <w:tc>
          <w:tcPr>
            <w:tcW w:w="4508" w:type="dxa"/>
          </w:tcPr>
          <w:p w14:paraId="7211B8C1" w14:textId="77777777" w:rsidR="00522B44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DEF56D4" w14:textId="77777777" w:rsidR="00522B44" w:rsidRDefault="00522B44">
      <w:pPr>
        <w:rPr>
          <w:b/>
        </w:rPr>
      </w:pPr>
    </w:p>
    <w:p w14:paraId="01E2CEB3" w14:textId="77777777" w:rsidR="00522B44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52047AC" w14:textId="77777777" w:rsidR="00522B44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726A767D" w14:textId="77777777" w:rsidR="00522B44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95084A1" w14:textId="77777777" w:rsidR="00522B44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20FD11FF" w14:textId="77777777" w:rsidR="00522B44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7A820B5" w14:textId="77777777" w:rsidR="00522B44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7FB74A6" w14:textId="77777777" w:rsidR="00522B44" w:rsidRDefault="00522B44">
      <w:pPr>
        <w:rPr>
          <w:b/>
        </w:rPr>
      </w:pPr>
    </w:p>
    <w:p w14:paraId="04B70DA7" w14:textId="77777777" w:rsidR="00522B44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D937131" w14:textId="77777777" w:rsidR="00522B4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C6A677A" wp14:editId="391084C5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22B4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CF013CA5-5787-4C69-A81E-155F17718A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325F26-1F35-4938-8564-91D3AB8560DF}"/>
    <w:embedBold r:id="rId3" w:fontKey="{7BCBA126-274F-404D-921F-07E137899B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F6AB6AC1-3C81-4EA1-A8E0-05345399BD77}"/>
    <w:embedItalic r:id="rId5" w:fontKey="{B38A6F47-320F-4871-9252-2B5412E668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ADB1619-F96A-4F01-AD50-DC2B03610D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545D1"/>
    <w:multiLevelType w:val="multilevel"/>
    <w:tmpl w:val="580E73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87981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B44"/>
    <w:rsid w:val="00522B44"/>
    <w:rsid w:val="00BE4BDA"/>
    <w:rsid w:val="00E6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EEB1"/>
  <w15:docId w15:val="{B1A7FA9F-0400-480C-B546-FDDD8458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SHAIK MOHAMMED YASIN</cp:lastModifiedBy>
  <cp:revision>2</cp:revision>
  <dcterms:created xsi:type="dcterms:W3CDTF">2022-10-03T08:27:00Z</dcterms:created>
  <dcterms:modified xsi:type="dcterms:W3CDTF">2025-06-27T02:36:00Z</dcterms:modified>
</cp:coreProperties>
</file>