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B0410" w14:textId="77777777" w:rsidR="00D92651" w:rsidRPr="00D92651" w:rsidRDefault="00D92651" w:rsidP="00D92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</w:pPr>
      <w:r w:rsidRPr="00D92651"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  <w:t>Introduction</w:t>
      </w:r>
    </w:p>
    <w:p w14:paraId="40279741" w14:textId="77777777" w:rsidR="00D92651" w:rsidRPr="00D92651" w:rsidRDefault="00D92651" w:rsidP="00D9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92651">
        <w:rPr>
          <w:rFonts w:ascii="Times New Roman" w:eastAsia="Times New Roman" w:hAnsi="Times New Roman" w:cs="Times New Roman"/>
          <w:sz w:val="36"/>
          <w:szCs w:val="36"/>
          <w:lang w:eastAsia="en-IN"/>
        </w:rPr>
        <w:t>What is fake news?</w:t>
      </w:r>
    </w:p>
    <w:p w14:paraId="49E2705B" w14:textId="77777777" w:rsidR="00D92651" w:rsidRPr="00D92651" w:rsidRDefault="00D92651" w:rsidP="00D92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</w:pPr>
      <w:r w:rsidRPr="00D92651"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  <w:t>Objective</w:t>
      </w:r>
    </w:p>
    <w:p w14:paraId="0EFD2170" w14:textId="77777777" w:rsidR="00D92651" w:rsidRPr="00D92651" w:rsidRDefault="00D92651" w:rsidP="00D9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92651">
        <w:rPr>
          <w:rFonts w:ascii="Times New Roman" w:eastAsia="Times New Roman" w:hAnsi="Times New Roman" w:cs="Times New Roman"/>
          <w:sz w:val="36"/>
          <w:szCs w:val="36"/>
          <w:lang w:eastAsia="en-IN"/>
        </w:rPr>
        <w:t>Detect fake news automatically.</w:t>
      </w:r>
    </w:p>
    <w:p w14:paraId="1FF87904" w14:textId="77777777" w:rsidR="00D92651" w:rsidRPr="00D92651" w:rsidRDefault="00D92651" w:rsidP="00D92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</w:pPr>
      <w:r w:rsidRPr="00D92651"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  <w:t>Dataset</w:t>
      </w:r>
    </w:p>
    <w:p w14:paraId="1A475231" w14:textId="77777777" w:rsidR="00D92651" w:rsidRPr="00D92651" w:rsidRDefault="00D92651" w:rsidP="00D9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92651">
        <w:rPr>
          <w:rFonts w:ascii="Times New Roman" w:eastAsia="Times New Roman" w:hAnsi="Times New Roman" w:cs="Times New Roman"/>
          <w:sz w:val="36"/>
          <w:szCs w:val="36"/>
          <w:lang w:eastAsia="en-IN"/>
        </w:rPr>
        <w:t>Fake.csv and True.csv</w:t>
      </w:r>
    </w:p>
    <w:p w14:paraId="3D28DD12" w14:textId="77777777" w:rsidR="00D92651" w:rsidRPr="00D92651" w:rsidRDefault="00D92651" w:rsidP="00D92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</w:pPr>
      <w:r w:rsidRPr="00D92651"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  <w:t>Tools Used</w:t>
      </w:r>
    </w:p>
    <w:p w14:paraId="63B5C903" w14:textId="77777777" w:rsidR="00D92651" w:rsidRPr="00D92651" w:rsidRDefault="00D92651" w:rsidP="00D92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9265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Python </w:t>
      </w:r>
    </w:p>
    <w:p w14:paraId="4FED7140" w14:textId="77777777" w:rsidR="00D92651" w:rsidRPr="00D92651" w:rsidRDefault="00D92651" w:rsidP="00D92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9265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Pandas </w:t>
      </w:r>
    </w:p>
    <w:p w14:paraId="631E7313" w14:textId="77777777" w:rsidR="00D92651" w:rsidRPr="00D92651" w:rsidRDefault="00D92651" w:rsidP="00D92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9265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Scikit-learn </w:t>
      </w:r>
    </w:p>
    <w:p w14:paraId="22317D0A" w14:textId="77777777" w:rsidR="00D92651" w:rsidRPr="00D92651" w:rsidRDefault="00D92651" w:rsidP="00D92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9265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NLTK </w:t>
      </w:r>
    </w:p>
    <w:p w14:paraId="5F96BA01" w14:textId="77777777" w:rsidR="00D92651" w:rsidRPr="00D92651" w:rsidRDefault="00D92651" w:rsidP="00D92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</w:pPr>
      <w:r w:rsidRPr="00D92651"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  <w:t>Results</w:t>
      </w:r>
    </w:p>
    <w:p w14:paraId="346A9C3E" w14:textId="77777777" w:rsidR="00D92651" w:rsidRPr="00D92651" w:rsidRDefault="00D92651" w:rsidP="00D9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92651">
        <w:rPr>
          <w:rFonts w:ascii="Times New Roman" w:eastAsia="Times New Roman" w:hAnsi="Times New Roman" w:cs="Times New Roman"/>
          <w:sz w:val="36"/>
          <w:szCs w:val="36"/>
          <w:lang w:eastAsia="en-IN"/>
        </w:rPr>
        <w:t>Model achieved XX% accuracy.</w:t>
      </w:r>
    </w:p>
    <w:p w14:paraId="78F8D53B" w14:textId="77777777" w:rsidR="00D92651" w:rsidRPr="00D92651" w:rsidRDefault="00D92651" w:rsidP="00D92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</w:pPr>
      <w:r w:rsidRPr="00D92651"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  <w:t>Conclusion</w:t>
      </w:r>
    </w:p>
    <w:p w14:paraId="7D19290C" w14:textId="77777777" w:rsidR="00D92651" w:rsidRPr="00D92651" w:rsidRDefault="00D92651" w:rsidP="00D9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92651">
        <w:rPr>
          <w:rFonts w:ascii="Times New Roman" w:eastAsia="Times New Roman" w:hAnsi="Times New Roman" w:cs="Times New Roman"/>
          <w:sz w:val="36"/>
          <w:szCs w:val="36"/>
          <w:lang w:eastAsia="en-IN"/>
        </w:rPr>
        <w:t>Model successfully classified fake and real news.</w:t>
      </w:r>
    </w:p>
    <w:p w14:paraId="7687ACCA" w14:textId="77777777" w:rsidR="00386302" w:rsidRDefault="00386302"/>
    <w:sectPr w:rsidR="00386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24DF3"/>
    <w:multiLevelType w:val="multilevel"/>
    <w:tmpl w:val="3B9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51"/>
    <w:rsid w:val="00386302"/>
    <w:rsid w:val="008B1D7C"/>
    <w:rsid w:val="00D9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5FCB"/>
  <w15:chartTrackingRefBased/>
  <w15:docId w15:val="{989F1C2D-A430-4F7C-8A11-0D1EB89F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26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26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2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5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Zaid</dc:creator>
  <cp:keywords/>
  <dc:description/>
  <cp:lastModifiedBy>Mohammed Zaid</cp:lastModifiedBy>
  <cp:revision>4</cp:revision>
  <dcterms:created xsi:type="dcterms:W3CDTF">2026-06-11T07:02:00Z</dcterms:created>
  <dcterms:modified xsi:type="dcterms:W3CDTF">2026-06-11T07:11:00Z</dcterms:modified>
</cp:coreProperties>
</file>