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3F3D3" w14:textId="77777777" w:rsidR="00081FAA" w:rsidRPr="00081FAA" w:rsidRDefault="00081FAA" w:rsidP="00081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1F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Medical Image Classification using CNN</w:t>
      </w:r>
    </w:p>
    <w:p w14:paraId="34FDAFD5" w14:textId="77777777" w:rsidR="00081FAA" w:rsidRPr="00081FAA" w:rsidRDefault="00081FAA" w:rsidP="0008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1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14:paraId="034F517A" w14:textId="77777777" w:rsidR="00081FAA" w:rsidRPr="00081FAA" w:rsidRDefault="00081FAA" w:rsidP="0008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uses a Convolutional Neural Network (CNN) to classify chest X-ray images as either Normal or Pneumonia. The model is trained on medical imaging data and helps in the automatic detection of pneumonia from X-ray scans.</w:t>
      </w:r>
    </w:p>
    <w:p w14:paraId="14F579A8" w14:textId="77777777" w:rsidR="00081FAA" w:rsidRPr="00081FAA" w:rsidRDefault="00081FAA" w:rsidP="0008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1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</w:t>
      </w:r>
    </w:p>
    <w:p w14:paraId="2848EEB0" w14:textId="77777777" w:rsidR="00081FAA" w:rsidRPr="00081FAA" w:rsidRDefault="00081FAA" w:rsidP="0008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and </w:t>
      </w:r>
      <w:proofErr w:type="spellStart"/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chest X-ray images</w:t>
      </w:r>
    </w:p>
    <w:p w14:paraId="10F99973" w14:textId="77777777" w:rsidR="00081FAA" w:rsidRPr="00081FAA" w:rsidRDefault="00081FAA" w:rsidP="0008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CNN model using TensorFlow/</w:t>
      </w:r>
      <w:proofErr w:type="spellStart"/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</w:p>
    <w:p w14:paraId="52809D81" w14:textId="77777777" w:rsidR="00081FAA" w:rsidRPr="00081FAA" w:rsidRDefault="00081FAA" w:rsidP="0008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the model on medical image data</w:t>
      </w:r>
    </w:p>
    <w:p w14:paraId="2B2737B4" w14:textId="77777777" w:rsidR="00081FAA" w:rsidRPr="00081FAA" w:rsidRDefault="00081FAA" w:rsidP="0008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model performance</w:t>
      </w:r>
    </w:p>
    <w:p w14:paraId="1A90C611" w14:textId="77777777" w:rsidR="00081FAA" w:rsidRPr="00081FAA" w:rsidRDefault="00081FAA" w:rsidP="00081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whether an X-ray image shows pneumonia or not</w:t>
      </w:r>
    </w:p>
    <w:p w14:paraId="3F0B2D34" w14:textId="77777777" w:rsidR="00081FAA" w:rsidRPr="00081FAA" w:rsidRDefault="00081FAA" w:rsidP="0008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1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Technologies Used</w:t>
      </w:r>
    </w:p>
    <w:p w14:paraId="2AD1F21E" w14:textId="77777777" w:rsidR="00081FAA" w:rsidRPr="00081FAA" w:rsidRDefault="00081FAA" w:rsidP="00081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534234A6" w14:textId="77777777" w:rsidR="00081FAA" w:rsidRPr="00081FAA" w:rsidRDefault="00081FAA" w:rsidP="00081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TensorFlow / </w:t>
      </w:r>
      <w:proofErr w:type="spellStart"/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</w:p>
    <w:p w14:paraId="2DEAB6A6" w14:textId="77777777" w:rsidR="00081FAA" w:rsidRPr="00081FAA" w:rsidRDefault="00081FAA" w:rsidP="00081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</w:p>
    <w:p w14:paraId="206DB8D3" w14:textId="77777777" w:rsidR="00081FAA" w:rsidRPr="00081FAA" w:rsidRDefault="00081FAA" w:rsidP="00081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</w:p>
    <w:p w14:paraId="2C584B2C" w14:textId="77777777" w:rsidR="00081FAA" w:rsidRPr="00081FAA" w:rsidRDefault="00081FAA" w:rsidP="00081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</w:p>
    <w:p w14:paraId="5248ACA0" w14:textId="77777777" w:rsidR="00081FAA" w:rsidRPr="00081FAA" w:rsidRDefault="00081FAA" w:rsidP="00081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</w:p>
    <w:p w14:paraId="49136791" w14:textId="77777777" w:rsidR="00081FAA" w:rsidRPr="00081FAA" w:rsidRDefault="00081FAA" w:rsidP="0008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1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</w:t>
      </w:r>
    </w:p>
    <w:p w14:paraId="0878FFAB" w14:textId="77777777" w:rsidR="00081FAA" w:rsidRPr="00081FAA" w:rsidRDefault="00081FAA" w:rsidP="0008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Dataset: Chest X-Ray Images (Pneumonia)</w:t>
      </w:r>
    </w:p>
    <w:p w14:paraId="24F4FC5E" w14:textId="77777777" w:rsidR="00081FAA" w:rsidRPr="00081FAA" w:rsidRDefault="00081FAA" w:rsidP="0008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contains:</w:t>
      </w:r>
    </w:p>
    <w:p w14:paraId="6582734B" w14:textId="77777777" w:rsidR="00081FAA" w:rsidRPr="00081FAA" w:rsidRDefault="00081FAA" w:rsidP="00081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chest X-ray images</w:t>
      </w:r>
    </w:p>
    <w:p w14:paraId="588DF995" w14:textId="77777777" w:rsidR="00081FAA" w:rsidRPr="00081FAA" w:rsidRDefault="00081FAA" w:rsidP="00081F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Pneumonia chest X-ray images</w:t>
      </w:r>
    </w:p>
    <w:p w14:paraId="59ACB433" w14:textId="77777777" w:rsidR="00081FAA" w:rsidRPr="00081FAA" w:rsidRDefault="00081FAA" w:rsidP="0008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1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Workflow</w:t>
      </w:r>
    </w:p>
    <w:p w14:paraId="5189F805" w14:textId="77777777" w:rsidR="00081FAA" w:rsidRPr="00081FAA" w:rsidRDefault="00081FAA" w:rsidP="00081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</w:t>
      </w:r>
    </w:p>
    <w:p w14:paraId="34FCBC72" w14:textId="77777777" w:rsidR="00081FAA" w:rsidRPr="00081FAA" w:rsidRDefault="00081FAA" w:rsidP="00081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14:paraId="5ED63914" w14:textId="77777777" w:rsidR="00081FAA" w:rsidRPr="00081FAA" w:rsidRDefault="00081FAA" w:rsidP="00081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Augmentation</w:t>
      </w:r>
    </w:p>
    <w:p w14:paraId="5B58A209" w14:textId="77777777" w:rsidR="00081FAA" w:rsidRPr="00081FAA" w:rsidRDefault="00081FAA" w:rsidP="00081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CNN Model Building</w:t>
      </w:r>
    </w:p>
    <w:p w14:paraId="724D1114" w14:textId="77777777" w:rsidR="00081FAA" w:rsidRPr="00081FAA" w:rsidRDefault="00081FAA" w:rsidP="00081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Training</w:t>
      </w:r>
    </w:p>
    <w:p w14:paraId="119515FE" w14:textId="77777777" w:rsidR="00081FAA" w:rsidRPr="00081FAA" w:rsidRDefault="00081FAA" w:rsidP="00081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</w:t>
      </w:r>
    </w:p>
    <w:p w14:paraId="1F797024" w14:textId="77777777" w:rsidR="00081FAA" w:rsidRPr="00081FAA" w:rsidRDefault="00081FAA" w:rsidP="00081F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on New Images</w:t>
      </w:r>
    </w:p>
    <w:p w14:paraId="10CFD7C4" w14:textId="77777777" w:rsidR="00081FAA" w:rsidRPr="00081FAA" w:rsidRDefault="00081FAA" w:rsidP="0008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1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Results</w:t>
      </w:r>
    </w:p>
    <w:p w14:paraId="10954702" w14:textId="77777777" w:rsidR="00081FAA" w:rsidRPr="00081FAA" w:rsidRDefault="00081FAA" w:rsidP="0008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CNN model successfully classifies chest X-ray images into Normal and Pneumonia categories.</w:t>
      </w:r>
    </w:p>
    <w:p w14:paraId="49D1D22C" w14:textId="77777777" w:rsidR="00081FAA" w:rsidRPr="00081FAA" w:rsidRDefault="00081FAA" w:rsidP="0008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1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Improvements</w:t>
      </w:r>
    </w:p>
    <w:p w14:paraId="1178AF8A" w14:textId="77777777" w:rsidR="00081FAA" w:rsidRPr="00081FAA" w:rsidRDefault="00081FAA" w:rsidP="00081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Use Transfer Learning (VGG16, ResNet50)</w:t>
      </w:r>
    </w:p>
    <w:p w14:paraId="5DF2F488" w14:textId="77777777" w:rsidR="00081FAA" w:rsidRPr="00081FAA" w:rsidRDefault="00081FAA" w:rsidP="00081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accuracy with data augmentation</w:t>
      </w:r>
    </w:p>
    <w:p w14:paraId="4C9BF679" w14:textId="77777777" w:rsidR="00081FAA" w:rsidRPr="00081FAA" w:rsidRDefault="00081FAA" w:rsidP="00081F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as a web application</w:t>
      </w:r>
    </w:p>
    <w:p w14:paraId="164B5D78" w14:textId="77777777" w:rsidR="00081FAA" w:rsidRPr="00081FAA" w:rsidRDefault="00081FAA" w:rsidP="00081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1F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Author</w:t>
      </w:r>
    </w:p>
    <w:p w14:paraId="644D9271" w14:textId="77777777" w:rsidR="00081FAA" w:rsidRPr="00081FAA" w:rsidRDefault="00081FAA" w:rsidP="00081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1FAA">
        <w:rPr>
          <w:rFonts w:ascii="Times New Roman" w:eastAsia="Times New Roman" w:hAnsi="Times New Roman" w:cs="Times New Roman"/>
          <w:sz w:val="24"/>
          <w:szCs w:val="24"/>
          <w:lang w:eastAsia="en-IN"/>
        </w:rPr>
        <w:t>Zaheada</w:t>
      </w:r>
      <w:proofErr w:type="spellEnd"/>
    </w:p>
    <w:p w14:paraId="07F72C7A" w14:textId="77777777" w:rsidR="00CB50E8" w:rsidRDefault="00CB50E8"/>
    <w:sectPr w:rsidR="00CB5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0DDC"/>
    <w:multiLevelType w:val="multilevel"/>
    <w:tmpl w:val="D6DE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26A9"/>
    <w:multiLevelType w:val="multilevel"/>
    <w:tmpl w:val="C4D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93433"/>
    <w:multiLevelType w:val="multilevel"/>
    <w:tmpl w:val="B2F0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D030D"/>
    <w:multiLevelType w:val="multilevel"/>
    <w:tmpl w:val="860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92F5A"/>
    <w:multiLevelType w:val="multilevel"/>
    <w:tmpl w:val="BE36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AA"/>
    <w:rsid w:val="00081FAA"/>
    <w:rsid w:val="00CB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856F"/>
  <w15:chartTrackingRefBased/>
  <w15:docId w15:val="{19F1C7CB-2EEB-4148-BA1D-DE50A66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1F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81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F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81F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1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7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Zaid</dc:creator>
  <cp:keywords/>
  <dc:description/>
  <cp:lastModifiedBy>Mohammed Zaid</cp:lastModifiedBy>
  <cp:revision>1</cp:revision>
  <dcterms:created xsi:type="dcterms:W3CDTF">2026-06-20T09:18:00Z</dcterms:created>
  <dcterms:modified xsi:type="dcterms:W3CDTF">2026-06-20T09:18:00Z</dcterms:modified>
</cp:coreProperties>
</file>