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47" w:rsidRPr="00C974A5" w:rsidRDefault="00622547" w:rsidP="00622547">
      <w:pPr>
        <w:spacing w:line="48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ab/>
      </w:r>
      <w:r w:rsidR="00D14EB6">
        <w:rPr>
          <w:rFonts w:ascii="Calibri" w:hAnsi="Calibri" w:cs="Calibri"/>
          <w:b/>
        </w:rPr>
        <w:tab/>
      </w:r>
      <w:r w:rsidR="00D14EB6">
        <w:rPr>
          <w:rFonts w:ascii="Calibri" w:hAnsi="Calibri" w:cs="Calibri"/>
          <w:b/>
        </w:rPr>
        <w:tab/>
      </w:r>
      <w:r w:rsidR="00D14EB6">
        <w:rPr>
          <w:rFonts w:ascii="Calibri" w:hAnsi="Calibri" w:cs="Calibri"/>
          <w:b/>
        </w:rPr>
        <w:tab/>
      </w:r>
      <w:r w:rsidR="00F16200">
        <w:rPr>
          <w:rFonts w:ascii="Calibri" w:hAnsi="Calibri" w:cs="Calibri"/>
          <w:b/>
        </w:rPr>
        <w:tab/>
      </w:r>
      <w:r w:rsidRPr="00C974A5">
        <w:rPr>
          <w:rFonts w:ascii="Calibri" w:hAnsi="Calibri" w:cs="Calibri"/>
          <w:b/>
        </w:rPr>
        <w:t>Course Code</w:t>
      </w:r>
      <w:r w:rsidRPr="00C974A5">
        <w:rPr>
          <w:rFonts w:ascii="Calibri" w:hAnsi="Calibri" w:cs="Calibri"/>
        </w:rPr>
        <w:t xml:space="preserve">: </w:t>
      </w:r>
      <w:r w:rsidR="00567269">
        <w:rPr>
          <w:rFonts w:ascii="Calibri" w:hAnsi="Calibri" w:cs="Calibri"/>
        </w:rPr>
        <w:t>[CS-10</w:t>
      </w:r>
      <w:r>
        <w:rPr>
          <w:rFonts w:ascii="Calibri" w:hAnsi="Calibri" w:cs="Calibri"/>
        </w:rPr>
        <w:t xml:space="preserve">01L]   </w:t>
      </w:r>
      <w:r w:rsidRPr="00C974A5">
        <w:rPr>
          <w:rFonts w:ascii="Calibri" w:hAnsi="Calibri" w:cs="Calibri"/>
          <w:b/>
        </w:rPr>
        <w:t xml:space="preserve">Course Title: </w:t>
      </w:r>
      <w:r w:rsidR="00567269">
        <w:rPr>
          <w:rFonts w:ascii="Calibri" w:hAnsi="Calibri" w:cs="Calibri"/>
        </w:rPr>
        <w:t>[PF</w:t>
      </w:r>
      <w:r>
        <w:rPr>
          <w:rFonts w:ascii="Calibri" w:hAnsi="Calibri" w:cs="Calibri"/>
        </w:rPr>
        <w:t xml:space="preserve">]  </w:t>
      </w:r>
    </w:p>
    <w:p w:rsidR="00622547" w:rsidRDefault="00622547" w:rsidP="00622547">
      <w:pPr>
        <w:spacing w:after="29"/>
        <w:jc w:val="both"/>
      </w:pPr>
      <w:r>
        <w:rPr>
          <w:rFonts w:ascii="Calibri" w:eastAsia="Calibri" w:hAnsi="Calibri" w:cs="Calibri"/>
          <w:b/>
        </w:rPr>
        <w:t xml:space="preserve">Class/Section: </w:t>
      </w:r>
      <w:r w:rsidR="00236385">
        <w:rPr>
          <w:rFonts w:ascii="Calibri" w:eastAsia="Calibri" w:hAnsi="Calibri" w:cs="Calibri"/>
          <w:b/>
        </w:rPr>
        <w:t>1A</w:t>
      </w:r>
      <w:bookmarkStart w:id="0" w:name="_GoBack"/>
      <w:bookmarkEnd w:id="0"/>
      <w:r w:rsidR="0050304F">
        <w:rPr>
          <w:rFonts w:ascii="Calibri" w:eastAsia="Calibri" w:hAnsi="Calibri" w:cs="Calibri"/>
          <w:b/>
        </w:rPr>
        <w:t>/1B</w:t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B67465">
        <w:rPr>
          <w:rFonts w:ascii="Calibri" w:eastAsia="Calibri" w:hAnsi="Calibri" w:cs="Calibri"/>
          <w:b/>
        </w:rPr>
        <w:t xml:space="preserve">Time </w:t>
      </w:r>
      <w:r w:rsidR="00CC4DE9">
        <w:rPr>
          <w:rFonts w:ascii="Calibri" w:eastAsia="Calibri" w:hAnsi="Calibri" w:cs="Calibri"/>
          <w:b/>
        </w:rPr>
        <w:t>allowed</w:t>
      </w:r>
      <w:r w:rsidR="00B67465">
        <w:rPr>
          <w:rFonts w:ascii="Calibri" w:eastAsia="Calibri" w:hAnsi="Calibri" w:cs="Calibri"/>
          <w:b/>
        </w:rPr>
        <w:t xml:space="preserve">: </w:t>
      </w:r>
      <w:r w:rsidR="003128B6">
        <w:rPr>
          <w:rFonts w:ascii="Calibri" w:eastAsia="Calibri" w:hAnsi="Calibri" w:cs="Calibri"/>
          <w:b/>
        </w:rPr>
        <w:t>2 days</w:t>
      </w:r>
      <w:r>
        <w:rPr>
          <w:rFonts w:ascii="Calibri" w:eastAsia="Calibri" w:hAnsi="Calibri" w:cs="Calibri"/>
          <w:b/>
        </w:rPr>
        <w:t xml:space="preserve"> </w:t>
      </w:r>
    </w:p>
    <w:p w:rsidR="00622547" w:rsidRDefault="0045639C" w:rsidP="00622547">
      <w:pPr>
        <w:spacing w:after="29"/>
        <w:jc w:val="both"/>
      </w:pPr>
      <w:r>
        <w:rPr>
          <w:rFonts w:ascii="Calibri" w:eastAsia="Calibri" w:hAnsi="Calibri" w:cs="Calibri"/>
          <w:b/>
        </w:rPr>
        <w:t xml:space="preserve">Course Instructor: MALEEHA SHAH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2547">
        <w:rPr>
          <w:rFonts w:ascii="Calibri" w:eastAsia="Calibri" w:hAnsi="Calibri" w:cs="Calibri"/>
          <w:b/>
        </w:rPr>
        <w:t xml:space="preserve">Max Marks: </w:t>
      </w:r>
      <w:r w:rsidR="009749B5">
        <w:rPr>
          <w:rFonts w:ascii="Calibri" w:eastAsia="Calibri" w:hAnsi="Calibri" w:cs="Calibri"/>
          <w:b/>
        </w:rPr>
        <w:t>0</w:t>
      </w:r>
      <w:r w:rsidR="00B0122B">
        <w:rPr>
          <w:rFonts w:ascii="Calibri" w:eastAsia="Calibri" w:hAnsi="Calibri" w:cs="Calibri"/>
          <w:b/>
        </w:rPr>
        <w:t>5</w:t>
      </w:r>
      <w:r w:rsidR="00622547">
        <w:rPr>
          <w:rFonts w:ascii="Calibri" w:eastAsia="Calibri" w:hAnsi="Calibri" w:cs="Calibri"/>
          <w:b/>
        </w:rPr>
        <w:t xml:space="preserve"> </w:t>
      </w:r>
    </w:p>
    <w:p w:rsidR="00E37DE5" w:rsidRPr="0028712D" w:rsidRDefault="00E923D1" w:rsidP="0028712D">
      <w:pPr>
        <w:spacing w:after="15" w:line="276" w:lineRule="auto"/>
        <w:ind w:left="990" w:right="-15"/>
        <w:jc w:val="both"/>
        <w:rPr>
          <w:rFonts w:ascii="Calibri" w:hAnsi="Calibri"/>
          <w:sz w:val="8"/>
        </w:rPr>
      </w:pPr>
      <w:r>
        <w:rPr>
          <w:rFonts w:ascii="Calibri" w:hAnsi="Calibri"/>
          <w:noProof/>
          <w:sz w:val="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43815</wp:posOffset>
                </wp:positionV>
                <wp:extent cx="7753350" cy="0"/>
                <wp:effectExtent l="9525" t="7620" r="9525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ED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5.25pt;margin-top:3.45pt;width:610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/ZMQIAAF8EAAAOAAAAZHJzL2Uyb0RvYy54bWysVNuO2jAQfa/Uf7DyDiEQbhFhtUqgL9sW&#10;abcfYGyHWE08lm0IqOq/d+wAYtuXqmoenHE8lzNzjrN6OrcNOQljJag8SoajiAjFgEt1yKNvb9vB&#10;IiLWUcVpA0rk0UXY6Gn98cOq05kYQw0NF4ZgEmWzTudR7ZzO4tiyWrTUDkELhYcVmJY63JpDzA3t&#10;MHvbxOPRaBZ3YLg2wIS1+LXsD6N1yF9VgrmvVWWFI00eITYXVhPWvV/j9YpmB0N1LdkVBv0HFC2V&#10;CoveU5XUUXI08o9UrWQGLFRuyKCNoaokE6EH7CYZ/dbNa021CL3gcKy+j8n+v7Tsy2lniOTIXUQU&#10;bZGi56ODUJmkfjydthl6FWpnfIPsrF71C7DvligoaqoOIji/XTTGJj4ifhfiN1ZjkX33GTj6UMwf&#10;ZnWuTOtT4hTIOVByuVMizo4w/DifTyeTKTLHbmcxzW6B2lj3SUBLvJFH1hkqD7UrQCkkHkwSytDT&#10;i3UeFs1uAb6qgq1smsB/o0iXR8vpeIp1KKrQKB5CLTSSezcfYM1hXzSGnKjXUnhCt3jy6OZrlNTW&#10;vZ+92BJcLzMDR8VDwVpQvrnajsqmtxFgo3wlbB4hX61eRj+Wo+VmsVmkg3Q82wzSUVkOnrdFOpht&#10;k/m0nJRFUSY/PegkzWrJuVAe903SSfp3krlerl6Md1HfRxW/zx5mimBv7wA6sO8J76WzB37ZmZsq&#10;UMXB+Xrj/DV53KP9+F9Y/wIAAP//AwBQSwMEFAAGAAgAAAAhAH8n56ncAAAACAEAAA8AAABkcnMv&#10;ZG93bnJldi54bWxMj8FOwzAQRO9I/IO1SNxau6AWGuJUgAQHBEIk7X0bL0lEvA6x0wa+HocLHHdm&#10;NPsm3Yy2FQfqfeNYw2KuQBCXzjRcadgWD7NrED4gG2wdk4Yv8rDJTk9STIw78hsd8lCJWMI+QQ11&#10;CF0ipS9rsujnriOO3rvrLYZ49pU0PR5juW3lhVIrabHh+KHGju5rKj/ywWp4eR2Ku+fHtcmLHVeq&#10;/0a6/HzS+vxsvL0BEWgMf2GY8CM6ZJFp7wY2XrQaZldqGaMaVmsQk79YTsL+V5BZKv8PyH4AAAD/&#10;/wMAUEsBAi0AFAAGAAgAAAAhALaDOJL+AAAA4QEAABMAAAAAAAAAAAAAAAAAAAAAAFtDb250ZW50&#10;X1R5cGVzXS54bWxQSwECLQAUAAYACAAAACEAOP0h/9YAAACUAQAACwAAAAAAAAAAAAAAAAAvAQAA&#10;X3JlbHMvLnJlbHNQSwECLQAUAAYACAAAACEA6CFP2TECAABfBAAADgAAAAAAAAAAAAAAAAAuAgAA&#10;ZHJzL2Uyb0RvYy54bWxQSwECLQAUAAYACAAAACEAfyfnqdwAAAAIAQAADwAAAAAAAAAAAAAAAACL&#10;BAAAZHJzL2Rvd25yZXYueG1sUEsFBgAAAAAEAAQA8wAAAJQFAAAAAA==&#10;">
                <v:stroke dashstyle="1 1" endcap="round"/>
              </v:shape>
            </w:pict>
          </mc:Fallback>
        </mc:AlternateContent>
      </w:r>
    </w:p>
    <w:p w:rsidR="00E37DE5" w:rsidRDefault="00E37DE5" w:rsidP="00E37DE5">
      <w:pPr>
        <w:rPr>
          <w:rFonts w:ascii="Calibri" w:hAnsi="Calibri"/>
          <w:sz w:val="8"/>
        </w:rPr>
      </w:pPr>
    </w:p>
    <w:p w:rsidR="00C322F2" w:rsidRPr="0055316B" w:rsidRDefault="005B565F" w:rsidP="0055316B">
      <w:pPr>
        <w:spacing w:line="276" w:lineRule="auto"/>
        <w:rPr>
          <w:b/>
          <w:sz w:val="28"/>
        </w:rPr>
      </w:pPr>
      <w:r w:rsidRPr="0069405A">
        <w:rPr>
          <w:b/>
          <w:sz w:val="28"/>
          <w:u w:val="single"/>
        </w:rPr>
        <w:t>Question 01</w:t>
      </w:r>
      <w:r w:rsidR="00224D6D" w:rsidRPr="0069405A">
        <w:rPr>
          <w:b/>
          <w:sz w:val="28"/>
          <w:u w:val="single"/>
        </w:rPr>
        <w:t>:</w:t>
      </w:r>
      <w:r w:rsidR="0055316B">
        <w:rPr>
          <w:b/>
          <w:sz w:val="28"/>
        </w:rPr>
        <w:t xml:space="preserve"> 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Any character is entered through the keyboard, write a program to determine whether the character entered is a capital letter, a small case letter, a digit or a special symbol.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The following table shows the range of ASCII values for various characters.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Characters</w:t>
      </w:r>
    </w:p>
    <w:p w:rsidR="009B549A" w:rsidRPr="009B549A" w:rsidRDefault="009B549A" w:rsidP="009B549A">
      <w:pPr>
        <w:rPr>
          <w:b/>
        </w:rPr>
      </w:pPr>
      <w:r w:rsidRPr="009B549A">
        <w:rPr>
          <w:rFonts w:ascii="Arial" w:hAnsi="Arial" w:cs="Arial"/>
          <w:b/>
          <w:color w:val="000000"/>
          <w:sz w:val="22"/>
          <w:szCs w:val="22"/>
        </w:rPr>
        <w:t>ASCII Values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A – Z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a – z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0 – 9</w:t>
      </w:r>
    </w:p>
    <w:p w:rsidR="009B549A" w:rsidRPr="009B549A" w:rsidRDefault="009B549A" w:rsidP="009B549A">
      <w:pPr>
        <w:rPr>
          <w:b/>
        </w:rPr>
      </w:pPr>
      <w:r w:rsidRPr="0041484C">
        <w:rPr>
          <w:rFonts w:ascii="Arial" w:hAnsi="Arial" w:cs="Arial"/>
          <w:b/>
          <w:color w:val="000000"/>
          <w:sz w:val="22"/>
          <w:szCs w:val="22"/>
        </w:rPr>
        <w:t>Special</w:t>
      </w:r>
      <w:r w:rsidRPr="009B549A">
        <w:rPr>
          <w:rFonts w:ascii="Arial" w:hAnsi="Arial" w:cs="Arial"/>
          <w:b/>
          <w:color w:val="000000"/>
          <w:sz w:val="22"/>
          <w:szCs w:val="22"/>
        </w:rPr>
        <w:t xml:space="preserve"> symbols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65 – 90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97 – 122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48 – 57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0 - 47, 58 - 64, 91 - 96, 123 - 127</w:t>
      </w:r>
    </w:p>
    <w:p w:rsidR="00E923D1" w:rsidRDefault="00E923D1" w:rsidP="00C11507">
      <w:pPr>
        <w:jc w:val="both"/>
      </w:pPr>
    </w:p>
    <w:p w:rsidR="00C800BA" w:rsidRPr="00793A67" w:rsidRDefault="00C11507" w:rsidP="0055316B">
      <w:pPr>
        <w:spacing w:before="240" w:line="276" w:lineRule="auto"/>
        <w:rPr>
          <w:b/>
          <w:sz w:val="28"/>
        </w:rPr>
      </w:pPr>
      <w:r w:rsidRPr="0069405A">
        <w:rPr>
          <w:b/>
          <w:sz w:val="28"/>
          <w:u w:val="single"/>
        </w:rPr>
        <w:t>Question 02:</w:t>
      </w:r>
      <w:r w:rsidRPr="0069405A">
        <w:rPr>
          <w:b/>
          <w:sz w:val="28"/>
        </w:rPr>
        <w:t xml:space="preserve"> </w:t>
      </w:r>
    </w:p>
    <w:p w:rsidR="009B549A" w:rsidRDefault="009B549A" w:rsidP="009B549A">
      <w:pPr>
        <w:rPr>
          <w:rFonts w:ascii="Arial" w:hAnsi="Arial" w:cs="Arial"/>
          <w:color w:val="000000"/>
          <w:sz w:val="22"/>
          <w:szCs w:val="22"/>
        </w:rPr>
      </w:pPr>
      <w:r w:rsidRPr="009B549A">
        <w:rPr>
          <w:rFonts w:ascii="Arial" w:hAnsi="Arial" w:cs="Arial"/>
          <w:color w:val="000000"/>
          <w:sz w:val="22"/>
          <w:szCs w:val="22"/>
        </w:rPr>
        <w:t>If a four-digit number is input through the keyboard, write a program to obtain the sum of the first and last digit of this number.</w:t>
      </w:r>
    </w:p>
    <w:p w:rsidR="009B549A" w:rsidRDefault="009B549A" w:rsidP="009B549A">
      <w:pPr>
        <w:rPr>
          <w:rFonts w:ascii="Arial" w:hAnsi="Arial" w:cs="Arial"/>
          <w:color w:val="000000"/>
          <w:sz w:val="22"/>
          <w:szCs w:val="22"/>
        </w:rPr>
      </w:pPr>
    </w:p>
    <w:p w:rsidR="009B549A" w:rsidRPr="00793A67" w:rsidRDefault="009B549A" w:rsidP="009B549A">
      <w:pPr>
        <w:spacing w:before="240" w:line="276" w:lineRule="auto"/>
        <w:rPr>
          <w:b/>
          <w:sz w:val="28"/>
        </w:rPr>
      </w:pPr>
      <w:r>
        <w:rPr>
          <w:b/>
          <w:sz w:val="28"/>
          <w:u w:val="single"/>
        </w:rPr>
        <w:t>Question 03</w:t>
      </w:r>
      <w:r w:rsidRPr="0069405A">
        <w:rPr>
          <w:b/>
          <w:sz w:val="28"/>
          <w:u w:val="single"/>
        </w:rPr>
        <w:t>:</w:t>
      </w:r>
      <w:r w:rsidRPr="0069405A">
        <w:rPr>
          <w:b/>
          <w:sz w:val="28"/>
        </w:rPr>
        <w:t xml:space="preserve"> 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If the three sides of a triangle are entered through the keyboard, write a program to check whether the triangle is valid or not. The triangle is valid if the sum of two sides is greater than the largest of the three sides.</w:t>
      </w:r>
    </w:p>
    <w:p w:rsidR="009B549A" w:rsidRDefault="009B549A" w:rsidP="009B549A">
      <w:pPr>
        <w:rPr>
          <w:rFonts w:ascii="Arial" w:hAnsi="Arial" w:cs="Arial"/>
          <w:color w:val="000000"/>
          <w:sz w:val="22"/>
          <w:szCs w:val="22"/>
        </w:rPr>
      </w:pPr>
    </w:p>
    <w:p w:rsidR="009B549A" w:rsidRPr="00793A67" w:rsidRDefault="009B549A" w:rsidP="009B549A">
      <w:pPr>
        <w:spacing w:before="240" w:line="276" w:lineRule="auto"/>
        <w:rPr>
          <w:b/>
          <w:sz w:val="28"/>
        </w:rPr>
      </w:pPr>
      <w:r>
        <w:rPr>
          <w:b/>
          <w:sz w:val="28"/>
          <w:u w:val="single"/>
        </w:rPr>
        <w:t>Question 04</w:t>
      </w:r>
      <w:r w:rsidRPr="0069405A">
        <w:rPr>
          <w:b/>
          <w:sz w:val="28"/>
          <w:u w:val="single"/>
        </w:rPr>
        <w:t>:</w:t>
      </w:r>
      <w:r w:rsidRPr="0069405A">
        <w:rPr>
          <w:b/>
          <w:sz w:val="28"/>
        </w:rPr>
        <w:t xml:space="preserve"> </w:t>
      </w:r>
    </w:p>
    <w:p w:rsidR="009B549A" w:rsidRPr="009B549A" w:rsidRDefault="009B549A" w:rsidP="009B549A">
      <w:r w:rsidRPr="009B549A">
        <w:rPr>
          <w:rFonts w:ascii="Arial" w:hAnsi="Arial" w:cs="Arial"/>
          <w:color w:val="000000"/>
          <w:sz w:val="22"/>
          <w:szCs w:val="22"/>
        </w:rPr>
        <w:t>If a five-digit number is input through the keyboard, write a program to print a new number by adding one to each of its digits. For example if the number that is input is 12391 then the output should be displayed as 23402.</w:t>
      </w:r>
    </w:p>
    <w:p w:rsidR="009B549A" w:rsidRPr="009B549A" w:rsidRDefault="009B549A" w:rsidP="009B549A"/>
    <w:p w:rsidR="00C11507" w:rsidRPr="00B86549" w:rsidRDefault="00C11507" w:rsidP="00C11507">
      <w:pPr>
        <w:jc w:val="both"/>
      </w:pPr>
    </w:p>
    <w:sectPr w:rsidR="00C11507" w:rsidRPr="00B86549" w:rsidSect="00ED1DA9">
      <w:headerReference w:type="default" r:id="rId8"/>
      <w:footerReference w:type="default" r:id="rId9"/>
      <w:pgSz w:w="12240" w:h="15840"/>
      <w:pgMar w:top="1620" w:right="990" w:bottom="288" w:left="900" w:header="36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F5D" w:rsidRDefault="00361F5D" w:rsidP="00156BA0">
      <w:r>
        <w:separator/>
      </w:r>
    </w:p>
  </w:endnote>
  <w:endnote w:type="continuationSeparator" w:id="0">
    <w:p w:rsidR="00361F5D" w:rsidRDefault="00361F5D" w:rsidP="0015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23A" w:rsidRPr="0059523A" w:rsidRDefault="0059523A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59523A">
      <w:rPr>
        <w:color w:val="8496B0"/>
        <w:spacing w:val="60"/>
      </w:rPr>
      <w:t>Page</w:t>
    </w:r>
    <w:r w:rsidRPr="0059523A">
      <w:rPr>
        <w:color w:val="8496B0"/>
      </w:rPr>
      <w:t xml:space="preserve"> </w:t>
    </w:r>
    <w:r w:rsidRPr="0059523A">
      <w:rPr>
        <w:color w:val="323E4F"/>
      </w:rPr>
      <w:fldChar w:fldCharType="begin"/>
    </w:r>
    <w:r w:rsidRPr="0059523A">
      <w:rPr>
        <w:color w:val="323E4F"/>
      </w:rPr>
      <w:instrText xml:space="preserve"> PAGE   \* MERGEFORMAT </w:instrText>
    </w:r>
    <w:r w:rsidRPr="0059523A">
      <w:rPr>
        <w:color w:val="323E4F"/>
      </w:rPr>
      <w:fldChar w:fldCharType="separate"/>
    </w:r>
    <w:r w:rsidR="0050304F">
      <w:rPr>
        <w:noProof/>
        <w:color w:val="323E4F"/>
      </w:rPr>
      <w:t>1</w:t>
    </w:r>
    <w:r w:rsidRPr="0059523A">
      <w:rPr>
        <w:color w:val="323E4F"/>
      </w:rPr>
      <w:fldChar w:fldCharType="end"/>
    </w:r>
    <w:r w:rsidRPr="0059523A">
      <w:rPr>
        <w:color w:val="323E4F"/>
      </w:rPr>
      <w:t xml:space="preserve"> | </w:t>
    </w:r>
    <w:r w:rsidRPr="0059523A">
      <w:rPr>
        <w:color w:val="323E4F"/>
      </w:rPr>
      <w:fldChar w:fldCharType="begin"/>
    </w:r>
    <w:r w:rsidRPr="0059523A">
      <w:rPr>
        <w:color w:val="323E4F"/>
      </w:rPr>
      <w:instrText xml:space="preserve"> NUMPAGES  \* Arabic  \* MERGEFORMAT </w:instrText>
    </w:r>
    <w:r w:rsidRPr="0059523A">
      <w:rPr>
        <w:color w:val="323E4F"/>
      </w:rPr>
      <w:fldChar w:fldCharType="separate"/>
    </w:r>
    <w:r w:rsidR="0050304F">
      <w:rPr>
        <w:noProof/>
        <w:color w:val="323E4F"/>
      </w:rPr>
      <w:t>1</w:t>
    </w:r>
    <w:r w:rsidRPr="0059523A">
      <w:rPr>
        <w:color w:val="323E4F"/>
      </w:rPr>
      <w:fldChar w:fldCharType="end"/>
    </w:r>
  </w:p>
  <w:p w:rsidR="00331476" w:rsidRPr="00937470" w:rsidRDefault="00331476" w:rsidP="009374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F5D" w:rsidRDefault="00361F5D" w:rsidP="00156BA0">
      <w:r>
        <w:separator/>
      </w:r>
    </w:p>
  </w:footnote>
  <w:footnote w:type="continuationSeparator" w:id="0">
    <w:p w:rsidR="00361F5D" w:rsidRDefault="00361F5D" w:rsidP="00156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28" w:rsidRPr="00156BA0" w:rsidRDefault="00E923D1" w:rsidP="00F16200">
    <w:pPr>
      <w:spacing w:line="276" w:lineRule="auto"/>
      <w:ind w:left="720" w:firstLine="720"/>
      <w:rPr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047535C" wp14:editId="5B55D965">
          <wp:simplePos x="0" y="0"/>
          <wp:positionH relativeFrom="column">
            <wp:posOffset>304800</wp:posOffset>
          </wp:positionH>
          <wp:positionV relativeFrom="paragraph">
            <wp:posOffset>-38100</wp:posOffset>
          </wp:positionV>
          <wp:extent cx="916305" cy="847725"/>
          <wp:effectExtent l="0" t="0" r="0" b="0"/>
          <wp:wrapSquare wrapText="bothSides"/>
          <wp:docPr id="4" name="Picture 3" descr="DSU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SU 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6200">
      <w:rPr>
        <w:rFonts w:ascii="Arial Black" w:hAnsi="Arial Black"/>
        <w:sz w:val="36"/>
      </w:rPr>
      <w:t xml:space="preserve">      </w:t>
    </w:r>
    <w:r w:rsidR="003C0D28">
      <w:rPr>
        <w:rFonts w:ascii="Arial Black" w:hAnsi="Arial Black"/>
        <w:sz w:val="36"/>
      </w:rPr>
      <w:t xml:space="preserve">DHA </w:t>
    </w:r>
    <w:r w:rsidR="003C0D28" w:rsidRPr="00156BA0">
      <w:rPr>
        <w:rFonts w:ascii="Arial Black" w:hAnsi="Arial Black"/>
        <w:sz w:val="36"/>
      </w:rPr>
      <w:t>SUFFA UNIVERSITY</w:t>
    </w:r>
  </w:p>
  <w:p w:rsidR="003C0D28" w:rsidRDefault="003C0D28" w:rsidP="00F16200">
    <w:pPr>
      <w:spacing w:after="29"/>
      <w:jc w:val="center"/>
      <w:rPr>
        <w:rFonts w:ascii="Baskerville Old Face" w:hAnsi="Baskerville Old Face"/>
        <w:b/>
      </w:rPr>
    </w:pPr>
    <w:r>
      <w:rPr>
        <w:rFonts w:ascii="Calibri" w:eastAsia="Calibri" w:hAnsi="Calibri" w:cs="Calibri"/>
        <w:b/>
      </w:rPr>
      <w:t>Department of Computer Science</w:t>
    </w:r>
  </w:p>
  <w:p w:rsidR="003C0D28" w:rsidRDefault="00540C7F" w:rsidP="00F16200">
    <w:pPr>
      <w:spacing w:after="29"/>
      <w:jc w:val="center"/>
    </w:pPr>
    <w:r>
      <w:rPr>
        <w:rFonts w:ascii="Calibri" w:eastAsia="Calibri" w:hAnsi="Calibri" w:cs="Calibri"/>
        <w:b/>
      </w:rPr>
      <w:t>Quiz-03</w:t>
    </w:r>
    <w:r w:rsidR="003C0D28" w:rsidRPr="00224D6D">
      <w:rPr>
        <w:rFonts w:ascii="Calibri" w:eastAsia="Calibri" w:hAnsi="Calibri" w:cs="Calibri"/>
        <w:b/>
      </w:rPr>
      <w:t xml:space="preserve"> – Fall</w:t>
    </w:r>
    <w:r w:rsidR="003128B6">
      <w:rPr>
        <w:rFonts w:ascii="Calibri" w:eastAsia="Calibri" w:hAnsi="Calibri" w:cs="Calibri"/>
        <w:b/>
      </w:rPr>
      <w:t xml:space="preserve"> 2020</w:t>
    </w:r>
  </w:p>
  <w:p w:rsidR="00331476" w:rsidRPr="003C0D28" w:rsidRDefault="00331476" w:rsidP="003C0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F43"/>
    <w:multiLevelType w:val="hybridMultilevel"/>
    <w:tmpl w:val="1152D5B0"/>
    <w:lvl w:ilvl="0" w:tplc="62026E10">
      <w:start w:val="1"/>
      <w:numFmt w:val="decimal"/>
      <w:lvlText w:val="%1."/>
      <w:lvlJc w:val="left"/>
      <w:pPr>
        <w:ind w:left="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00CE3C">
      <w:start w:val="1"/>
      <w:numFmt w:val="lowerLetter"/>
      <w:lvlText w:val="%2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B8E308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28771C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005510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AF52C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EAFEA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5E5318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8FC38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0E001F"/>
    <w:multiLevelType w:val="hybridMultilevel"/>
    <w:tmpl w:val="B81CB6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552FC"/>
    <w:multiLevelType w:val="hybridMultilevel"/>
    <w:tmpl w:val="E7E6E484"/>
    <w:lvl w:ilvl="0" w:tplc="303E13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2F5219"/>
    <w:multiLevelType w:val="multilevel"/>
    <w:tmpl w:val="C2E8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3C0538"/>
    <w:multiLevelType w:val="hybridMultilevel"/>
    <w:tmpl w:val="BB7C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23CF1"/>
    <w:multiLevelType w:val="hybridMultilevel"/>
    <w:tmpl w:val="46C4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A0"/>
    <w:rsid w:val="00022262"/>
    <w:rsid w:val="00024908"/>
    <w:rsid w:val="0002656B"/>
    <w:rsid w:val="000328B4"/>
    <w:rsid w:val="00042F12"/>
    <w:rsid w:val="00053138"/>
    <w:rsid w:val="00066221"/>
    <w:rsid w:val="0007435B"/>
    <w:rsid w:val="00095C93"/>
    <w:rsid w:val="000B7A9E"/>
    <w:rsid w:val="000D2DDA"/>
    <w:rsid w:val="000E7BCD"/>
    <w:rsid w:val="001419D8"/>
    <w:rsid w:val="001534EE"/>
    <w:rsid w:val="00156BA0"/>
    <w:rsid w:val="00162DF3"/>
    <w:rsid w:val="00177751"/>
    <w:rsid w:val="00192BFB"/>
    <w:rsid w:val="001C65EE"/>
    <w:rsid w:val="001C6EF4"/>
    <w:rsid w:val="001F7154"/>
    <w:rsid w:val="0020258C"/>
    <w:rsid w:val="00204C5C"/>
    <w:rsid w:val="002075AB"/>
    <w:rsid w:val="00224D6D"/>
    <w:rsid w:val="00225BC6"/>
    <w:rsid w:val="00225C39"/>
    <w:rsid w:val="00231291"/>
    <w:rsid w:val="00236385"/>
    <w:rsid w:val="002443D4"/>
    <w:rsid w:val="0024701A"/>
    <w:rsid w:val="00252AB0"/>
    <w:rsid w:val="002530C8"/>
    <w:rsid w:val="0027187E"/>
    <w:rsid w:val="0028712D"/>
    <w:rsid w:val="002B072A"/>
    <w:rsid w:val="002B454E"/>
    <w:rsid w:val="002D7557"/>
    <w:rsid w:val="002E3A25"/>
    <w:rsid w:val="003126A9"/>
    <w:rsid w:val="003128B6"/>
    <w:rsid w:val="003168D5"/>
    <w:rsid w:val="00331476"/>
    <w:rsid w:val="0034207E"/>
    <w:rsid w:val="00346BE0"/>
    <w:rsid w:val="00355A82"/>
    <w:rsid w:val="00361822"/>
    <w:rsid w:val="00361F5D"/>
    <w:rsid w:val="003713B8"/>
    <w:rsid w:val="00372C64"/>
    <w:rsid w:val="00385A3D"/>
    <w:rsid w:val="003A50A7"/>
    <w:rsid w:val="003C0D28"/>
    <w:rsid w:val="003C3F0B"/>
    <w:rsid w:val="003C4E1B"/>
    <w:rsid w:val="003E6705"/>
    <w:rsid w:val="003F0304"/>
    <w:rsid w:val="00400867"/>
    <w:rsid w:val="0041484C"/>
    <w:rsid w:val="004207E0"/>
    <w:rsid w:val="00452EA2"/>
    <w:rsid w:val="004532BC"/>
    <w:rsid w:val="0045639C"/>
    <w:rsid w:val="004574A1"/>
    <w:rsid w:val="004773DB"/>
    <w:rsid w:val="00491083"/>
    <w:rsid w:val="004C470F"/>
    <w:rsid w:val="004C6CC1"/>
    <w:rsid w:val="004C7623"/>
    <w:rsid w:val="004D39F4"/>
    <w:rsid w:val="004E0988"/>
    <w:rsid w:val="004E1B15"/>
    <w:rsid w:val="004E4226"/>
    <w:rsid w:val="004F6D0F"/>
    <w:rsid w:val="004F7C2D"/>
    <w:rsid w:val="0050304F"/>
    <w:rsid w:val="0051227E"/>
    <w:rsid w:val="00513899"/>
    <w:rsid w:val="005408AE"/>
    <w:rsid w:val="00540C7F"/>
    <w:rsid w:val="0055316B"/>
    <w:rsid w:val="00557F24"/>
    <w:rsid w:val="005652C5"/>
    <w:rsid w:val="00567269"/>
    <w:rsid w:val="0057418F"/>
    <w:rsid w:val="00574E68"/>
    <w:rsid w:val="00577E05"/>
    <w:rsid w:val="00591FDD"/>
    <w:rsid w:val="0059523A"/>
    <w:rsid w:val="005A51FB"/>
    <w:rsid w:val="005B33BD"/>
    <w:rsid w:val="005B4A07"/>
    <w:rsid w:val="005B565F"/>
    <w:rsid w:val="005B60D5"/>
    <w:rsid w:val="005E58A2"/>
    <w:rsid w:val="005F2A94"/>
    <w:rsid w:val="00616C4F"/>
    <w:rsid w:val="00622547"/>
    <w:rsid w:val="006340F3"/>
    <w:rsid w:val="00655DD8"/>
    <w:rsid w:val="0066258C"/>
    <w:rsid w:val="00692DF8"/>
    <w:rsid w:val="0069405A"/>
    <w:rsid w:val="00694C60"/>
    <w:rsid w:val="00696A08"/>
    <w:rsid w:val="006D11C6"/>
    <w:rsid w:val="006D59F3"/>
    <w:rsid w:val="006E063D"/>
    <w:rsid w:val="006E7513"/>
    <w:rsid w:val="006F1560"/>
    <w:rsid w:val="00707E1D"/>
    <w:rsid w:val="007156AA"/>
    <w:rsid w:val="00716BD8"/>
    <w:rsid w:val="00731529"/>
    <w:rsid w:val="00737782"/>
    <w:rsid w:val="00741170"/>
    <w:rsid w:val="0074295F"/>
    <w:rsid w:val="007540AE"/>
    <w:rsid w:val="00755127"/>
    <w:rsid w:val="007703D9"/>
    <w:rsid w:val="007917E5"/>
    <w:rsid w:val="00793A67"/>
    <w:rsid w:val="007B02D9"/>
    <w:rsid w:val="007C1F24"/>
    <w:rsid w:val="007C5736"/>
    <w:rsid w:val="007D27F6"/>
    <w:rsid w:val="007F0F9D"/>
    <w:rsid w:val="007F1519"/>
    <w:rsid w:val="007F2AE5"/>
    <w:rsid w:val="00805437"/>
    <w:rsid w:val="008078B3"/>
    <w:rsid w:val="00811D10"/>
    <w:rsid w:val="00830D62"/>
    <w:rsid w:val="00836448"/>
    <w:rsid w:val="00840A34"/>
    <w:rsid w:val="00841B07"/>
    <w:rsid w:val="008470EA"/>
    <w:rsid w:val="00857488"/>
    <w:rsid w:val="0086396C"/>
    <w:rsid w:val="00866BD9"/>
    <w:rsid w:val="00876F45"/>
    <w:rsid w:val="00877AB3"/>
    <w:rsid w:val="008831D2"/>
    <w:rsid w:val="00894414"/>
    <w:rsid w:val="008A3E4E"/>
    <w:rsid w:val="008A7379"/>
    <w:rsid w:val="008C4601"/>
    <w:rsid w:val="008D6769"/>
    <w:rsid w:val="008D694A"/>
    <w:rsid w:val="008F4588"/>
    <w:rsid w:val="0090444B"/>
    <w:rsid w:val="00912AA7"/>
    <w:rsid w:val="009213DB"/>
    <w:rsid w:val="00937470"/>
    <w:rsid w:val="00945E4F"/>
    <w:rsid w:val="00960E89"/>
    <w:rsid w:val="009749B5"/>
    <w:rsid w:val="009939B8"/>
    <w:rsid w:val="00994600"/>
    <w:rsid w:val="00994805"/>
    <w:rsid w:val="009B549A"/>
    <w:rsid w:val="00A038E1"/>
    <w:rsid w:val="00A20A74"/>
    <w:rsid w:val="00A22AD4"/>
    <w:rsid w:val="00A237C0"/>
    <w:rsid w:val="00A4421F"/>
    <w:rsid w:val="00A5126E"/>
    <w:rsid w:val="00A53FA9"/>
    <w:rsid w:val="00A6056C"/>
    <w:rsid w:val="00A65497"/>
    <w:rsid w:val="00A86206"/>
    <w:rsid w:val="00A9689C"/>
    <w:rsid w:val="00AB0131"/>
    <w:rsid w:val="00AB6614"/>
    <w:rsid w:val="00AC6BEC"/>
    <w:rsid w:val="00AE42A7"/>
    <w:rsid w:val="00B0122B"/>
    <w:rsid w:val="00B12AD9"/>
    <w:rsid w:val="00B17BCA"/>
    <w:rsid w:val="00B36D5D"/>
    <w:rsid w:val="00B37294"/>
    <w:rsid w:val="00B67465"/>
    <w:rsid w:val="00B86549"/>
    <w:rsid w:val="00B9278E"/>
    <w:rsid w:val="00BA67FA"/>
    <w:rsid w:val="00BC2294"/>
    <w:rsid w:val="00BC5FB4"/>
    <w:rsid w:val="00BD484D"/>
    <w:rsid w:val="00BF4563"/>
    <w:rsid w:val="00C011E7"/>
    <w:rsid w:val="00C06C12"/>
    <w:rsid w:val="00C11507"/>
    <w:rsid w:val="00C11E32"/>
    <w:rsid w:val="00C20E7D"/>
    <w:rsid w:val="00C24325"/>
    <w:rsid w:val="00C322F2"/>
    <w:rsid w:val="00C4403C"/>
    <w:rsid w:val="00C62144"/>
    <w:rsid w:val="00C800BA"/>
    <w:rsid w:val="00C831CF"/>
    <w:rsid w:val="00C974A5"/>
    <w:rsid w:val="00CB02DA"/>
    <w:rsid w:val="00CC4DE9"/>
    <w:rsid w:val="00CD4F4B"/>
    <w:rsid w:val="00D14611"/>
    <w:rsid w:val="00D14EB6"/>
    <w:rsid w:val="00D15507"/>
    <w:rsid w:val="00D1728A"/>
    <w:rsid w:val="00D24180"/>
    <w:rsid w:val="00D30635"/>
    <w:rsid w:val="00D31D1C"/>
    <w:rsid w:val="00D65D51"/>
    <w:rsid w:val="00D85A95"/>
    <w:rsid w:val="00D96B1C"/>
    <w:rsid w:val="00DA091B"/>
    <w:rsid w:val="00DA335E"/>
    <w:rsid w:val="00DB2910"/>
    <w:rsid w:val="00DB5017"/>
    <w:rsid w:val="00DD2570"/>
    <w:rsid w:val="00DE578F"/>
    <w:rsid w:val="00DF02F5"/>
    <w:rsid w:val="00DF3B19"/>
    <w:rsid w:val="00DF6661"/>
    <w:rsid w:val="00E11AFD"/>
    <w:rsid w:val="00E13877"/>
    <w:rsid w:val="00E37DE5"/>
    <w:rsid w:val="00E64D1D"/>
    <w:rsid w:val="00E74756"/>
    <w:rsid w:val="00E74D77"/>
    <w:rsid w:val="00E84A3B"/>
    <w:rsid w:val="00E923D1"/>
    <w:rsid w:val="00EA04F4"/>
    <w:rsid w:val="00EA12BA"/>
    <w:rsid w:val="00ED1DA9"/>
    <w:rsid w:val="00F16200"/>
    <w:rsid w:val="00F200D1"/>
    <w:rsid w:val="00F22B38"/>
    <w:rsid w:val="00F26F19"/>
    <w:rsid w:val="00F32F20"/>
    <w:rsid w:val="00F42402"/>
    <w:rsid w:val="00F509E9"/>
    <w:rsid w:val="00F510B3"/>
    <w:rsid w:val="00F51D6D"/>
    <w:rsid w:val="00F537F2"/>
    <w:rsid w:val="00F70188"/>
    <w:rsid w:val="00F85554"/>
    <w:rsid w:val="00F940CB"/>
    <w:rsid w:val="00F973E5"/>
    <w:rsid w:val="00FA375A"/>
    <w:rsid w:val="00FA44A0"/>
    <w:rsid w:val="00FC2A0A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BB92E-53B8-472F-84DC-8DFA416D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D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E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C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B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56B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B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56B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12BA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4C470F"/>
    <w:pPr>
      <w:ind w:left="720"/>
    </w:pPr>
    <w:rPr>
      <w:rFonts w:ascii="Arial" w:hAnsi="Arial" w:cs="Arial"/>
      <w:sz w:val="20"/>
    </w:rPr>
  </w:style>
  <w:style w:type="character" w:customStyle="1" w:styleId="BodyTextIndentChar">
    <w:name w:val="Body Text Indent Char"/>
    <w:link w:val="BodyTextIndent"/>
    <w:semiHidden/>
    <w:rsid w:val="004C470F"/>
    <w:rPr>
      <w:rFonts w:ascii="Arial" w:eastAsia="Times New Roman" w:hAnsi="Arial" w:cs="Arial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470F"/>
    <w:pPr>
      <w:spacing w:after="120" w:line="276" w:lineRule="auto"/>
      <w:ind w:left="360"/>
    </w:pPr>
    <w:rPr>
      <w:rFonts w:ascii="Calibri" w:eastAsia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C470F"/>
    <w:rPr>
      <w:sz w:val="16"/>
      <w:szCs w:val="16"/>
    </w:rPr>
  </w:style>
  <w:style w:type="table" w:styleId="MediumList1">
    <w:name w:val="Medium List 1"/>
    <w:basedOn w:val="TableNormal"/>
    <w:uiPriority w:val="65"/>
    <w:rsid w:val="004C470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Shading">
    <w:name w:val="Light Shading"/>
    <w:basedOn w:val="TableNormal"/>
    <w:uiPriority w:val="60"/>
    <w:rsid w:val="004008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616C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51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51D6D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E37DE5"/>
    <w:rPr>
      <w:rFonts w:ascii="Cambria" w:eastAsia="Times New Roman" w:hAnsi="Cambria"/>
      <w:b/>
      <w:bCs/>
      <w:color w:val="365F91"/>
      <w:sz w:val="28"/>
      <w:szCs w:val="28"/>
      <w:lang w:bidi="en-US"/>
    </w:rPr>
  </w:style>
  <w:style w:type="paragraph" w:customStyle="1" w:styleId="00CourseName">
    <w:name w:val="00 Course Name"/>
    <w:basedOn w:val="Heading1"/>
    <w:qFormat/>
    <w:rsid w:val="00E37DE5"/>
    <w:pPr>
      <w:spacing w:before="0" w:line="240" w:lineRule="auto"/>
      <w:ind w:left="-720"/>
    </w:pPr>
    <w:rPr>
      <w:rFonts w:ascii="Calibri" w:hAnsi="Calibri"/>
      <w:color w:val="000000"/>
      <w:kern w:val="1"/>
      <w:sz w:val="36"/>
      <w:lang w:bidi="ar-SA"/>
    </w:rPr>
  </w:style>
  <w:style w:type="character" w:customStyle="1" w:styleId="Heading4Char">
    <w:name w:val="Heading 4 Char"/>
    <w:link w:val="Heading4"/>
    <w:uiPriority w:val="9"/>
    <w:semiHidden/>
    <w:rsid w:val="005652C5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115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4F674-3A98-48B1-91D2-B603CF42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DSU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Faizans</dc:creator>
  <cp:keywords/>
  <cp:lastModifiedBy>Administrator</cp:lastModifiedBy>
  <cp:revision>3</cp:revision>
  <cp:lastPrinted>2019-10-21T06:23:00Z</cp:lastPrinted>
  <dcterms:created xsi:type="dcterms:W3CDTF">2021-01-11T10:47:00Z</dcterms:created>
  <dcterms:modified xsi:type="dcterms:W3CDTF">2021-01-11T10:47:00Z</dcterms:modified>
</cp:coreProperties>
</file>