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y1j01e739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rslc5hw0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RESTAURANT IDENTITY SOURCE MAPPING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wh1y7mne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File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Sheet: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kewd3mie89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restaurants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KK internal restaurant identity records.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fields: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jrknr26m5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Mapping</w:t>
      </w:r>
    </w:p>
    <w:tbl>
      <w:tblPr>
        <w:tblStyle w:val="Table1"/>
        <w:tblW w:w="7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240"/>
        <w:gridCol w:w="1130"/>
        <w:gridCol w:w="2780"/>
        <w:tblGridChange w:id="0">
          <w:tblGrid>
            <w:gridCol w:w="1835"/>
            <w:gridCol w:w="2240"/>
            <w:gridCol w:w="113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Restaurant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restaurants.name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Primary identity candidate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restaurants.address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Keep empty if missing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restaurants.latitude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Validate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restaurants.longitude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Validate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restaurants.phone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Currently not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restaurants.website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Currently not available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xu8wuwbm2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Empty Handling Rule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Excel contains: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blank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empty cell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convert into: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"Unknown"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available"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"N/A"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information and known unknown are different.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2rccg78dk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RESTAURANT SOURCE MAPPING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5ijba1aeu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restaurant_sources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purpose: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external identity references.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Google identity does NOT become the KK identity.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KK Restaurant 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Google Place 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Google Maps URL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rqur2edv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</w:t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695"/>
        <w:gridCol w:w="1490"/>
        <w:tblGridChange w:id="0">
          <w:tblGrid>
            <w:gridCol w:w="1970"/>
            <w:gridCol w:w="369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Google Place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restaurant_sources.source_identifier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Google Maps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restaurant_sources.source_url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SET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Source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bd14h09d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Generated Value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imported row: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source_type = GOOGLE_PLACES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9t0hqih2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RESTAURANT ATTRIBUTES MAPPING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n4rrtp7b5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restaurant_attributes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schema supports: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attribute_key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attribute_value JSONB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create new columns.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d52ljve9y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fzt1d5jw0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attribute_key: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"value":"Restaurant"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rmirfwq8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Hours / Status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Opening status / hours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attribute_key: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opening_hours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qftgey6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Options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Service options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attribute_key: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service_options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jgovtaxz4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Range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attribute_key: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price_range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qybf8ybs4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REVIEW SIGNAL MAPPING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correction from earlier: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have review signals.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Google rating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Google review count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review_signals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3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790"/>
        <w:tblGridChange w:id="0">
          <w:tblGrid>
            <w:gridCol w:w="224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Google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Google review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review_count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Import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wd5tj2bwy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IMAGE REFERENCE MAPPING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source: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 contains: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Google photo link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an image file.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already a reference.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image_references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4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790"/>
        <w:tblGridChange w:id="0">
          <w:tblGrid>
            <w:gridCol w:w="19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Google photo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Restaurant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import value: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URL exists, but KK has not yet approved image usage.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o8vtuvmr5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MENU SOURCE MAPPING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9kv5upmmy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File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Sheet: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Actual_Menu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4382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price_observations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pkesjm7pk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MENU RESTAURANT MATCHING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match: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restaurants.name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insertion.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flow: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Menu Restaurant Name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Existing KK Restaurant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menu import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match: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restaurant automatically.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UNMATCHED_RESTAURANT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lzmhnth89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MENU ITEM MAPPING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menu_items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5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790"/>
        <w:tblGridChange w:id="0">
          <w:tblGrid>
            <w:gridCol w:w="174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Dish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item_name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Category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h1ym5yke7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PRICE MAPPING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price_observations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6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90"/>
        <w:tblGridChange w:id="0">
          <w:tblGrid>
            <w:gridCol w:w="16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required: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from Tk 540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price = 540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currency = BDT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price parser before import.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9fo7rwi80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REVIEW SAMPLES ENRICHMENT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present in current files.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exists: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review_samples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future source: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review collection workflow.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tbl>
      <w:tblPr>
        <w:tblStyle w:val="Table7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90"/>
        <w:tblGridChange w:id="0">
          <w:tblGrid>
            <w:gridCol w:w="138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Review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review_text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attribution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jtoona8a8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— IMPORT ORDER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restaurants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restaurant_sources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restaurant_attributes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review_signals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5. menus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 menu_items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7. price_observations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8. image_references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9. review_samples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1cg231eq6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Status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mv395rill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Progress</w:t>
      </w:r>
    </w:p>
    <w:tbl>
      <w:tblPr>
        <w:tblStyle w:val="Table8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585"/>
        <w:tblGridChange w:id="0">
          <w:tblGrid>
            <w:gridCol w:w="204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Restaurant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Restaurant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Review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Image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Menu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Price observations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Mapped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Review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Future source needed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Proceeding with the corrected structure.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now continue: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t224lpa0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veh6ewsq0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12 — DATA AVAILABILITY MATRIX + VALIDATION RULES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fixes the previous confusion: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field can be: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by database architecture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in current datasets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Collected later through enrichment workflow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separate.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e4hcl58k8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 — DATA AVAILABILITY MATRIX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864c4xwo9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RESTAURANT IDENTITY SYSTEM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restaurants</w:t>
      </w:r>
    </w:p>
    <w:tbl>
      <w:tblPr>
        <w:tblStyle w:val="Table9"/>
        <w:tblW w:w="8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245"/>
        <w:gridCol w:w="1715"/>
        <w:gridCol w:w="2270"/>
        <w:tblGridChange w:id="0">
          <w:tblGrid>
            <w:gridCol w:w="1760"/>
            <w:gridCol w:w="3245"/>
            <w:gridCol w:w="17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 (if available)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Import if 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 (if available)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Import if present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Import + validate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Import + validate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Empty if unavailable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Restaurants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Empty if unavailable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No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Leave empty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 direct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Default UNKNOWN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nhv4po7fq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RESTAURANT SOURCE SYSTEM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restaurant_sources</w:t>
      </w:r>
    </w:p>
    <w:tbl>
      <w:tblPr>
        <w:tblStyle w:val="Table10"/>
        <w:tblW w:w="8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090"/>
        <w:gridCol w:w="1715"/>
        <w:gridCol w:w="2600"/>
        <w:tblGridChange w:id="0">
          <w:tblGrid>
            <w:gridCol w:w="1850"/>
            <w:gridCol w:w="2090"/>
            <w:gridCol w:w="171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Google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Set GOOGLE_PLACES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source_identifier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Google Place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Google Maps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Source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Store import reference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8z6i3a2c6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RESTAURANT ATTRIBUTES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restaurant_attributes</w:t>
      </w:r>
    </w:p>
    <w:tbl>
      <w:tblPr>
        <w:tblStyle w:val="Table11"/>
        <w:tblW w:w="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865"/>
        <w:gridCol w:w="1340"/>
        <w:tblGridChange w:id="0">
          <w:tblGrid>
            <w:gridCol w:w="1730"/>
            <w:gridCol w:w="186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opening_hours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if filled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service_options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if filled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price_range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stays empty.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price_range = blank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"Unknown"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mdo5q37qr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REVIEW SYSTEM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 correct the previous mistake.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KK has TWO different review-related systems.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nrzsqucsx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D1. Review Signals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review_signals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availability: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Available now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Excel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12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535"/>
        <w:tblGridChange w:id="0">
          <w:tblGrid>
            <w:gridCol w:w="224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Google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Google review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review_count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Collection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reputation measurement.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uvbbc0pab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D2. Review Samples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review_samples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availability: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available in current Excel files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 in KK architecture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to create later: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Review Collection Workflow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13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760"/>
        <w:tblGridChange w:id="0">
          <w:tblGrid>
            <w:gridCol w:w="221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Restaurant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Review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Review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review_text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Reviewer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attribution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Collection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0co7wl76t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Sample Import Rule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pilot: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representative samples per restaurant.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future collection target</w:t>
      </w:r>
      <w:r w:rsidDel="00000000" w:rsidR="00000000" w:rsidRPr="00000000">
        <w:rPr>
          <w:rtl w:val="0"/>
        </w:rPr>
        <w:t xml:space="preserve">, not existing data.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DATABASE READY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DATA COLLECTION REQUIRED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c1hf5pv7b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IMAGE SYSTEM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image_references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availability: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Partial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Google photo link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available: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image collection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verification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workflow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14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490"/>
        <w:tblGridChange w:id="0">
          <w:tblGrid>
            <w:gridCol w:w="197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Google photo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import: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image_references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Single reference per restaurant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enrichment: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Multiple images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1p9bynhjt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MENU SYSTEM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rrrytbl3x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Table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association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dgr2jooac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Items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15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295"/>
        <w:tblGridChange w:id="0">
          <w:tblGrid>
            <w:gridCol w:w="174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Dish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item_name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Category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14x792bns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 Observations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price_observations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16"/>
        <w:tblW w:w="1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175"/>
        <w:tblGridChange w:id="0">
          <w:tblGrid>
            <w:gridCol w:w="78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BDT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ma1s8pk8f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 — VALIDATION RULES BEFORE IMPORT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Supabase upload: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6yul1nx3j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Restaurant Matching Validation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file uses: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database uses: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Menu Restaurant Name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Match against restaurants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Assign restaurant_id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match: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automatically.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UNMATCHED_RESTAURANT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ee2otxgnv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Duplicate Restaurant Validation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spelling differences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differences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Google Place ID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duplicate: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Kacchi Bhai Gulshan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Kacchi Vai Gulshan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required before merge.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gf1k26k9b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Menu Validation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menu item has restaurant_id</w:t>
      </w:r>
    </w:p>
    <w:p w:rsidR="00000000" w:rsidDel="00000000" w:rsidP="00000000" w:rsidRDefault="00000000" w:rsidRPr="00000000" w14:paraId="000002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format valid</w:t>
      </w:r>
    </w:p>
    <w:p w:rsidR="00000000" w:rsidDel="00000000" w:rsidP="00000000" w:rsidRDefault="00000000" w:rsidRPr="00000000" w14:paraId="000002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dish name not empty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m5tg6y2cs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Price Validation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Tk 450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৳450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price = 450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currency = BDT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usz7m652k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Image Validation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reference validation.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exists</w:t>
      </w:r>
    </w:p>
    <w:p w:rsidR="00000000" w:rsidDel="00000000" w:rsidP="00000000" w:rsidRDefault="00000000" w:rsidRPr="00000000" w14:paraId="000002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mapping exists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validate ownership automatically.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w1vyf8pyo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Review Sample Validation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importing: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exists</w:t>
      </w:r>
    </w:p>
    <w:p w:rsidR="00000000" w:rsidDel="00000000" w:rsidP="00000000" w:rsidRDefault="00000000" w:rsidRPr="00000000" w14:paraId="000002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preserved</w:t>
      </w:r>
    </w:p>
    <w:p w:rsidR="00000000" w:rsidDel="00000000" w:rsidP="00000000" w:rsidRDefault="00000000" w:rsidRPr="00000000" w14:paraId="0000027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match confirmed</w:t>
      </w:r>
    </w:p>
    <w:p w:rsidR="00000000" w:rsidDel="00000000" w:rsidP="00000000" w:rsidRDefault="00000000" w:rsidRPr="00000000" w14:paraId="0000027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is representative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import:</w:t>
      </w:r>
    </w:p>
    <w:p w:rsidR="00000000" w:rsidDel="00000000" w:rsidP="00000000" w:rsidRDefault="00000000" w:rsidRPr="00000000" w14:paraId="000002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scraped bulk reviews</w:t>
      </w:r>
    </w:p>
    <w:p w:rsidR="00000000" w:rsidDel="00000000" w:rsidP="00000000" w:rsidRDefault="00000000" w:rsidRPr="00000000" w14:paraId="000002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unattributed text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r5ggsini3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Data Readiness</w:t>
      </w:r>
    </w:p>
    <w:tbl>
      <w:tblPr>
        <w:tblStyle w:val="Table17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895"/>
        <w:gridCol w:w="2225"/>
        <w:tblGridChange w:id="0">
          <w:tblGrid>
            <w:gridCol w:w="2045"/>
            <w:gridCol w:w="189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Restaurant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Review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Review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Needs collection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Proceeding.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zxffiwibh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zqgwv6tej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14 — PILOT IMPORT DATASET DESIGN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Define the first controlled database population test before importing all 206 restaurants.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production-scale import yet.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goal is: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Real KK Data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Mapping Rules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Supabase Import Preview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Human Validation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Pilot Import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Learn + Improve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317zcpgp5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 Pilot Import Objective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is not only testing upload.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tests the complete KK data pipeline: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Restaurant Identity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External Sources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Review Signals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Review Samples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Restaurant Page Data Foundation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should answer:</w:t>
      </w:r>
    </w:p>
    <w:p w:rsidR="00000000" w:rsidDel="00000000" w:rsidP="00000000" w:rsidRDefault="00000000" w:rsidRPr="00000000" w14:paraId="000002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we correctly create restaurant identities?</w:t>
      </w:r>
    </w:p>
    <w:p w:rsidR="00000000" w:rsidDel="00000000" w:rsidP="00000000" w:rsidRDefault="00000000" w:rsidRPr="00000000" w14:paraId="000002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menus attach correctly?</w:t>
      </w:r>
    </w:p>
    <w:p w:rsidR="00000000" w:rsidDel="00000000" w:rsidP="00000000" w:rsidRDefault="00000000" w:rsidRPr="00000000" w14:paraId="000002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prices be stored as observations?</w:t>
      </w:r>
    </w:p>
    <w:p w:rsidR="00000000" w:rsidDel="00000000" w:rsidP="00000000" w:rsidRDefault="00000000" w:rsidRPr="00000000" w14:paraId="000002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image references attach correctly?</w:t>
      </w:r>
    </w:p>
    <w:p w:rsidR="00000000" w:rsidDel="00000000" w:rsidP="00000000" w:rsidRDefault="00000000" w:rsidRPr="00000000" w14:paraId="000002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review signals attach correctly?</w:t>
      </w:r>
    </w:p>
    <w:p w:rsidR="00000000" w:rsidDel="00000000" w:rsidP="00000000" w:rsidRDefault="00000000" w:rsidRPr="00000000" w14:paraId="000002C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review samples attach correctly?</w:t>
      </w:r>
    </w:p>
    <w:p w:rsidR="00000000" w:rsidDel="00000000" w:rsidP="00000000" w:rsidRDefault="00000000" w:rsidRPr="00000000" w14:paraId="000002C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our validation rules sufficient?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xd9oj39vy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 Pilot Size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vjzb22qjx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Restaurants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206 restaurants is large enough that mistakes can multiply.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restaurants allows:</w:t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verification</w:t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checking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review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review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scaling.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ujyr9q4vq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 Pilot Restaurant Selection Criteria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select randomly.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should contain different data conditions.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mix:</w:t>
      </w:r>
    </w:p>
    <w:tbl>
      <w:tblPr>
        <w:tblStyle w:val="Table18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875"/>
        <w:tblGridChange w:id="0">
          <w:tblGrid>
            <w:gridCol w:w="291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Large established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Mid-size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Cafe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Specialty cuisine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Data-challenging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dgokiizbep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 Pilot Data Requirement Per Restaurant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pilot restaurant should have: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ircyjgfrk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Restaurant Identity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Name</w:t>
        <w:br w:type="textWrapping"/>
        <w:t xml:space="preserve">✅ Address</w:t>
        <w:br w:type="textWrapping"/>
        <w:t xml:space="preserve">✅ Location coordinates</w:t>
        <w:br w:type="textWrapping"/>
        <w:t xml:space="preserve">✅ Source identifier (Google Place ID if available)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restaurant_sources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2z7vgjczn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Attributes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if available:</w:t>
      </w:r>
    </w:p>
    <w:p w:rsidR="00000000" w:rsidDel="00000000" w:rsidP="00000000" w:rsidRDefault="00000000" w:rsidRPr="00000000" w14:paraId="000002F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options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information</w:t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restaurant_attributes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values remain empty.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uj4nyoqdo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Menu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least:</w:t>
      </w:r>
    </w:p>
    <w:p w:rsidR="00000000" w:rsidDel="00000000" w:rsidP="00000000" w:rsidRDefault="00000000" w:rsidRPr="00000000" w14:paraId="0000030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match</w:t>
      </w:r>
    </w:p>
    <w:p w:rsidR="00000000" w:rsidDel="00000000" w:rsidP="00000000" w:rsidRDefault="00000000" w:rsidRPr="00000000" w14:paraId="000003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items</w:t>
      </w:r>
    </w:p>
    <w:p w:rsidR="00000000" w:rsidDel="00000000" w:rsidP="00000000" w:rsidRDefault="00000000" w:rsidRPr="00000000" w14:paraId="000003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(if available)</w:t>
      </w:r>
    </w:p>
    <w:p w:rsidR="00000000" w:rsidDel="00000000" w:rsidP="00000000" w:rsidRDefault="00000000" w:rsidRPr="00000000" w14:paraId="0000030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(if available)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price_observations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v1ighuu9d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Images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available: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existing dataset:</w:t>
      </w:r>
    </w:p>
    <w:p w:rsidR="00000000" w:rsidDel="00000000" w:rsidP="00000000" w:rsidRDefault="00000000" w:rsidRPr="00000000" w14:paraId="0000031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photo link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image_references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should verify:</w:t>
      </w:r>
    </w:p>
    <w:p w:rsidR="00000000" w:rsidDel="00000000" w:rsidP="00000000" w:rsidRDefault="00000000" w:rsidRPr="00000000" w14:paraId="0000031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works</w:t>
      </w:r>
    </w:p>
    <w:p w:rsidR="00000000" w:rsidDel="00000000" w:rsidP="00000000" w:rsidRDefault="00000000" w:rsidRPr="00000000" w14:paraId="000003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relation correct</w:t>
      </w:r>
    </w:p>
    <w:p w:rsidR="00000000" w:rsidDel="00000000" w:rsidP="00000000" w:rsidRDefault="00000000" w:rsidRPr="00000000" w14:paraId="0000031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recorded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se3zr8jsg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Review Signals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now:</w:t>
      </w:r>
    </w:p>
    <w:p w:rsidR="00000000" w:rsidDel="00000000" w:rsidP="00000000" w:rsidRDefault="00000000" w:rsidRPr="00000000" w14:paraId="000003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rating</w:t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 count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review_signals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gwtrgs87q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Review Samples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enrichment collection: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review_samples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representative samples per pilot restaurant.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sample requires:</w:t>
      </w:r>
    </w:p>
    <w:tbl>
      <w:tblPr>
        <w:tblStyle w:val="Table19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190"/>
        <w:tblGridChange w:id="0">
          <w:tblGrid>
            <w:gridCol w:w="168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Review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URL/reference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Collection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hypwdgna5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 Pilot Import Preview Format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touching Supabase, create preview files.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fnj9x1e7w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restaurants_preview.csv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0"/>
        <w:tblW w:w="5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025"/>
        <w:gridCol w:w="1010"/>
        <w:gridCol w:w="1190"/>
        <w:tblGridChange w:id="0">
          <w:tblGrid>
            <w:gridCol w:w="2165"/>
            <w:gridCol w:w="1025"/>
            <w:gridCol w:w="101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Example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Gulshan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ey6ugrnfb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sources_preview.csv</w:t>
      </w:r>
    </w:p>
    <w:tbl>
      <w:tblPr>
        <w:tblStyle w:val="Table21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225"/>
        <w:gridCol w:w="1175"/>
        <w:tblGridChange w:id="0">
          <w:tblGrid>
            <w:gridCol w:w="2165"/>
            <w:gridCol w:w="222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Example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GOOGLE_PLACES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ChIJxxx</w:t>
            </w:r>
          </w:p>
        </w:tc>
      </w:tr>
    </w:tbl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z1d4pwfi9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menu_items_preview.csv</w:t>
      </w:r>
    </w:p>
    <w:tbl>
      <w:tblPr>
        <w:tblStyle w:val="Table22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370"/>
        <w:gridCol w:w="1115"/>
        <w:tblGridChange w:id="0">
          <w:tblGrid>
            <w:gridCol w:w="2165"/>
            <w:gridCol w:w="1370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Example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Kacchi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Rice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wkozhhfm0o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prices_preview.csv</w:t>
      </w:r>
    </w:p>
    <w:tbl>
      <w:tblPr>
        <w:tblStyle w:val="Table23"/>
        <w:tblW w:w="2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755"/>
        <w:gridCol w:w="1145"/>
        <w:tblGridChange w:id="0">
          <w:tblGrid>
            <w:gridCol w:w="905"/>
            <w:gridCol w:w="75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Kacchi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BDT</w:t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2yfe6r0epw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images_preview.csv</w:t>
      </w:r>
    </w:p>
    <w:tbl>
      <w:tblPr>
        <w:tblStyle w:val="Table24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265"/>
        <w:gridCol w:w="935"/>
        <w:tblGridChange w:id="0">
          <w:tblGrid>
            <w:gridCol w:w="2165"/>
            <w:gridCol w:w="126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Example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9zda3xxvn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review_samples_preview.csv</w:t>
      </w:r>
    </w:p>
    <w:tbl>
      <w:tblPr>
        <w:tblStyle w:val="Table25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670"/>
        <w:gridCol w:w="935"/>
        <w:tblGridChange w:id="0">
          <w:tblGrid>
            <w:gridCol w:w="2165"/>
            <w:gridCol w:w="167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Example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Sample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afugkzvx4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 Human Validation Checklist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pilot import approval: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r69nayb31z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Identity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Correct restaurant</w:t>
        <w:br w:type="textWrapping"/>
        <w:t xml:space="preserve">☐ Correct branch</w:t>
        <w:br w:type="textWrapping"/>
        <w:t xml:space="preserve">☐ Duplicate check completed</w:t>
        <w:br w:type="textWrapping"/>
        <w:t xml:space="preserve">☐ Google source matches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j06n4bx40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Restaurant matched correctly</w:t>
        <w:br w:type="textWrapping"/>
        <w:t xml:space="preserve">☐ Dish names reasonable</w:t>
        <w:br w:type="textWrapping"/>
        <w:t xml:space="preserve">☐ Categories preserved</w:t>
        <w:br w:type="textWrapping"/>
        <w:t xml:space="preserve">☐ Prices parsed correctly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ftd8bgsr8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Reference belongs to restaurant</w:t>
        <w:br w:type="textWrapping"/>
        <w:t xml:space="preserve">☐ URL accessible</w:t>
        <w:br w:type="textWrapping"/>
        <w:t xml:space="preserve">☐ Source recorded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1hvbjpany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Samples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Review belongs to restaurant</w:t>
        <w:br w:type="textWrapping"/>
        <w:t xml:space="preserve">☐ Source preserved</w:t>
        <w:br w:type="textWrapping"/>
        <w:t xml:space="preserve">☐ Attribution preserved</w:t>
        <w:br w:type="textWrapping"/>
        <w:t xml:space="preserve">☐ Not mixed with KK user reviews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t2dxsbuewy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14.7 Pilot Success Criteria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succeeds if: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u942fn5yt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Quality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duplicate restaurant identities created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menu items connect to correct restaurants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Prices appear as observations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references preserved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Empty fields remain empty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wrytpt9ra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Readiness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pilot, KK should be able to retrieve: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├── Basic information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├── Menu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├── Prices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├── Images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├── External reputation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└── Review samples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oe7efltox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14.8 Failure Criteria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fails if: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restaurants created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Menu attached to wrong restaurant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source tracking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Review samples lose attribution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Images cannot be traced back to source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 is manually edited without documented rules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sdn9y9gdlg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14.9 After Pilot Decision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0s7t5efet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10 restaurants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206 restaurants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wqeg85en8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PARTIAL PASS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3A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rules</w:t>
      </w:r>
    </w:p>
    <w:p w:rsidR="00000000" w:rsidDel="00000000" w:rsidP="00000000" w:rsidRDefault="00000000" w:rsidRPr="00000000" w14:paraId="000003A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rules</w:t>
      </w:r>
    </w:p>
    <w:p w:rsidR="00000000" w:rsidDel="00000000" w:rsidP="00000000" w:rsidRDefault="00000000" w:rsidRPr="00000000" w14:paraId="000003A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pilot.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11p0mo2sd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scale.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Revisit mapping.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0c7xrv7374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Status After PART 14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identification</w:t>
        <w:br w:type="textWrapping"/>
        <w:t xml:space="preserve">✅ Field mapping</w:t>
        <w:br w:type="textWrapping"/>
        <w:t xml:space="preserve">✅ Data availability matrix</w:t>
        <w:br w:type="textWrapping"/>
        <w:t xml:space="preserve">✅ Validation rules</w:t>
        <w:br w:type="textWrapping"/>
        <w:t xml:space="preserve">✅ Pilot design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before Freebuff:</w:t>
      </w:r>
    </w:p>
    <w:p w:rsidR="00000000" w:rsidDel="00000000" w:rsidP="00000000" w:rsidRDefault="00000000" w:rsidRPr="00000000" w14:paraId="000003B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actual 10 pilot restaurants</w:t>
      </w:r>
    </w:p>
    <w:p w:rsidR="00000000" w:rsidDel="00000000" w:rsidP="00000000" w:rsidRDefault="00000000" w:rsidRPr="00000000" w14:paraId="000003B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pilot preview dataset</w:t>
      </w:r>
    </w:p>
    <w:p w:rsidR="00000000" w:rsidDel="00000000" w:rsidP="00000000" w:rsidRDefault="00000000" w:rsidRPr="00000000" w14:paraId="000003B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import package</w:t>
      </w:r>
    </w:p>
    <w:p w:rsidR="00000000" w:rsidDel="00000000" w:rsidP="00000000" w:rsidRDefault="00000000" w:rsidRPr="00000000" w14:paraId="000003B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Freebuff execution instructions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Proceeding.</w:t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nj0o5x72xt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i328nqknh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15 — PILOT RESTAURANT SELECTION + IMPORT PACKAGE PREPARATION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hyk3kogurf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 Pilot Selection Principle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10 restaurants should </w:t>
      </w:r>
      <w:r w:rsidDel="00000000" w:rsidR="00000000" w:rsidRPr="00000000">
        <w:rPr>
          <w:b w:val="1"/>
          <w:bCs w:val="1"/>
          <w:rtl w:val="0"/>
        </w:rPr>
        <w:t xml:space="preserve">not simply be the first 10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exists to test the entire KK data pipeline.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should maximize learning: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Restaurant Identity Complexity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Menu Complexity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Data Availability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Enrichment Availability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Pilot Dataset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4y03tflyuk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 Pilot Selection Criteria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selected restaurant should ideally have: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zt3ngxg64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Data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restaurant name</w:t>
        <w:br w:type="textWrapping"/>
        <w:t xml:space="preserve">✅ Google Place ID available</w:t>
        <w:br w:type="textWrapping"/>
        <w:t xml:space="preserve">✅ Address available</w:t>
        <w:br w:type="textWrapping"/>
        <w:t xml:space="preserve">✅ Coordinates available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restaurant_sources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7osugpbtw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Data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restaurants with: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menu items</w:t>
        <w:br w:type="textWrapping"/>
        <w:t xml:space="preserve">✅ Categories available</w:t>
        <w:br w:type="textWrapping"/>
        <w:t xml:space="preserve">✅ Prices available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price_observations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hjw6tbq3p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Enrichment Data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restaurants where we can collect: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ckgwfv5t0j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photo reference/link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collection:</w:t>
      </w:r>
    </w:p>
    <w:p w:rsidR="00000000" w:rsidDel="00000000" w:rsidP="00000000" w:rsidRDefault="00000000" w:rsidRPr="00000000" w14:paraId="000003F1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validated image references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ko5z8yo1v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Samples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3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review access</w:t>
      </w:r>
    </w:p>
    <w:p w:rsidR="00000000" w:rsidDel="00000000" w:rsidP="00000000" w:rsidRDefault="00000000" w:rsidRPr="00000000" w14:paraId="000003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3–4 representative samples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review_samples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09houq78rk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 Recommended Pilot Composition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choosing only famous restaurants, use a balanced sample.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6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875"/>
        <w:gridCol w:w="2540"/>
        <w:tblGridChange w:id="0">
          <w:tblGrid>
            <w:gridCol w:w="2900"/>
            <w:gridCol w:w="87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High data quality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Verify ideal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Large menu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Test menu scaling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Small menu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Test sparse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Cafe/specialty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Test different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Difficult identity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Test conflict handling</w:t>
            </w:r>
          </w:p>
        </w:tc>
      </w:tr>
    </w:tbl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bjl5ut3rab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15.4 Pilot Restaurant Selection Process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source file contains 206 restaurants, selection should happen from the actual dataset.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Restaurants Excel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Filter candidates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Google Place ID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Address completeness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Menu availability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Image availability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Review availability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Select 10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4itox8tn0m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15.5 Pilot Import Package Structure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10 restaurants, prepare: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KK_PILOT_IMPORT_v1/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├── restaurants_preview.csv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├── restaurant_sources_preview.csv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├── restaurant_attributes_preview.csv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├── review_signals_preview.csv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├── menus_preview.csv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├── menu_items_preview.csv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├── price_observations_preview.csv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├── image_references_preview.csv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└── review_samples_preview.csv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ynb34h2e9u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15.6 Import Package Rules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8dux5wre5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restaurants_preview.csv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restaurant identity records.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rows</w:t>
        <w:br w:type="textWrapping"/>
        <w:t xml:space="preserve">❌ uncertain merges</w:t>
        <w:br w:type="textWrapping"/>
        <w:t xml:space="preserve">❌ invented fields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7ako4k3mj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restaurant_sources_preview.csv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references.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source_type = GOOGLE_PLACES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source_identifier = Google Place ID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source_url = Google Maps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04fbg58pi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menu_items_preview.csv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insertion: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menu item must have: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menu_id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item_name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hco9tgflux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price_observations_preview.csv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price requires: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menu_item_id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saylervs9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image_references_preview.csv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 available image data.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first pilot: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sources:</w:t>
      </w:r>
    </w:p>
    <w:p w:rsidR="00000000" w:rsidDel="00000000" w:rsidP="00000000" w:rsidRDefault="00000000" w:rsidRPr="00000000" w14:paraId="000004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Google photo link</w:t>
      </w:r>
    </w:p>
    <w:p w:rsidR="00000000" w:rsidDel="00000000" w:rsidP="00000000" w:rsidRDefault="00000000" w:rsidRPr="00000000" w14:paraId="000004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collected references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actual image files imported.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rjqrebjb9i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review_samples_preview.csv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contain: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pilot restaurant: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samples.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review_text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observed_at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9tzavitqy5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15.7 Before Freebuff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 should receive only after:</w:t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0ig656iriu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Package Approved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Pilot restaurants selected</w:t>
        <w:br w:type="textWrapping"/>
        <w:t xml:space="preserve">☐ Mapping reviewed</w:t>
        <w:br w:type="textWrapping"/>
        <w:t xml:space="preserve">☐ Preview files generated</w:t>
        <w:br w:type="textWrapping"/>
        <w:t xml:space="preserve">☐ Duplicate review completed</w:t>
        <w:br w:type="textWrapping"/>
        <w:t xml:space="preserve">☐ Empty values verified</w:t>
        <w:br w:type="textWrapping"/>
        <w:t xml:space="preserve">☐ No invented data</w:t>
        <w:br w:type="textWrapping"/>
        <w:t xml:space="preserve">☐ Import order confirmed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1ipty24j2i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15.8 Freebuff Task Later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approval: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 receives: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Approved Pilot Import Package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Database Foundation v1.1 schema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Import instructions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Prepare import process.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Do not modify schema.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Do not create new tables.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Do not infer missing data.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Do not import until preview is approved.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k2miajz18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Gap Before Selecting 10 Restaurants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actual analysis from:</w:t>
      </w:r>
    </w:p>
    <w:p w:rsidR="00000000" w:rsidDel="00000000" w:rsidP="00000000" w:rsidRDefault="00000000" w:rsidRPr="00000000" w14:paraId="0000048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4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identify:</w:t>
      </w:r>
    </w:p>
    <w:p w:rsidR="00000000" w:rsidDel="00000000" w:rsidP="00000000" w:rsidRDefault="00000000" w:rsidRPr="00000000" w14:paraId="000004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with menu coverage</w:t>
      </w:r>
    </w:p>
    <w:p w:rsidR="00000000" w:rsidDel="00000000" w:rsidP="00000000" w:rsidRDefault="00000000" w:rsidRPr="00000000" w14:paraId="000004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with complete identity data</w:t>
      </w:r>
    </w:p>
    <w:p w:rsidR="00000000" w:rsidDel="00000000" w:rsidP="00000000" w:rsidRDefault="00000000" w:rsidRPr="00000000" w14:paraId="000004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suitable for enrichment collection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kmghms9gbt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kjur1dkt9k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16 — Actual Pilot Candidate Selection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analysed the two actual import source files:</w:t>
      </w:r>
    </w:p>
    <w:p w:rsidR="00000000" w:rsidDel="00000000" w:rsidP="00000000" w:rsidRDefault="00000000" w:rsidRPr="00000000" w14:paraId="0000049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49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dataset was used for pilot selection.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zjoe5ntirj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Reality Check</w:t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bwova0wc6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Dataset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Coverage:</w:t>
      </w:r>
    </w:p>
    <w:p w:rsidR="00000000" w:rsidDel="00000000" w:rsidP="00000000" w:rsidRDefault="00000000" w:rsidRPr="00000000" w14:paraId="000004A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Restaurants: </w:t>
      </w:r>
      <w:r w:rsidDel="00000000" w:rsidR="00000000" w:rsidRPr="00000000">
        <w:rPr>
          <w:b w:val="1"/>
          <w:bCs w:val="1"/>
          <w:rtl w:val="0"/>
        </w:rPr>
        <w:t xml:space="preserve">206</w:t>
      </w:r>
    </w:p>
    <w:p w:rsidR="00000000" w:rsidDel="00000000" w:rsidP="00000000" w:rsidRDefault="00000000" w:rsidRPr="00000000" w14:paraId="000004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for import: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Restaurant identity</w:t>
        <w:br w:type="textWrapping"/>
        <w:t xml:space="preserve">✅ Google Place ID</w:t>
        <w:br w:type="textWrapping"/>
        <w:t xml:space="preserve">✅ Google Maps link</w:t>
        <w:br w:type="textWrapping"/>
        <w:t xml:space="preserve">✅ Google rating</w:t>
        <w:br w:type="textWrapping"/>
        <w:t xml:space="preserve">✅ Google review count</w:t>
        <w:br w:type="textWrapping"/>
        <w:t xml:space="preserve">✅ Category</w:t>
        <w:br w:type="textWrapping"/>
        <w:t xml:space="preserve">✅ Address (missing in 4 records)</w:t>
        <w:br w:type="textWrapping"/>
        <w:t xml:space="preserve">✅ Opening status/hours (missing in 4 records)</w:t>
        <w:br w:type="textWrapping"/>
        <w:t xml:space="preserve">✅ Service options (missing in 10 records)</w:t>
        <w:br w:type="textWrapping"/>
        <w:t xml:space="preserve">✅ Price range (missing in 59 records)</w:t>
        <w:br w:type="textWrapping"/>
        <w:t xml:space="preserve">✅ Order online link (missing in 76 records)</w:t>
        <w:br w:type="textWrapping"/>
        <w:t xml:space="preserve">✅ Google photo link</w:t>
        <w:br w:type="textWrapping"/>
        <w:t xml:space="preserve">✅ Latitude/longitude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i6lpezr3vj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Dataset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Coverage:</w:t>
      </w:r>
    </w:p>
    <w:p w:rsidR="00000000" w:rsidDel="00000000" w:rsidP="00000000" w:rsidRDefault="00000000" w:rsidRPr="00000000" w14:paraId="000004A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rows: </w:t>
      </w:r>
      <w:r w:rsidDel="00000000" w:rsidR="00000000" w:rsidRPr="00000000">
        <w:rPr>
          <w:b w:val="1"/>
          <w:bCs w:val="1"/>
          <w:rtl w:val="0"/>
        </w:rPr>
        <w:t xml:space="preserve">4,382</w:t>
      </w:r>
    </w:p>
    <w:p w:rsidR="00000000" w:rsidDel="00000000" w:rsidP="00000000" w:rsidRDefault="00000000" w:rsidRPr="00000000" w14:paraId="000004B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Dish Name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Name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quality:</w:t>
      </w:r>
    </w:p>
    <w:p w:rsidR="00000000" w:rsidDel="00000000" w:rsidP="00000000" w:rsidRDefault="00000000" w:rsidRPr="00000000" w14:paraId="000004B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Dish Name missing: 70 rows</w:t>
      </w:r>
    </w:p>
    <w:p w:rsidR="00000000" w:rsidDel="00000000" w:rsidP="00000000" w:rsidRDefault="00000000" w:rsidRPr="00000000" w14:paraId="000004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missing: 82 rows</w:t>
      </w:r>
    </w:p>
    <w:p w:rsidR="00000000" w:rsidDel="00000000" w:rsidP="00000000" w:rsidRDefault="00000000" w:rsidRPr="00000000" w14:paraId="000004B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missing: 70 rows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flagged during import preparation, not filled manually.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q6xxwdfdi6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Pilot Selection Logic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choose restaurants that test:</w:t>
      </w:r>
    </w:p>
    <w:p w:rsidR="00000000" w:rsidDel="00000000" w:rsidP="00000000" w:rsidRDefault="00000000" w:rsidRPr="00000000" w14:paraId="000004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identity data</w:t>
      </w:r>
    </w:p>
    <w:p w:rsidR="00000000" w:rsidDel="00000000" w:rsidP="00000000" w:rsidRDefault="00000000" w:rsidRPr="00000000" w14:paraId="000004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menu depth</w:t>
      </w:r>
    </w:p>
    <w:p w:rsidR="00000000" w:rsidDel="00000000" w:rsidP="00000000" w:rsidRDefault="00000000" w:rsidRPr="00000000" w14:paraId="000004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restaurant types</w:t>
      </w:r>
    </w:p>
    <w:p w:rsidR="00000000" w:rsidDel="00000000" w:rsidP="00000000" w:rsidRDefault="00000000" w:rsidRPr="00000000" w14:paraId="000004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data imperfections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should not only test perfect cases.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va59uhlitz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10 Pilot Restaurants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9o5krqeuu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A — Strong Complete Cases</w:t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i6akm1udse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Kiva Han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menu coverage</w:t>
      </w:r>
    </w:p>
    <w:p w:rsidR="00000000" w:rsidDel="00000000" w:rsidP="00000000" w:rsidRDefault="00000000" w:rsidRPr="00000000" w14:paraId="000004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data complete</w:t>
      </w:r>
    </w:p>
    <w:p w:rsidR="00000000" w:rsidDel="00000000" w:rsidP="00000000" w:rsidRDefault="00000000" w:rsidRPr="00000000" w14:paraId="000004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pilot for menu + enrichment flow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~139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b92h578vo9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Handi (Gulshan Branch)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Branch-specific identity test</w:t>
      </w:r>
    </w:p>
    <w:p w:rsidR="00000000" w:rsidDel="00000000" w:rsidP="00000000" w:rsidRDefault="00000000" w:rsidRPr="00000000" w14:paraId="000004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menu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~96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rpk6r2oczj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Chilis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menu</w:t>
      </w:r>
    </w:p>
    <w:p w:rsidR="00000000" w:rsidDel="00000000" w:rsidP="00000000" w:rsidRDefault="00000000" w:rsidRPr="00000000" w14:paraId="000004D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identity fields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~94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ll6ie3v58a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Waza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D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menu</w:t>
      </w:r>
    </w:p>
    <w:p w:rsidR="00000000" w:rsidDel="00000000" w:rsidP="00000000" w:rsidRDefault="00000000" w:rsidRPr="00000000" w14:paraId="000004D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menu import test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~94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kw7ens0ivl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B — Large Menu Complexity</w:t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2fvhciiojh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Cheong Shing Restaurant, Dhaka.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E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Highest menu volume in dataset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~152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test menu import.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wmxsvgsff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Bukhara Restaurant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E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Large menu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~135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larger category/menu structure.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8v37ett8ze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Premium Sweets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F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Large menu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~127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non-standard restaurant type.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kvulko3k2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C — Different Restaurant Profiles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bfhtmd1c7q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Baan Busaba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F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Medium-large menu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~107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Cuisine variation.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4ncubzifr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Ajo Idea Space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506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Medium menu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~74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restaurant style.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vwy1ss0jil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Bar.B.Q Tonight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5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Recognizable restaurant type</w:t>
      </w:r>
    </w:p>
    <w:p w:rsidR="00000000" w:rsidDel="00000000" w:rsidP="00000000" w:rsidRDefault="00000000" w:rsidRPr="00000000" w14:paraId="000005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menu size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~62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3favc15imm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Pilot Coverage Summary</w:t>
      </w:r>
    </w:p>
    <w:tbl>
      <w:tblPr>
        <w:tblStyle w:val="Table27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460"/>
        <w:gridCol w:w="2450"/>
        <w:tblGridChange w:id="0">
          <w:tblGrid>
            <w:gridCol w:w="3485"/>
            <w:gridCol w:w="146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Cheong Shing Restaurant, Dhaka.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Largest menu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Kiva 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data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Bukhara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Sweets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 business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Baan Busaba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Cuisine variation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Handi (Gulshan Branch)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Branch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Menu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Ajo Idea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Bar.B.Q Tonight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 restaurant</w:t>
            </w:r>
          </w:p>
        </w:tc>
      </w:tr>
    </w:tbl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owtmctghc8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Missing Part</w:t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w9bdqks3h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Samples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Excel files contain: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signals:</w:t>
      </w:r>
    </w:p>
    <w:p w:rsidR="00000000" w:rsidDel="00000000" w:rsidP="00000000" w:rsidRDefault="00000000" w:rsidRPr="00000000" w14:paraId="000005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5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count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contain: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Review text</w:t>
        <w:br w:type="textWrapping"/>
        <w:t xml:space="preserve">❌ Review URL</w:t>
        <w:br w:type="textWrapping"/>
        <w:t xml:space="preserve">❌ Reviewer attribution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before final pilot import: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 10 restaurants we still need to collect: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review_samples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representative Google review samples each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br60qav25b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dataset contains: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photo link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pilot can already test: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image_references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existing references.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image enrichment can happen later.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Proceeding.</w:t>
      </w:r>
    </w:p>
    <w:p w:rsidR="00000000" w:rsidDel="00000000" w:rsidP="00000000" w:rsidRDefault="00000000" w:rsidRPr="00000000" w14:paraId="000005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fmz4lo7kha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0oli81ntck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17 — PILOT IMPORT PREVIEW SPECIFICATION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Preparation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exactly how the 10-restaurant pilot will be prepared, reviewed, and approved before Supabase import.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het8a88jl3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 Pilot Import Philosophy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is a </w:t>
      </w:r>
      <w:r w:rsidDel="00000000" w:rsidR="00000000" w:rsidRPr="00000000">
        <w:rPr>
          <w:b w:val="1"/>
          <w:bCs w:val="1"/>
          <w:rtl w:val="0"/>
        </w:rPr>
        <w:t xml:space="preserve">validation step</w:t>
      </w:r>
      <w:r w:rsidDel="00000000" w:rsidR="00000000" w:rsidRPr="00000000">
        <w:rPr>
          <w:rtl w:val="0"/>
        </w:rPr>
        <w:t xml:space="preserve">, not a bulk upload.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id="4m6m5r"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Excel Data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Cleaning + Mapping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Preview Files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 Import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Verification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direct Excel → Supabase upload.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ejjwm5z6yu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 Pilot Import Package Structure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package should contain: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KHABO_KOTHAY_PILOT_IMPORT_v1/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01_restaurants_preview.csv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02_restaurant_sources_preview.csv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03_restaurant_attributes_preview.csv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04_review_signals_preview.csv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05_menus_preview.csv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06_menu_items_preview.csv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07_price_observations_preview.csv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08_image_references_preview.csv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09_review_samples_preview.csv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10_import_validation_report.xlsx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c9epqb2llr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 Import File Specifications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4got9b0zml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01 — restaurants_preview.csv</w:t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5j2i8vcgvk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KK restaurant identity records.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columns:</w:t>
      </w:r>
    </w:p>
    <w:tbl>
      <w:tblPr>
        <w:tblStyle w:val="Table28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865"/>
        <w:tblGridChange w:id="0">
          <w:tblGrid>
            <w:gridCol w:w="113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</w:tr>
    </w:tbl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row represents one KK restaurant.</w:t>
      </w:r>
    </w:p>
    <w:p w:rsidR="00000000" w:rsidDel="00000000" w:rsidP="00000000" w:rsidRDefault="00000000" w:rsidRPr="00000000" w14:paraId="000005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restaurant identities.</w:t>
      </w:r>
    </w:p>
    <w:p w:rsidR="00000000" w:rsidDel="00000000" w:rsidP="00000000" w:rsidRDefault="00000000" w:rsidRPr="00000000" w14:paraId="000005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values remain NULL.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name,address,latitude,longitude,status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Kiva Han,Gulshan,23.x,90.x,ACTIVE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b82xlcthod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02 — restaurant_sources_preview.csv</w:t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hall41fg1l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KK restaurants with external references.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restaurant_sources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29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735"/>
        <w:tblGridChange w:id="0">
          <w:tblGrid>
            <w:gridCol w:w="185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 during preview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Place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Maps link</w:t>
            </w:r>
          </w:p>
        </w:tc>
      </w:tr>
    </w:tbl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source_type = GOOGLE_PLACES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7mfc4gw9ij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03 — restaurant_attributes_preview.csv</w:t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jt4g2m3kjt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flexible restaurant information.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restaurant_attributes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0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730"/>
        <w:gridCol w:w="1805"/>
        <w:tblGridChange w:id="0">
          <w:tblGrid>
            <w:gridCol w:w="1625"/>
            <w:gridCol w:w="173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service_options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opening_hours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new database columns.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mgznbr0l1f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04 — review_signals_preview.csv</w:t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89pa7uwvml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external reputation signals.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review_signals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3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240"/>
        <w:tblGridChange w:id="0">
          <w:tblGrid>
            <w:gridCol w:w="153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review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 date</w:t>
            </w:r>
          </w:p>
        </w:tc>
      </w:tr>
    </w:tbl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review content.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wyy1jrt1h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05 — menus_preview.csv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ir97tz7ejt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menu containers.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32"/>
        <w:tblW w:w="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tblGridChange w:id="0">
          <w:tblGrid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source is current menu extraction.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z3b4sjo9q0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06 — menu_items_preview.csv</w:t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d2dc12oqf1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dishes.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33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295"/>
        <w:tblGridChange w:id="0">
          <w:tblGrid>
            <w:gridCol w:w="174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Dish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menu_id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</w:tr>
    </w:tbl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rows where:</w:t>
      </w:r>
    </w:p>
    <w:p w:rsidR="00000000" w:rsidDel="00000000" w:rsidP="00000000" w:rsidRDefault="00000000" w:rsidRPr="00000000" w14:paraId="000006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Dish Name empty</w:t>
      </w:r>
    </w:p>
    <w:p w:rsidR="00000000" w:rsidDel="00000000" w:rsidP="00000000" w:rsidRDefault="00000000" w:rsidRPr="00000000" w14:paraId="0000060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unmatched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0mrcdsnboz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07 — price_observations_preview.csv</w:t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0f9yvehdnv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menu prices.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price_observations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34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220"/>
        <w:tblGridChange w:id="0">
          <w:tblGrid>
            <w:gridCol w:w="1610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BDT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menu_item_id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</w:tr>
    </w:tbl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cleaning examples: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Tk 450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yt9i3pmpd4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08 — image_references_preview.csv</w:t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2lalda5vme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image references.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image_references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source: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photo link.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35"/>
        <w:tblW w:w="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tblGridChange w:id="0">
          <w:tblGrid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= Google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PENDING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image files uploaded.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pk88k3ntxs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09 — review_samples_preview.csv</w:t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1wjrmktwum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representative review examples.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review_samples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collection.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36"/>
        <w:tblW w:w="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tblGridChange w:id="0">
          <w:tblGrid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</w:tr>
    </w:tbl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requirement: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restaurant: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3-4 review samples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7fqbwknmcs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10 — Import Validation Report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import, generate:</w:t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vqlmqaixwy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Checks</w:t>
      </w:r>
    </w:p>
    <w:tbl>
      <w:tblPr>
        <w:tblStyle w:val="Table37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370"/>
        <w:tblGridChange w:id="0">
          <w:tblGrid>
            <w:gridCol w:w="227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source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Coordinates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</w:tbl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wf8obuekhg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Checks</w:t>
      </w:r>
    </w:p>
    <w:tbl>
      <w:tblPr>
        <w:tblStyle w:val="Table38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370"/>
        <w:tblGridChange w:id="0">
          <w:tblGrid>
            <w:gridCol w:w="213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Empty dish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 parsed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</w:tbl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177pre32p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Enrichment Checks</w:t>
      </w:r>
    </w:p>
    <w:tbl>
      <w:tblPr>
        <w:tblStyle w:val="Table39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370"/>
        <w:tblGridChange w:id="0">
          <w:tblGrid>
            <w:gridCol w:w="278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Images linked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samples attributed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</w:tbl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tlfjtooniz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17.4 Import Execution Order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approval: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restaurants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restaurant_sources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restaurant_attributes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review_signals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menus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menu_items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price_observations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image_references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review_samples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enrichment depends on valid: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3tffqg85sf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17.5 Freebuff Handoff Requirements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 receives:</w:t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hnx0k6ysac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Foundation v1.1</w:t>
        <w:br w:type="textWrapping"/>
        <w:t xml:space="preserve">✅ Approved import mapping</w:t>
        <w:br w:type="textWrapping"/>
        <w:t xml:space="preserve">✅ Pilot preview files</w:t>
        <w:br w:type="textWrapping"/>
        <w:t xml:space="preserve">✅ Validation report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5afqtbjes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Freebuff Task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6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Import approved pilot dataset into Supabase according to the approved mapping.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 must NOT: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schema</w:t>
        <w:br w:type="textWrapping"/>
        <w:t xml:space="preserve">❌ Create new tables</w:t>
        <w:br w:type="textWrapping"/>
        <w:t xml:space="preserve">❌ Modify relationships</w:t>
        <w:br w:type="textWrapping"/>
        <w:t xml:space="preserve">❌ Merge restaurants without approval</w:t>
        <w:br w:type="textWrapping"/>
        <w:t xml:space="preserve">❌ Fill missing values</w:t>
        <w:br w:type="textWrapping"/>
        <w:t xml:space="preserve">❌ Invent review/image data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4nv3rsjvmi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17.6 Pilot Success Criteria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passes when:</w:t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ac1kd0sffs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 restaurants created correctly</w:t>
        <w:br w:type="textWrapping"/>
        <w:t xml:space="preserve">✅ Menu relationships correct</w:t>
        <w:br w:type="textWrapping"/>
        <w:t xml:space="preserve">✅ Prices attached correctly</w:t>
        <w:br w:type="textWrapping"/>
        <w:t xml:space="preserve">✅ Sources preserved</w:t>
        <w:br w:type="textWrapping"/>
        <w:t xml:space="preserve">✅ Images linked correctly</w:t>
        <w:br w:type="textWrapping"/>
        <w:t xml:space="preserve">✅ Review samples stored correctly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xd1a369xx9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Quality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duplicate restaurants</w:t>
        <w:br w:type="textWrapping"/>
        <w:t xml:space="preserve">✅ No missing critical relationships</w:t>
        <w:br w:type="textWrapping"/>
        <w:t xml:space="preserve">✅ Empty values remain empty</w:t>
        <w:br w:type="textWrapping"/>
        <w:t xml:space="preserve">✅ Verification states remain accurate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vd6ry5jzz3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Status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datasets identified</w:t>
        <w:br w:type="textWrapping"/>
        <w:t xml:space="preserve">✅ Mapping rules defined</w:t>
        <w:br w:type="textWrapping"/>
        <w:t xml:space="preserve">✅ Data availability separated</w:t>
        <w:br w:type="textWrapping"/>
        <w:t xml:space="preserve">✅ Pilot restaurants selected</w:t>
        <w:br w:type="textWrapping"/>
        <w:t xml:space="preserve">✅ Import package structure defined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6A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review samples for pilot restaurants</w:t>
      </w:r>
    </w:p>
    <w:p w:rsidR="00000000" w:rsidDel="00000000" w:rsidP="00000000" w:rsidRDefault="00000000" w:rsidRPr="00000000" w14:paraId="000006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preview CSVs</w:t>
      </w:r>
    </w:p>
    <w:p w:rsidR="00000000" w:rsidDel="00000000" w:rsidP="00000000" w:rsidRDefault="00000000" w:rsidRPr="00000000" w14:paraId="000006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6A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Freebuff import execution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Proceeding.</w:t>
      </w:r>
    </w:p>
    <w:p w:rsidR="00000000" w:rsidDel="00000000" w:rsidP="00000000" w:rsidRDefault="00000000" w:rsidRPr="00000000" w14:paraId="000006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p26id7hhwp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axcrfk3yfc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18 — PILOT DATA PREPARATION WORKFLOW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Preparation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 Status:</w:t>
      </w:r>
      <w:r w:rsidDel="00000000" w:rsidR="00000000" w:rsidRPr="00000000">
        <w:rPr>
          <w:rtl w:val="0"/>
        </w:rPr>
        <w:t xml:space="preserve"> NOT STARTED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Convert approved source datasets into validated pilot import files before Freebuff/Supabase execution.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0y23g2ucov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 Workflow Overview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preparation process: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Excel Files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Extraction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Matching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 Transformation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CSV Generation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Report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 Import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Excel upload into Supabase.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i737ke1cy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 Input Files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import sources:</w:t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75wy9jptvm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1 — Restaurant Identity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6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6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restaurant_sources</w:t>
      </w:r>
    </w:p>
    <w:p w:rsidR="00000000" w:rsidDel="00000000" w:rsidP="00000000" w:rsidRDefault="00000000" w:rsidRPr="00000000" w14:paraId="000006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restaurant_attributes</w:t>
      </w:r>
    </w:p>
    <w:p w:rsidR="00000000" w:rsidDel="00000000" w:rsidP="00000000" w:rsidRDefault="00000000" w:rsidRPr="00000000" w14:paraId="000006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review_signals</w:t>
      </w:r>
    </w:p>
    <w:p w:rsidR="00000000" w:rsidDel="00000000" w:rsidP="00000000" w:rsidRDefault="00000000" w:rsidRPr="00000000" w14:paraId="000006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image_references (partial)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vk40byg6ri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2 — Menu Data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6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6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6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price_observations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lbm1spo8ve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 Step 1 — Select Pilot Restaurants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206 restaurants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approved pilot restaurants.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criteria: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identity</w:t>
        <w:br w:type="textWrapping"/>
        <w:t xml:space="preserve">✅ Google Place ID available</w:t>
        <w:br w:type="textWrapping"/>
        <w:t xml:space="preserve">✅ Menu data available</w:t>
        <w:br w:type="textWrapping"/>
        <w:t xml:space="preserve">✅ Good data coverage</w:t>
        <w:br w:type="textWrapping"/>
        <w:t xml:space="preserve">✅ Useful for testing edge cases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pm6x9derir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 Step 2 — Create Restaurant Master Mapping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anything else, create: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pilot_restaurant_master.csv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bridge between Excel names and KK database IDs.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0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135"/>
        <w:gridCol w:w="1055"/>
        <w:tblGridChange w:id="0">
          <w:tblGrid>
            <w:gridCol w:w="2795"/>
            <w:gridCol w:w="213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Restaurant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KK Restaurant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Kiva 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Handi Gulshan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</w:tbl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solves the biggest dependency: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Restaurant Name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KK restaurant_id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2bu97c9jx4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 Step 3 — Generate Restaurant Preview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01_restaurants_preview.csv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Excel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Transformation:</w:t>
      </w:r>
    </w:p>
    <w:tbl>
      <w:tblPr>
        <w:tblStyle w:val="Table41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130"/>
        <w:tblGridChange w:id="0">
          <w:tblGrid>
            <w:gridCol w:w="183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duplicate names</w:t>
        <w:br w:type="textWrapping"/>
        <w:t xml:space="preserve">☐ Coordinates valid</w:t>
        <w:br w:type="textWrapping"/>
        <w:t xml:space="preserve">☐ Required identity fields present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6j0l6qop6a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18.6 Step 4 — Generate Source Preview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02_restaurant_sources_preview.csv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Place ID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restaurant_sources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Every restaurant has source relationship</w:t>
        <w:br w:type="textWrapping"/>
        <w:t xml:space="preserve">☐ Source identifier exists</w:t>
        <w:br w:type="textWrapping"/>
        <w:t xml:space="preserve">☐ URL format valid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7no04f1xu1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18.7 Step 5 — Generate Attribute Preview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03_restaurant_attributes_preview.csv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= Cafe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attribute_key = category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attribute_value = Cafe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fields: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empty.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8yto8g1085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18.8 Step 6 — Generate Review Signal Preview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04_review_signals_preview.csv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available: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rating</w:t>
        <w:br w:type="textWrapping"/>
        <w:t xml:space="preserve">✅ Google review count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rating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review_signals.rating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review count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review_signals.review_count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opo8a801c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18.9 Step 7 — Generate Menu Preview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create: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05_menus_preview.csv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pilot restaurant receives a menu container.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Restaurant: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Kiva Han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Imported Menu 2026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u8k8a71dqn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18.10 Step 8 — Match Menu Items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06_menu_items_preview.csv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Excel Restaurant Name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pilot_restaurant_master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menu_id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menu_item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Reject:</w:t>
      </w:r>
    </w:p>
    <w:p w:rsidR="00000000" w:rsidDel="00000000" w:rsidP="00000000" w:rsidRDefault="00000000" w:rsidRPr="00000000" w14:paraId="000007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unmatched restaurant</w:t>
      </w:r>
    </w:p>
    <w:p w:rsidR="00000000" w:rsidDel="00000000" w:rsidP="00000000" w:rsidRDefault="00000000" w:rsidRPr="00000000" w14:paraId="000007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dish name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5ryscfti6s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18.11 Step 9 — Parse Prices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07_price_observations_preview.csv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examples: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Tk 450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৳450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Normalize: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= 450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 = BDT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76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menu item names</w:t>
      </w:r>
    </w:p>
    <w:p w:rsidR="00000000" w:rsidDel="00000000" w:rsidP="00000000" w:rsidRDefault="00000000" w:rsidRPr="00000000" w14:paraId="000007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dishes</w:t>
      </w:r>
    </w:p>
    <w:p w:rsidR="00000000" w:rsidDel="00000000" w:rsidP="00000000" w:rsidRDefault="00000000" w:rsidRPr="00000000" w14:paraId="0000076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 missing prices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67dnui36wa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18.12 Step 10 — Image Reference Preparation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08_image_references_preview.csv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available: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photo link.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photo link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image_url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URL exists</w:t>
        <w:br w:type="textWrapping"/>
        <w:t xml:space="preserve">☐ Restaurant linked</w:t>
        <w:br w:type="textWrapping"/>
        <w:t xml:space="preserve">☐ Source recorded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image download.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ajhq9xk2sp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18.13 Step 11 — Review Sample Collection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09_review_samples_preview.csv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part requiring a new collection step.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pilot restaurant: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representative Google review samples.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tbl>
      <w:tblPr>
        <w:tblStyle w:val="Table42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190"/>
        <w:tblGridChange w:id="0">
          <w:tblGrid>
            <w:gridCol w:w="149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collect: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full review database</w:t>
        <w:br w:type="textWrapping"/>
        <w:t xml:space="preserve">❌ unattributed text</w:t>
        <w:br w:type="textWrapping"/>
        <w:t xml:space="preserve">❌ copied bulk reviews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uvxzvgny1l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18.14 Step 12 — Final Validation Report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10_import_validation_report.xlsx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uj33x8ea8t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Checks</w:t>
      </w:r>
    </w:p>
    <w:p w:rsidR="00000000" w:rsidDel="00000000" w:rsidP="00000000" w:rsidRDefault="00000000" w:rsidRPr="00000000" w14:paraId="000007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candidates</w:t>
      </w:r>
    </w:p>
    <w:p w:rsidR="00000000" w:rsidDel="00000000" w:rsidP="00000000" w:rsidRDefault="00000000" w:rsidRPr="00000000" w14:paraId="000007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coordinates</w:t>
      </w:r>
    </w:p>
    <w:p w:rsidR="00000000" w:rsidDel="00000000" w:rsidP="00000000" w:rsidRDefault="00000000" w:rsidRPr="00000000" w14:paraId="000007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source IDs</w:t>
      </w:r>
    </w:p>
    <w:p w:rsidR="00000000" w:rsidDel="00000000" w:rsidP="00000000" w:rsidRDefault="00000000" w:rsidRPr="00000000" w14:paraId="000007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apcst1grq7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Checks</w:t>
      </w:r>
    </w:p>
    <w:p w:rsidR="00000000" w:rsidDel="00000000" w:rsidP="00000000" w:rsidRDefault="00000000" w:rsidRPr="00000000" w14:paraId="0000079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unmatched restaurants</w:t>
      </w:r>
    </w:p>
    <w:p w:rsidR="00000000" w:rsidDel="00000000" w:rsidP="00000000" w:rsidRDefault="00000000" w:rsidRPr="00000000" w14:paraId="000007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dishes</w:t>
      </w:r>
    </w:p>
    <w:p w:rsidR="00000000" w:rsidDel="00000000" w:rsidP="00000000" w:rsidRDefault="00000000" w:rsidRPr="00000000" w14:paraId="000007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prices</w:t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rf3bvipej2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Enrichment Checks</w:t>
      </w:r>
    </w:p>
    <w:p w:rsidR="00000000" w:rsidDel="00000000" w:rsidP="00000000" w:rsidRDefault="00000000" w:rsidRPr="00000000" w14:paraId="0000079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images</w:t>
      </w:r>
    </w:p>
    <w:p w:rsidR="00000000" w:rsidDel="00000000" w:rsidP="00000000" w:rsidRDefault="00000000" w:rsidRPr="00000000" w14:paraId="000007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review samples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pvwffagmbo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18.15 Human Approval Gate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Freebuff: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Founder/team approves: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Pilot restaurant list</w:t>
        <w:br w:type="textWrapping"/>
        <w:t xml:space="preserve">☐ Preview files</w:t>
        <w:br w:type="textWrapping"/>
        <w:t xml:space="preserve">☐ Validation report</w:t>
        <w:br w:type="textWrapping"/>
        <w:t xml:space="preserve">☐ Data transformation rules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then: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PACKAGE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Freebuff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Import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ab4f5sos3z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Status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sources defined</w:t>
        <w:br w:type="textWrapping"/>
        <w:t xml:space="preserve">✅ Mapping defined</w:t>
        <w:br w:type="textWrapping"/>
        <w:t xml:space="preserve">✅ Pilot design defined</w:t>
        <w:br w:type="textWrapping"/>
        <w:t xml:space="preserve">✅ Preparation workflow defined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7A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actual pilot preview files</w:t>
      </w:r>
    </w:p>
    <w:p w:rsidR="00000000" w:rsidDel="00000000" w:rsidP="00000000" w:rsidRDefault="00000000" w:rsidRPr="00000000" w14:paraId="000007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review samples</w:t>
      </w:r>
    </w:p>
    <w:p w:rsidR="00000000" w:rsidDel="00000000" w:rsidP="00000000" w:rsidRDefault="00000000" w:rsidRPr="00000000" w14:paraId="000007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validation report</w:t>
      </w:r>
    </w:p>
    <w:p w:rsidR="00000000" w:rsidDel="00000000" w:rsidP="00000000" w:rsidRDefault="00000000" w:rsidRPr="00000000" w14:paraId="000007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Freebuff import handoff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dgt31159ce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Proceeding.</w:t>
      </w:r>
    </w:p>
    <w:p w:rsidR="00000000" w:rsidDel="00000000" w:rsidP="00000000" w:rsidRDefault="00000000" w:rsidRPr="00000000" w14:paraId="000007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urit5q377m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KHABO KOTHAY DATA IMPORT + ENRICHMENT MAPPING v1.0</w:t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zfmi6x7alp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19 — PILOT IMPORT FILE GENERATION PLAN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Preparation</w:t>
        <w:br w:type="textWrapping"/>
        <w:t xml:space="preserve">Import Status: NOT STARTED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  <w:t xml:space="preserve">Define how the approved pilot import package will be created before Freebuff executes any Supabase import.</w:t>
      </w:r>
    </w:p>
    <w:p w:rsidR="00000000" w:rsidDel="00000000" w:rsidP="00000000" w:rsidRDefault="00000000" w:rsidRPr="00000000" w14:paraId="000007B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yb6rx7o32w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 Generation Responsibility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need to separate:</w:t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1ji8ajg47f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Decision Layer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Owned by: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Product-Data Workspace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Mapping rules</w:t>
        <w:br w:type="textWrapping"/>
        <w:t xml:space="preserve">✅ Transformation decisions</w:t>
        <w:br w:type="textWrapping"/>
        <w:t xml:space="preserve">✅ Validation rules</w:t>
        <w:br w:type="textWrapping"/>
        <w:t xml:space="preserve">✅ Import structure</w:t>
        <w:br w:type="textWrapping"/>
        <w:t xml:space="preserve">✅ Conflict handling rules</w:t>
      </w:r>
    </w:p>
    <w:p w:rsidR="00000000" w:rsidDel="00000000" w:rsidP="00000000" w:rsidRDefault="00000000" w:rsidRPr="00000000" w14:paraId="000007B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i836nz98az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Processing Layer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Owned by: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/ Freebuff</w:t>
      </w:r>
    </w:p>
    <w:p w:rsidR="00000000" w:rsidDel="00000000" w:rsidP="00000000" w:rsidRDefault="00000000" w:rsidRPr="00000000" w14:paraId="000007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Read source files</w:t>
        <w:br w:type="textWrapping"/>
        <w:t xml:space="preserve">✅ Generate CSV/import files</w:t>
        <w:br w:type="textWrapping"/>
        <w:t xml:space="preserve">✅ Create scripts if needed</w:t>
        <w:br w:type="textWrapping"/>
        <w:t xml:space="preserve">✅ Validate outputs</w:t>
        <w:br w:type="textWrapping"/>
        <w:t xml:space="preserve">✅ Prepare import package</w:t>
      </w:r>
    </w:p>
    <w:p w:rsidR="00000000" w:rsidDel="00000000" w:rsidP="00000000" w:rsidRDefault="00000000" w:rsidRPr="00000000" w14:paraId="000007C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ntcrkm5qhp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Execution Layer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Owned by: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Freebuff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7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Execute approved import</w:t>
        <w:br w:type="textWrapping"/>
        <w:t xml:space="preserve">✅ Verify inserted records</w:t>
        <w:br w:type="textWrapping"/>
        <w:t xml:space="preserve">✅ Report errors</w:t>
      </w:r>
    </w:p>
    <w:p w:rsidR="00000000" w:rsidDel="00000000" w:rsidP="00000000" w:rsidRDefault="00000000" w:rsidRPr="00000000" w14:paraId="000007C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hlu3hbdco8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 Recommended Workflow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correct flow:</w:t>
      </w:r>
    </w:p>
    <w:p w:rsidR="00000000" w:rsidDel="00000000" w:rsidP="00000000" w:rsidRDefault="00000000" w:rsidRPr="00000000" w14:paraId="000007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Sources</w:t>
      </w:r>
    </w:p>
    <w:p w:rsidR="00000000" w:rsidDel="00000000" w:rsidP="00000000" w:rsidRDefault="00000000" w:rsidRPr="00000000" w14:paraId="000007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7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Mapping Specification</w:t>
      </w:r>
    </w:p>
    <w:p w:rsidR="00000000" w:rsidDel="00000000" w:rsidP="00000000" w:rsidRDefault="00000000" w:rsidRPr="00000000" w14:paraId="000007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7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generates preview files</w:t>
      </w:r>
    </w:p>
    <w:p w:rsidR="00000000" w:rsidDel="00000000" w:rsidP="00000000" w:rsidRDefault="00000000" w:rsidRPr="00000000" w14:paraId="000007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7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reviews preview</w:t>
      </w:r>
    </w:p>
    <w:p w:rsidR="00000000" w:rsidDel="00000000" w:rsidP="00000000" w:rsidRDefault="00000000" w:rsidRPr="00000000" w14:paraId="000007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7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Freebuff imports into Supabase</w:t>
      </w:r>
    </w:p>
    <w:p w:rsidR="00000000" w:rsidDel="00000000" w:rsidP="00000000" w:rsidRDefault="00000000" w:rsidRPr="00000000" w14:paraId="000007D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ioi0cx2aru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 Why Not Manually Create CSVs in ChatGPT?</w:t>
      </w:r>
    </w:p>
    <w:p w:rsidR="00000000" w:rsidDel="00000000" w:rsidP="00000000" w:rsidRDefault="00000000" w:rsidRPr="00000000" w14:paraId="000007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the source files contain:</w:t>
      </w:r>
    </w:p>
    <w:p w:rsidR="00000000" w:rsidDel="00000000" w:rsidP="00000000" w:rsidRDefault="00000000" w:rsidRPr="00000000" w14:paraId="000007E1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206 restaurant records</w:t>
      </w:r>
    </w:p>
    <w:p w:rsidR="00000000" w:rsidDel="00000000" w:rsidP="00000000" w:rsidRDefault="00000000" w:rsidRPr="00000000" w14:paraId="000007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4382 menu records</w:t>
      </w:r>
    </w:p>
    <w:p w:rsidR="00000000" w:rsidDel="00000000" w:rsidP="00000000" w:rsidRDefault="00000000" w:rsidRPr="00000000" w14:paraId="000007E3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relationships</w:t>
      </w:r>
    </w:p>
    <w:p w:rsidR="00000000" w:rsidDel="00000000" w:rsidP="00000000" w:rsidRDefault="00000000" w:rsidRPr="00000000" w14:paraId="000007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transformation increases risk of:</w:t>
      </w:r>
    </w:p>
    <w:p w:rsidR="00000000" w:rsidDel="00000000" w:rsidP="00000000" w:rsidRDefault="00000000" w:rsidRPr="00000000" w14:paraId="000007E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errors</w:t>
      </w:r>
    </w:p>
    <w:p w:rsidR="00000000" w:rsidDel="00000000" w:rsidP="00000000" w:rsidRDefault="00000000" w:rsidRPr="00000000" w14:paraId="000007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missed rows</w:t>
      </w:r>
    </w:p>
    <w:p w:rsidR="00000000" w:rsidDel="00000000" w:rsidP="00000000" w:rsidRDefault="00000000" w:rsidRPr="00000000" w14:paraId="000007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matching</w:t>
      </w:r>
    </w:p>
    <w:p w:rsidR="00000000" w:rsidDel="00000000" w:rsidP="00000000" w:rsidRDefault="00000000" w:rsidRPr="00000000" w14:paraId="000007E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inconsistent formatting</w:t>
      </w:r>
    </w:p>
    <w:p w:rsidR="00000000" w:rsidDel="00000000" w:rsidP="00000000" w:rsidRDefault="00000000" w:rsidRPr="00000000" w14:paraId="000007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Better: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controlled script.</w:t>
      </w:r>
    </w:p>
    <w:p w:rsidR="00000000" w:rsidDel="00000000" w:rsidP="00000000" w:rsidRDefault="00000000" w:rsidRPr="00000000" w14:paraId="000007E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3a8pypmmwf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 Codex Task Scope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should NOT decide mapping.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receives:</w:t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ncu5i65cki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7F0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Foundation v1.1</w:t>
      </w:r>
    </w:p>
    <w:p w:rsidR="00000000" w:rsidDel="00000000" w:rsidP="00000000" w:rsidRDefault="00000000" w:rsidRPr="00000000" w14:paraId="000007F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Import Mapping v1.0</w:t>
      </w:r>
    </w:p>
    <w:p w:rsidR="00000000" w:rsidDel="00000000" w:rsidP="00000000" w:rsidRDefault="00000000" w:rsidRPr="00000000" w14:paraId="000007F2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files:</w:t>
      </w:r>
    </w:p>
    <w:p w:rsidR="00000000" w:rsidDel="00000000" w:rsidP="00000000" w:rsidRDefault="00000000" w:rsidRPr="00000000" w14:paraId="000007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Restaurants_Data_Dhaka_Banani_Gulshan_Clean.xlsx</w:t>
      </w:r>
    </w:p>
    <w:p w:rsidR="00000000" w:rsidDel="00000000" w:rsidP="00000000" w:rsidRDefault="00000000" w:rsidRPr="00000000" w14:paraId="000007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KK_Actual_Menu_Extraction_FINAL_206.xlsx</w:t>
      </w:r>
    </w:p>
    <w:p w:rsidR="00000000" w:rsidDel="00000000" w:rsidP="00000000" w:rsidRDefault="00000000" w:rsidRPr="00000000" w14:paraId="000007F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j1ua439pl6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Generate:</w:t>
      </w:r>
    </w:p>
    <w:p w:rsidR="00000000" w:rsidDel="00000000" w:rsidP="00000000" w:rsidRDefault="00000000" w:rsidRPr="00000000" w14:paraId="000007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KHABO_KOTHAY_PILOT_IMPORT_v1/</w:t>
      </w:r>
    </w:p>
    <w:p w:rsidR="00000000" w:rsidDel="00000000" w:rsidP="00000000" w:rsidRDefault="00000000" w:rsidRPr="00000000" w14:paraId="000007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with:</w:t>
      </w:r>
    </w:p>
    <w:p w:rsidR="00000000" w:rsidDel="00000000" w:rsidP="00000000" w:rsidRDefault="00000000" w:rsidRPr="00000000" w14:paraId="000007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01_restaurants_preview.csv</w:t>
      </w:r>
    </w:p>
    <w:p w:rsidR="00000000" w:rsidDel="00000000" w:rsidP="00000000" w:rsidRDefault="00000000" w:rsidRPr="00000000" w14:paraId="000007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02_restaurant_sources_preview.csv</w:t>
      </w:r>
    </w:p>
    <w:p w:rsidR="00000000" w:rsidDel="00000000" w:rsidP="00000000" w:rsidRDefault="00000000" w:rsidRPr="00000000" w14:paraId="000007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03_restaurant_attributes_preview.csv</w:t>
      </w:r>
    </w:p>
    <w:p w:rsidR="00000000" w:rsidDel="00000000" w:rsidP="00000000" w:rsidRDefault="00000000" w:rsidRPr="00000000" w14:paraId="000008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04_review_signals_preview.csv</w:t>
      </w:r>
    </w:p>
    <w:p w:rsidR="00000000" w:rsidDel="00000000" w:rsidP="00000000" w:rsidRDefault="00000000" w:rsidRPr="00000000" w14:paraId="000008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05_menus_preview.csv</w:t>
      </w:r>
    </w:p>
    <w:p w:rsidR="00000000" w:rsidDel="00000000" w:rsidP="00000000" w:rsidRDefault="00000000" w:rsidRPr="00000000" w14:paraId="000008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06_menu_items_preview.csv</w:t>
      </w:r>
    </w:p>
    <w:p w:rsidR="00000000" w:rsidDel="00000000" w:rsidP="00000000" w:rsidRDefault="00000000" w:rsidRPr="00000000" w14:paraId="000008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07_price_observations_preview.csv</w:t>
      </w:r>
    </w:p>
    <w:p w:rsidR="00000000" w:rsidDel="00000000" w:rsidP="00000000" w:rsidRDefault="00000000" w:rsidRPr="00000000" w14:paraId="000008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08_image_references_preview.csv</w:t>
      </w:r>
    </w:p>
    <w:p w:rsidR="00000000" w:rsidDel="00000000" w:rsidP="00000000" w:rsidRDefault="00000000" w:rsidRPr="00000000" w14:paraId="000008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09_review_samples_preview.csv</w:t>
      </w:r>
    </w:p>
    <w:p w:rsidR="00000000" w:rsidDel="00000000" w:rsidP="00000000" w:rsidRDefault="00000000" w:rsidRPr="00000000" w14:paraId="000008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10_import_validation_report.xlsx</w:t>
      </w:r>
    </w:p>
    <w:p w:rsidR="00000000" w:rsidDel="00000000" w:rsidP="00000000" w:rsidRDefault="00000000" w:rsidRPr="00000000" w14:paraId="000008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o21z4ie7g9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 Codex Processing Rules</w:t>
      </w:r>
    </w:p>
    <w:p w:rsidR="00000000" w:rsidDel="00000000" w:rsidP="00000000" w:rsidRDefault="00000000" w:rsidRPr="00000000" w14:paraId="000008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must:</w:t>
      </w:r>
    </w:p>
    <w:p w:rsidR="00000000" w:rsidDel="00000000" w:rsidP="00000000" w:rsidRDefault="00000000" w:rsidRPr="00000000" w14:paraId="000008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g1009y0l48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Preserve</w:t>
      </w:r>
    </w:p>
    <w:p w:rsidR="00000000" w:rsidDel="00000000" w:rsidP="00000000" w:rsidRDefault="00000000" w:rsidRPr="00000000" w14:paraId="000008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Existing values</w:t>
        <w:br w:type="textWrapping"/>
        <w:t xml:space="preserve">✅ Source references</w:t>
        <w:br w:type="textWrapping"/>
        <w:t xml:space="preserve">✅ Empty values</w:t>
        <w:br w:type="textWrapping"/>
        <w:t xml:space="preserve">✅ Restaurant names</w:t>
        <w:br w:type="textWrapping"/>
        <w:t xml:space="preserve">✅ Menu names</w:t>
      </w:r>
    </w:p>
    <w:p w:rsidR="00000000" w:rsidDel="00000000" w:rsidP="00000000" w:rsidRDefault="00000000" w:rsidRPr="00000000" w14:paraId="000008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apscne2003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 Only Approved Rules</w:t>
      </w:r>
    </w:p>
    <w:p w:rsidR="00000000" w:rsidDel="00000000" w:rsidP="00000000" w:rsidRDefault="00000000" w:rsidRPr="00000000" w14:paraId="000008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8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67moua3xvq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values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8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blank</w:t>
      </w:r>
    </w:p>
    <w:p w:rsidR="00000000" w:rsidDel="00000000" w:rsidP="00000000" w:rsidRDefault="00000000" w:rsidRPr="00000000" w14:paraId="000008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</w:t>
      </w:r>
    </w:p>
    <w:p w:rsidR="00000000" w:rsidDel="00000000" w:rsidP="00000000" w:rsidRDefault="00000000" w:rsidRPr="00000000" w14:paraId="000008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empty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8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NULL</w:t>
      </w:r>
    </w:p>
    <w:p w:rsidR="00000000" w:rsidDel="00000000" w:rsidP="00000000" w:rsidRDefault="00000000" w:rsidRPr="00000000" w14:paraId="000008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afps72i7y9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</w:t>
      </w:r>
    </w:p>
    <w:p w:rsidR="00000000" w:rsidDel="00000000" w:rsidP="00000000" w:rsidRDefault="00000000" w:rsidRPr="00000000" w14:paraId="000008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8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Tk 450</w:t>
      </w:r>
    </w:p>
    <w:p w:rsidR="00000000" w:rsidDel="00000000" w:rsidP="00000000" w:rsidRDefault="00000000" w:rsidRPr="00000000" w14:paraId="00000821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৳450</w:t>
      </w:r>
    </w:p>
    <w:p w:rsidR="00000000" w:rsidDel="00000000" w:rsidP="00000000" w:rsidRDefault="00000000" w:rsidRPr="00000000" w14:paraId="000008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450</w:t>
      </w:r>
    </w:p>
    <w:p w:rsidR="00000000" w:rsidDel="00000000" w:rsidP="00000000" w:rsidRDefault="00000000" w:rsidRPr="00000000" w14:paraId="000008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8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450</w:t>
      </w:r>
    </w:p>
    <w:p w:rsidR="00000000" w:rsidDel="00000000" w:rsidP="00000000" w:rsidRDefault="00000000" w:rsidRPr="00000000" w14:paraId="000008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BDT</w:t>
      </w:r>
    </w:p>
    <w:p w:rsidR="00000000" w:rsidDel="00000000" w:rsidP="00000000" w:rsidRDefault="00000000" w:rsidRPr="00000000" w14:paraId="000008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h1zomrqll6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matching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8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 Name</w:t>
      </w:r>
    </w:p>
    <w:p w:rsidR="00000000" w:rsidDel="00000000" w:rsidP="00000000" w:rsidRDefault="00000000" w:rsidRPr="00000000" w14:paraId="000008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Match:</w:t>
      </w:r>
    </w:p>
    <w:p w:rsidR="00000000" w:rsidDel="00000000" w:rsidP="00000000" w:rsidRDefault="00000000" w:rsidRPr="00000000" w14:paraId="000008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restaurants.name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not: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create duplicate restaurant</w:t>
        <w:br w:type="textWrapping"/>
        <w:t xml:space="preserve">❌ guess matching</w:t>
        <w:br w:type="textWrapping"/>
        <w:t xml:space="preserve">❌ merge automatically</w:t>
      </w:r>
    </w:p>
    <w:p w:rsidR="00000000" w:rsidDel="00000000" w:rsidP="00000000" w:rsidRDefault="00000000" w:rsidRPr="00000000" w14:paraId="0000082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wsmjvr4uy8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19.6 Output Validation Requirements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human review, Codex must provide:</w:t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glpkxj5x43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Counts</w:t>
      </w:r>
    </w:p>
    <w:p w:rsidR="00000000" w:rsidDel="00000000" w:rsidP="00000000" w:rsidRDefault="00000000" w:rsidRPr="00000000" w14:paraId="000008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8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restaurants_preview.csv</w:t>
      </w:r>
    </w:p>
    <w:p w:rsidR="00000000" w:rsidDel="00000000" w:rsidP="00000000" w:rsidRDefault="00000000" w:rsidRPr="00000000" w14:paraId="000008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8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rows</w:t>
      </w:r>
    </w:p>
    <w:p w:rsidR="00000000" w:rsidDel="00000000" w:rsidP="00000000" w:rsidRDefault="00000000" w:rsidRPr="00000000" w14:paraId="000008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Generated:</w:t>
      </w:r>
    </w:p>
    <w:p w:rsidR="00000000" w:rsidDel="00000000" w:rsidP="00000000" w:rsidRDefault="00000000" w:rsidRPr="00000000" w14:paraId="000008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rows</w:t>
      </w:r>
    </w:p>
    <w:p w:rsidR="00000000" w:rsidDel="00000000" w:rsidP="00000000" w:rsidRDefault="00000000" w:rsidRPr="00000000" w14:paraId="0000083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kzzd85v52b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Checks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8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menu_items.restaurant_id</w:t>
      </w:r>
    </w:p>
    <w:p w:rsidR="00000000" w:rsidDel="00000000" w:rsidP="00000000" w:rsidRDefault="00000000" w:rsidRPr="00000000" w14:paraId="000008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exists in:</w:t>
      </w:r>
    </w:p>
    <w:p w:rsidR="00000000" w:rsidDel="00000000" w:rsidP="00000000" w:rsidRDefault="00000000" w:rsidRPr="00000000" w14:paraId="000008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restaurants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8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price_observations.menu_item_id</w:t>
      </w:r>
    </w:p>
    <w:p w:rsidR="00000000" w:rsidDel="00000000" w:rsidP="00000000" w:rsidRDefault="00000000" w:rsidRPr="00000000" w14:paraId="000008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exists in:</w:t>
      </w:r>
    </w:p>
    <w:p w:rsidR="00000000" w:rsidDel="00000000" w:rsidP="00000000" w:rsidRDefault="00000000" w:rsidRPr="00000000" w14:paraId="000008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menu_items</w:t>
      </w:r>
    </w:p>
    <w:p w:rsidR="00000000" w:rsidDel="00000000" w:rsidP="00000000" w:rsidRDefault="00000000" w:rsidRPr="00000000" w14:paraId="0000084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1rvs4ydwl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 Report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Generate:</w:t>
      </w:r>
    </w:p>
    <w:p w:rsidR="00000000" w:rsidDel="00000000" w:rsidP="00000000" w:rsidRDefault="00000000" w:rsidRPr="00000000" w14:paraId="000008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conflicts_report.xlsx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Containing:</w:t>
      </w:r>
    </w:p>
    <w:p w:rsidR="00000000" w:rsidDel="00000000" w:rsidP="00000000" w:rsidRDefault="00000000" w:rsidRPr="00000000" w14:paraId="0000084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unmatched restaurants</w:t>
      </w:r>
    </w:p>
    <w:p w:rsidR="00000000" w:rsidDel="00000000" w:rsidP="00000000" w:rsidRDefault="00000000" w:rsidRPr="00000000" w14:paraId="000008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candidates</w:t>
      </w:r>
    </w:p>
    <w:p w:rsidR="00000000" w:rsidDel="00000000" w:rsidP="00000000" w:rsidRDefault="00000000" w:rsidRPr="00000000" w14:paraId="000008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prices</w:t>
      </w:r>
    </w:p>
    <w:p w:rsidR="00000000" w:rsidDel="00000000" w:rsidP="00000000" w:rsidRDefault="00000000" w:rsidRPr="00000000" w14:paraId="000008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dish names</w:t>
      </w:r>
    </w:p>
    <w:p w:rsidR="00000000" w:rsidDel="00000000" w:rsidP="00000000" w:rsidRDefault="00000000" w:rsidRPr="00000000" w14:paraId="0000085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sources</w:t>
      </w:r>
    </w:p>
    <w:p w:rsidR="00000000" w:rsidDel="00000000" w:rsidP="00000000" w:rsidRDefault="00000000" w:rsidRPr="00000000" w14:paraId="0000085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ekw6i9qlty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19.7 Review Sample Handling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samples cannot be generated from current Excel files.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</w:p>
    <w:p w:rsidR="00000000" w:rsidDel="00000000" w:rsidP="00000000" w:rsidRDefault="00000000" w:rsidRPr="00000000" w14:paraId="000008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review_samples table</w:t>
      </w:r>
    </w:p>
    <w:p w:rsidR="00000000" w:rsidDel="00000000" w:rsidP="00000000" w:rsidRDefault="00000000" w:rsidRPr="00000000" w14:paraId="000008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✅ Exists</w:t>
      </w:r>
    </w:p>
    <w:p w:rsidR="00000000" w:rsidDel="00000000" w:rsidP="00000000" w:rsidRDefault="00000000" w:rsidRPr="00000000" w14:paraId="000008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sample data</w:t>
      </w:r>
    </w:p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❌ Not collected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Therefore:</w:t>
      </w:r>
    </w:p>
    <w:p w:rsidR="00000000" w:rsidDel="00000000" w:rsidP="00000000" w:rsidRDefault="00000000" w:rsidRPr="00000000" w14:paraId="000008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options:</w:t>
      </w:r>
    </w:p>
    <w:p w:rsidR="00000000" w:rsidDel="00000000" w:rsidP="00000000" w:rsidRDefault="00000000" w:rsidRPr="00000000" w14:paraId="0000085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twgrscq7ze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Complete Pilot Enrichment First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Collect:</w:t>
      </w:r>
    </w:p>
    <w:p w:rsidR="00000000" w:rsidDel="00000000" w:rsidP="00000000" w:rsidRDefault="00000000" w:rsidRPr="00000000" w14:paraId="000008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3–4 Google review samples per pilot restaurant.</w:t>
      </w:r>
    </w:p>
    <w:p w:rsidR="00000000" w:rsidDel="00000000" w:rsidP="00000000" w:rsidRDefault="00000000" w:rsidRPr="00000000" w14:paraId="000008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generate:</w:t>
      </w:r>
    </w:p>
    <w:p w:rsidR="00000000" w:rsidDel="00000000" w:rsidP="00000000" w:rsidRDefault="00000000" w:rsidRPr="00000000" w14:paraId="000008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09_review_samples_preview.csv</w:t>
      </w:r>
    </w:p>
    <w:p w:rsidR="00000000" w:rsidDel="00000000" w:rsidP="00000000" w:rsidRDefault="00000000" w:rsidRPr="00000000" w14:paraId="000008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Recommended.</w:t>
      </w:r>
    </w:p>
    <w:p w:rsidR="00000000" w:rsidDel="00000000" w:rsidP="00000000" w:rsidRDefault="00000000" w:rsidRPr="00000000" w14:paraId="0000086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guudwqcebz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Import Pilot Without Review Samples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Leave:</w:t>
      </w:r>
    </w:p>
    <w:p w:rsidR="00000000" w:rsidDel="00000000" w:rsidP="00000000" w:rsidRDefault="00000000" w:rsidRPr="00000000" w14:paraId="000008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review_samples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empty initially.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enrich later.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Possible, but less complete.</w:t>
      </w:r>
    </w:p>
    <w:p w:rsidR="00000000" w:rsidDel="00000000" w:rsidP="00000000" w:rsidRDefault="00000000" w:rsidRPr="00000000" w14:paraId="000008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adrtmm4fv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Recommendation: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Option A.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the pilot purpose is testing the complete KK restaurant discovery data model.</w:t>
      </w:r>
    </w:p>
    <w:p w:rsidR="00000000" w:rsidDel="00000000" w:rsidP="00000000" w:rsidRDefault="00000000" w:rsidRPr="00000000" w14:paraId="000008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un9214gjck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19.8 Image Reference Handling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Unlike review samples:</w:t>
      </w:r>
    </w:p>
    <w:p w:rsidR="00000000" w:rsidDel="00000000" w:rsidP="00000000" w:rsidRDefault="00000000" w:rsidRPr="00000000" w14:paraId="000008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references can be prepared now.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source:</w:t>
      </w:r>
    </w:p>
    <w:p w:rsidR="00000000" w:rsidDel="00000000" w:rsidP="00000000" w:rsidRDefault="00000000" w:rsidRPr="00000000" w14:paraId="000008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photo link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Mapping:</w:t>
      </w:r>
    </w:p>
    <w:p w:rsidR="00000000" w:rsidDel="00000000" w:rsidP="00000000" w:rsidRDefault="00000000" w:rsidRPr="00000000" w14:paraId="000008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photo link</w:t>
      </w:r>
    </w:p>
    <w:p w:rsidR="00000000" w:rsidDel="00000000" w:rsidP="00000000" w:rsidRDefault="00000000" w:rsidRPr="00000000" w14:paraId="000008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8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image_references.image_url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image download.</w:t>
      </w:r>
    </w:p>
    <w:p w:rsidR="00000000" w:rsidDel="00000000" w:rsidP="00000000" w:rsidRDefault="00000000" w:rsidRPr="00000000" w14:paraId="0000087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l4c1yk86gm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19.9 Final Approval Gate</w:t>
      </w:r>
    </w:p>
    <w:p w:rsidR="00000000" w:rsidDel="00000000" w:rsidP="00000000" w:rsidRDefault="00000000" w:rsidRPr="00000000" w14:paraId="000008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Supabase import:</w:t>
      </w:r>
    </w:p>
    <w:p w:rsidR="00000000" w:rsidDel="00000000" w:rsidP="00000000" w:rsidRDefault="00000000" w:rsidRPr="00000000" w14:paraId="000008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package:</w:t>
      </w:r>
    </w:p>
    <w:p w:rsidR="00000000" w:rsidDel="00000000" w:rsidP="00000000" w:rsidRDefault="00000000" w:rsidRPr="00000000" w14:paraId="000008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KHABO_KOTHAY_PILOT_IMPORT_v1</w:t>
      </w:r>
    </w:p>
    <w:p w:rsidR="00000000" w:rsidDel="00000000" w:rsidP="00000000" w:rsidRDefault="00000000" w:rsidRPr="00000000" w14:paraId="000008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contain:</w:t>
      </w:r>
    </w:p>
    <w:p w:rsidR="00000000" w:rsidDel="00000000" w:rsidP="00000000" w:rsidRDefault="00000000" w:rsidRPr="00000000" w14:paraId="000008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Preview CSVs</w:t>
        <w:br w:type="textWrapping"/>
        <w:t xml:space="preserve">✅ Validation report</w:t>
        <w:br w:type="textWrapping"/>
        <w:t xml:space="preserve">✅ Conflict report</w:t>
        <w:br w:type="textWrapping"/>
        <w:t xml:space="preserve">✅ Review samples (recommended)</w:t>
        <w:br w:type="textWrapping"/>
        <w:t xml:space="preserve">✅ Mapping version reference</w:t>
      </w:r>
    </w:p>
    <w:p w:rsidR="00000000" w:rsidDel="00000000" w:rsidP="00000000" w:rsidRDefault="00000000" w:rsidRPr="00000000" w14:paraId="0000088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pnwvouv318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19.10 Freebuff Handoff After Approval</w:t>
      </w:r>
    </w:p>
    <w:p w:rsidR="00000000" w:rsidDel="00000000" w:rsidP="00000000" w:rsidRDefault="00000000" w:rsidRPr="00000000" w14:paraId="000008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Freebuff receives:</w:t>
      </w:r>
    </w:p>
    <w:p w:rsidR="00000000" w:rsidDel="00000000" w:rsidP="00000000" w:rsidRDefault="00000000" w:rsidRPr="00000000" w14:paraId="000008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PILOT IMPORT PACKAGE</w:t>
      </w:r>
    </w:p>
    <w:p w:rsidR="00000000" w:rsidDel="00000000" w:rsidP="00000000" w:rsidRDefault="00000000" w:rsidRPr="00000000" w14:paraId="000008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8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FOUNDATION v1.1</w:t>
      </w:r>
    </w:p>
    <w:p w:rsidR="00000000" w:rsidDel="00000000" w:rsidP="00000000" w:rsidRDefault="00000000" w:rsidRPr="00000000" w14:paraId="000008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8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INSTRUCTIONS</w:t>
      </w:r>
    </w:p>
    <w:p w:rsidR="00000000" w:rsidDel="00000000" w:rsidP="00000000" w:rsidRDefault="00000000" w:rsidRPr="00000000" w14:paraId="000008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8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approved pilot data into Supabase exactly according to the approved mapping. Do not modify schema or business rules.</w:t>
      </w:r>
    </w:p>
    <w:p w:rsidR="00000000" w:rsidDel="00000000" w:rsidP="00000000" w:rsidRDefault="00000000" w:rsidRPr="00000000" w14:paraId="0000089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n6nmkzg18t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Position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Completed: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Architecture</w:t>
        <w:br w:type="textWrapping"/>
        <w:t xml:space="preserve">✅ Database foundation</w:t>
        <w:br w:type="textWrapping"/>
        <w:t xml:space="preserve">✅ Import mapping</w:t>
        <w:br w:type="textWrapping"/>
        <w:t xml:space="preserve">✅ Pilot design</w:t>
        <w:br w:type="textWrapping"/>
        <w:t xml:space="preserve">✅ Preparation workflow</w:t>
        <w:br w:type="textWrapping"/>
        <w:t xml:space="preserve">✅ Generation strategy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Next:</w:t>
      </w:r>
    </w:p>
    <w:p w:rsidR="00000000" w:rsidDel="00000000" w:rsidP="00000000" w:rsidRDefault="00000000" w:rsidRPr="00000000" w14:paraId="000008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DOCUMENT REVIEW NOTE — PREPARED FOR CODEX HANDOFF</w:t>
      </w:r>
    </w:p>
    <w:p>
      <w:r>
        <w:t>Review status: READY FOR CODEX DATA PREPARATION PHASE.</w:t>
        <w:br/>
        <w:br/>
        <w:t>Verified:</w:t>
        <w:br/>
        <w:t>✓ Source files are correctly identified.</w:t>
        <w:br/>
        <w:t>✓ Restaurant identity mapping is defined.</w:t>
        <w:br/>
        <w:t>✓ Menu mapping uses KK_Actual_Menu_Extraction_FINAL_206.xlsx.</w:t>
        <w:br/>
        <w:t>✓ Review samples are correctly marked as future collection data, not invented data.</w:t>
        <w:br/>
        <w:t>✓ Image references are treated as references, not image files.</w:t>
        <w:br/>
        <w:t>✓ Import sequence and validation boundaries are defined.</w:t>
        <w:br/>
        <w:br/>
        <w:t>Before execution, update the Codex prompt to reference the exact filename:</w:t>
        <w:br/>
        <w:t>KHABO_KOTHAY_DATABASE_FOUNDATION_v1_1_TECHNICAL_SPECIFICATION.docx</w:t>
        <w:br/>
        <w:br/>
        <w:t>No schema redesign, table additions, or business-rule changes are required.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