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D84E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 xml:space="preserve">ESP32-CAM Plantengroei </w:t>
      </w:r>
      <w:proofErr w:type="spellStart"/>
      <w:r w:rsidRPr="00A01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>Timelapse</w:t>
      </w:r>
      <w:proofErr w:type="spellEnd"/>
      <w:r w:rsidRPr="00A01A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</w:rPr>
        <w:t xml:space="preserve"> Project</w:t>
      </w:r>
    </w:p>
    <w:p w14:paraId="15C1FE6E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Dit project gebruikt een ESP32-CAM om automatisch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timelapse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foto's te maken van plantengroei en slaat deze op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op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een SD-kaart. Een geïntegreerde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webinterface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maakt het bekijken en downloaden van de foto's eenvoudig, zodat je de groei van je planten van dag tot dag kunt volgen.</w:t>
      </w:r>
    </w:p>
    <w:p w14:paraId="4E4A907C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Functionaliteiten</w:t>
      </w:r>
    </w:p>
    <w:p w14:paraId="1D95CCAD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Automatisch foto's maken op instelbare intervallen</w:t>
      </w:r>
    </w:p>
    <w:p w14:paraId="16D9C458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Foto's alleen maken tijdens bepaalde uren (energiebesparend)</w:t>
      </w:r>
    </w:p>
    <w:p w14:paraId="3B4E1FFD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Foto's opslaan op SD-kaart in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dagmappen</w:t>
      </w:r>
      <w:proofErr w:type="spellEnd"/>
    </w:p>
    <w:p w14:paraId="3F2DF358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Webinterface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 het bekijken en downloaden van foto's</w:t>
      </w:r>
    </w:p>
    <w:p w14:paraId="60DD46EA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gram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Live stream</w:t>
      </w:r>
      <w:proofErr w:type="gram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functie (30 seconden)</w:t>
      </w:r>
    </w:p>
    <w:p w14:paraId="23F677F2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Handmatig foto's maken via de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webinterface</w:t>
      </w:r>
      <w:proofErr w:type="spellEnd"/>
    </w:p>
    <w:p w14:paraId="416438D5" w14:textId="77777777" w:rsidR="00A01A82" w:rsidRPr="00A01A82" w:rsidRDefault="00A01A82" w:rsidP="00A01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Opties om de SD-kaart te wissen wanneer nodig</w:t>
      </w:r>
    </w:p>
    <w:p w14:paraId="3CE52CE1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Hardware benodigdheden</w:t>
      </w:r>
    </w:p>
    <w:p w14:paraId="3EF783FD" w14:textId="77777777" w:rsidR="00A01A82" w:rsidRPr="00A01A82" w:rsidRDefault="00A01A82" w:rsidP="00A01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ESP32-CAM module</w:t>
      </w:r>
    </w:p>
    <w:p w14:paraId="388F48FE" w14:textId="77777777" w:rsidR="00A01A82" w:rsidRPr="00A01A82" w:rsidRDefault="00A01A82" w:rsidP="00A01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SD-kaart (8GB of meer aanbevolen)</w:t>
      </w:r>
    </w:p>
    <w:p w14:paraId="6BF00812" w14:textId="77777777" w:rsidR="00A01A82" w:rsidRPr="00A01A82" w:rsidRDefault="00A01A82" w:rsidP="00A01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USB naar </w:t>
      </w:r>
      <w:proofErr w:type="gram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TTL converter</w:t>
      </w:r>
      <w:proofErr w:type="gram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 het programmeren</w:t>
      </w:r>
    </w:p>
    <w:p w14:paraId="72728589" w14:textId="77777777" w:rsidR="00A01A82" w:rsidRPr="00A01A82" w:rsidRDefault="00A01A82" w:rsidP="00A01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5V voeding voor de ESP32-CAM</w:t>
      </w:r>
    </w:p>
    <w:p w14:paraId="2E79C14C" w14:textId="77777777" w:rsidR="00A01A82" w:rsidRPr="00A01A82" w:rsidRDefault="00A01A82" w:rsidP="00A01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Optioneel: behuizing voor buiten gebruik</w:t>
      </w:r>
    </w:p>
    <w:p w14:paraId="0FF94313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Aanpassingen in de code</w:t>
      </w:r>
    </w:p>
    <w:p w14:paraId="688EE7CC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proofErr w:type="spellStart"/>
      <w:r w:rsidRPr="00A01A8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WiFi</w:t>
      </w:r>
      <w:proofErr w:type="spellEnd"/>
      <w:r w:rsidRPr="00A01A8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-instellingen wijzigen</w:t>
      </w:r>
    </w:p>
    <w:p w14:paraId="4D5F6A48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Verander de volgende regels om verbinding te maken met je eigen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WiFi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-netwerk:</w:t>
      </w:r>
    </w:p>
    <w:p w14:paraId="607D1895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proofErr w:type="gramStart"/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cpp</w:t>
      </w:r>
      <w:proofErr w:type="spellEnd"/>
      <w:proofErr w:type="gramEnd"/>
    </w:p>
    <w:p w14:paraId="3A24F075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Copy</w:t>
      </w:r>
    </w:p>
    <w:p w14:paraId="36299AA9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</w:pPr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//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WiFi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-instellingen</w:t>
      </w:r>
    </w:p>
    <w:p w14:paraId="751F1D48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</w:pPr>
      <w:proofErr w:type="spellStart"/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const</w:t>
      </w:r>
      <w:proofErr w:type="spellEnd"/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char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*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ssid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= "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JouwWiFiNaam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";</w:t>
      </w:r>
    </w:p>
    <w:p w14:paraId="45B355D5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const</w:t>
      </w:r>
      <w:proofErr w:type="spellEnd"/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char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* password = "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JouwWiFiWachtwoord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";</w:t>
      </w:r>
    </w:p>
    <w:p w14:paraId="0BF09DD4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Fotomomenten aanpassen</w:t>
      </w:r>
    </w:p>
    <w:p w14:paraId="28E39280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Je kunt het interval tussen foto's en de uren van de dag wanneer foto's worden gemaakt aanpassen:</w:t>
      </w:r>
    </w:p>
    <w:p w14:paraId="3D781317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proofErr w:type="gramStart"/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cpp</w:t>
      </w:r>
      <w:proofErr w:type="spellEnd"/>
      <w:proofErr w:type="gramEnd"/>
    </w:p>
    <w:p w14:paraId="428123FC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Copy</w:t>
      </w:r>
    </w:p>
    <w:p w14:paraId="6F4E5116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</w:pPr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// Configuratie-instellingen</w:t>
      </w:r>
    </w:p>
    <w:p w14:paraId="2A89B154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</w:pPr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int</w:t>
      </w:r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photoInterval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= 5;  // Tijd tussen foto's in minuten (standaard 5)</w:t>
      </w:r>
    </w:p>
    <w:p w14:paraId="7F64B290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</w:pPr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int</w:t>
      </w:r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dayStartHour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= 8;   // Start tijdstip voor foto's (8:00)</w:t>
      </w:r>
    </w:p>
    <w:p w14:paraId="5523305A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lastRenderedPageBreak/>
        <w:t>int</w:t>
      </w:r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dayEndHour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= 20;    // Eind tijdstip voor foto's (20:00)</w:t>
      </w:r>
    </w:p>
    <w:p w14:paraId="4202D838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7"/>
          <w:szCs w:val="27"/>
          <w:lang w:eastAsia="nl-BE"/>
        </w:rPr>
        <w:t>Beeldkwaliteit aanpassen</w:t>
      </w:r>
    </w:p>
    <w:p w14:paraId="022DA8ED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Verander de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jpegQuality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-waarde voor betere/slechtere afbeeldingskwaliteit (lagere waarde = hogere kwaliteit):</w:t>
      </w:r>
    </w:p>
    <w:p w14:paraId="2CB631A3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spellStart"/>
      <w:proofErr w:type="gramStart"/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cpp</w:t>
      </w:r>
      <w:proofErr w:type="spellEnd"/>
      <w:proofErr w:type="gramEnd"/>
    </w:p>
    <w:p w14:paraId="649B1421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r w:rsidRPr="00A01A82">
        <w:rPr>
          <w:rFonts w:ascii="Courier New" w:eastAsia="Times New Roman" w:hAnsi="Courier New" w:cs="Courier New"/>
          <w:sz w:val="20"/>
          <w:szCs w:val="20"/>
          <w:lang w:eastAsia="nl-BE"/>
        </w:rPr>
        <w:t>Copy</w:t>
      </w:r>
    </w:p>
    <w:p w14:paraId="2C6025A2" w14:textId="77777777" w:rsidR="00A01A82" w:rsidRPr="00A01A82" w:rsidRDefault="00A01A82" w:rsidP="00A01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BE"/>
        </w:rPr>
      </w:pPr>
      <w:proofErr w:type="gram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int</w:t>
      </w:r>
      <w:proofErr w:type="gram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</w:t>
      </w:r>
      <w:proofErr w:type="spellStart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>jpegQuality</w:t>
      </w:r>
      <w:proofErr w:type="spellEnd"/>
      <w:r w:rsidRPr="00A01A82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nl-BE"/>
        </w:rPr>
        <w:t xml:space="preserve"> = 10;   // JPEG kwaliteit (0-63, lagere waarde = hogere kwaliteit)</w:t>
      </w:r>
    </w:p>
    <w:p w14:paraId="7F90840D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Uploaden en gebruiken</w:t>
      </w:r>
    </w:p>
    <w:p w14:paraId="6626DC82" w14:textId="77777777" w:rsidR="00A01A82" w:rsidRPr="00A01A82" w:rsidRDefault="00A01A82" w:rsidP="00A01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Uploaden van de code: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7BE655BE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Sluit de ESP32-CAM aan op een USB-TTL converter</w:t>
      </w:r>
    </w:p>
    <w:p w14:paraId="4E745727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Zet de GPIO0 pin naar GND tijdens het opstarten (programmeermodus)</w:t>
      </w:r>
    </w:p>
    <w:p w14:paraId="60405A31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Upload de code via de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Arduino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IDE</w:t>
      </w:r>
    </w:p>
    <w:p w14:paraId="1FD100A4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Verwijder de verbinding tussen GPIO0 en GND en reset de camera</w:t>
      </w:r>
    </w:p>
    <w:p w14:paraId="30124A34" w14:textId="77777777" w:rsidR="00A01A82" w:rsidRPr="00A01A82" w:rsidRDefault="00A01A82" w:rsidP="00A01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SD-kaart voorbereiden: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48B57053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Formatteer een SD-kaart als FAT32</w:t>
      </w:r>
    </w:p>
    <w:p w14:paraId="73A30C45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Plaats de SD-kaart in de ESP32-CAM voordat je deze inschakelt</w:t>
      </w:r>
    </w:p>
    <w:p w14:paraId="511AB764" w14:textId="77777777" w:rsidR="00A01A82" w:rsidRPr="00A01A82" w:rsidRDefault="00A01A82" w:rsidP="00A01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Camera gebruiken: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08FA48C7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Schakel de ESP32-CAM in</w:t>
      </w:r>
    </w:p>
    <w:p w14:paraId="04C6BEC8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Verbind met hetzelfde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WiFi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-netwerk als ingesteld in de code</w:t>
      </w:r>
    </w:p>
    <w:p w14:paraId="5791B2E1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Open een browser en ga naar het IP-adres dat wordt getoond in de seriële monitor</w:t>
      </w:r>
    </w:p>
    <w:p w14:paraId="0B8852BC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De camera maakt automatisch foto's volgens het ingestelde interval</w:t>
      </w:r>
    </w:p>
    <w:p w14:paraId="07DAA67B" w14:textId="77777777" w:rsidR="00A01A82" w:rsidRPr="00A01A82" w:rsidRDefault="00A01A82" w:rsidP="00A01A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Webinterface</w:t>
      </w:r>
      <w:proofErr w:type="spellEnd"/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gebruiken: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</w:p>
    <w:p w14:paraId="6A31684A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Bekijk foto's georganiseerd per dag</w:t>
      </w:r>
    </w:p>
    <w:p w14:paraId="047AD426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Download individuele foto's</w:t>
      </w:r>
    </w:p>
    <w:p w14:paraId="7729738B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Gebruik de livestream functie om de camera in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realtime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te bekijken</w:t>
      </w:r>
    </w:p>
    <w:p w14:paraId="0C428F1D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Maak handmatig foto's wanneer gewenst</w:t>
      </w:r>
    </w:p>
    <w:p w14:paraId="70790980" w14:textId="77777777" w:rsidR="00A01A82" w:rsidRPr="00A01A82" w:rsidRDefault="00A01A82" w:rsidP="00A01A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Wis de SD-kaart wanneer deze vol raakt</w:t>
      </w:r>
    </w:p>
    <w:p w14:paraId="6E6E55A7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Probleemoplossing</w:t>
      </w:r>
    </w:p>
    <w:p w14:paraId="19D8E613" w14:textId="77777777" w:rsidR="00A01A82" w:rsidRPr="00A01A82" w:rsidRDefault="00A01A82" w:rsidP="00A01A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SD-kaart niet gedetecteerd: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Controleer of de SD-kaart correct is geformatteerd en goed is geplaatst</w:t>
      </w:r>
    </w:p>
    <w:p w14:paraId="30FF2ADD" w14:textId="77777777" w:rsidR="00A01A82" w:rsidRPr="00A01A82" w:rsidRDefault="00A01A82" w:rsidP="00A01A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WiFi</w:t>
      </w:r>
      <w:proofErr w:type="spellEnd"/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 xml:space="preserve"> verbinding mislukt: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Controleer de SSID en wachtwoord instellingen</w:t>
      </w:r>
    </w:p>
    <w:p w14:paraId="481C3075" w14:textId="77777777" w:rsidR="00A01A82" w:rsidRPr="00A01A82" w:rsidRDefault="00A01A82" w:rsidP="00A01A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Foto's worden niet opgeslagen: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Controleer of de SD-kaart niet vol of beschermd tegen schrijven is</w:t>
      </w:r>
    </w:p>
    <w:p w14:paraId="7C7BDFFA" w14:textId="77777777" w:rsidR="00A01A82" w:rsidRPr="00A01A82" w:rsidRDefault="00A01A82" w:rsidP="00A01A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24"/>
          <w:szCs w:val="24"/>
          <w:lang w:eastAsia="nl-BE"/>
        </w:rPr>
        <w:t>Camera neemt geen foto's:</w:t>
      </w: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Controleer of de huidige tijd binnen de ingestelde dag uren valt</w:t>
      </w:r>
    </w:p>
    <w:p w14:paraId="374C741B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 xml:space="preserve">ESP32-CAM </w:t>
      </w:r>
      <w:proofErr w:type="spellStart"/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pinout</w:t>
      </w:r>
      <w:proofErr w:type="spellEnd"/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 xml:space="preserve"> voor programmeren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928"/>
      </w:tblGrid>
      <w:tr w:rsidR="00A01A82" w:rsidRPr="00A01A82" w14:paraId="00658DB4" w14:textId="77777777" w:rsidTr="00A01A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EF412" w14:textId="77777777" w:rsidR="00A01A82" w:rsidRPr="00A01A82" w:rsidRDefault="00A01A82" w:rsidP="00A01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14:paraId="57B61C39" w14:textId="77777777" w:rsidR="00A01A82" w:rsidRPr="00A01A82" w:rsidRDefault="00A01A82" w:rsidP="00A01A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BE"/>
              </w:rPr>
              <w:t>FTDI Adapter</w:t>
            </w:r>
          </w:p>
        </w:tc>
      </w:tr>
      <w:tr w:rsidR="00A01A82" w:rsidRPr="00A01A82" w14:paraId="67269503" w14:textId="77777777" w:rsidTr="00A0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E172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74AAEF3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GND</w:t>
            </w:r>
          </w:p>
        </w:tc>
      </w:tr>
      <w:tr w:rsidR="00A01A82" w:rsidRPr="00A01A82" w14:paraId="181386FB" w14:textId="77777777" w:rsidTr="00A0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9424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lastRenderedPageBreak/>
              <w:t>5V/VCC</w:t>
            </w:r>
          </w:p>
        </w:tc>
        <w:tc>
          <w:tcPr>
            <w:tcW w:w="0" w:type="auto"/>
            <w:vAlign w:val="center"/>
            <w:hideMark/>
          </w:tcPr>
          <w:p w14:paraId="1253132E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VCC (5V)</w:t>
            </w:r>
          </w:p>
        </w:tc>
      </w:tr>
      <w:tr w:rsidR="00A01A82" w:rsidRPr="00A01A82" w14:paraId="757CCC9F" w14:textId="77777777" w:rsidTr="00A0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18A9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U0R (GPIO3)</w:t>
            </w:r>
          </w:p>
        </w:tc>
        <w:tc>
          <w:tcPr>
            <w:tcW w:w="0" w:type="auto"/>
            <w:vAlign w:val="center"/>
            <w:hideMark/>
          </w:tcPr>
          <w:p w14:paraId="4374DE31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TX</w:t>
            </w:r>
          </w:p>
        </w:tc>
      </w:tr>
      <w:tr w:rsidR="00A01A82" w:rsidRPr="00A01A82" w14:paraId="317263DE" w14:textId="77777777" w:rsidTr="00A0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F343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U0T (GPIO1)</w:t>
            </w:r>
          </w:p>
        </w:tc>
        <w:tc>
          <w:tcPr>
            <w:tcW w:w="0" w:type="auto"/>
            <w:vAlign w:val="center"/>
            <w:hideMark/>
          </w:tcPr>
          <w:p w14:paraId="04FB22CA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RX</w:t>
            </w:r>
          </w:p>
        </w:tc>
      </w:tr>
      <w:tr w:rsidR="00A01A82" w:rsidRPr="00A01A82" w14:paraId="2623D7ED" w14:textId="77777777" w:rsidTr="00A01A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163D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GPIO0*</w:t>
            </w:r>
          </w:p>
        </w:tc>
        <w:tc>
          <w:tcPr>
            <w:tcW w:w="0" w:type="auto"/>
            <w:vAlign w:val="center"/>
            <w:hideMark/>
          </w:tcPr>
          <w:p w14:paraId="7657ECC9" w14:textId="77777777" w:rsidR="00A01A82" w:rsidRPr="00A01A82" w:rsidRDefault="00A01A82" w:rsidP="00A01A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A01A82"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  <w:t>GND (tijdens programmeren)</w:t>
            </w:r>
          </w:p>
        </w:tc>
      </w:tr>
    </w:tbl>
    <w:p w14:paraId="481F7125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*Verbind GPIO0 met GND alleen tijdens het opstarten voor programmeren, verwijder deze verbinding daarna.</w:t>
      </w:r>
    </w:p>
    <w:p w14:paraId="79446E4E" w14:textId="77777777" w:rsidR="00A01A82" w:rsidRPr="00A01A82" w:rsidRDefault="00A01A82" w:rsidP="00A01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</w:pPr>
      <w:proofErr w:type="spellStart"/>
      <w:r w:rsidRPr="00A01A82">
        <w:rPr>
          <w:rFonts w:ascii="Times New Roman" w:eastAsia="Times New Roman" w:hAnsi="Times New Roman" w:cs="Times New Roman"/>
          <w:b/>
          <w:bCs/>
          <w:sz w:val="36"/>
          <w:szCs w:val="36"/>
          <w:lang w:eastAsia="nl-BE"/>
        </w:rPr>
        <w:t>Credits</w:t>
      </w:r>
      <w:proofErr w:type="spellEnd"/>
    </w:p>
    <w:p w14:paraId="5148ACAE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Dit project is ontwikkeld voor AXISKOM en wordt gedeeld door hen als een open-source tool voor plantengroei monitoring en zelfvoorzieningssystemen. AXISKOM is een Nederlandstalig kennisplatform gericht op zelfredzaamheid,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prepping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, outdoor skills en zelfvoorzienend leven.</w:t>
      </w:r>
    </w:p>
    <w:p w14:paraId="6C158346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Bezoek </w:t>
      </w:r>
      <w:hyperlink r:id="rId5" w:history="1">
        <w:r w:rsidRPr="00A01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BE"/>
          </w:rPr>
          <w:t>axiskom.nl</w:t>
        </w:r>
      </w:hyperlink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 meer projecten en informatie over zelfvoorzienend leven.</w:t>
      </w:r>
    </w:p>
    <w:p w14:paraId="1059FC22" w14:textId="77777777" w:rsidR="00A01A82" w:rsidRPr="00A01A82" w:rsidRDefault="00A01A82" w:rsidP="00A01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pict w14:anchorId="67E3C9F6">
          <v:rect id="_x0000_i1025" style="width:0;height:1.5pt" o:hralign="center" o:hrstd="t" o:hr="t" fillcolor="#a0a0a0" stroked="f"/>
        </w:pict>
      </w:r>
    </w:p>
    <w:p w14:paraId="672A66D0" w14:textId="77777777" w:rsidR="00A01A82" w:rsidRPr="00A01A82" w:rsidRDefault="00A01A82" w:rsidP="00A01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Ontwikkeld door </w:t>
      </w:r>
      <w:proofErr w:type="spellStart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>Axiskom</w:t>
      </w:r>
      <w:proofErr w:type="spellEnd"/>
      <w:r w:rsidRPr="00A01A8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Team | Laatste update: Februari 2025</w:t>
      </w:r>
    </w:p>
    <w:p w14:paraId="00CE5FB6" w14:textId="77777777" w:rsidR="00A746A2" w:rsidRDefault="00A746A2"/>
    <w:sectPr w:rsidR="00A74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69C"/>
    <w:multiLevelType w:val="multilevel"/>
    <w:tmpl w:val="0AC6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21711"/>
    <w:multiLevelType w:val="multilevel"/>
    <w:tmpl w:val="3F9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47F0"/>
    <w:multiLevelType w:val="multilevel"/>
    <w:tmpl w:val="ED06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810B1"/>
    <w:multiLevelType w:val="multilevel"/>
    <w:tmpl w:val="1E2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82"/>
    <w:rsid w:val="00A01A82"/>
    <w:rsid w:val="00A7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AA02"/>
  <w15:chartTrackingRefBased/>
  <w15:docId w15:val="{254B0680-9C62-4B85-A132-18ED6F16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A01A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A01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Kop3">
    <w:name w:val="heading 3"/>
    <w:basedOn w:val="Standaard"/>
    <w:link w:val="Kop3Char"/>
    <w:uiPriority w:val="9"/>
    <w:qFormat/>
    <w:rsid w:val="00A01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1A82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01A82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A01A82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customStyle="1" w:styleId="whitespace-pre-wrap">
    <w:name w:val="whitespace-pre-wrap"/>
    <w:basedOn w:val="Standaard"/>
    <w:rsid w:val="00A0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whitespace-normal">
    <w:name w:val="whitespace-normal"/>
    <w:basedOn w:val="Standaard"/>
    <w:rsid w:val="00A0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01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01A82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text-text-200">
    <w:name w:val="text-text-200"/>
    <w:basedOn w:val="Standaardalinea-lettertype"/>
    <w:rsid w:val="00A01A82"/>
  </w:style>
  <w:style w:type="character" w:styleId="HTMLCode">
    <w:name w:val="HTML Code"/>
    <w:basedOn w:val="Standaardalinea-lettertype"/>
    <w:uiPriority w:val="99"/>
    <w:semiHidden/>
    <w:unhideWhenUsed/>
    <w:rsid w:val="00A01A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A01A82"/>
  </w:style>
  <w:style w:type="character" w:styleId="Zwaar">
    <w:name w:val="Strong"/>
    <w:basedOn w:val="Standaardalinea-lettertype"/>
    <w:uiPriority w:val="22"/>
    <w:qFormat/>
    <w:rsid w:val="00A01A82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A01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xiskom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2025-02-28T07:17:00Z</dcterms:created>
  <dcterms:modified xsi:type="dcterms:W3CDTF">2025-02-28T07:17:00Z</dcterms:modified>
</cp:coreProperties>
</file>