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1454" w14:textId="77777777" w:rsidR="000510FB" w:rsidRPr="00A972C1" w:rsidRDefault="000510FB" w:rsidP="00A972C1"/>
    <w:sectPr w:rsidR="000510FB" w:rsidRPr="00A972C1" w:rsidSect="002258A0">
      <w:headerReference w:type="default" r:id="rId8"/>
      <w:footerReference w:type="default" r:id="rId9"/>
      <w:pgSz w:w="12240" w:h="15840" w:code="1"/>
      <w:pgMar w:top="34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C43E4" w14:textId="77777777" w:rsidR="00B4744C" w:rsidRDefault="00B4744C" w:rsidP="00267380">
      <w:r>
        <w:separator/>
      </w:r>
    </w:p>
  </w:endnote>
  <w:endnote w:type="continuationSeparator" w:id="0">
    <w:p w14:paraId="739D45B4" w14:textId="77777777" w:rsidR="00B4744C" w:rsidRDefault="00B4744C" w:rsidP="00267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A9990" w14:textId="39A04F86" w:rsidR="000E0D34" w:rsidRDefault="008430BF">
    <w:pPr>
      <w:pStyle w:val="Piedepgina"/>
    </w:pPr>
    <w:r w:rsidRPr="000E0D34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3F18C88" wp14:editId="37DF3CBC">
              <wp:simplePos x="0" y="0"/>
              <wp:positionH relativeFrom="column">
                <wp:posOffset>-1321435</wp:posOffset>
              </wp:positionH>
              <wp:positionV relativeFrom="paragraph">
                <wp:posOffset>1270</wp:posOffset>
              </wp:positionV>
              <wp:extent cx="2311400" cy="419735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1400" cy="419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46C1D9" w14:textId="30989D7A" w:rsidR="000E0D34" w:rsidRPr="008430BF" w:rsidRDefault="009901E7" w:rsidP="007E083E">
                          <w:pPr>
                            <w:jc w:val="right"/>
                            <w:rPr>
                              <w:rFonts w:ascii="Montserrat" w:hAnsi="Montserrat"/>
                              <w:i/>
                              <w:sz w:val="16"/>
                              <w:lang w:val="es-CL"/>
                            </w:rPr>
                          </w:pPr>
                          <w:r w:rsidRPr="008430BF">
                            <w:rPr>
                              <w:rFonts w:ascii="Montserrat" w:hAnsi="Montserrat"/>
                              <w:sz w:val="16"/>
                              <w:lang w:val="es-CL"/>
                            </w:rPr>
                            <w:t>+56</w:t>
                          </w:r>
                          <w:r w:rsidR="00363092" w:rsidRPr="008430BF">
                            <w:rPr>
                              <w:rFonts w:ascii="Montserrat" w:hAnsi="Montserrat"/>
                              <w:sz w:val="16"/>
                              <w:lang w:val="es-CL"/>
                            </w:rPr>
                            <w:t xml:space="preserve"> 9 </w:t>
                          </w:r>
                          <w:r w:rsidR="003D477B">
                            <w:rPr>
                              <w:rFonts w:ascii="Montserrat" w:hAnsi="Montserrat"/>
                              <w:sz w:val="16"/>
                              <w:lang w:val="es-CL"/>
                            </w:rPr>
                            <w:t>9088 7141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108000" rIns="108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3F18C88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8" type="#_x0000_t202" style="position:absolute;margin-left:-104.05pt;margin-top:.1pt;width:182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" filled="f" stroked="f">
              <v:textbox inset="1mm,3mm,3mm">
                <w:txbxContent>
                  <w:p w14:paraId="3146C1D9" w14:textId="30989D7A" w:rsidR="000E0D34" w:rsidRPr="008430BF" w:rsidRDefault="009901E7" w:rsidP="007E083E">
                    <w:pPr>
                      <w:jc w:val="right"/>
                      <w:rPr>
                        <w:rFonts w:ascii="Montserrat" w:hAnsi="Montserrat"/>
                        <w:i/>
                        <w:sz w:val="16"/>
                        <w:lang w:val="es-CL"/>
                      </w:rPr>
                    </w:pPr>
                    <w:r w:rsidRPr="008430BF">
                      <w:rPr>
                        <w:rFonts w:ascii="Montserrat" w:hAnsi="Montserrat"/>
                        <w:sz w:val="16"/>
                        <w:lang w:val="es-CL"/>
                      </w:rPr>
                      <w:t>+56</w:t>
                    </w:r>
                    <w:r w:rsidR="00363092" w:rsidRPr="008430BF">
                      <w:rPr>
                        <w:rFonts w:ascii="Montserrat" w:hAnsi="Montserrat"/>
                        <w:sz w:val="16"/>
                        <w:lang w:val="es-CL"/>
                      </w:rPr>
                      <w:t xml:space="preserve"> 9 </w:t>
                    </w:r>
                    <w:r w:rsidR="003D477B">
                      <w:rPr>
                        <w:rFonts w:ascii="Montserrat" w:hAnsi="Montserrat"/>
                        <w:sz w:val="16"/>
                        <w:lang w:val="es-CL"/>
                      </w:rPr>
                      <w:t>9088 7141</w:t>
                    </w:r>
                  </w:p>
                </w:txbxContent>
              </v:textbox>
            </v:shape>
          </w:pict>
        </mc:Fallback>
      </mc:AlternateContent>
    </w:r>
    <w:r w:rsidR="00CF777D" w:rsidRPr="000E0D34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C81F318" wp14:editId="3A7DC06A">
              <wp:simplePos x="0" y="0"/>
              <wp:positionH relativeFrom="column">
                <wp:posOffset>1694815</wp:posOffset>
              </wp:positionH>
              <wp:positionV relativeFrom="paragraph">
                <wp:posOffset>1270</wp:posOffset>
              </wp:positionV>
              <wp:extent cx="1752600" cy="241300"/>
              <wp:effectExtent l="0" t="0" r="0" b="635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2600" cy="241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876726" w14:textId="77777777" w:rsidR="000E0D34" w:rsidRPr="00B216C5" w:rsidRDefault="000E0D34" w:rsidP="000E0D34">
                          <w:pPr>
                            <w:rPr>
                              <w:rFonts w:ascii="Montserrat" w:hAnsi="Montserrat"/>
                              <w:i/>
                              <w:sz w:val="16"/>
                            </w:rPr>
                          </w:pPr>
                          <w:r w:rsidRPr="00B216C5">
                            <w:rPr>
                              <w:rFonts w:ascii="Montserrat" w:hAnsi="Montserrat"/>
                              <w:sz w:val="16"/>
                            </w:rPr>
                            <w:t>www.municipalidadollague.cl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5C81F318" id="Cuadro de texto 6" o:spid="_x0000_s1029" type="#_x0000_t202" style="position:absolute;margin-left:133.45pt;margin-top:.1pt;width:138pt;height:1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" filled="f" stroked="f">
              <v:textbox>
                <w:txbxContent>
                  <w:p w14:paraId="60876726" w14:textId="77777777" w:rsidR="000E0D34" w:rsidRPr="00B216C5" w:rsidRDefault="000E0D34" w:rsidP="000E0D34">
                    <w:pPr>
                      <w:rPr>
                        <w:rFonts w:ascii="Montserrat" w:hAnsi="Montserrat"/>
                        <w:i/>
                        <w:sz w:val="16"/>
                      </w:rPr>
                    </w:pPr>
                    <w:r w:rsidRPr="00B216C5">
                      <w:rPr>
                        <w:rFonts w:ascii="Montserrat" w:hAnsi="Montserrat"/>
                        <w:sz w:val="16"/>
                      </w:rPr>
                      <w:t>www.municipalidadollague.cl</w:t>
                    </w:r>
                  </w:p>
                </w:txbxContent>
              </v:textbox>
            </v:shape>
          </w:pict>
        </mc:Fallback>
      </mc:AlternateContent>
    </w:r>
    <w:r w:rsidR="007E083E" w:rsidRPr="000E0D34">
      <w:rPr>
        <w:noProof/>
      </w:rPr>
      <w:drawing>
        <wp:anchor distT="0" distB="0" distL="114300" distR="114300" simplePos="0" relativeHeight="251681792" behindDoc="0" locked="0" layoutInCell="1" allowOverlap="1" wp14:anchorId="38B4E43C" wp14:editId="357A06D8">
          <wp:simplePos x="0" y="0"/>
          <wp:positionH relativeFrom="column">
            <wp:posOffset>1110615</wp:posOffset>
          </wp:positionH>
          <wp:positionV relativeFrom="paragraph">
            <wp:posOffset>-3175</wp:posOffset>
          </wp:positionV>
          <wp:extent cx="260985" cy="260985"/>
          <wp:effectExtent l="0" t="0" r="0" b="0"/>
          <wp:wrapNone/>
          <wp:docPr id="17" name="Imagen 17" descr="/Users/brauliomontanaresjhonson/Desktop/formato word (ct)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Users/brauliomontanaresjhonson/Desktop/formato word (ct)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" cy="260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0D34" w:rsidRPr="000E0D34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421C0A4" wp14:editId="451F0A63">
              <wp:simplePos x="0" y="0"/>
              <wp:positionH relativeFrom="column">
                <wp:posOffset>4291965</wp:posOffset>
              </wp:positionH>
              <wp:positionV relativeFrom="paragraph">
                <wp:posOffset>-116205</wp:posOffset>
              </wp:positionV>
              <wp:extent cx="1374140" cy="572770"/>
              <wp:effectExtent l="0" t="0" r="0" b="11430"/>
              <wp:wrapNone/>
              <wp:docPr id="9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4140" cy="57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875E3A" w14:textId="77777777" w:rsidR="000E0D34" w:rsidRDefault="000E0D34" w:rsidP="000E0D34">
                          <w:pPr>
                            <w:jc w:val="right"/>
                            <w:rPr>
                              <w:rFonts w:ascii="Montserrat" w:hAnsi="Montserrat"/>
                              <w:i/>
                              <w:sz w:val="16"/>
                            </w:rPr>
                          </w:pPr>
                          <w:r>
                            <w:rPr>
                              <w:rFonts w:ascii="Montserrat" w:hAnsi="Montserrat"/>
                              <w:sz w:val="16"/>
                            </w:rPr>
                            <w:t>Avenida Los Héroes</w:t>
                          </w:r>
                        </w:p>
                        <w:p w14:paraId="1E3699FC" w14:textId="77777777" w:rsidR="000E0D34" w:rsidRDefault="000E0D34" w:rsidP="000E0D34">
                          <w:pPr>
                            <w:jc w:val="right"/>
                            <w:rPr>
                              <w:rFonts w:ascii="Montserrat" w:hAnsi="Montserrat"/>
                              <w:i/>
                              <w:sz w:val="16"/>
                            </w:rPr>
                          </w:pPr>
                          <w:r>
                            <w:rPr>
                              <w:rFonts w:ascii="Montserrat" w:hAnsi="Montserrat"/>
                              <w:sz w:val="16"/>
                            </w:rPr>
                            <w:t>S/N, Ollagüe</w:t>
                          </w:r>
                        </w:p>
                        <w:p w14:paraId="2FBE13E5" w14:textId="77777777" w:rsidR="000E0D34" w:rsidRPr="00B216C5" w:rsidRDefault="000E0D34" w:rsidP="000E0D34">
                          <w:pPr>
                            <w:rPr>
                              <w:rFonts w:ascii="Montserrat" w:hAnsi="Montserrat"/>
                              <w:i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1080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0421C0A4" id="Cuadro de texto 9" o:spid="_x0000_s1030" type="#_x0000_t202" style="position:absolute;margin-left:337.95pt;margin-top:-9.15pt;width:108.2pt;height:45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" filled="f" stroked="f">
              <v:textbox inset=",3mm">
                <w:txbxContent>
                  <w:p w14:paraId="02875E3A" w14:textId="77777777" w:rsidR="000E0D34" w:rsidRDefault="000E0D34" w:rsidP="000E0D34">
                    <w:pPr>
                      <w:jc w:val="right"/>
                      <w:rPr>
                        <w:rFonts w:ascii="Montserrat" w:hAnsi="Montserrat"/>
                        <w:i/>
                        <w:sz w:val="16"/>
                      </w:rPr>
                    </w:pPr>
                    <w:r>
                      <w:rPr>
                        <w:rFonts w:ascii="Montserrat" w:hAnsi="Montserrat"/>
                        <w:sz w:val="16"/>
                      </w:rPr>
                      <w:t>Avenida Los Héroes</w:t>
                    </w:r>
                  </w:p>
                  <w:p w14:paraId="1E3699FC" w14:textId="77777777" w:rsidR="000E0D34" w:rsidRDefault="000E0D34" w:rsidP="000E0D34">
                    <w:pPr>
                      <w:jc w:val="right"/>
                      <w:rPr>
                        <w:rFonts w:ascii="Montserrat" w:hAnsi="Montserrat"/>
                        <w:i/>
                        <w:sz w:val="16"/>
                      </w:rPr>
                    </w:pPr>
                    <w:r>
                      <w:rPr>
                        <w:rFonts w:ascii="Montserrat" w:hAnsi="Montserrat"/>
                        <w:sz w:val="16"/>
                      </w:rPr>
                      <w:t>S/N, Ollagüe</w:t>
                    </w:r>
                  </w:p>
                  <w:p w14:paraId="2FBE13E5" w14:textId="77777777" w:rsidR="000E0D34" w:rsidRPr="00B216C5" w:rsidRDefault="000E0D34" w:rsidP="000E0D34">
                    <w:pPr>
                      <w:rPr>
                        <w:rFonts w:ascii="Montserrat" w:hAnsi="Montserrat"/>
                        <w:i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0E0D34" w:rsidRPr="000E0D34">
      <w:rPr>
        <w:noProof/>
      </w:rPr>
      <w:drawing>
        <wp:anchor distT="0" distB="0" distL="114300" distR="114300" simplePos="0" relativeHeight="251680768" behindDoc="0" locked="0" layoutInCell="1" allowOverlap="1" wp14:anchorId="146A2154" wp14:editId="4DDF3614">
          <wp:simplePos x="0" y="0"/>
          <wp:positionH relativeFrom="column">
            <wp:posOffset>3492500</wp:posOffset>
          </wp:positionH>
          <wp:positionV relativeFrom="paragraph">
            <wp:posOffset>-35560</wp:posOffset>
          </wp:positionV>
          <wp:extent cx="260985" cy="260985"/>
          <wp:effectExtent l="0" t="0" r="0" b="0"/>
          <wp:wrapNone/>
          <wp:docPr id="16" name="Imagen 16" descr="/Users/brauliomontanaresjhonson/Desktop/formato word (ct)-01 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/Users/brauliomontanaresjhonson/Desktop/formato word (ct)-01 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" cy="260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0D34" w:rsidRPr="000E0D34">
      <w:rPr>
        <w:noProof/>
      </w:rPr>
      <w:drawing>
        <wp:anchor distT="0" distB="0" distL="114300" distR="114300" simplePos="0" relativeHeight="251679744" behindDoc="0" locked="0" layoutInCell="1" allowOverlap="1" wp14:anchorId="518F0D97" wp14:editId="6F98A42D">
          <wp:simplePos x="0" y="0"/>
          <wp:positionH relativeFrom="column">
            <wp:posOffset>5664835</wp:posOffset>
          </wp:positionH>
          <wp:positionV relativeFrom="paragraph">
            <wp:posOffset>-3175</wp:posOffset>
          </wp:positionV>
          <wp:extent cx="260985" cy="260985"/>
          <wp:effectExtent l="0" t="0" r="0" b="0"/>
          <wp:wrapNone/>
          <wp:docPr id="15" name="Imagen 15" descr="/Users/brauliomontanaresjhonson/Desktop/formato word (ct)-01 2 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/Users/brauliomontanaresjhonson/Desktop/formato word (ct)-01 2 2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" cy="260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0D34" w:rsidRPr="000E0D34">
      <w:rPr>
        <w:noProof/>
      </w:rPr>
      <w:drawing>
        <wp:anchor distT="0" distB="0" distL="114300" distR="114300" simplePos="0" relativeHeight="251678720" behindDoc="1" locked="0" layoutInCell="1" allowOverlap="1" wp14:anchorId="75BA5266" wp14:editId="6986B347">
          <wp:simplePos x="0" y="0"/>
          <wp:positionH relativeFrom="column">
            <wp:posOffset>-1156970</wp:posOffset>
          </wp:positionH>
          <wp:positionV relativeFrom="paragraph">
            <wp:posOffset>180204</wp:posOffset>
          </wp:positionV>
          <wp:extent cx="7930455" cy="586252"/>
          <wp:effectExtent l="0" t="0" r="0" b="0"/>
          <wp:wrapNone/>
          <wp:docPr id="18" name="Imagen 18" descr="/Volumes/TOSHIBA EXT 1/ollague/diseños ollague/manual de normas graficas/pepeleria office/formato word (ct)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/Volumes/TOSHIBA EXT 1/ollague/diseños ollague/manual de normas graficas/pepeleria office/formato word (ct)-01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0455" cy="5862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7E330" w14:textId="77777777" w:rsidR="00B4744C" w:rsidRDefault="00B4744C" w:rsidP="00267380">
      <w:r>
        <w:separator/>
      </w:r>
    </w:p>
  </w:footnote>
  <w:footnote w:type="continuationSeparator" w:id="0">
    <w:p w14:paraId="1914D7EE" w14:textId="77777777" w:rsidR="00B4744C" w:rsidRDefault="00B4744C" w:rsidP="00267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44B32" w14:textId="090C25B4" w:rsidR="00F34ECA" w:rsidRDefault="00DE7CE7">
    <w:pPr>
      <w:pStyle w:val="Encabezado"/>
    </w:pPr>
    <w:r>
      <w:rPr>
        <w:noProof/>
        <w:lang w:eastAsia="es-ES_tradnl"/>
      </w:rPr>
      <w:drawing>
        <wp:anchor distT="0" distB="0" distL="114300" distR="114300" simplePos="0" relativeHeight="251673600" behindDoc="0" locked="0" layoutInCell="1" allowOverlap="1" wp14:anchorId="59A71981" wp14:editId="4F3EE0DB">
          <wp:simplePos x="0" y="0"/>
          <wp:positionH relativeFrom="margin">
            <wp:posOffset>-1671320</wp:posOffset>
          </wp:positionH>
          <wp:positionV relativeFrom="paragraph">
            <wp:posOffset>-516255</wp:posOffset>
          </wp:positionV>
          <wp:extent cx="8604885" cy="1252855"/>
          <wp:effectExtent l="0" t="0" r="5715" b="0"/>
          <wp:wrapSquare wrapText="bothSides"/>
          <wp:docPr id="22" name="Imagen 22" descr="/Volumes/TOSHIBA EXT 1/ollague/diseños ollague/manual de normas graficas/barra curva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Volumes/TOSHIBA EXT 1/ollague/diseños ollague/manual de normas graficas/barra curva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4885" cy="1252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6326"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63CA421" wp14:editId="4181FFB6">
              <wp:simplePos x="0" y="0"/>
              <wp:positionH relativeFrom="column">
                <wp:posOffset>437515</wp:posOffset>
              </wp:positionH>
              <wp:positionV relativeFrom="paragraph">
                <wp:posOffset>610235</wp:posOffset>
              </wp:positionV>
              <wp:extent cx="2997200" cy="694055"/>
              <wp:effectExtent l="0" t="0" r="0" b="0"/>
              <wp:wrapSquare wrapText="bothSides"/>
              <wp:docPr id="20" name="Cuadro de tex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97200" cy="694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E4CBB4" w14:textId="77777777" w:rsidR="00F34ECA" w:rsidRDefault="00F34ECA" w:rsidP="00364485">
                          <w:pPr>
                            <w:jc w:val="center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I.MUNICIPALIDAD DE OLLAGÜE</w:t>
                          </w:r>
                        </w:p>
                        <w:p w14:paraId="67C6B16A" w14:textId="4232B3B6" w:rsidR="00736326" w:rsidRPr="00267380" w:rsidRDefault="003E44F2" w:rsidP="00364485">
                          <w:pPr>
                            <w:jc w:val="center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OFICINA DE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63CA421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6" type="#_x0000_t202" style="position:absolute;margin-left:34.45pt;margin-top:48.05pt;width:236pt;height:5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" filled="f" stroked="f">
              <v:textbox>
                <w:txbxContent>
                  <w:p w14:paraId="55E4CBB4" w14:textId="77777777" w:rsidR="00F34ECA" w:rsidRDefault="00F34ECA" w:rsidP="00364485">
                    <w:pPr>
                      <w:jc w:val="center"/>
                      <w:rPr>
                        <w:lang w:val="es-ES"/>
                      </w:rPr>
                    </w:pPr>
                    <w:r>
                      <w:rPr>
                        <w:lang w:val="es-ES"/>
                      </w:rPr>
                      <w:t>I.MUNICIPALIDAD DE OLLAGÜE</w:t>
                    </w:r>
                  </w:p>
                  <w:p w14:paraId="67C6B16A" w14:textId="4232B3B6" w:rsidR="00736326" w:rsidRPr="00267380" w:rsidRDefault="003E44F2" w:rsidP="00364485">
                    <w:pPr>
                      <w:jc w:val="center"/>
                      <w:rPr>
                        <w:lang w:val="es-ES"/>
                      </w:rPr>
                    </w:pPr>
                    <w:r>
                      <w:rPr>
                        <w:lang w:val="es-ES"/>
                      </w:rPr>
                      <w:t>OFICINA DE INFORMÁTICA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F6442">
      <w:rPr>
        <w:noProof/>
        <w:lang w:eastAsia="es-ES_tradnl"/>
      </w:rPr>
      <mc:AlternateContent>
        <mc:Choice Requires="wps">
          <w:drawing>
            <wp:anchor distT="45720" distB="45720" distL="114300" distR="114300" simplePos="0" relativeHeight="251686912" behindDoc="1" locked="0" layoutInCell="1" allowOverlap="1" wp14:anchorId="53C6FF01" wp14:editId="0B3C1727">
              <wp:simplePos x="0" y="0"/>
              <wp:positionH relativeFrom="column">
                <wp:posOffset>-718185</wp:posOffset>
              </wp:positionH>
              <wp:positionV relativeFrom="paragraph">
                <wp:posOffset>454660</wp:posOffset>
              </wp:positionV>
              <wp:extent cx="7353300" cy="1228725"/>
              <wp:effectExtent l="0" t="0" r="0" b="952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0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5DAE7E" w14:textId="578549C3" w:rsidR="000F6442" w:rsidRPr="003D6B85" w:rsidRDefault="000F6442" w:rsidP="000F6442">
                          <w:pPr>
                            <w:spacing w:line="240" w:lineRule="atLeast"/>
                            <w:ind w:left="3686" w:hanging="709"/>
                            <w:jc w:val="right"/>
                            <w:rPr>
                              <w:rFonts w:ascii="Calibri" w:hAnsi="Calibri"/>
                              <w:b/>
                              <w:sz w:val="22"/>
                              <w:szCs w:val="18"/>
                              <w:u w:val="single"/>
                              <w:lang w:val="sv-S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53C6FF01" id="Cuadro de texto 2" o:spid="_x0000_s1027" type="#_x0000_t202" style="position:absolute;margin-left:-56.55pt;margin-top:35.8pt;width:579pt;height:96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" filled="f" stroked="f">
              <v:textbox>
                <w:txbxContent>
                  <w:p w14:paraId="2D5DAE7E" w14:textId="578549C3" w:rsidR="000F6442" w:rsidRPr="003D6B85" w:rsidRDefault="000F6442" w:rsidP="000F6442">
                    <w:pPr>
                      <w:spacing w:line="240" w:lineRule="atLeast"/>
                      <w:ind w:left="3686" w:hanging="709"/>
                      <w:jc w:val="right"/>
                      <w:rPr>
                        <w:rFonts w:ascii="Calibri" w:hAnsi="Calibri"/>
                        <w:b/>
                        <w:sz w:val="22"/>
                        <w:szCs w:val="18"/>
                        <w:u w:val="single"/>
                        <w:lang w:val="sv-SE"/>
                      </w:rPr>
                    </w:pPr>
                  </w:p>
                </w:txbxContent>
              </v:textbox>
            </v:shape>
          </w:pict>
        </mc:Fallback>
      </mc:AlternateContent>
    </w:r>
    <w:r w:rsidR="00F34ECA">
      <w:rPr>
        <w:noProof/>
        <w:lang w:eastAsia="es-ES_tradnl"/>
      </w:rPr>
      <w:drawing>
        <wp:anchor distT="0" distB="0" distL="114300" distR="114300" simplePos="0" relativeHeight="251674624" behindDoc="0" locked="0" layoutInCell="1" allowOverlap="1" wp14:anchorId="5A81C4AE" wp14:editId="06FCD637">
          <wp:simplePos x="0" y="0"/>
          <wp:positionH relativeFrom="column">
            <wp:posOffset>-556895</wp:posOffset>
          </wp:positionH>
          <wp:positionV relativeFrom="paragraph">
            <wp:posOffset>464185</wp:posOffset>
          </wp:positionV>
          <wp:extent cx="1066280" cy="1058436"/>
          <wp:effectExtent l="0" t="0" r="635" b="8890"/>
          <wp:wrapNone/>
          <wp:docPr id="21" name="Imagen 21" descr="/Users/brauliomontanaresjhonson/Desktop/isologo municipalidad Ollagüe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Users/brauliomontanaresjhonson/Desktop/isologo municipalidad Ollagüe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280" cy="10584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34ECA">
      <w:rPr>
        <w:noProof/>
        <w:lang w:eastAsia="es-ES_tradn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7495"/>
    <w:multiLevelType w:val="hybridMultilevel"/>
    <w:tmpl w:val="E3B8B38A"/>
    <w:lvl w:ilvl="0" w:tplc="1AFC8580">
      <w:start w:val="1"/>
      <w:numFmt w:val="bullet"/>
      <w:lvlText w:val=""/>
      <w:lvlJc w:val="left"/>
      <w:pPr>
        <w:ind w:left="4329" w:hanging="360"/>
      </w:pPr>
      <w:rPr>
        <w:rFonts w:ascii="Symbol" w:eastAsiaTheme="minorHAnsi" w:hAnsi="Symbol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1" w15:restartNumberingAfterBreak="0">
    <w:nsid w:val="0CC465A8"/>
    <w:multiLevelType w:val="hybridMultilevel"/>
    <w:tmpl w:val="6396E868"/>
    <w:lvl w:ilvl="0" w:tplc="03367D4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27D5B"/>
    <w:multiLevelType w:val="multilevel"/>
    <w:tmpl w:val="B2D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82D69"/>
    <w:multiLevelType w:val="multilevel"/>
    <w:tmpl w:val="7E5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A51CB"/>
    <w:multiLevelType w:val="multilevel"/>
    <w:tmpl w:val="4E4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811C2"/>
    <w:multiLevelType w:val="multilevel"/>
    <w:tmpl w:val="F16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16345"/>
    <w:multiLevelType w:val="multilevel"/>
    <w:tmpl w:val="399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A5133"/>
    <w:multiLevelType w:val="multilevel"/>
    <w:tmpl w:val="8C2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53EEC"/>
    <w:multiLevelType w:val="multilevel"/>
    <w:tmpl w:val="5AD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96B29"/>
    <w:multiLevelType w:val="multilevel"/>
    <w:tmpl w:val="89E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77DB3"/>
    <w:multiLevelType w:val="multilevel"/>
    <w:tmpl w:val="FFE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D0620"/>
    <w:multiLevelType w:val="multilevel"/>
    <w:tmpl w:val="669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12516">
    <w:abstractNumId w:val="0"/>
  </w:num>
  <w:num w:numId="2" w16cid:durableId="1356539679">
    <w:abstractNumId w:val="1"/>
  </w:num>
  <w:num w:numId="3" w16cid:durableId="736250162">
    <w:abstractNumId w:val="11"/>
  </w:num>
  <w:num w:numId="4" w16cid:durableId="1926760810">
    <w:abstractNumId w:val="5"/>
  </w:num>
  <w:num w:numId="5" w16cid:durableId="1275940076">
    <w:abstractNumId w:val="8"/>
  </w:num>
  <w:num w:numId="6" w16cid:durableId="501240527">
    <w:abstractNumId w:val="6"/>
  </w:num>
  <w:num w:numId="7" w16cid:durableId="1777024061">
    <w:abstractNumId w:val="2"/>
  </w:num>
  <w:num w:numId="8" w16cid:durableId="986011560">
    <w:abstractNumId w:val="4"/>
  </w:num>
  <w:num w:numId="9" w16cid:durableId="2046053015">
    <w:abstractNumId w:val="3"/>
  </w:num>
  <w:num w:numId="10" w16cid:durableId="228003298">
    <w:abstractNumId w:val="9"/>
  </w:num>
  <w:num w:numId="11" w16cid:durableId="1200971404">
    <w:abstractNumId w:val="7"/>
  </w:num>
  <w:num w:numId="12" w16cid:durableId="853113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380"/>
    <w:rsid w:val="00005FC3"/>
    <w:rsid w:val="00011F4A"/>
    <w:rsid w:val="00012BF1"/>
    <w:rsid w:val="00016701"/>
    <w:rsid w:val="000510FB"/>
    <w:rsid w:val="00062FFF"/>
    <w:rsid w:val="00084626"/>
    <w:rsid w:val="000B2BE7"/>
    <w:rsid w:val="000B5F22"/>
    <w:rsid w:val="000E0D34"/>
    <w:rsid w:val="000F6442"/>
    <w:rsid w:val="00133268"/>
    <w:rsid w:val="001566DA"/>
    <w:rsid w:val="00203D7A"/>
    <w:rsid w:val="002258A0"/>
    <w:rsid w:val="00267380"/>
    <w:rsid w:val="00293A9F"/>
    <w:rsid w:val="002A0980"/>
    <w:rsid w:val="002C460C"/>
    <w:rsid w:val="002F6102"/>
    <w:rsid w:val="00346A24"/>
    <w:rsid w:val="00347C06"/>
    <w:rsid w:val="00363092"/>
    <w:rsid w:val="00364485"/>
    <w:rsid w:val="003671EA"/>
    <w:rsid w:val="00381324"/>
    <w:rsid w:val="003B12C3"/>
    <w:rsid w:val="003D477B"/>
    <w:rsid w:val="003E44F2"/>
    <w:rsid w:val="003E6607"/>
    <w:rsid w:val="0040444C"/>
    <w:rsid w:val="004213D9"/>
    <w:rsid w:val="00444FB8"/>
    <w:rsid w:val="00474A03"/>
    <w:rsid w:val="004D30D5"/>
    <w:rsid w:val="004E3050"/>
    <w:rsid w:val="004E54B5"/>
    <w:rsid w:val="00505E54"/>
    <w:rsid w:val="00516BEE"/>
    <w:rsid w:val="005216A2"/>
    <w:rsid w:val="00572D64"/>
    <w:rsid w:val="005909AF"/>
    <w:rsid w:val="005E4135"/>
    <w:rsid w:val="00606D56"/>
    <w:rsid w:val="006079AC"/>
    <w:rsid w:val="00662FA7"/>
    <w:rsid w:val="00694E72"/>
    <w:rsid w:val="006A68FF"/>
    <w:rsid w:val="006B3792"/>
    <w:rsid w:val="006C69F4"/>
    <w:rsid w:val="006D0D23"/>
    <w:rsid w:val="006D21C2"/>
    <w:rsid w:val="006D2389"/>
    <w:rsid w:val="006F4A2C"/>
    <w:rsid w:val="007078C1"/>
    <w:rsid w:val="0071021B"/>
    <w:rsid w:val="00736326"/>
    <w:rsid w:val="007909EE"/>
    <w:rsid w:val="007A11EF"/>
    <w:rsid w:val="007B452D"/>
    <w:rsid w:val="007D1F9C"/>
    <w:rsid w:val="007D6CCB"/>
    <w:rsid w:val="007E083E"/>
    <w:rsid w:val="00815544"/>
    <w:rsid w:val="00824F0E"/>
    <w:rsid w:val="0083660D"/>
    <w:rsid w:val="008412C1"/>
    <w:rsid w:val="008430BF"/>
    <w:rsid w:val="008A12BC"/>
    <w:rsid w:val="008D54AF"/>
    <w:rsid w:val="0098426F"/>
    <w:rsid w:val="009901E7"/>
    <w:rsid w:val="009A5BE6"/>
    <w:rsid w:val="00A2527A"/>
    <w:rsid w:val="00A25556"/>
    <w:rsid w:val="00A559F6"/>
    <w:rsid w:val="00A8104C"/>
    <w:rsid w:val="00A830A1"/>
    <w:rsid w:val="00A972C1"/>
    <w:rsid w:val="00AA7E94"/>
    <w:rsid w:val="00AD78BA"/>
    <w:rsid w:val="00AE651E"/>
    <w:rsid w:val="00B152F8"/>
    <w:rsid w:val="00B32813"/>
    <w:rsid w:val="00B37D93"/>
    <w:rsid w:val="00B4744C"/>
    <w:rsid w:val="00B55C70"/>
    <w:rsid w:val="00B56D63"/>
    <w:rsid w:val="00B7401F"/>
    <w:rsid w:val="00B81855"/>
    <w:rsid w:val="00B973B6"/>
    <w:rsid w:val="00BA7896"/>
    <w:rsid w:val="00BC279F"/>
    <w:rsid w:val="00BD4F79"/>
    <w:rsid w:val="00BE5CF9"/>
    <w:rsid w:val="00BF0BCE"/>
    <w:rsid w:val="00C00976"/>
    <w:rsid w:val="00C27C1B"/>
    <w:rsid w:val="00C478CE"/>
    <w:rsid w:val="00C506B3"/>
    <w:rsid w:val="00C5113A"/>
    <w:rsid w:val="00C65E77"/>
    <w:rsid w:val="00CA0602"/>
    <w:rsid w:val="00CB4241"/>
    <w:rsid w:val="00CD74A7"/>
    <w:rsid w:val="00CF777D"/>
    <w:rsid w:val="00D262A9"/>
    <w:rsid w:val="00D41850"/>
    <w:rsid w:val="00D47808"/>
    <w:rsid w:val="00D556AB"/>
    <w:rsid w:val="00D77B0E"/>
    <w:rsid w:val="00DB7DB5"/>
    <w:rsid w:val="00DD6943"/>
    <w:rsid w:val="00DE2625"/>
    <w:rsid w:val="00DE7CE7"/>
    <w:rsid w:val="00E23DA1"/>
    <w:rsid w:val="00E36A60"/>
    <w:rsid w:val="00E46573"/>
    <w:rsid w:val="00E4778B"/>
    <w:rsid w:val="00E572C0"/>
    <w:rsid w:val="00E75527"/>
    <w:rsid w:val="00EA10A5"/>
    <w:rsid w:val="00EA360E"/>
    <w:rsid w:val="00EA3B4A"/>
    <w:rsid w:val="00EF5728"/>
    <w:rsid w:val="00F07F3A"/>
    <w:rsid w:val="00F256F3"/>
    <w:rsid w:val="00F34ECA"/>
    <w:rsid w:val="00F3783D"/>
    <w:rsid w:val="00FE1B73"/>
    <w:rsid w:val="00FE2A44"/>
    <w:rsid w:val="00FF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43BB7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73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7380"/>
  </w:style>
  <w:style w:type="paragraph" w:styleId="Piedepgina">
    <w:name w:val="footer"/>
    <w:basedOn w:val="Normal"/>
    <w:link w:val="PiedepginaCar"/>
    <w:uiPriority w:val="99"/>
    <w:unhideWhenUsed/>
    <w:rsid w:val="002673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380"/>
  </w:style>
  <w:style w:type="paragraph" w:styleId="Sangradetextonormal">
    <w:name w:val="Body Text Indent"/>
    <w:basedOn w:val="Normal"/>
    <w:link w:val="SangradetextonormalCar"/>
    <w:rsid w:val="0083660D"/>
    <w:pPr>
      <w:spacing w:after="120"/>
      <w:ind w:left="283"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83660D"/>
    <w:rPr>
      <w:rFonts w:ascii="Times New Roman" w:eastAsia="Times New Roman" w:hAnsi="Times New Roman" w:cs="Times New Roman"/>
      <w:lang w:val="es-ES" w:eastAsia="es-ES"/>
    </w:rPr>
  </w:style>
  <w:style w:type="paragraph" w:customStyle="1" w:styleId="Default">
    <w:name w:val="Default"/>
    <w:rsid w:val="0083660D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es-CL" w:eastAsia="es-CL"/>
    </w:rPr>
  </w:style>
  <w:style w:type="paragraph" w:styleId="Prrafodelista">
    <w:name w:val="List Paragraph"/>
    <w:basedOn w:val="Normal"/>
    <w:uiPriority w:val="34"/>
    <w:qFormat/>
    <w:rsid w:val="008A12B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27C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C27C1B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D262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262A9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4F5D7-66DE-43A1-BC6E-EE3EC23AD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Kevin Rodriguez</cp:lastModifiedBy>
  <cp:revision>23</cp:revision>
  <cp:lastPrinted>2021-11-15T13:59:00Z</cp:lastPrinted>
  <dcterms:created xsi:type="dcterms:W3CDTF">2024-10-01T12:27:00Z</dcterms:created>
  <dcterms:modified xsi:type="dcterms:W3CDTF">2026-09-21T18:41:00Z</dcterms:modified>
</cp:coreProperties>
</file>