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8ED" w:rsidRDefault="00EF18ED" w:rsidP="00EF18ED">
      <w:pPr>
        <w:pStyle w:val="Title"/>
      </w:pPr>
      <w:r>
        <w:t>Journal</w:t>
      </w:r>
    </w:p>
    <w:p w:rsidR="00EF18ED" w:rsidRDefault="00EF18ED" w:rsidP="00EF18ED">
      <w:pPr>
        <w:pStyle w:val="Heading1"/>
      </w:pPr>
      <w:r>
        <w:t>17/10/14</w:t>
      </w:r>
    </w:p>
    <w:p w:rsidR="00EF18ED" w:rsidRDefault="00EF18ED" w:rsidP="00EF18ED">
      <w:r>
        <w:t>I was originally going to build a static website using Dreamweaver, mainly because the assignment doesn’t require anything more than that. However I also need to add my calculator to the assignment, the easiest way to do this is to create an ASPX file and then port the code over from the original Win32 project, I don’t think there will be any issues with this. I’m using two frameworks, Bootstrap because it’s going to allow me to make my website look great without writing a lot of CSS, it makes it easy to write great looking sites on mobile too. I’ll also use JQuery, I don’t know a lot of JavaScript so I’d rather reference code that already works, I want to make something’s interactive like the navbar on mobile sites. I’m using Visual Studio and the ASP.NET framework too, again for simplicities sake, it’s easier than rewriting the code in python and it means I can work on it from school. Today I designed the site map, it’s quite simple:</w:t>
      </w:r>
    </w:p>
    <w:p w:rsidR="00EF18ED" w:rsidRDefault="00EF18ED" w:rsidP="00EF18ED">
      <w:pPr>
        <w:pStyle w:val="ListParagraph"/>
        <w:numPr>
          <w:ilvl w:val="0"/>
          <w:numId w:val="1"/>
        </w:numPr>
      </w:pPr>
      <w:r>
        <w:t>Index.html</w:t>
      </w:r>
    </w:p>
    <w:p w:rsidR="00EF18ED" w:rsidRDefault="00EF18ED" w:rsidP="00EF18ED">
      <w:pPr>
        <w:pStyle w:val="ListParagraph"/>
        <w:numPr>
          <w:ilvl w:val="0"/>
          <w:numId w:val="1"/>
        </w:numPr>
      </w:pPr>
      <w:r>
        <w:t>Calculator.aspx</w:t>
      </w:r>
    </w:p>
    <w:p w:rsidR="00EF18ED" w:rsidRDefault="00EF18ED" w:rsidP="00EF18ED">
      <w:pPr>
        <w:pStyle w:val="ListParagraph"/>
        <w:numPr>
          <w:ilvl w:val="1"/>
          <w:numId w:val="1"/>
        </w:numPr>
      </w:pPr>
      <w:r>
        <w:t>Calculator.cs</w:t>
      </w:r>
    </w:p>
    <w:p w:rsidR="00EF18ED" w:rsidRDefault="00EF18ED" w:rsidP="00EF18ED">
      <w:pPr>
        <w:pStyle w:val="ListParagraph"/>
        <w:numPr>
          <w:ilvl w:val="0"/>
          <w:numId w:val="1"/>
        </w:numPr>
      </w:pPr>
      <w:r>
        <w:t>Static</w:t>
      </w:r>
    </w:p>
    <w:p w:rsidR="00EF18ED" w:rsidRDefault="00EF18ED" w:rsidP="00EF18ED">
      <w:pPr>
        <w:pStyle w:val="ListParagraph"/>
        <w:numPr>
          <w:ilvl w:val="1"/>
          <w:numId w:val="1"/>
        </w:numPr>
      </w:pPr>
      <w:r>
        <w:t>CSS</w:t>
      </w:r>
    </w:p>
    <w:p w:rsidR="00EF18ED" w:rsidRDefault="00EF18ED" w:rsidP="00EF18ED">
      <w:pPr>
        <w:pStyle w:val="ListParagraph"/>
        <w:numPr>
          <w:ilvl w:val="2"/>
          <w:numId w:val="1"/>
        </w:numPr>
      </w:pPr>
      <w:r>
        <w:t>Bootstrap.min.css</w:t>
      </w:r>
    </w:p>
    <w:p w:rsidR="00EF18ED" w:rsidRDefault="00EF18ED" w:rsidP="00EF18ED">
      <w:pPr>
        <w:pStyle w:val="ListParagraph"/>
        <w:numPr>
          <w:ilvl w:val="1"/>
          <w:numId w:val="1"/>
        </w:numPr>
      </w:pPr>
      <w:r>
        <w:t>Javascript</w:t>
      </w:r>
    </w:p>
    <w:p w:rsidR="00EF18ED" w:rsidRDefault="00EF18ED" w:rsidP="00EF18ED">
      <w:pPr>
        <w:pStyle w:val="ListParagraph"/>
        <w:numPr>
          <w:ilvl w:val="2"/>
          <w:numId w:val="1"/>
        </w:numPr>
      </w:pPr>
      <w:r>
        <w:t>Bootstrap.min.js</w:t>
      </w:r>
    </w:p>
    <w:p w:rsidR="00EF18ED" w:rsidRDefault="00EF18ED" w:rsidP="00EF18ED">
      <w:pPr>
        <w:pStyle w:val="ListParagraph"/>
        <w:numPr>
          <w:ilvl w:val="2"/>
          <w:numId w:val="1"/>
        </w:numPr>
      </w:pPr>
      <w:r>
        <w:t>Jquery.min.js</w:t>
      </w:r>
    </w:p>
    <w:p w:rsidR="00EF18ED" w:rsidRDefault="00EF18ED" w:rsidP="00EF18ED">
      <w:pPr>
        <w:pStyle w:val="ListParagraph"/>
        <w:numPr>
          <w:ilvl w:val="1"/>
          <w:numId w:val="1"/>
        </w:numPr>
      </w:pPr>
      <w:r>
        <w:t>TypeKit</w:t>
      </w:r>
    </w:p>
    <w:p w:rsidR="00EF18ED" w:rsidRDefault="00EF18ED" w:rsidP="00EF18ED">
      <w:pPr>
        <w:pStyle w:val="ListParagraph"/>
        <w:numPr>
          <w:ilvl w:val="2"/>
          <w:numId w:val="1"/>
        </w:numPr>
      </w:pPr>
      <w:r>
        <w:t>Bootstrap TypeKit</w:t>
      </w:r>
    </w:p>
    <w:p w:rsidR="00EF18ED" w:rsidRDefault="00EF18ED" w:rsidP="00EF18ED"/>
    <w:p w:rsidR="001B78DB" w:rsidRDefault="000F02DA" w:rsidP="00EF18ED">
      <w:r>
        <w:t xml:space="preserve">This keeps my code clean and concise throughout, files are grouped together, and it would make it look nicer on </w:t>
      </w:r>
      <w:r w:rsidR="001B78DB">
        <w:t>servers too</w:t>
      </w:r>
      <w:r w:rsidR="007044F8">
        <w:t xml:space="preserve">. </w:t>
      </w:r>
      <w:bookmarkStart w:id="0" w:name="_GoBack"/>
      <w:bookmarkEnd w:id="0"/>
      <w:r w:rsidR="001B78DB">
        <w:t>I started implementing my calculator, I redesigned it to look nicer on the web and make it easier to use on touch based phones, at large sizes the calculator is spread out but on small phones the content is small and placed together neatly, this makes it look and function great on small and large devices. I also created a Git Repository for my code which can be accessed at bitbucket.org/imonchair</w:t>
      </w:r>
      <w:r w:rsidR="00F77726">
        <w:t>/workingwebapp</w:t>
      </w:r>
      <w:r w:rsidR="00AF0C37">
        <w:t>, I used Git because of its version control, should I need to revert back at any point there are no issues.</w:t>
      </w:r>
    </w:p>
    <w:p w:rsidR="009720E8" w:rsidRDefault="009720E8" w:rsidP="009720E8">
      <w:pPr>
        <w:pStyle w:val="Heading1"/>
      </w:pPr>
      <w:r>
        <w:t>18/10/14</w:t>
      </w:r>
    </w:p>
    <w:p w:rsidR="009720E8" w:rsidRDefault="009720E8" w:rsidP="009720E8">
      <w:r>
        <w:t>I finished copying over the files from the Win32 EXE and of course it doesn’t work, I don’t know why, most of it works, as in everything but the processing works, if I press 9 then the string “9” is displayed, it’s just when you press equals nothing happens. I’m not entirely sure what the issue is, maybe I’m missing a Library Reference, or the code isn’t compiling server end? It’s extremely frustrating, visually it looks great b</w:t>
      </w:r>
      <w:r w:rsidR="00336B8B">
        <w:t xml:space="preserve">ut only on large screens, </w:t>
      </w:r>
      <w:r w:rsidR="00F23B9B">
        <w:t>and I’m</w:t>
      </w:r>
      <w:r w:rsidR="00336B8B">
        <w:t xml:space="preserve"> going to rewrite it into a table.</w:t>
      </w:r>
    </w:p>
    <w:p w:rsidR="00846CC7" w:rsidRDefault="007631E2" w:rsidP="009720E8">
      <w:r w:rsidRPr="00F23B9B">
        <w:rPr>
          <w:rStyle w:val="Heading2Char"/>
        </w:rPr>
        <w:lastRenderedPageBreak/>
        <w:t>Issue</w:t>
      </w:r>
      <w:r>
        <w:t>:</w:t>
      </w:r>
    </w:p>
    <w:p w:rsidR="007631E2" w:rsidRDefault="007631E2" w:rsidP="009720E8">
      <w:r>
        <w:t>HTML Data looks like garbage</w:t>
      </w:r>
    </w:p>
    <w:p w:rsidR="00846CC7" w:rsidRDefault="00846CC7" w:rsidP="009720E8">
      <w:r w:rsidRPr="00F23B9B">
        <w:rPr>
          <w:rStyle w:val="Heading2Char"/>
        </w:rPr>
        <w:t>Solution</w:t>
      </w:r>
      <w:r>
        <w:t>:</w:t>
      </w:r>
    </w:p>
    <w:p w:rsidR="00846CC7" w:rsidRDefault="00846CC7" w:rsidP="009720E8">
      <w:r>
        <w:t>I added a new branch so called now with tables! If the tables works I’ll merge it back into master otherwise, I’m just going to delete it. Tables will work, Bootstrap will make them look great too!</w:t>
      </w:r>
    </w:p>
    <w:p w:rsidR="007631E2" w:rsidRDefault="007631E2" w:rsidP="009720E8">
      <w:r w:rsidRPr="00F23B9B">
        <w:rPr>
          <w:rStyle w:val="Heading2Char"/>
        </w:rPr>
        <w:t>Fix</w:t>
      </w:r>
      <w:r>
        <w:t>?</w:t>
      </w:r>
    </w:p>
    <w:p w:rsidR="007631E2" w:rsidRDefault="00D9385D" w:rsidP="009720E8">
      <w:r>
        <w:t>I rewrote the script with tables inside each column, now the tables pop from left to right on big screens and stack on small screens, the code is also much cleaner as we now use one row instead of 4</w:t>
      </w:r>
      <w:r w:rsidR="007236BE">
        <w:t xml:space="preserve"> and each set of buttons is grouped together, the buttons looked to far apart, so the left most entries are aligned to the right of their table and the ones on the right are at the right most side of their table</w:t>
      </w:r>
      <w:r>
        <w:t xml:space="preserve">. </w:t>
      </w:r>
    </w:p>
    <w:p w:rsidR="00F23B9B" w:rsidRPr="009720E8" w:rsidRDefault="00F23B9B" w:rsidP="009720E8">
      <w:r>
        <w:t>At the end of the today I’m still stumped as to why that calculator script won’t work, I tried to find a solution at stack overflow but was still unable to fix it.</w:t>
      </w:r>
      <w:r w:rsidR="00263861">
        <w:t xml:space="preserve"> I might try and work on some other pages, and then come back to it, I plan to finish designing the front page and school work page by tomorrow night.</w:t>
      </w:r>
    </w:p>
    <w:sectPr w:rsidR="00F23B9B" w:rsidRPr="00972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E4F64"/>
    <w:multiLevelType w:val="hybridMultilevel"/>
    <w:tmpl w:val="E0CEDBC2"/>
    <w:lvl w:ilvl="0" w:tplc="C81C4FE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ED"/>
    <w:rsid w:val="000F02DA"/>
    <w:rsid w:val="001B78DB"/>
    <w:rsid w:val="00263861"/>
    <w:rsid w:val="00336B8B"/>
    <w:rsid w:val="007044F8"/>
    <w:rsid w:val="007236BE"/>
    <w:rsid w:val="007631E2"/>
    <w:rsid w:val="00846CC7"/>
    <w:rsid w:val="009720E8"/>
    <w:rsid w:val="00AF0C37"/>
    <w:rsid w:val="00D9385D"/>
    <w:rsid w:val="00EF18ED"/>
    <w:rsid w:val="00F23B9B"/>
    <w:rsid w:val="00F777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7B5EEB-D8F0-4B00-91FC-900838E1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B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8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18E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F18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18ED"/>
    <w:pPr>
      <w:ind w:left="720"/>
      <w:contextualSpacing/>
    </w:pPr>
  </w:style>
  <w:style w:type="character" w:customStyle="1" w:styleId="Heading2Char">
    <w:name w:val="Heading 2 Char"/>
    <w:basedOn w:val="DefaultParagraphFont"/>
    <w:link w:val="Heading2"/>
    <w:uiPriority w:val="9"/>
    <w:rsid w:val="00F23B9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jack.gifford</dc:creator>
  <cp:lastModifiedBy>Jack Gifford</cp:lastModifiedBy>
  <cp:revision>13</cp:revision>
  <dcterms:created xsi:type="dcterms:W3CDTF">2014-10-17T00:42:00Z</dcterms:created>
  <dcterms:modified xsi:type="dcterms:W3CDTF">2014-10-18T12:42:00Z</dcterms:modified>
</cp:coreProperties>
</file>