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ED1993" w14:textId="18BEE98B" w:rsidR="003A247C" w:rsidRPr="003A247C" w:rsidRDefault="003A247C">
      <w:pPr>
        <w:rPr>
          <w:rFonts w:ascii="Lucida Sans Typewriter" w:hAnsi="Lucida Sans Typewriter" w:cs="Cascadia Code SemiLight"/>
          <w:b/>
          <w:bCs/>
          <w:sz w:val="32"/>
          <w:szCs w:val="32"/>
        </w:rPr>
      </w:pPr>
      <w:r w:rsidRPr="003A247C">
        <w:rPr>
          <w:rFonts w:ascii="Lucida Sans Typewriter" w:hAnsi="Lucida Sans Typewriter" w:cs="Cascadia Code SemiLight"/>
          <w:b/>
          <w:bCs/>
          <w:sz w:val="32"/>
          <w:szCs w:val="32"/>
          <w:u w:val="single"/>
        </w:rPr>
        <w:t xml:space="preserve">NAME: </w:t>
      </w:r>
      <w:r w:rsidRPr="003A247C">
        <w:rPr>
          <w:rFonts w:ascii="Lucida Sans Typewriter" w:hAnsi="Lucida Sans Typewriter" w:cs="Cascadia Code SemiLight"/>
          <w:b/>
          <w:bCs/>
          <w:sz w:val="32"/>
          <w:szCs w:val="32"/>
        </w:rPr>
        <w:t xml:space="preserve"> IMON RAJ</w:t>
      </w:r>
    </w:p>
    <w:p w14:paraId="6F1249D1" w14:textId="206BA123" w:rsidR="003A247C" w:rsidRPr="003A247C" w:rsidRDefault="003A247C">
      <w:pPr>
        <w:rPr>
          <w:rFonts w:ascii="Lucida Sans Typewriter" w:hAnsi="Lucida Sans Typewriter" w:cs="Cascadia Code SemiLight"/>
          <w:b/>
          <w:bCs/>
          <w:sz w:val="32"/>
          <w:szCs w:val="32"/>
        </w:rPr>
      </w:pPr>
      <w:r w:rsidRPr="003A247C">
        <w:rPr>
          <w:rFonts w:ascii="Lucida Sans Typewriter" w:hAnsi="Lucida Sans Typewriter" w:cs="Cascadia Code SemiLight"/>
          <w:b/>
          <w:bCs/>
          <w:sz w:val="32"/>
          <w:szCs w:val="32"/>
          <w:u w:val="single"/>
        </w:rPr>
        <w:t>ROLL</w:t>
      </w:r>
      <w:r w:rsidRPr="003A247C">
        <w:rPr>
          <w:rFonts w:ascii="Lucida Sans Typewriter" w:hAnsi="Lucida Sans Typewriter" w:cs="Cascadia Code SemiLight"/>
          <w:b/>
          <w:bCs/>
          <w:sz w:val="32"/>
          <w:szCs w:val="32"/>
        </w:rPr>
        <w:t>: 002010501098</w:t>
      </w:r>
    </w:p>
    <w:p w14:paraId="5C117868" w14:textId="7D152192" w:rsidR="003A247C" w:rsidRPr="003A247C" w:rsidRDefault="003A247C">
      <w:pPr>
        <w:rPr>
          <w:rFonts w:ascii="Lucida Sans Typewriter" w:hAnsi="Lucida Sans Typewriter" w:cs="Cascadia Code SemiLight"/>
          <w:b/>
          <w:bCs/>
          <w:sz w:val="32"/>
          <w:szCs w:val="32"/>
        </w:rPr>
      </w:pPr>
      <w:r w:rsidRPr="003A247C">
        <w:rPr>
          <w:rFonts w:ascii="Lucida Sans Typewriter" w:hAnsi="Lucida Sans Typewriter" w:cs="Cascadia Code SemiLight"/>
          <w:b/>
          <w:bCs/>
          <w:sz w:val="32"/>
          <w:szCs w:val="32"/>
          <w:u w:val="single"/>
        </w:rPr>
        <w:t>CLASS</w:t>
      </w:r>
      <w:r w:rsidRPr="003A247C">
        <w:rPr>
          <w:rFonts w:ascii="Lucida Sans Typewriter" w:hAnsi="Lucida Sans Typewriter" w:cs="Cascadia Code SemiLight"/>
          <w:b/>
          <w:bCs/>
          <w:sz w:val="32"/>
          <w:szCs w:val="32"/>
        </w:rPr>
        <w:t>: BCSE-III</w:t>
      </w:r>
    </w:p>
    <w:p w14:paraId="606AA4D1" w14:textId="2FC8965B" w:rsidR="003A247C" w:rsidRPr="003A247C" w:rsidRDefault="003A247C">
      <w:pPr>
        <w:rPr>
          <w:rFonts w:ascii="Lucida Sans Typewriter" w:hAnsi="Lucida Sans Typewriter" w:cs="Cascadia Code SemiLight"/>
          <w:b/>
          <w:bCs/>
          <w:sz w:val="32"/>
          <w:szCs w:val="32"/>
        </w:rPr>
      </w:pPr>
      <w:r w:rsidRPr="003A247C">
        <w:rPr>
          <w:rFonts w:ascii="Lucida Sans Typewriter" w:hAnsi="Lucida Sans Typewriter" w:cs="Cascadia Code SemiLight"/>
          <w:b/>
          <w:bCs/>
          <w:sz w:val="32"/>
          <w:szCs w:val="32"/>
          <w:u w:val="single"/>
        </w:rPr>
        <w:t>SESSION</w:t>
      </w:r>
      <w:r w:rsidRPr="003A247C">
        <w:rPr>
          <w:rFonts w:ascii="Lucida Sans Typewriter" w:hAnsi="Lucida Sans Typewriter" w:cs="Cascadia Code SemiLight"/>
          <w:b/>
          <w:bCs/>
          <w:sz w:val="32"/>
          <w:szCs w:val="32"/>
        </w:rPr>
        <w:t>: 2020</w:t>
      </w:r>
      <w:proofErr w:type="gramStart"/>
      <w:r w:rsidRPr="003A247C">
        <w:rPr>
          <w:rFonts w:ascii="Lucida Sans Typewriter" w:hAnsi="Lucida Sans Typewriter" w:cs="Cascadia Code SemiLight"/>
          <w:b/>
          <w:bCs/>
          <w:sz w:val="32"/>
          <w:szCs w:val="32"/>
        </w:rPr>
        <w:t>-‘</w:t>
      </w:r>
      <w:proofErr w:type="gramEnd"/>
      <w:r w:rsidRPr="003A247C">
        <w:rPr>
          <w:rFonts w:ascii="Lucida Sans Typewriter" w:hAnsi="Lucida Sans Typewriter" w:cs="Cascadia Code SemiLight"/>
          <w:b/>
          <w:bCs/>
          <w:sz w:val="32"/>
          <w:szCs w:val="32"/>
        </w:rPr>
        <w:t>24</w:t>
      </w:r>
    </w:p>
    <w:p w14:paraId="3D3CFBDF" w14:textId="57CF2FCD" w:rsidR="003A247C" w:rsidRDefault="003A247C">
      <w:pPr>
        <w:rPr>
          <w:rFonts w:ascii="Lucida Sans Typewriter" w:hAnsi="Lucida Sans Typewriter" w:cs="Cascadia Code SemiLight"/>
          <w:b/>
          <w:bCs/>
          <w:sz w:val="32"/>
          <w:szCs w:val="32"/>
        </w:rPr>
      </w:pPr>
      <w:r w:rsidRPr="003A247C">
        <w:rPr>
          <w:rFonts w:ascii="Lucida Sans Typewriter" w:hAnsi="Lucida Sans Typewriter" w:cs="Cascadia Code SemiLight"/>
          <w:b/>
          <w:bCs/>
          <w:sz w:val="32"/>
          <w:szCs w:val="32"/>
          <w:u w:val="single"/>
        </w:rPr>
        <w:t>SUBJECT</w:t>
      </w:r>
      <w:r w:rsidRPr="003A247C">
        <w:rPr>
          <w:rFonts w:ascii="Lucida Sans Typewriter" w:hAnsi="Lucida Sans Typewriter" w:cs="Cascadia Code SemiLight"/>
          <w:b/>
          <w:bCs/>
          <w:sz w:val="32"/>
          <w:szCs w:val="32"/>
        </w:rPr>
        <w:t>: COMPILER DESIGN ASSIGNMENT 3</w:t>
      </w:r>
    </w:p>
    <w:p w14:paraId="4269A1DD" w14:textId="35F087C1" w:rsidR="001E60B9" w:rsidRDefault="001E60B9">
      <w:pPr>
        <w:rPr>
          <w:rFonts w:ascii="Lucida Sans Typewriter" w:hAnsi="Lucida Sans Typewriter" w:cs="Cascadia Code SemiLight"/>
          <w:b/>
          <w:bCs/>
          <w:sz w:val="32"/>
          <w:szCs w:val="32"/>
        </w:rPr>
      </w:pPr>
      <w:r w:rsidRPr="001E60B9">
        <w:rPr>
          <w:rFonts w:ascii="Lucida Sans Typewriter" w:hAnsi="Lucida Sans Typewriter" w:cs="Cascadia Code SemiLight"/>
          <w:b/>
          <w:bCs/>
          <w:sz w:val="32"/>
          <w:szCs w:val="32"/>
          <w:u w:val="single"/>
        </w:rPr>
        <w:t>SECTION</w:t>
      </w:r>
      <w:r>
        <w:rPr>
          <w:rFonts w:ascii="Lucida Sans Typewriter" w:hAnsi="Lucida Sans Typewriter" w:cs="Cascadia Code SemiLight"/>
          <w:b/>
          <w:bCs/>
          <w:sz w:val="32"/>
          <w:szCs w:val="32"/>
        </w:rPr>
        <w:t>: A3</w:t>
      </w:r>
    </w:p>
    <w:p w14:paraId="08146B4D" w14:textId="4CADB1B0" w:rsidR="008727CF" w:rsidRPr="003A247C" w:rsidRDefault="008727CF">
      <w:pPr>
        <w:rPr>
          <w:rFonts w:ascii="Lucida Sans Typewriter" w:hAnsi="Lucida Sans Typewriter" w:cs="Cascadia Code SemiLight"/>
          <w:b/>
          <w:bCs/>
          <w:sz w:val="32"/>
          <w:szCs w:val="32"/>
        </w:rPr>
      </w:pPr>
      <w:r>
        <w:rPr>
          <w:rFonts w:ascii="Lucida Sans Typewriter" w:hAnsi="Lucida Sans Typewriter" w:cs="Cascadia Code SemiLight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69B9B" wp14:editId="20A844D1">
                <wp:simplePos x="0" y="0"/>
                <wp:positionH relativeFrom="column">
                  <wp:posOffset>-18884</wp:posOffset>
                </wp:positionH>
                <wp:positionV relativeFrom="paragraph">
                  <wp:posOffset>329731</wp:posOffset>
                </wp:positionV>
                <wp:extent cx="6011186" cy="7951"/>
                <wp:effectExtent l="0" t="0" r="2794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1186" cy="7951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3F4D6" id="Straight Connector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5pt,25.95pt" to="471.8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" strokecolor="black [3213]" strokeweight="1pt">
                <v:stroke joinstyle="miter"/>
              </v:line>
            </w:pict>
          </mc:Fallback>
        </mc:AlternateContent>
      </w:r>
    </w:p>
    <w:p w14:paraId="520D8279" w14:textId="77777777" w:rsidR="003A247C" w:rsidRDefault="003A247C">
      <w:pPr>
        <w:rPr>
          <w:rFonts w:ascii="Montserrat" w:hAnsi="Montserrat" w:cs="Cascadia Code SemiLight"/>
          <w:b/>
          <w:bCs/>
          <w:sz w:val="32"/>
          <w:szCs w:val="32"/>
          <w:u w:val="single"/>
        </w:rPr>
      </w:pPr>
    </w:p>
    <w:p w14:paraId="68B4B590" w14:textId="4CFAF172" w:rsidR="00832545" w:rsidRPr="00027EB4" w:rsidRDefault="00832545">
      <w:pPr>
        <w:rPr>
          <w:rFonts w:ascii="Montserrat" w:hAnsi="Montserrat" w:cs="Cascadia Code SemiLight"/>
          <w:b/>
          <w:bCs/>
          <w:sz w:val="32"/>
          <w:szCs w:val="32"/>
          <w:u w:val="single"/>
        </w:rPr>
      </w:pPr>
      <w:r w:rsidRPr="00027EB4">
        <w:rPr>
          <w:rFonts w:ascii="Montserrat" w:hAnsi="Montserrat" w:cs="Cascadia Code SemiLight"/>
          <w:b/>
          <w:bCs/>
          <w:sz w:val="32"/>
          <w:szCs w:val="32"/>
          <w:u w:val="single"/>
        </w:rPr>
        <w:t>MATCHING IF-ELSE CONSTRUCT:</w:t>
      </w:r>
    </w:p>
    <w:p w14:paraId="06740A66" w14:textId="362D9D35" w:rsidR="00832545" w:rsidRDefault="00832545">
      <w:pPr>
        <w:rPr>
          <w:rFonts w:ascii="Montserrat" w:hAnsi="Montserrat" w:cs="Cascadia Code SemiLight"/>
          <w:b/>
          <w:bCs/>
          <w:sz w:val="24"/>
          <w:szCs w:val="24"/>
        </w:rPr>
      </w:pPr>
      <w:r w:rsidRPr="00E5284C">
        <w:rPr>
          <w:rFonts w:ascii="Montserrat" w:hAnsi="Montserrat" w:cs="Cascadia Code SemiLight"/>
          <w:b/>
          <w:bCs/>
          <w:sz w:val="24"/>
          <w:szCs w:val="24"/>
        </w:rPr>
        <w:t xml:space="preserve">LEX </w:t>
      </w:r>
      <w:proofErr w:type="gramStart"/>
      <w:r w:rsidRPr="00E5284C">
        <w:rPr>
          <w:rFonts w:ascii="Montserrat" w:hAnsi="Montserrat" w:cs="Cascadia Code SemiLight"/>
          <w:b/>
          <w:bCs/>
          <w:sz w:val="24"/>
          <w:szCs w:val="24"/>
        </w:rPr>
        <w:t>FILE(</w:t>
      </w:r>
      <w:proofErr w:type="gramEnd"/>
      <w:r w:rsidRPr="00E5284C">
        <w:rPr>
          <w:rFonts w:ascii="Montserrat" w:hAnsi="Montserrat" w:cs="Cascadia Code SemiLight"/>
          <w:b/>
          <w:bCs/>
          <w:sz w:val="24"/>
          <w:szCs w:val="24"/>
        </w:rPr>
        <w:t>TO GENERATE TOKENS):</w:t>
      </w:r>
    </w:p>
    <w:p w14:paraId="7810A6C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%{</w:t>
      </w:r>
    </w:p>
    <w:p w14:paraId="31DA387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#include&lt;stdio.h&gt;</w:t>
      </w:r>
    </w:p>
    <w:p w14:paraId="1BB42A7C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#include "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calc.tab.h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"</w:t>
      </w:r>
    </w:p>
    <w:p w14:paraId="69CE8BF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%}</w:t>
      </w:r>
    </w:p>
    <w:p w14:paraId="33DBA5E5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0C781A03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768A941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%%</w:t>
      </w:r>
    </w:p>
    <w:p w14:paraId="3D5F4C1C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"if"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IF; }</w:t>
      </w:r>
    </w:p>
    <w:p w14:paraId="0BF7926F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"else"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ELSE; }</w:t>
      </w:r>
    </w:p>
    <w:p w14:paraId="33B9720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"(" 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LPAREN; }</w:t>
      </w:r>
    </w:p>
    <w:p w14:paraId="6C578DB7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")" 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RPAREN; }</w:t>
      </w:r>
    </w:p>
    <w:p w14:paraId="75E4A14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"{" 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LBRACE; }</w:t>
      </w:r>
    </w:p>
    <w:p w14:paraId="5F0B63E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"}" 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RBRACE; }</w:t>
      </w:r>
    </w:p>
    <w:p w14:paraId="53036ECD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";" 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SEMICOLON; }</w:t>
      </w:r>
    </w:p>
    <w:p w14:paraId="45BE93ED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[0-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9]+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     { 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yylval.num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 xml:space="preserve"> = 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atoi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); return NUMBER; }</w:t>
      </w:r>
    </w:p>
    <w:p w14:paraId="3B3DC2B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zA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-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Z]+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  { yylval.name = 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strdup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(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); return NAME; }</w:t>
      </w:r>
    </w:p>
    <w:p w14:paraId="4B62C0BD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"=="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EQ; }</w:t>
      </w:r>
    </w:p>
    <w:p w14:paraId="2688F498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"="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ASSIGN; }</w:t>
      </w:r>
    </w:p>
    <w:p w14:paraId="6F1C2E34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"*"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MULT; }</w:t>
      </w:r>
    </w:p>
    <w:p w14:paraId="2725699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"/"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SLASH; }</w:t>
      </w:r>
    </w:p>
    <w:p w14:paraId="614FB01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"+"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PLUS; }</w:t>
      </w:r>
    </w:p>
    <w:p w14:paraId="49229EEB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"-"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MINUS; }</w:t>
      </w:r>
    </w:p>
    <w:p w14:paraId="50378B4A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"$"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DELIMITER; }</w:t>
      </w:r>
    </w:p>
    <w:p w14:paraId="7DE781A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E5284C">
        <w:rPr>
          <w:rFonts w:ascii="Courier New" w:hAnsi="Courier New" w:cs="Courier New"/>
          <w:sz w:val="24"/>
          <w:szCs w:val="24"/>
        </w:rPr>
        <w:t>"!=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>"        { return NEQ; }</w:t>
      </w:r>
    </w:p>
    <w:p w14:paraId="3564DEF9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"&gt;" 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GT; }</w:t>
      </w:r>
    </w:p>
    <w:p w14:paraId="79CAB61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"&gt;="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GTE; }</w:t>
      </w:r>
    </w:p>
    <w:p w14:paraId="70B7B28B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"&lt;" 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LT; }</w:t>
      </w:r>
    </w:p>
    <w:p w14:paraId="52496ED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"&lt;="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LTE; }</w:t>
      </w:r>
    </w:p>
    <w:p w14:paraId="662D063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"&amp;&amp;"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AND; }</w:t>
      </w:r>
    </w:p>
    <w:p w14:paraId="68535D77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"||"    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return OR; }</w:t>
      </w:r>
    </w:p>
    <w:p w14:paraId="61358C0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[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\t\n]   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 { /* ignore whitespace */ }</w:t>
      </w:r>
    </w:p>
    <w:p w14:paraId="5E48B9CF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.           { }</w:t>
      </w:r>
    </w:p>
    <w:p w14:paraId="270D23ED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%%</w:t>
      </w:r>
    </w:p>
    <w:p w14:paraId="3E27F9E3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1EAA5B8C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E5284C">
        <w:rPr>
          <w:rFonts w:ascii="Courier New" w:hAnsi="Courier New" w:cs="Courier New"/>
          <w:sz w:val="24"/>
          <w:szCs w:val="24"/>
        </w:rPr>
        <w:t>yywrap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(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>) {</w:t>
      </w:r>
    </w:p>
    <w:p w14:paraId="0886DAC9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return 1;</w:t>
      </w:r>
    </w:p>
    <w:p w14:paraId="0EF4CBC7" w14:textId="38840B1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}</w:t>
      </w:r>
    </w:p>
    <w:p w14:paraId="4096585F" w14:textId="166C46C3" w:rsidR="00832545" w:rsidRDefault="00832545">
      <w:pPr>
        <w:rPr>
          <w:rFonts w:ascii="Montserrat" w:hAnsi="Montserrat" w:cs="Cascadia Code SemiLight"/>
          <w:b/>
          <w:bCs/>
          <w:sz w:val="40"/>
          <w:szCs w:val="40"/>
          <w:u w:val="single"/>
        </w:rPr>
      </w:pPr>
    </w:p>
    <w:p w14:paraId="52E368C7" w14:textId="0A1A69B8" w:rsidR="00E5284C" w:rsidRDefault="00E5284C">
      <w:pPr>
        <w:rPr>
          <w:rFonts w:ascii="Montserrat" w:hAnsi="Montserrat" w:cs="Cascadia Code SemiLight"/>
          <w:b/>
          <w:bCs/>
          <w:sz w:val="24"/>
          <w:szCs w:val="24"/>
        </w:rPr>
      </w:pPr>
      <w:r>
        <w:rPr>
          <w:rFonts w:ascii="Montserrat" w:hAnsi="Montserrat" w:cs="Cascadia Code SemiLight"/>
          <w:b/>
          <w:bCs/>
          <w:sz w:val="24"/>
          <w:szCs w:val="24"/>
        </w:rPr>
        <w:t>YACC</w:t>
      </w:r>
      <w:r w:rsidRPr="00E5284C">
        <w:rPr>
          <w:rFonts w:ascii="Montserrat" w:hAnsi="Montserrat" w:cs="Cascadia Code SemiLight"/>
          <w:b/>
          <w:bCs/>
          <w:sz w:val="24"/>
          <w:szCs w:val="24"/>
        </w:rPr>
        <w:t xml:space="preserve"> FILE </w:t>
      </w:r>
      <w:r>
        <w:rPr>
          <w:rFonts w:ascii="Montserrat" w:hAnsi="Montserrat" w:cs="Cascadia Code SemiLight"/>
          <w:b/>
          <w:bCs/>
          <w:sz w:val="24"/>
          <w:szCs w:val="24"/>
        </w:rPr>
        <w:t>(TO CHECK SYNTAX USING CFG’s):</w:t>
      </w:r>
    </w:p>
    <w:p w14:paraId="1394AD19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%{</w:t>
      </w:r>
    </w:p>
    <w:p w14:paraId="49C14F0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&gt;</w:t>
      </w:r>
    </w:p>
    <w:p w14:paraId="1800B8AD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&gt;</w:t>
      </w:r>
    </w:p>
    <w:p w14:paraId="6EB97A1F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&gt;</w:t>
      </w:r>
    </w:p>
    <w:p w14:paraId="5C8ED6B8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6ED03A9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E5284C">
        <w:rPr>
          <w:rFonts w:ascii="Courier New" w:hAnsi="Courier New" w:cs="Courier New"/>
          <w:sz w:val="24"/>
          <w:szCs w:val="24"/>
        </w:rPr>
        <w:t>yylex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(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>);</w:t>
      </w:r>
    </w:p>
    <w:p w14:paraId="4563B1D4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E5284C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284C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 xml:space="preserve"> char *s);</w:t>
      </w:r>
    </w:p>
    <w:p w14:paraId="1CA9F44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3F0BF3BF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%}</w:t>
      </w:r>
    </w:p>
    <w:p w14:paraId="4892BE94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40A60596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union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{</w:t>
      </w:r>
    </w:p>
    <w:p w14:paraId="3C3132D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char *name;</w:t>
      </w:r>
    </w:p>
    <w:p w14:paraId="46776846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int 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;</w:t>
      </w:r>
    </w:p>
    <w:p w14:paraId="6DE811EE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}</w:t>
      </w:r>
    </w:p>
    <w:p w14:paraId="7B04C2C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00B06A84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%token &lt;name&gt; NAME</w:t>
      </w:r>
    </w:p>
    <w:p w14:paraId="0AF2FBEF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%token &lt;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num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&gt; NUMBER</w:t>
      </w:r>
    </w:p>
    <w:p w14:paraId="26B7B939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token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IF ELSE </w:t>
      </w:r>
    </w:p>
    <w:p w14:paraId="714983ED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token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EQ NEQ GT GTE LT LTE AND OR ASSIGN PLUS MULT SLASH MINUS DELIMITER</w:t>
      </w:r>
    </w:p>
    <w:p w14:paraId="2C5716D8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token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LPAREN RPAREN LBRACE RBRACE SEMICOLON</w:t>
      </w:r>
    </w:p>
    <w:p w14:paraId="2414226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3377A8C6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left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OR</w:t>
      </w:r>
    </w:p>
    <w:p w14:paraId="10927CFD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left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AND</w:t>
      </w:r>
    </w:p>
    <w:p w14:paraId="5ED1AD35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left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EQ NEQ</w:t>
      </w:r>
    </w:p>
    <w:p w14:paraId="2CEEA60B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left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GT GTE LT LTE</w:t>
      </w:r>
    </w:p>
    <w:p w14:paraId="5A64BB07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left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PLUS MINUS</w:t>
      </w:r>
    </w:p>
    <w:p w14:paraId="6567DCDF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left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MULT SLASH</w:t>
      </w:r>
    </w:p>
    <w:p w14:paraId="5C915557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left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ASSIGN DELIMITER</w:t>
      </w:r>
    </w:p>
    <w:p w14:paraId="4E83CDE3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317E4ACB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5508129B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%%</w:t>
      </w:r>
    </w:p>
    <w:p w14:paraId="31BE9B6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785B8E4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program:  statements DELIMITER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E5284C">
        <w:rPr>
          <w:rFonts w:ascii="Courier New" w:hAnsi="Courier New" w:cs="Courier New"/>
          <w:sz w:val="24"/>
          <w:szCs w:val="24"/>
        </w:rPr>
        <w:t>("\</w:t>
      </w:r>
      <w:proofErr w:type="spellStart"/>
      <w:r w:rsidRPr="00E5284C">
        <w:rPr>
          <w:rFonts w:ascii="Courier New" w:hAnsi="Courier New" w:cs="Courier New"/>
          <w:sz w:val="24"/>
          <w:szCs w:val="24"/>
        </w:rPr>
        <w:t>nA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 xml:space="preserve"> PROPER IF-ELSE SYNTAX IS MATCHED...."); }</w:t>
      </w:r>
    </w:p>
    <w:p w14:paraId="6B6D78C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    ;</w:t>
      </w:r>
    </w:p>
    <w:p w14:paraId="61BE6AD7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61159524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statements: statements statement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| ;</w:t>
      </w:r>
      <w:proofErr w:type="gramEnd"/>
    </w:p>
    <w:p w14:paraId="14077A85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7DF3FE2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statement: expr SEMICOLON</w:t>
      </w:r>
    </w:p>
    <w:p w14:paraId="14693293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     | NAME ASSIGN expr SEMICOLON</w:t>
      </w:r>
    </w:p>
    <w:p w14:paraId="22C5EB2D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     | IF LPAREN expr RPAREN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LBRACE  statements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RBRACE </w:t>
      </w:r>
    </w:p>
    <w:p w14:paraId="1DDBD28D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     | IF LPAREN expr RPAREN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LBRACE  statements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 xml:space="preserve"> RBRACE  ELSE LBRACE  statements RBRACE </w:t>
      </w:r>
    </w:p>
    <w:p w14:paraId="15291D5A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     ;</w:t>
      </w:r>
    </w:p>
    <w:p w14:paraId="6557CD06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74615C6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5622097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expr: NUMBER</w:t>
      </w:r>
    </w:p>
    <w:p w14:paraId="72D13F57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NAME</w:t>
      </w:r>
    </w:p>
    <w:p w14:paraId="6077E025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PLUS expr</w:t>
      </w:r>
    </w:p>
    <w:p w14:paraId="71DEC8E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MINUS expr</w:t>
      </w:r>
    </w:p>
    <w:p w14:paraId="0ACD26A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MULT expr</w:t>
      </w:r>
    </w:p>
    <w:p w14:paraId="7B4F754E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SLASH expr</w:t>
      </w:r>
    </w:p>
    <w:p w14:paraId="32541F7B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EQ expr</w:t>
      </w:r>
    </w:p>
    <w:p w14:paraId="60488C1F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NEQ expr</w:t>
      </w:r>
    </w:p>
    <w:p w14:paraId="5A34645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GT expr</w:t>
      </w:r>
    </w:p>
    <w:p w14:paraId="26F95636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GTE expr</w:t>
      </w:r>
    </w:p>
    <w:p w14:paraId="466D26D7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LT expr</w:t>
      </w:r>
    </w:p>
    <w:p w14:paraId="6477DC0C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LTE expr</w:t>
      </w:r>
    </w:p>
    <w:p w14:paraId="65419F4F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AND expr</w:t>
      </w:r>
    </w:p>
    <w:p w14:paraId="2189899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expr OR expr</w:t>
      </w:r>
    </w:p>
    <w:p w14:paraId="346F60C9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| LPAREN expr RPAREN</w:t>
      </w:r>
    </w:p>
    <w:p w14:paraId="2FE0C215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;</w:t>
      </w:r>
    </w:p>
    <w:p w14:paraId="5C8268E8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11FF7EDA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%%</w:t>
      </w:r>
    </w:p>
    <w:p w14:paraId="11B21A4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E5284C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E5284C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 xml:space="preserve"> char *s) {</w:t>
      </w:r>
    </w:p>
    <w:p w14:paraId="78A61E21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E5284C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(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>stderr, "%s - IT IS NOT A PROPER IF-ELSE CONSTRUCT\n", s);</w:t>
      </w:r>
    </w:p>
    <w:p w14:paraId="17DED51F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}</w:t>
      </w:r>
    </w:p>
    <w:p w14:paraId="5AA2C6EC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31B64292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</w:p>
    <w:p w14:paraId="3824B807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E5284C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>) {</w:t>
      </w:r>
    </w:p>
    <w:p w14:paraId="73B4A7FA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E5284C">
        <w:rPr>
          <w:rFonts w:ascii="Courier New" w:hAnsi="Courier New" w:cs="Courier New"/>
          <w:sz w:val="24"/>
          <w:szCs w:val="24"/>
        </w:rPr>
        <w:t>yyparse</w:t>
      </w:r>
      <w:proofErr w:type="spellEnd"/>
      <w:r w:rsidRPr="00E5284C">
        <w:rPr>
          <w:rFonts w:ascii="Courier New" w:hAnsi="Courier New" w:cs="Courier New"/>
          <w:sz w:val="24"/>
          <w:szCs w:val="24"/>
        </w:rPr>
        <w:t>(</w:t>
      </w:r>
      <w:proofErr w:type="gramEnd"/>
      <w:r w:rsidRPr="00E5284C">
        <w:rPr>
          <w:rFonts w:ascii="Courier New" w:hAnsi="Courier New" w:cs="Courier New"/>
          <w:sz w:val="24"/>
          <w:szCs w:val="24"/>
        </w:rPr>
        <w:t>);</w:t>
      </w:r>
    </w:p>
    <w:p w14:paraId="749D0DF0" w14:textId="77777777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32566CF8" w14:textId="482CB496" w:rsidR="00E5284C" w:rsidRPr="00E5284C" w:rsidRDefault="00E5284C" w:rsidP="00E5284C">
      <w:pPr>
        <w:spacing w:after="0"/>
        <w:rPr>
          <w:rFonts w:ascii="Courier New" w:hAnsi="Courier New" w:cs="Courier New"/>
          <w:sz w:val="24"/>
          <w:szCs w:val="24"/>
        </w:rPr>
      </w:pPr>
      <w:r w:rsidRPr="00E5284C">
        <w:rPr>
          <w:rFonts w:ascii="Courier New" w:hAnsi="Courier New" w:cs="Courier New"/>
          <w:sz w:val="24"/>
          <w:szCs w:val="24"/>
        </w:rPr>
        <w:t>}</w:t>
      </w:r>
    </w:p>
    <w:p w14:paraId="5A5F55D2" w14:textId="54A9C211" w:rsidR="00E5284C" w:rsidRDefault="00E5284C">
      <w:pPr>
        <w:rPr>
          <w:rFonts w:ascii="Montserrat" w:hAnsi="Montserrat" w:cs="Cascadia Code SemiLight"/>
          <w:b/>
          <w:bCs/>
          <w:sz w:val="40"/>
          <w:szCs w:val="40"/>
          <w:u w:val="single"/>
        </w:rPr>
      </w:pPr>
    </w:p>
    <w:p w14:paraId="44F9435E" w14:textId="797C49D0" w:rsidR="00224624" w:rsidRPr="00027EB4" w:rsidRDefault="00224624" w:rsidP="00224624">
      <w:pPr>
        <w:rPr>
          <w:rFonts w:ascii="Montserrat" w:hAnsi="Montserrat" w:cs="Cascadia Code SemiLight"/>
          <w:b/>
          <w:bCs/>
          <w:sz w:val="32"/>
          <w:szCs w:val="32"/>
          <w:u w:val="single"/>
        </w:rPr>
      </w:pPr>
      <w:r w:rsidRPr="00027EB4">
        <w:rPr>
          <w:rFonts w:ascii="Montserrat" w:hAnsi="Montserrat" w:cs="Cascadia Code SemiLight"/>
          <w:b/>
          <w:bCs/>
          <w:sz w:val="32"/>
          <w:szCs w:val="32"/>
          <w:u w:val="single"/>
        </w:rPr>
        <w:t xml:space="preserve">MATCHING </w:t>
      </w:r>
      <w:r w:rsidRPr="00027EB4">
        <w:rPr>
          <w:rFonts w:ascii="Montserrat" w:hAnsi="Montserrat" w:cs="Cascadia Code SemiLight"/>
          <w:b/>
          <w:bCs/>
          <w:sz w:val="32"/>
          <w:szCs w:val="32"/>
          <w:u w:val="single"/>
        </w:rPr>
        <w:t>FOR-LOOP</w:t>
      </w:r>
      <w:r w:rsidRPr="00027EB4">
        <w:rPr>
          <w:rFonts w:ascii="Montserrat" w:hAnsi="Montserrat" w:cs="Cascadia Code SemiLight"/>
          <w:b/>
          <w:bCs/>
          <w:sz w:val="32"/>
          <w:szCs w:val="32"/>
          <w:u w:val="single"/>
        </w:rPr>
        <w:t xml:space="preserve"> CONSTRUCT:</w:t>
      </w:r>
    </w:p>
    <w:p w14:paraId="299A3575" w14:textId="77777777" w:rsidR="00224624" w:rsidRDefault="00224624" w:rsidP="00224624">
      <w:pPr>
        <w:rPr>
          <w:rFonts w:ascii="Montserrat" w:hAnsi="Montserrat" w:cs="Cascadia Code SemiLight"/>
          <w:b/>
          <w:bCs/>
          <w:sz w:val="24"/>
          <w:szCs w:val="24"/>
        </w:rPr>
      </w:pPr>
      <w:r w:rsidRPr="00E5284C">
        <w:rPr>
          <w:rFonts w:ascii="Montserrat" w:hAnsi="Montserrat" w:cs="Cascadia Code SemiLight"/>
          <w:b/>
          <w:bCs/>
          <w:sz w:val="24"/>
          <w:szCs w:val="24"/>
        </w:rPr>
        <w:t xml:space="preserve">LEX </w:t>
      </w:r>
      <w:proofErr w:type="gramStart"/>
      <w:r w:rsidRPr="00E5284C">
        <w:rPr>
          <w:rFonts w:ascii="Montserrat" w:hAnsi="Montserrat" w:cs="Cascadia Code SemiLight"/>
          <w:b/>
          <w:bCs/>
          <w:sz w:val="24"/>
          <w:szCs w:val="24"/>
        </w:rPr>
        <w:t>FILE(</w:t>
      </w:r>
      <w:proofErr w:type="gramEnd"/>
      <w:r w:rsidRPr="00E5284C">
        <w:rPr>
          <w:rFonts w:ascii="Montserrat" w:hAnsi="Montserrat" w:cs="Cascadia Code SemiLight"/>
          <w:b/>
          <w:bCs/>
          <w:sz w:val="24"/>
          <w:szCs w:val="24"/>
        </w:rPr>
        <w:t>TO GENERATE TOKENS):</w:t>
      </w:r>
    </w:p>
    <w:p w14:paraId="7334B904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>%{</w:t>
      </w:r>
    </w:p>
    <w:p w14:paraId="48AAB900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    #include&lt;stdio.h&gt;</w:t>
      </w:r>
    </w:p>
    <w:p w14:paraId="58881A3A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    #include "</w:t>
      </w:r>
      <w:proofErr w:type="spellStart"/>
      <w:r w:rsidRPr="00BF7648">
        <w:rPr>
          <w:rFonts w:ascii="Courier New" w:hAnsi="Courier New" w:cs="Courier New"/>
          <w:sz w:val="24"/>
          <w:szCs w:val="24"/>
        </w:rPr>
        <w:t>calc.tab.h</w:t>
      </w:r>
      <w:proofErr w:type="spellEnd"/>
      <w:r w:rsidRPr="00BF7648">
        <w:rPr>
          <w:rFonts w:ascii="Courier New" w:hAnsi="Courier New" w:cs="Courier New"/>
          <w:sz w:val="24"/>
          <w:szCs w:val="24"/>
        </w:rPr>
        <w:t>"</w:t>
      </w:r>
    </w:p>
    <w:p w14:paraId="78630C1E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>%}</w:t>
      </w:r>
    </w:p>
    <w:p w14:paraId="0AD4CE11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</w:p>
    <w:p w14:paraId="20F21CB2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>%%</w:t>
      </w:r>
    </w:p>
    <w:p w14:paraId="0343AD30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"for"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FOR; }</w:t>
      </w:r>
    </w:p>
    <w:p w14:paraId="5657B9B7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"("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OPEN_PAREN; }</w:t>
      </w:r>
    </w:p>
    <w:p w14:paraId="7E7C92EC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";"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SEMICOLON; }</w:t>
      </w:r>
    </w:p>
    <w:p w14:paraId="0C1D58BB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")"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CLOSE_PAREN; }</w:t>
      </w:r>
    </w:p>
    <w:p w14:paraId="5CE1AE1C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"+"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PLUS; }</w:t>
      </w:r>
    </w:p>
    <w:p w14:paraId="58E16081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"-"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MINUS; }</w:t>
      </w:r>
    </w:p>
    <w:p w14:paraId="59402A20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"*"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TIMES; }</w:t>
      </w:r>
    </w:p>
    <w:p w14:paraId="0D9CF1BC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"/"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DIVIDE; }</w:t>
      </w:r>
    </w:p>
    <w:p w14:paraId="58F2602F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"{"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OPEN_BRACE; }</w:t>
      </w:r>
    </w:p>
    <w:p w14:paraId="6560CF54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"}"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CLOSE_BRACE; }</w:t>
      </w:r>
    </w:p>
    <w:p w14:paraId="4DFEA4B4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"="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ASSIGN; }</w:t>
      </w:r>
    </w:p>
    <w:p w14:paraId="3D016967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"=="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EQ; }</w:t>
      </w:r>
    </w:p>
    <w:p w14:paraId="7A35705A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"$"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DELIM; }</w:t>
      </w:r>
    </w:p>
    <w:p w14:paraId="6F242806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proofErr w:type="gramStart"/>
      <w:r w:rsidRPr="00BF7648">
        <w:rPr>
          <w:rFonts w:ascii="Courier New" w:hAnsi="Courier New" w:cs="Courier New"/>
          <w:sz w:val="24"/>
          <w:szCs w:val="24"/>
        </w:rPr>
        <w:t>"!=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>"        { return NEQ; }</w:t>
      </w:r>
    </w:p>
    <w:p w14:paraId="59206DC8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"&gt;"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GT; }</w:t>
      </w:r>
    </w:p>
    <w:p w14:paraId="4C207862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"&gt;="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GTE; }</w:t>
      </w:r>
    </w:p>
    <w:p w14:paraId="14B72291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"&lt;"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LT; }</w:t>
      </w:r>
    </w:p>
    <w:p w14:paraId="50B5DBC8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"&lt;="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LTE; }</w:t>
      </w:r>
    </w:p>
    <w:p w14:paraId="6BBD6FF4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"&amp;&amp;"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AND; }</w:t>
      </w:r>
    </w:p>
    <w:p w14:paraId="5D7CDDD9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"||"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   {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return OR; }</w:t>
      </w:r>
    </w:p>
    <w:p w14:paraId="1A57B190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>[0-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>9]+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            {  return NUMBER; }</w:t>
      </w:r>
    </w:p>
    <w:p w14:paraId="3143B216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>[a-</w:t>
      </w:r>
      <w:proofErr w:type="spellStart"/>
      <w:r w:rsidRPr="00BF7648">
        <w:rPr>
          <w:rFonts w:ascii="Courier New" w:hAnsi="Courier New" w:cs="Courier New"/>
          <w:sz w:val="24"/>
          <w:szCs w:val="24"/>
        </w:rPr>
        <w:t>zA</w:t>
      </w:r>
      <w:proofErr w:type="spellEnd"/>
      <w:r w:rsidRPr="00BF7648">
        <w:rPr>
          <w:rFonts w:ascii="Courier New" w:hAnsi="Courier New" w:cs="Courier New"/>
          <w:sz w:val="24"/>
          <w:szCs w:val="24"/>
        </w:rPr>
        <w:t>-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>Z][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>a-zA-Z0-9]* { return NAME; }</w:t>
      </w:r>
    </w:p>
    <w:p w14:paraId="0D13C87E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[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 xml:space="preserve">\t\n]   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 xml:space="preserve">         { /* Ignore whitespace */ }</w:t>
      </w:r>
    </w:p>
    <w:p w14:paraId="4AFF3CB9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.                  </w:t>
      </w:r>
      <w:proofErr w:type="gramStart"/>
      <w:r w:rsidRPr="00BF7648">
        <w:rPr>
          <w:rFonts w:ascii="Courier New" w:hAnsi="Courier New" w:cs="Courier New"/>
          <w:sz w:val="24"/>
          <w:szCs w:val="24"/>
        </w:rPr>
        <w:t>{ /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>* Ignore anything else */ }</w:t>
      </w:r>
    </w:p>
    <w:p w14:paraId="3CC972D4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</w:p>
    <w:p w14:paraId="1746FEE4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>%%</w:t>
      </w:r>
    </w:p>
    <w:p w14:paraId="19AD3C6F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</w:p>
    <w:p w14:paraId="25F42C5E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int </w:t>
      </w:r>
      <w:proofErr w:type="spellStart"/>
      <w:proofErr w:type="gramStart"/>
      <w:r w:rsidRPr="00BF7648">
        <w:rPr>
          <w:rFonts w:ascii="Courier New" w:hAnsi="Courier New" w:cs="Courier New"/>
          <w:sz w:val="24"/>
          <w:szCs w:val="24"/>
        </w:rPr>
        <w:t>yywrap</w:t>
      </w:r>
      <w:proofErr w:type="spellEnd"/>
      <w:r w:rsidRPr="00BF7648">
        <w:rPr>
          <w:rFonts w:ascii="Courier New" w:hAnsi="Courier New" w:cs="Courier New"/>
          <w:sz w:val="24"/>
          <w:szCs w:val="24"/>
        </w:rPr>
        <w:t>(</w:t>
      </w:r>
      <w:proofErr w:type="gramEnd"/>
      <w:r w:rsidRPr="00BF7648">
        <w:rPr>
          <w:rFonts w:ascii="Courier New" w:hAnsi="Courier New" w:cs="Courier New"/>
          <w:sz w:val="24"/>
          <w:szCs w:val="24"/>
        </w:rPr>
        <w:t>) {</w:t>
      </w:r>
    </w:p>
    <w:p w14:paraId="2356D4E9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 xml:space="preserve">    return 1;</w:t>
      </w:r>
    </w:p>
    <w:p w14:paraId="69F0C2C4" w14:textId="300876EB" w:rsidR="00224624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  <w:r w:rsidRPr="00BF7648">
        <w:rPr>
          <w:rFonts w:ascii="Courier New" w:hAnsi="Courier New" w:cs="Courier New"/>
          <w:sz w:val="24"/>
          <w:szCs w:val="24"/>
        </w:rPr>
        <w:t>}</w:t>
      </w:r>
    </w:p>
    <w:p w14:paraId="4FC6E791" w14:textId="77777777" w:rsidR="00BF7648" w:rsidRPr="00BF7648" w:rsidRDefault="00BF7648" w:rsidP="00BF7648">
      <w:pPr>
        <w:spacing w:after="0"/>
        <w:rPr>
          <w:rFonts w:ascii="Courier New" w:hAnsi="Courier New" w:cs="Courier New"/>
          <w:sz w:val="24"/>
          <w:szCs w:val="24"/>
        </w:rPr>
      </w:pPr>
    </w:p>
    <w:p w14:paraId="546CCC4B" w14:textId="442E2948" w:rsidR="00224624" w:rsidRDefault="00224624" w:rsidP="00224624">
      <w:pPr>
        <w:rPr>
          <w:rFonts w:ascii="Montserrat" w:hAnsi="Montserrat" w:cs="Cascadia Code SemiLight"/>
          <w:b/>
          <w:bCs/>
          <w:sz w:val="24"/>
          <w:szCs w:val="24"/>
        </w:rPr>
      </w:pPr>
      <w:r>
        <w:rPr>
          <w:rFonts w:ascii="Montserrat" w:hAnsi="Montserrat" w:cs="Cascadia Code SemiLight"/>
          <w:b/>
          <w:bCs/>
          <w:sz w:val="24"/>
          <w:szCs w:val="24"/>
        </w:rPr>
        <w:t>YACC</w:t>
      </w:r>
      <w:r w:rsidRPr="00E5284C">
        <w:rPr>
          <w:rFonts w:ascii="Montserrat" w:hAnsi="Montserrat" w:cs="Cascadia Code SemiLight"/>
          <w:b/>
          <w:bCs/>
          <w:sz w:val="24"/>
          <w:szCs w:val="24"/>
        </w:rPr>
        <w:t xml:space="preserve"> FILE </w:t>
      </w:r>
      <w:r>
        <w:rPr>
          <w:rFonts w:ascii="Montserrat" w:hAnsi="Montserrat" w:cs="Cascadia Code SemiLight"/>
          <w:b/>
          <w:bCs/>
          <w:sz w:val="24"/>
          <w:szCs w:val="24"/>
        </w:rPr>
        <w:t>(TO CHECK SYNTAX USING CFG’s):</w:t>
      </w:r>
    </w:p>
    <w:p w14:paraId="1F682648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%{</w:t>
      </w:r>
    </w:p>
    <w:p w14:paraId="79914B2E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stdio.h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&gt;</w:t>
      </w:r>
    </w:p>
    <w:p w14:paraId="55FE184C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stdlib.h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&gt;</w:t>
      </w:r>
    </w:p>
    <w:p w14:paraId="0FF70DBA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#include &lt;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string.h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&gt;</w:t>
      </w:r>
    </w:p>
    <w:p w14:paraId="13D6648D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22DC2FBE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extern int </w:t>
      </w:r>
      <w:proofErr w:type="spellStart"/>
      <w:proofErr w:type="gramStart"/>
      <w:r w:rsidRPr="000B39A6">
        <w:rPr>
          <w:rFonts w:ascii="Courier New" w:hAnsi="Courier New" w:cs="Courier New"/>
          <w:sz w:val="24"/>
          <w:szCs w:val="24"/>
        </w:rPr>
        <w:t>yylex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(</w:t>
      </w:r>
      <w:proofErr w:type="gramEnd"/>
      <w:r w:rsidRPr="000B39A6">
        <w:rPr>
          <w:rFonts w:ascii="Courier New" w:hAnsi="Courier New" w:cs="Courier New"/>
          <w:sz w:val="24"/>
          <w:szCs w:val="24"/>
        </w:rPr>
        <w:t>);</w:t>
      </w:r>
    </w:p>
    <w:p w14:paraId="7420608A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extern int 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yylineno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;</w:t>
      </w:r>
    </w:p>
    <w:p w14:paraId="19248A24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extern char* 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;</w:t>
      </w:r>
    </w:p>
    <w:p w14:paraId="29D4523C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B39A6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B39A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 xml:space="preserve"> char*);</w:t>
      </w:r>
    </w:p>
    <w:p w14:paraId="51638264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718E11D0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%}</w:t>
      </w:r>
    </w:p>
    <w:p w14:paraId="724E5072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4171173B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%</w:t>
      </w:r>
      <w:proofErr w:type="gramStart"/>
      <w:r w:rsidRPr="000B39A6">
        <w:rPr>
          <w:rFonts w:ascii="Courier New" w:hAnsi="Courier New" w:cs="Courier New"/>
          <w:sz w:val="24"/>
          <w:szCs w:val="24"/>
        </w:rPr>
        <w:t>token</w:t>
      </w:r>
      <w:proofErr w:type="gramEnd"/>
      <w:r w:rsidRPr="000B39A6">
        <w:rPr>
          <w:rFonts w:ascii="Courier New" w:hAnsi="Courier New" w:cs="Courier New"/>
          <w:sz w:val="24"/>
          <w:szCs w:val="24"/>
        </w:rPr>
        <w:t xml:space="preserve"> NAME NUMBER DELIM FOR OPEN_PAREN CLOSE_PAREN SEMICOLON PLUS ASSIGN EQ NEQ GT GTE LT LTE AND OR MINUS TIMES DIVIDE OPEN_BRACE CLOSE_BRACE </w:t>
      </w:r>
    </w:p>
    <w:p w14:paraId="2A9508FA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%</w:t>
      </w:r>
      <w:proofErr w:type="gramStart"/>
      <w:r w:rsidRPr="000B39A6">
        <w:rPr>
          <w:rFonts w:ascii="Courier New" w:hAnsi="Courier New" w:cs="Courier New"/>
          <w:sz w:val="24"/>
          <w:szCs w:val="24"/>
        </w:rPr>
        <w:t>left</w:t>
      </w:r>
      <w:proofErr w:type="gramEnd"/>
      <w:r w:rsidRPr="000B39A6">
        <w:rPr>
          <w:rFonts w:ascii="Courier New" w:hAnsi="Courier New" w:cs="Courier New"/>
          <w:sz w:val="24"/>
          <w:szCs w:val="24"/>
        </w:rPr>
        <w:t xml:space="preserve"> NAME NUMBER DELIM FOR OPEN_PAREN CLOSE_PAREN SEMICOLON PLUS ASSIGN EQ NEQ GT GTE LT LTE AND OR MINUS TIMES DIVIDE OPEN_BRACE CLOSE_BRACE </w:t>
      </w:r>
    </w:p>
    <w:p w14:paraId="328630CB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610AAAA5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%%</w:t>
      </w:r>
    </w:p>
    <w:p w14:paraId="7141600B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740E799C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6A5C3A00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B39A6">
        <w:rPr>
          <w:rFonts w:ascii="Courier New" w:hAnsi="Courier New" w:cs="Courier New"/>
          <w:sz w:val="24"/>
          <w:szCs w:val="24"/>
        </w:rPr>
        <w:t>for_loop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:</w:t>
      </w:r>
    </w:p>
    <w:p w14:paraId="6F29F43A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FOR OPEN_PAREN start SEMICOLON condition SEMICOLON update CLOSE_</w:t>
      </w:r>
      <w:proofErr w:type="gramStart"/>
      <w:r w:rsidRPr="000B39A6">
        <w:rPr>
          <w:rFonts w:ascii="Courier New" w:hAnsi="Courier New" w:cs="Courier New"/>
          <w:sz w:val="24"/>
          <w:szCs w:val="24"/>
        </w:rPr>
        <w:t>PAREN  OPEN</w:t>
      </w:r>
      <w:proofErr w:type="gramEnd"/>
      <w:r w:rsidRPr="000B39A6">
        <w:rPr>
          <w:rFonts w:ascii="Courier New" w:hAnsi="Courier New" w:cs="Courier New"/>
          <w:sz w:val="24"/>
          <w:szCs w:val="24"/>
        </w:rPr>
        <w:t xml:space="preserve">_BRACE </w:t>
      </w:r>
    </w:p>
    <w:p w14:paraId="378B5A4B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statements CLOSE_BRACE DELIM </w:t>
      </w:r>
      <w:proofErr w:type="gramStart"/>
      <w:r w:rsidRPr="000B39A6">
        <w:rPr>
          <w:rFonts w:ascii="Courier New" w:hAnsi="Courier New" w:cs="Courier New"/>
          <w:sz w:val="24"/>
          <w:szCs w:val="24"/>
        </w:rPr>
        <w:t xml:space="preserve">{ 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0B39A6">
        <w:rPr>
          <w:rFonts w:ascii="Courier New" w:hAnsi="Courier New" w:cs="Courier New"/>
          <w:sz w:val="24"/>
          <w:szCs w:val="24"/>
        </w:rPr>
        <w:t>("\n....PROPER FOR-LOOP SYNTAX IS MATCHED.."); }</w:t>
      </w:r>
    </w:p>
    <w:p w14:paraId="7813C795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;</w:t>
      </w:r>
    </w:p>
    <w:p w14:paraId="29DCA541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10BC677D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statements: statements statement </w:t>
      </w:r>
      <w:proofErr w:type="gramStart"/>
      <w:r w:rsidRPr="000B39A6">
        <w:rPr>
          <w:rFonts w:ascii="Courier New" w:hAnsi="Courier New" w:cs="Courier New"/>
          <w:sz w:val="24"/>
          <w:szCs w:val="24"/>
        </w:rPr>
        <w:t>| ;</w:t>
      </w:r>
      <w:proofErr w:type="gramEnd"/>
    </w:p>
    <w:p w14:paraId="26DAD4B8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341F5410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statement: expr SEMICOLON</w:t>
      </w:r>
    </w:p>
    <w:p w14:paraId="30E8ACA6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     | NAME ASSIGN expr SEMICOLON</w:t>
      </w:r>
    </w:p>
    <w:p w14:paraId="6934370A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     ;</w:t>
      </w:r>
    </w:p>
    <w:p w14:paraId="13307990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45B4579D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3291F4C2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expr: NUMBER</w:t>
      </w:r>
    </w:p>
    <w:p w14:paraId="24677E56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NAME</w:t>
      </w:r>
    </w:p>
    <w:p w14:paraId="31666423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PLUS expr</w:t>
      </w:r>
    </w:p>
    <w:p w14:paraId="401C63B6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MINUS expr</w:t>
      </w:r>
    </w:p>
    <w:p w14:paraId="1C2A2485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TIMES expr</w:t>
      </w:r>
    </w:p>
    <w:p w14:paraId="17C7CF45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DIVIDE expr</w:t>
      </w:r>
    </w:p>
    <w:p w14:paraId="67675272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OPEN_PAREN expr CLOSE_PAREN</w:t>
      </w:r>
    </w:p>
    <w:p w14:paraId="01D2CB17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;</w:t>
      </w:r>
    </w:p>
    <w:p w14:paraId="0EC5E582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59026FE3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start:</w:t>
      </w:r>
    </w:p>
    <w:p w14:paraId="4D8B4921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NAME ASSIGN NUMBER | </w:t>
      </w:r>
    </w:p>
    <w:p w14:paraId="738165E1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;</w:t>
      </w:r>
    </w:p>
    <w:p w14:paraId="462E6259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7C7FC2AD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4C5C5897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condition:</w:t>
      </w:r>
    </w:p>
    <w:p w14:paraId="0DBF6882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boolexpr</w:t>
      </w:r>
      <w:proofErr w:type="spellEnd"/>
    </w:p>
    <w:p w14:paraId="0318F9EE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</w:t>
      </w:r>
    </w:p>
    <w:p w14:paraId="7038C380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;</w:t>
      </w:r>
    </w:p>
    <w:p w14:paraId="4CB0ED81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3A943CEA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proofErr w:type="spellStart"/>
      <w:r w:rsidRPr="000B39A6">
        <w:rPr>
          <w:rFonts w:ascii="Courier New" w:hAnsi="Courier New" w:cs="Courier New"/>
          <w:sz w:val="24"/>
          <w:szCs w:val="24"/>
        </w:rPr>
        <w:t>boolexpr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: expr EQ expr</w:t>
      </w:r>
    </w:p>
    <w:p w14:paraId="63F1A8AF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NEQ expr</w:t>
      </w:r>
    </w:p>
    <w:p w14:paraId="48E12CF2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GT expr</w:t>
      </w:r>
    </w:p>
    <w:p w14:paraId="018624EC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GTE expr</w:t>
      </w:r>
    </w:p>
    <w:p w14:paraId="12431F85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LT expr</w:t>
      </w:r>
    </w:p>
    <w:p w14:paraId="341CE41F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LTE expr</w:t>
      </w:r>
    </w:p>
    <w:p w14:paraId="53683E15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AND expr</w:t>
      </w:r>
    </w:p>
    <w:p w14:paraId="61229264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expr OR expr</w:t>
      </w:r>
    </w:p>
    <w:p w14:paraId="0656F7EC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;</w:t>
      </w:r>
    </w:p>
    <w:p w14:paraId="5171DA4C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17D06CFB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update:</w:t>
      </w:r>
    </w:p>
    <w:p w14:paraId="31F184B8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NAME PLUS 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PLUS</w:t>
      </w:r>
      <w:proofErr w:type="spellEnd"/>
    </w:p>
    <w:p w14:paraId="197D4EC7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 NAME MINUS 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MINUS</w:t>
      </w:r>
      <w:proofErr w:type="spellEnd"/>
    </w:p>
    <w:p w14:paraId="7743EA27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|</w:t>
      </w:r>
    </w:p>
    <w:p w14:paraId="037ACD69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;</w:t>
      </w:r>
    </w:p>
    <w:p w14:paraId="1926F6B6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06D35520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%%</w:t>
      </w:r>
    </w:p>
    <w:p w14:paraId="74755828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54C3E4D3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void </w:t>
      </w:r>
      <w:proofErr w:type="spellStart"/>
      <w:proofErr w:type="gramStart"/>
      <w:r w:rsidRPr="000B39A6">
        <w:rPr>
          <w:rFonts w:ascii="Courier New" w:hAnsi="Courier New" w:cs="Courier New"/>
          <w:sz w:val="24"/>
          <w:szCs w:val="24"/>
        </w:rPr>
        <w:t>yyerror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(</w:t>
      </w:r>
      <w:proofErr w:type="spellStart"/>
      <w:proofErr w:type="gramEnd"/>
      <w:r w:rsidRPr="000B39A6">
        <w:rPr>
          <w:rFonts w:ascii="Courier New" w:hAnsi="Courier New" w:cs="Courier New"/>
          <w:sz w:val="24"/>
          <w:szCs w:val="24"/>
        </w:rPr>
        <w:t>const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 xml:space="preserve"> char* s) {</w:t>
      </w:r>
    </w:p>
    <w:p w14:paraId="7A2E5AE0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B39A6">
        <w:rPr>
          <w:rFonts w:ascii="Courier New" w:hAnsi="Courier New" w:cs="Courier New"/>
          <w:sz w:val="24"/>
          <w:szCs w:val="24"/>
        </w:rPr>
        <w:t>fprintf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(</w:t>
      </w:r>
      <w:proofErr w:type="gramEnd"/>
      <w:r w:rsidRPr="000B39A6">
        <w:rPr>
          <w:rFonts w:ascii="Courier New" w:hAnsi="Courier New" w:cs="Courier New"/>
          <w:sz w:val="24"/>
          <w:szCs w:val="24"/>
        </w:rPr>
        <w:t xml:space="preserve">stderr, "Line %d: %s near token %s\n", 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yylineno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 xml:space="preserve">, s, </w:t>
      </w:r>
      <w:proofErr w:type="spellStart"/>
      <w:r w:rsidRPr="000B39A6">
        <w:rPr>
          <w:rFonts w:ascii="Courier New" w:hAnsi="Courier New" w:cs="Courier New"/>
          <w:sz w:val="24"/>
          <w:szCs w:val="24"/>
        </w:rPr>
        <w:t>yytext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);</w:t>
      </w:r>
    </w:p>
    <w:p w14:paraId="5F61369D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}</w:t>
      </w:r>
    </w:p>
    <w:p w14:paraId="2F790CF6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</w:p>
    <w:p w14:paraId="51F310BC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int </w:t>
      </w:r>
      <w:proofErr w:type="gramStart"/>
      <w:r w:rsidRPr="000B39A6">
        <w:rPr>
          <w:rFonts w:ascii="Courier New" w:hAnsi="Courier New" w:cs="Courier New"/>
          <w:sz w:val="24"/>
          <w:szCs w:val="24"/>
        </w:rPr>
        <w:t>main(</w:t>
      </w:r>
      <w:proofErr w:type="gramEnd"/>
      <w:r w:rsidRPr="000B39A6">
        <w:rPr>
          <w:rFonts w:ascii="Courier New" w:hAnsi="Courier New" w:cs="Courier New"/>
          <w:sz w:val="24"/>
          <w:szCs w:val="24"/>
        </w:rPr>
        <w:t>) {</w:t>
      </w:r>
    </w:p>
    <w:p w14:paraId="74D5CE31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</w:t>
      </w:r>
      <w:proofErr w:type="spellStart"/>
      <w:proofErr w:type="gramStart"/>
      <w:r w:rsidRPr="000B39A6">
        <w:rPr>
          <w:rFonts w:ascii="Courier New" w:hAnsi="Courier New" w:cs="Courier New"/>
          <w:sz w:val="24"/>
          <w:szCs w:val="24"/>
        </w:rPr>
        <w:t>yyparse</w:t>
      </w:r>
      <w:proofErr w:type="spellEnd"/>
      <w:r w:rsidRPr="000B39A6">
        <w:rPr>
          <w:rFonts w:ascii="Courier New" w:hAnsi="Courier New" w:cs="Courier New"/>
          <w:sz w:val="24"/>
          <w:szCs w:val="24"/>
        </w:rPr>
        <w:t>(</w:t>
      </w:r>
      <w:proofErr w:type="gramEnd"/>
      <w:r w:rsidRPr="000B39A6">
        <w:rPr>
          <w:rFonts w:ascii="Courier New" w:hAnsi="Courier New" w:cs="Courier New"/>
          <w:sz w:val="24"/>
          <w:szCs w:val="24"/>
        </w:rPr>
        <w:t>);</w:t>
      </w:r>
    </w:p>
    <w:p w14:paraId="49541C18" w14:textId="77777777" w:rsidR="000B39A6" w:rsidRPr="000B39A6" w:rsidRDefault="000B39A6" w:rsidP="000B39A6">
      <w:pPr>
        <w:spacing w:after="0"/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 xml:space="preserve">    return 0;</w:t>
      </w:r>
    </w:p>
    <w:p w14:paraId="39F2888C" w14:textId="3AC6ACF2" w:rsidR="000B39A6" w:rsidRPr="000B39A6" w:rsidRDefault="000B39A6" w:rsidP="000B39A6">
      <w:pPr>
        <w:rPr>
          <w:rFonts w:ascii="Courier New" w:hAnsi="Courier New" w:cs="Courier New"/>
          <w:sz w:val="24"/>
          <w:szCs w:val="24"/>
        </w:rPr>
      </w:pPr>
      <w:r w:rsidRPr="000B39A6">
        <w:rPr>
          <w:rFonts w:ascii="Courier New" w:hAnsi="Courier New" w:cs="Courier New"/>
          <w:sz w:val="24"/>
          <w:szCs w:val="24"/>
        </w:rPr>
        <w:t>}</w:t>
      </w:r>
    </w:p>
    <w:p w14:paraId="1AC2ED11" w14:textId="77A64447" w:rsidR="00192422" w:rsidRPr="00337AC0" w:rsidRDefault="00192422">
      <w:pPr>
        <w:rPr>
          <w:rFonts w:ascii="Montserrat" w:hAnsi="Montserrat" w:cs="Cascadia Code SemiLight"/>
          <w:b/>
          <w:bCs/>
          <w:sz w:val="32"/>
          <w:szCs w:val="32"/>
          <w:u w:val="single"/>
        </w:rPr>
      </w:pPr>
      <w:r w:rsidRPr="00337AC0">
        <w:rPr>
          <w:rFonts w:ascii="Montserrat" w:hAnsi="Montserrat" w:cs="Cascadia Code SemiLight"/>
          <w:b/>
          <w:bCs/>
          <w:sz w:val="32"/>
          <w:szCs w:val="32"/>
          <w:u w:val="single"/>
        </w:rPr>
        <w:t>OUTPUT:</w:t>
      </w:r>
    </w:p>
    <w:p w14:paraId="25213F57" w14:textId="1BC03FF7" w:rsidR="00192422" w:rsidRPr="00192422" w:rsidRDefault="00192422">
      <w:pPr>
        <w:rPr>
          <w:rFonts w:ascii="Montserrat" w:hAnsi="Montserrat" w:cs="Cascadia Code SemiLight"/>
          <w:sz w:val="24"/>
          <w:szCs w:val="24"/>
        </w:rPr>
      </w:pPr>
      <w:r>
        <w:rPr>
          <w:rFonts w:ascii="Montserrat" w:hAnsi="Montserrat" w:cs="Cascadia Code SemiLight"/>
          <w:sz w:val="24"/>
          <w:szCs w:val="24"/>
        </w:rPr>
        <w:t xml:space="preserve">‘$’ is used as delimiter </w:t>
      </w:r>
      <w:proofErr w:type="gramStart"/>
      <w:r>
        <w:rPr>
          <w:rFonts w:ascii="Montserrat" w:hAnsi="Montserrat" w:cs="Cascadia Code SemiLight"/>
          <w:sz w:val="24"/>
          <w:szCs w:val="24"/>
        </w:rPr>
        <w:t>here..</w:t>
      </w:r>
      <w:proofErr w:type="gramEnd"/>
    </w:p>
    <w:p w14:paraId="22FBF37A" w14:textId="430D769F" w:rsidR="00B75A9D" w:rsidRDefault="008B634C">
      <w:r w:rsidRPr="008B634C">
        <w:rPr>
          <w:noProof/>
        </w:rPr>
        <w:drawing>
          <wp:inline distT="0" distB="0" distL="0" distR="0" wp14:anchorId="47D5CBBC" wp14:editId="13405A3E">
            <wp:extent cx="4993419" cy="25566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3419" cy="2556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645C7" w14:textId="11615369" w:rsidR="008B634C" w:rsidRDefault="008B634C">
      <w:r w:rsidRPr="008B634C">
        <w:rPr>
          <w:noProof/>
        </w:rPr>
        <w:drawing>
          <wp:inline distT="0" distB="0" distL="0" distR="0" wp14:anchorId="5DC9999E" wp14:editId="1DD386BB">
            <wp:extent cx="4938482" cy="2226365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8482" cy="222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63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scadia Code SemiLight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QzMTMwMjWwMDa1NDdS0lEKTi0uzszPAykwrAUA89kaSiwAAAA="/>
  </w:docVars>
  <w:rsids>
    <w:rsidRoot w:val="00B75A9D"/>
    <w:rsid w:val="00027EB4"/>
    <w:rsid w:val="000B39A6"/>
    <w:rsid w:val="00192422"/>
    <w:rsid w:val="001E60B9"/>
    <w:rsid w:val="00224624"/>
    <w:rsid w:val="00337AC0"/>
    <w:rsid w:val="003A247C"/>
    <w:rsid w:val="003E7784"/>
    <w:rsid w:val="0057472C"/>
    <w:rsid w:val="00832545"/>
    <w:rsid w:val="0085717B"/>
    <w:rsid w:val="008727CF"/>
    <w:rsid w:val="008B634C"/>
    <w:rsid w:val="00B75A9D"/>
    <w:rsid w:val="00BF7648"/>
    <w:rsid w:val="00E528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FC86"/>
  <w15:chartTrackingRefBased/>
  <w15:docId w15:val="{8CACE0FA-2DCC-4BAB-8C8A-9F4ED133E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709</Words>
  <Characters>4046</Characters>
  <Application>Microsoft Office Word</Application>
  <DocSecurity>0</DocSecurity>
  <Lines>33</Lines>
  <Paragraphs>9</Paragraphs>
  <ScaleCrop>false</ScaleCrop>
  <Company/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imonraj27@gmail.com</dc:creator>
  <cp:keywords/>
  <dc:description/>
  <cp:lastModifiedBy>imonraj27@gmail.com</cp:lastModifiedBy>
  <cp:revision>17</cp:revision>
  <cp:lastPrinted>2023-02-23T17:30:00Z</cp:lastPrinted>
  <dcterms:created xsi:type="dcterms:W3CDTF">2023-02-23T17:10:00Z</dcterms:created>
  <dcterms:modified xsi:type="dcterms:W3CDTF">2023-02-23T17:30:00Z</dcterms:modified>
</cp:coreProperties>
</file>