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E3F8" w14:textId="438CE07F" w:rsidR="00031221" w:rsidRPr="00741D1F" w:rsidRDefault="000373F3" w:rsidP="006E3AD5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741D1F">
        <w:rPr>
          <w:rFonts w:ascii="Montserrat" w:hAnsi="Montserrat"/>
          <w:b/>
          <w:bCs/>
          <w:sz w:val="48"/>
          <w:szCs w:val="48"/>
          <w:u w:val="single"/>
        </w:rPr>
        <w:t>INDEX</w:t>
      </w:r>
    </w:p>
    <w:p w14:paraId="0E8D2E59" w14:textId="77777777" w:rsidR="000373F3" w:rsidRDefault="000373F3" w:rsidP="006E3AD5">
      <w:pPr>
        <w:jc w:val="center"/>
        <w:rPr>
          <w:rFonts w:ascii="Montserrat" w:hAnsi="Montserrat"/>
          <w:b/>
          <w:bCs/>
          <w:sz w:val="40"/>
          <w:szCs w:val="40"/>
          <w:u w:val="single"/>
        </w:rPr>
      </w:pPr>
    </w:p>
    <w:tbl>
      <w:tblPr>
        <w:tblStyle w:val="PlainTable2"/>
        <w:tblpPr w:leftFromText="180" w:rightFromText="180" w:vertAnchor="page" w:horzAnchor="margin" w:tblpY="3369"/>
        <w:tblW w:w="0" w:type="auto"/>
        <w:tblLook w:val="04A0" w:firstRow="1" w:lastRow="0" w:firstColumn="1" w:lastColumn="0" w:noHBand="0" w:noVBand="1"/>
      </w:tblPr>
      <w:tblGrid>
        <w:gridCol w:w="2829"/>
        <w:gridCol w:w="1985"/>
        <w:gridCol w:w="4202"/>
      </w:tblGrid>
      <w:tr w:rsidR="000373F3" w14:paraId="18B8C4B2" w14:textId="77777777" w:rsidTr="001F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02AEA6B3" w14:textId="7403B089" w:rsidR="000373F3" w:rsidRPr="00DB6875" w:rsidRDefault="006E3AD5" w:rsidP="001F7864">
            <w:pPr>
              <w:jc w:val="center"/>
              <w:rPr>
                <w:rFonts w:ascii="Montserrat" w:hAnsi="Montserrat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sz w:val="28"/>
                <w:szCs w:val="28"/>
                <w:lang w:val="en-US"/>
              </w:rPr>
              <w:t>ASSIGNMENT NO.</w:t>
            </w:r>
          </w:p>
        </w:tc>
        <w:tc>
          <w:tcPr>
            <w:tcW w:w="1985" w:type="dxa"/>
            <w:vAlign w:val="center"/>
          </w:tcPr>
          <w:p w14:paraId="013DC0F3" w14:textId="297557C2" w:rsidR="000373F3" w:rsidRPr="00DB6875" w:rsidRDefault="006E3AD5" w:rsidP="001F7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sz w:val="28"/>
                <w:szCs w:val="28"/>
                <w:lang w:val="en-US"/>
              </w:rPr>
              <w:t>PAGE NO.</w:t>
            </w:r>
          </w:p>
        </w:tc>
        <w:tc>
          <w:tcPr>
            <w:tcW w:w="4202" w:type="dxa"/>
            <w:vAlign w:val="center"/>
          </w:tcPr>
          <w:p w14:paraId="391FEC4B" w14:textId="318D8D85" w:rsidR="000373F3" w:rsidRPr="00DB6875" w:rsidRDefault="006E3AD5" w:rsidP="001F7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sz w:val="28"/>
                <w:szCs w:val="28"/>
                <w:lang w:val="en-US"/>
              </w:rPr>
              <w:t>SUBMISSION DATE</w:t>
            </w:r>
          </w:p>
        </w:tc>
      </w:tr>
      <w:tr w:rsidR="000373F3" w14:paraId="4FA0AB4A" w14:textId="77777777" w:rsidTr="001F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035EA407" w14:textId="59F3DCC7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60C75F55" w14:textId="7AABE8DA" w:rsidR="000373F3" w:rsidRPr="006E3AD5" w:rsidRDefault="00AF307F" w:rsidP="00AF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1 - 5</w:t>
            </w:r>
          </w:p>
        </w:tc>
        <w:tc>
          <w:tcPr>
            <w:tcW w:w="4202" w:type="dxa"/>
            <w:vAlign w:val="center"/>
          </w:tcPr>
          <w:p w14:paraId="5BA121F5" w14:textId="59A02056" w:rsidR="000373F3" w:rsidRPr="006E3AD5" w:rsidRDefault="006E3AD5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4</w:t>
            </w:r>
            <w:r w:rsidRPr="006E3AD5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August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4F64A40E" w14:textId="77777777" w:rsidTr="001F78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61D81650" w14:textId="29FC776A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39DCF280" w14:textId="2D137ACB" w:rsidR="000373F3" w:rsidRPr="006E3AD5" w:rsidRDefault="006E3AD5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6 - 9</w:t>
            </w:r>
          </w:p>
        </w:tc>
        <w:tc>
          <w:tcPr>
            <w:tcW w:w="4202" w:type="dxa"/>
            <w:vAlign w:val="center"/>
          </w:tcPr>
          <w:p w14:paraId="6C4FE081" w14:textId="28E8D0D9" w:rsidR="000373F3" w:rsidRPr="006E3AD5" w:rsidRDefault="006E3AD5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25</w:t>
            </w:r>
            <w:r w:rsidRPr="006E3AD5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August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5866FFD0" w14:textId="77777777" w:rsidTr="001F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62F69C34" w14:textId="70881169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29D35F0B" w14:textId="7A41B46A" w:rsidR="000373F3" w:rsidRPr="006E3AD5" w:rsidRDefault="006E3AD5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10 - 14</w:t>
            </w:r>
          </w:p>
        </w:tc>
        <w:tc>
          <w:tcPr>
            <w:tcW w:w="4202" w:type="dxa"/>
            <w:vAlign w:val="center"/>
          </w:tcPr>
          <w:p w14:paraId="2CF1EEE8" w14:textId="06A0CC82" w:rsidR="000373F3" w:rsidRPr="006E3AD5" w:rsidRDefault="006E3AD5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15</w:t>
            </w:r>
            <w:r w:rsidRPr="006E3AD5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September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3CB04F03" w14:textId="77777777" w:rsidTr="001F78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0270BDFC" w14:textId="63688498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3A3523D8" w14:textId="27CA8611" w:rsidR="000373F3" w:rsidRPr="006E3AD5" w:rsidRDefault="006E3AD5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15 - 17</w:t>
            </w:r>
          </w:p>
        </w:tc>
        <w:tc>
          <w:tcPr>
            <w:tcW w:w="4202" w:type="dxa"/>
            <w:vAlign w:val="center"/>
          </w:tcPr>
          <w:p w14:paraId="23ACF143" w14:textId="61D24921" w:rsidR="000373F3" w:rsidRPr="006E3AD5" w:rsidRDefault="006E3AD5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22th September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682A96FD" w14:textId="77777777" w:rsidTr="001F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52D3FE5B" w14:textId="1F860183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14:paraId="29D1C1DA" w14:textId="173EE478" w:rsidR="000373F3" w:rsidRPr="006E3AD5" w:rsidRDefault="006E3AD5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18 - 25</w:t>
            </w:r>
          </w:p>
        </w:tc>
        <w:tc>
          <w:tcPr>
            <w:tcW w:w="4202" w:type="dxa"/>
            <w:vAlign w:val="center"/>
          </w:tcPr>
          <w:p w14:paraId="6F068509" w14:textId="5B4C4FC7" w:rsidR="000373F3" w:rsidRPr="006E3AD5" w:rsidRDefault="006E3AD5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20</w:t>
            </w:r>
            <w:r w:rsidRPr="006E3AD5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November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0151BEC0" w14:textId="77777777" w:rsidTr="001F78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44EF5754" w14:textId="12117A0E" w:rsidR="000373F3" w:rsidRPr="00DB6875" w:rsidRDefault="006E3AD5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2CF60F2D" w14:textId="5BFB9C09" w:rsidR="000373F3" w:rsidRPr="006E3AD5" w:rsidRDefault="00E65EF6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26 - 38</w:t>
            </w:r>
          </w:p>
        </w:tc>
        <w:tc>
          <w:tcPr>
            <w:tcW w:w="4202" w:type="dxa"/>
            <w:vAlign w:val="center"/>
          </w:tcPr>
          <w:p w14:paraId="76B10D22" w14:textId="199D6880" w:rsidR="000373F3" w:rsidRPr="006E3AD5" w:rsidRDefault="00E65EF6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20</w:t>
            </w:r>
            <w:r w:rsidRPr="00E65EF6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November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6A352838" w14:textId="77777777" w:rsidTr="001F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380F86B8" w14:textId="50192124" w:rsidR="000373F3" w:rsidRPr="00DB6875" w:rsidRDefault="00E65EF6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14:paraId="46B018D0" w14:textId="1A921645" w:rsidR="000373F3" w:rsidRPr="006E3AD5" w:rsidRDefault="00E65EF6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39 - 41</w:t>
            </w:r>
          </w:p>
        </w:tc>
        <w:tc>
          <w:tcPr>
            <w:tcW w:w="4202" w:type="dxa"/>
            <w:vAlign w:val="center"/>
          </w:tcPr>
          <w:p w14:paraId="6CB4ABF1" w14:textId="46BEBCDC" w:rsidR="000373F3" w:rsidRPr="006E3AD5" w:rsidRDefault="00E65EF6" w:rsidP="001F7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10</w:t>
            </w:r>
            <w:r w:rsidRPr="00E65EF6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November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  <w:tr w:rsidR="000373F3" w14:paraId="3D025C5D" w14:textId="77777777" w:rsidTr="001F78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1454ED4C" w14:textId="3734977D" w:rsidR="000373F3" w:rsidRPr="00DB6875" w:rsidRDefault="00E65EF6" w:rsidP="001F7864">
            <w:pPr>
              <w:jc w:val="center"/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</w:pPr>
            <w:r w:rsidRPr="00DB6875">
              <w:rPr>
                <w:rFonts w:ascii="Montserrat" w:hAnsi="Montserrat"/>
                <w:b w:val="0"/>
                <w:bCs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14:paraId="1920473E" w14:textId="56A99AB6" w:rsidR="000373F3" w:rsidRPr="006E3AD5" w:rsidRDefault="00E65EF6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42 - 44</w:t>
            </w:r>
          </w:p>
        </w:tc>
        <w:tc>
          <w:tcPr>
            <w:tcW w:w="4202" w:type="dxa"/>
            <w:vAlign w:val="center"/>
          </w:tcPr>
          <w:p w14:paraId="0659C5B5" w14:textId="1E600CE8" w:rsidR="000373F3" w:rsidRPr="006E3AD5" w:rsidRDefault="00E65EF6" w:rsidP="001F7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8"/>
                <w:szCs w:val="28"/>
                <w:lang w:val="en-US"/>
              </w:rPr>
            </w:pPr>
            <w:r>
              <w:rPr>
                <w:rFonts w:ascii="Montserrat" w:hAnsi="Montserrat"/>
                <w:sz w:val="28"/>
                <w:szCs w:val="28"/>
                <w:lang w:val="en-US"/>
              </w:rPr>
              <w:t>10</w:t>
            </w:r>
            <w:r w:rsidRPr="00E65EF6">
              <w:rPr>
                <w:rFonts w:ascii="Montserrat" w:hAnsi="Montserrat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Montserrat" w:hAnsi="Montserrat"/>
                <w:sz w:val="28"/>
                <w:szCs w:val="28"/>
                <w:lang w:val="en-US"/>
              </w:rPr>
              <w:t xml:space="preserve"> November</w:t>
            </w:r>
            <w:r w:rsidR="00DA701C">
              <w:rPr>
                <w:rFonts w:ascii="Montserrat" w:hAnsi="Montserrat"/>
                <w:sz w:val="28"/>
                <w:szCs w:val="28"/>
                <w:lang w:val="en-US"/>
              </w:rPr>
              <w:t>, 2022</w:t>
            </w:r>
          </w:p>
        </w:tc>
      </w:tr>
    </w:tbl>
    <w:p w14:paraId="58DAD03F" w14:textId="77777777" w:rsidR="000373F3" w:rsidRPr="000373F3" w:rsidRDefault="000373F3" w:rsidP="006E3AD5">
      <w:pPr>
        <w:jc w:val="center"/>
        <w:rPr>
          <w:rFonts w:ascii="Montserrat" w:hAnsi="Montserrat"/>
          <w:b/>
          <w:bCs/>
          <w:sz w:val="40"/>
          <w:szCs w:val="40"/>
          <w:u w:val="single"/>
          <w:lang w:val="en-US"/>
        </w:rPr>
      </w:pPr>
    </w:p>
    <w:sectPr w:rsidR="000373F3" w:rsidRPr="0003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C3A"/>
    <w:multiLevelType w:val="hybridMultilevel"/>
    <w:tmpl w:val="F1CA67C6"/>
    <w:lvl w:ilvl="0" w:tplc="44EEE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Dc0NrAwszAyNDRU0lEKTi0uzszPAykwrAUAwLZZCCwAAAA="/>
  </w:docVars>
  <w:rsids>
    <w:rsidRoot w:val="00031221"/>
    <w:rsid w:val="00031221"/>
    <w:rsid w:val="000373F3"/>
    <w:rsid w:val="001F7864"/>
    <w:rsid w:val="006E3AD5"/>
    <w:rsid w:val="00741D1F"/>
    <w:rsid w:val="00AF307F"/>
    <w:rsid w:val="00DA701C"/>
    <w:rsid w:val="00DB6875"/>
    <w:rsid w:val="00E6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67A"/>
  <w15:chartTrackingRefBased/>
  <w15:docId w15:val="{3492A8EB-C5AC-498D-9466-12F7492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AD5"/>
    <w:pPr>
      <w:ind w:left="720"/>
      <w:contextualSpacing/>
    </w:pPr>
  </w:style>
  <w:style w:type="table" w:styleId="PlainTable2">
    <w:name w:val="Plain Table 2"/>
    <w:basedOn w:val="TableNormal"/>
    <w:uiPriority w:val="42"/>
    <w:rsid w:val="00DB68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8</cp:revision>
  <cp:lastPrinted>2022-11-21T07:09:00Z</cp:lastPrinted>
  <dcterms:created xsi:type="dcterms:W3CDTF">2022-11-21T06:52:00Z</dcterms:created>
  <dcterms:modified xsi:type="dcterms:W3CDTF">2022-11-21T07:12:00Z</dcterms:modified>
</cp:coreProperties>
</file>