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FFD7" w14:textId="7662021A" w:rsidR="00EE7D52" w:rsidRPr="00C64FC1" w:rsidRDefault="00EE7D52" w:rsidP="00832412">
      <w:pPr>
        <w:ind w:left="720" w:hanging="360"/>
        <w:rPr>
          <w:b/>
          <w:bCs/>
          <w:sz w:val="36"/>
          <w:szCs w:val="36"/>
        </w:rPr>
      </w:pPr>
      <w:r w:rsidRPr="00C64FC1">
        <w:rPr>
          <w:b/>
          <w:bCs/>
          <w:sz w:val="36"/>
          <w:szCs w:val="36"/>
        </w:rPr>
        <w:t>Name: IMON RAJ</w:t>
      </w:r>
    </w:p>
    <w:p w14:paraId="28F79443" w14:textId="1FB994E2" w:rsidR="00EE7D52" w:rsidRPr="00C64FC1" w:rsidRDefault="00EE7D52" w:rsidP="00832412">
      <w:pPr>
        <w:ind w:left="720" w:hanging="360"/>
        <w:rPr>
          <w:b/>
          <w:bCs/>
          <w:sz w:val="36"/>
          <w:szCs w:val="36"/>
        </w:rPr>
      </w:pPr>
      <w:r w:rsidRPr="00C64FC1">
        <w:rPr>
          <w:b/>
          <w:bCs/>
          <w:sz w:val="36"/>
          <w:szCs w:val="36"/>
        </w:rPr>
        <w:t>Roll: 002010501098</w:t>
      </w:r>
    </w:p>
    <w:p w14:paraId="25EA549F" w14:textId="53D12D65" w:rsidR="00EE7D52" w:rsidRPr="00C64FC1" w:rsidRDefault="00EE7D52" w:rsidP="00832412">
      <w:pPr>
        <w:ind w:left="720" w:hanging="360"/>
        <w:rPr>
          <w:b/>
          <w:bCs/>
          <w:sz w:val="36"/>
          <w:szCs w:val="36"/>
        </w:rPr>
      </w:pPr>
      <w:r w:rsidRPr="00C64FC1">
        <w:rPr>
          <w:b/>
          <w:bCs/>
          <w:sz w:val="36"/>
          <w:szCs w:val="36"/>
        </w:rPr>
        <w:t>Class: 2</w:t>
      </w:r>
      <w:r w:rsidRPr="00C64FC1">
        <w:rPr>
          <w:b/>
          <w:bCs/>
          <w:sz w:val="36"/>
          <w:szCs w:val="36"/>
          <w:vertAlign w:val="superscript"/>
        </w:rPr>
        <w:t>nd</w:t>
      </w:r>
      <w:r w:rsidRPr="00C64FC1">
        <w:rPr>
          <w:b/>
          <w:bCs/>
          <w:sz w:val="36"/>
          <w:szCs w:val="36"/>
        </w:rPr>
        <w:t xml:space="preserve"> Year, 2</w:t>
      </w:r>
      <w:r w:rsidRPr="00C64FC1">
        <w:rPr>
          <w:b/>
          <w:bCs/>
          <w:sz w:val="36"/>
          <w:szCs w:val="36"/>
          <w:vertAlign w:val="superscript"/>
        </w:rPr>
        <w:t>nd</w:t>
      </w:r>
      <w:r w:rsidRPr="00C64FC1">
        <w:rPr>
          <w:b/>
          <w:bCs/>
          <w:sz w:val="36"/>
          <w:szCs w:val="36"/>
        </w:rPr>
        <w:t xml:space="preserve"> Semester</w:t>
      </w:r>
    </w:p>
    <w:p w14:paraId="4B8D513A" w14:textId="74BC1134" w:rsidR="00EE7D52" w:rsidRDefault="00EE7D52" w:rsidP="00832412">
      <w:pPr>
        <w:ind w:left="720" w:hanging="360"/>
        <w:rPr>
          <w:b/>
          <w:bCs/>
          <w:sz w:val="36"/>
          <w:szCs w:val="36"/>
        </w:rPr>
      </w:pPr>
      <w:r w:rsidRPr="00C64FC1">
        <w:rPr>
          <w:b/>
          <w:bCs/>
          <w:sz w:val="36"/>
          <w:szCs w:val="36"/>
        </w:rPr>
        <w:t>Section: A3</w:t>
      </w:r>
    </w:p>
    <w:p w14:paraId="6DECFB9D" w14:textId="53F7B9F8" w:rsidR="009A28A8" w:rsidRDefault="009A28A8" w:rsidP="00832412">
      <w:pPr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Department: Computer Science </w:t>
      </w:r>
      <w:r w:rsidR="000715AC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Engineering</w:t>
      </w:r>
    </w:p>
    <w:p w14:paraId="61A63FC0" w14:textId="41E88EBA" w:rsidR="00F76509" w:rsidRDefault="00F76509" w:rsidP="00832412">
      <w:pPr>
        <w:ind w:left="720" w:hanging="360"/>
        <w:rPr>
          <w:b/>
          <w:bCs/>
          <w:sz w:val="36"/>
          <w:szCs w:val="36"/>
        </w:rPr>
      </w:pPr>
    </w:p>
    <w:p w14:paraId="11B85794" w14:textId="77777777" w:rsidR="00F76509" w:rsidRPr="00C64FC1" w:rsidRDefault="00F76509" w:rsidP="00832412">
      <w:pPr>
        <w:ind w:left="720" w:hanging="360"/>
        <w:rPr>
          <w:b/>
          <w:bCs/>
          <w:sz w:val="36"/>
          <w:szCs w:val="36"/>
        </w:rPr>
      </w:pPr>
    </w:p>
    <w:p w14:paraId="6BC75879" w14:textId="73FAC4EF" w:rsidR="00EE7D52" w:rsidRPr="00EE7D52" w:rsidRDefault="00EE7D52" w:rsidP="00EE7D52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EE7D52">
        <w:rPr>
          <w:b/>
          <w:bCs/>
          <w:sz w:val="36"/>
          <w:szCs w:val="36"/>
          <w:u w:val="single"/>
        </w:rPr>
        <w:t>MICROPROCESSOR ASSIGNMENT 3</w:t>
      </w:r>
    </w:p>
    <w:p w14:paraId="65994998" w14:textId="6AEE27BA" w:rsidR="00A82A89" w:rsidRPr="002931BC" w:rsidRDefault="00832412" w:rsidP="0083241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64FC1">
        <w:rPr>
          <w:sz w:val="36"/>
          <w:szCs w:val="36"/>
          <w:lang w:val="en-US"/>
        </w:rPr>
        <w:t>A set of N data bytes is stored in m/m locations starting from 2501H. The value of N is stored in 2500H. Write a program to store these data bytes from m/m location 2600H if D0 or D7 is 1. Otherwise reject the data byte</w:t>
      </w:r>
      <w:r w:rsidRPr="002931BC">
        <w:rPr>
          <w:sz w:val="32"/>
          <w:szCs w:val="32"/>
          <w:lang w:val="en-US"/>
        </w:rPr>
        <w:t>.</w:t>
      </w:r>
    </w:p>
    <w:p w14:paraId="4D76FF29" w14:textId="1F033631" w:rsidR="00832412" w:rsidRPr="002931BC" w:rsidRDefault="00832412" w:rsidP="00832412">
      <w:pPr>
        <w:pStyle w:val="ListParagraph"/>
        <w:rPr>
          <w:sz w:val="32"/>
          <w:szCs w:val="32"/>
          <w:lang w:val="en-US"/>
        </w:rPr>
      </w:pPr>
    </w:p>
    <w:p w14:paraId="5942C7D9" w14:textId="473F8ED2" w:rsidR="00EB219A" w:rsidRPr="002931BC" w:rsidRDefault="00EB219A" w:rsidP="00D40ADE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MNEMONICS CODE:</w:t>
      </w:r>
    </w:p>
    <w:p w14:paraId="31CD6B73" w14:textId="2EF92184" w:rsidR="00832412" w:rsidRPr="002931BC" w:rsidRDefault="00832412" w:rsidP="00832412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LXI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2931BC">
        <w:rPr>
          <w:b/>
          <w:bCs/>
          <w:sz w:val="32"/>
          <w:szCs w:val="32"/>
          <w:lang w:val="en-US"/>
        </w:rPr>
        <w:t>, 2600H</w:t>
      </w:r>
    </w:p>
    <w:p w14:paraId="2687A324" w14:textId="506CC852" w:rsidR="00832412" w:rsidRPr="002931BC" w:rsidRDefault="00832412" w:rsidP="00832412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L</w:t>
      </w:r>
      <w:r w:rsidR="0040471D" w:rsidRPr="002931BC">
        <w:rPr>
          <w:b/>
          <w:bCs/>
          <w:color w:val="2F5496" w:themeColor="accent1" w:themeShade="BF"/>
          <w:sz w:val="32"/>
          <w:szCs w:val="32"/>
          <w:lang w:val="en-US"/>
        </w:rPr>
        <w:t>XI</w:t>
      </w:r>
      <w:r w:rsidR="0040471D" w:rsidRPr="002931BC">
        <w:rPr>
          <w:b/>
          <w:bCs/>
          <w:sz w:val="32"/>
          <w:szCs w:val="32"/>
          <w:lang w:val="en-US"/>
        </w:rPr>
        <w:t xml:space="preserve"> </w:t>
      </w:r>
      <w:r w:rsidR="0040471D"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  <w:r w:rsidR="0040471D" w:rsidRPr="002931BC">
        <w:rPr>
          <w:b/>
          <w:bCs/>
          <w:sz w:val="32"/>
          <w:szCs w:val="32"/>
          <w:lang w:val="en-US"/>
        </w:rPr>
        <w:t>, 2500H</w:t>
      </w:r>
    </w:p>
    <w:p w14:paraId="0D142F7D" w14:textId="58BA5101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2931BC">
        <w:rPr>
          <w:b/>
          <w:bCs/>
          <w:sz w:val="32"/>
          <w:szCs w:val="32"/>
          <w:lang w:val="en-US"/>
        </w:rPr>
        <w:t xml:space="preserve">,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M</w:t>
      </w:r>
    </w:p>
    <w:p w14:paraId="7EC2779D" w14:textId="0C75FF1C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25C89FA7" w14:textId="0A17FE3C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A, M </w:t>
      </w:r>
      <w:r w:rsidRPr="002931BC">
        <w:rPr>
          <w:b/>
          <w:bCs/>
          <w:sz w:val="32"/>
          <w:szCs w:val="32"/>
          <w:lang w:val="en-US"/>
        </w:rPr>
        <w:t>---</w:t>
      </w:r>
      <w:r w:rsidRPr="002931BC">
        <w:rPr>
          <w:b/>
          <w:bCs/>
          <w:sz w:val="32"/>
          <w:szCs w:val="32"/>
          <w:lang w:val="en-US"/>
        </w:rPr>
        <w:sym w:font="Wingdings" w:char="F0E0"/>
      </w:r>
      <w:r w:rsidRPr="002931BC">
        <w:rPr>
          <w:b/>
          <w:bCs/>
          <w:sz w:val="32"/>
          <w:szCs w:val="32"/>
          <w:lang w:val="en-US"/>
        </w:rPr>
        <w:t xml:space="preserve"> (LOOP)</w:t>
      </w:r>
    </w:p>
    <w:p w14:paraId="5580EE81" w14:textId="4A587AD4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ANI</w:t>
      </w:r>
      <w:r w:rsidRPr="002931BC">
        <w:rPr>
          <w:b/>
          <w:bCs/>
          <w:sz w:val="32"/>
          <w:szCs w:val="32"/>
          <w:lang w:val="en-US"/>
        </w:rPr>
        <w:t xml:space="preserve"> 81H</w:t>
      </w:r>
    </w:p>
    <w:p w14:paraId="3F6CF859" w14:textId="660B7321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JZ</w:t>
      </w:r>
      <w:r w:rsidRPr="002931BC">
        <w:rPr>
          <w:b/>
          <w:bCs/>
          <w:sz w:val="32"/>
          <w:szCs w:val="32"/>
          <w:lang w:val="en-US"/>
        </w:rPr>
        <w:t xml:space="preserve"> REJECT</w:t>
      </w:r>
    </w:p>
    <w:p w14:paraId="604CA81B" w14:textId="0928A082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A, M</w:t>
      </w:r>
    </w:p>
    <w:p w14:paraId="76A248A1" w14:textId="61FABA4E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STAX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</w:p>
    <w:p w14:paraId="6ACA2E28" w14:textId="408B2C73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</w:p>
    <w:p w14:paraId="36350375" w14:textId="2258DBF2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  <w:r w:rsidRPr="002931BC">
        <w:rPr>
          <w:b/>
          <w:bCs/>
          <w:sz w:val="32"/>
          <w:szCs w:val="32"/>
          <w:lang w:val="en-US"/>
        </w:rPr>
        <w:t xml:space="preserve"> ----</w:t>
      </w:r>
      <w:r w:rsidRPr="002931BC">
        <w:rPr>
          <w:b/>
          <w:bCs/>
          <w:sz w:val="32"/>
          <w:szCs w:val="32"/>
          <w:lang w:val="en-US"/>
        </w:rPr>
        <w:sym w:font="Wingdings" w:char="F0E0"/>
      </w:r>
      <w:r w:rsidRPr="002931BC">
        <w:rPr>
          <w:b/>
          <w:bCs/>
          <w:sz w:val="32"/>
          <w:szCs w:val="32"/>
          <w:lang w:val="en-US"/>
        </w:rPr>
        <w:t>(REJECT)</w:t>
      </w:r>
    </w:p>
    <w:p w14:paraId="45FA8724" w14:textId="5F3F008F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DCR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0F054924" w14:textId="12F4B2DE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JNZ</w:t>
      </w:r>
      <w:r w:rsidRPr="002931BC">
        <w:rPr>
          <w:b/>
          <w:bCs/>
          <w:sz w:val="32"/>
          <w:szCs w:val="32"/>
          <w:lang w:val="en-US"/>
        </w:rPr>
        <w:t xml:space="preserve"> LOOP</w:t>
      </w:r>
    </w:p>
    <w:p w14:paraId="507EBCCC" w14:textId="4F66145B" w:rsidR="0040471D" w:rsidRPr="002931BC" w:rsidRDefault="0040471D" w:rsidP="0040471D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RST</w:t>
      </w:r>
      <w:r w:rsidRPr="002931BC">
        <w:rPr>
          <w:b/>
          <w:bCs/>
          <w:sz w:val="32"/>
          <w:szCs w:val="32"/>
          <w:lang w:val="en-US"/>
        </w:rPr>
        <w:t xml:space="preserve"> 5</w:t>
      </w:r>
    </w:p>
    <w:p w14:paraId="1A27D2A9" w14:textId="130343CC" w:rsidR="0040471D" w:rsidRPr="002931BC" w:rsidRDefault="0040471D" w:rsidP="0040471D">
      <w:pPr>
        <w:pStyle w:val="ListParagraph"/>
        <w:rPr>
          <w:sz w:val="32"/>
          <w:szCs w:val="32"/>
          <w:lang w:val="en-US"/>
        </w:rPr>
      </w:pPr>
    </w:p>
    <w:p w14:paraId="7F4CB3A9" w14:textId="2033E1D7" w:rsidR="00EB219A" w:rsidRPr="002931BC" w:rsidRDefault="00EB219A" w:rsidP="00EB219A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HEX CODES:</w:t>
      </w:r>
    </w:p>
    <w:p w14:paraId="393ED78C" w14:textId="0DA5B5C9" w:rsidR="0040471D" w:rsidRPr="002931BC" w:rsidRDefault="0040471D" w:rsidP="0040471D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3000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11</w:t>
      </w:r>
      <w:r w:rsidRPr="002931BC">
        <w:rPr>
          <w:sz w:val="32"/>
          <w:szCs w:val="32"/>
          <w:lang w:val="en-US"/>
        </w:rPr>
        <w:tab/>
        <w:t>00</w:t>
      </w:r>
      <w:r w:rsidRPr="002931BC">
        <w:rPr>
          <w:sz w:val="32"/>
          <w:szCs w:val="32"/>
          <w:lang w:val="en-US"/>
        </w:rPr>
        <w:tab/>
        <w:t>26</w:t>
      </w:r>
    </w:p>
    <w:p w14:paraId="5E321CBE" w14:textId="539F8AE2" w:rsidR="0040471D" w:rsidRPr="002931BC" w:rsidRDefault="0040471D" w:rsidP="0040471D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3003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21</w:t>
      </w:r>
      <w:r w:rsidRPr="002931BC">
        <w:rPr>
          <w:sz w:val="32"/>
          <w:szCs w:val="32"/>
          <w:lang w:val="en-US"/>
        </w:rPr>
        <w:tab/>
        <w:t>00</w:t>
      </w:r>
      <w:r w:rsidRPr="002931BC">
        <w:rPr>
          <w:sz w:val="32"/>
          <w:szCs w:val="32"/>
          <w:lang w:val="en-US"/>
        </w:rPr>
        <w:tab/>
        <w:t>25</w:t>
      </w:r>
    </w:p>
    <w:p w14:paraId="2A9FE08A" w14:textId="1C0EA234" w:rsidR="0040471D" w:rsidRPr="002931BC" w:rsidRDefault="0040471D" w:rsidP="0040471D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3006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</w:t>
      </w:r>
      <w:r w:rsidR="00756CF6" w:rsidRPr="002931BC">
        <w:rPr>
          <w:sz w:val="32"/>
          <w:szCs w:val="32"/>
          <w:lang w:val="en-US"/>
        </w:rPr>
        <w:t>46</w:t>
      </w:r>
    </w:p>
    <w:p w14:paraId="2905A8A3" w14:textId="758F415D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3007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23</w:t>
      </w:r>
    </w:p>
    <w:p w14:paraId="13CB781F" w14:textId="2DEE4AD1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3008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7E</w:t>
      </w:r>
    </w:p>
    <w:p w14:paraId="29B8FDF5" w14:textId="7C10DA79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3009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E6</w:t>
      </w:r>
      <w:r w:rsidRPr="002931BC">
        <w:rPr>
          <w:sz w:val="32"/>
          <w:szCs w:val="32"/>
          <w:lang w:val="en-US"/>
        </w:rPr>
        <w:tab/>
        <w:t>81</w:t>
      </w:r>
    </w:p>
    <w:p w14:paraId="2D9A4759" w14:textId="409FEB63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</w:t>
      </w:r>
      <w:r w:rsidR="00054DA9" w:rsidRPr="002931BC">
        <w:rPr>
          <w:b/>
          <w:i/>
          <w:color w:val="808080" w:themeColor="background1" w:themeShade="80"/>
          <w:sz w:val="32"/>
          <w:szCs w:val="32"/>
          <w:lang w:val="en-US"/>
        </w:rPr>
        <w:t>B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CA</w:t>
      </w:r>
      <w:r w:rsidRPr="002931BC">
        <w:rPr>
          <w:sz w:val="32"/>
          <w:szCs w:val="32"/>
          <w:lang w:val="en-US"/>
        </w:rPr>
        <w:tab/>
        <w:t>11</w:t>
      </w:r>
      <w:r w:rsidRPr="002931BC">
        <w:rPr>
          <w:sz w:val="32"/>
          <w:szCs w:val="32"/>
          <w:lang w:val="en-US"/>
        </w:rPr>
        <w:tab/>
        <w:t>30</w:t>
      </w:r>
    </w:p>
    <w:p w14:paraId="610B2B2C" w14:textId="350BD1F2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</w:t>
      </w:r>
      <w:r w:rsidR="00054DA9" w:rsidRPr="002931BC">
        <w:rPr>
          <w:b/>
          <w:i/>
          <w:color w:val="808080" w:themeColor="background1" w:themeShade="80"/>
          <w:sz w:val="32"/>
          <w:szCs w:val="32"/>
          <w:lang w:val="en-US"/>
        </w:rPr>
        <w:t>E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7E</w:t>
      </w:r>
    </w:p>
    <w:p w14:paraId="16F4A90D" w14:textId="145C45DE" w:rsidR="00756CF6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300</w:t>
      </w:r>
      <w:r w:rsidR="00054DA9" w:rsidRPr="002931BC">
        <w:rPr>
          <w:b/>
          <w:i/>
          <w:color w:val="808080" w:themeColor="background1" w:themeShade="80"/>
          <w:sz w:val="32"/>
          <w:szCs w:val="32"/>
          <w:lang w:val="en-US"/>
        </w:rPr>
        <w:t>F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12</w:t>
      </w:r>
    </w:p>
    <w:p w14:paraId="21A354EE" w14:textId="77777777" w:rsidR="00054DA9" w:rsidRPr="002931BC" w:rsidRDefault="00756CF6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</w:t>
      </w:r>
      <w:r w:rsidR="00054DA9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10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="00054DA9" w:rsidRPr="002931BC">
        <w:rPr>
          <w:sz w:val="32"/>
          <w:szCs w:val="32"/>
          <w:lang w:val="en-US"/>
        </w:rPr>
        <w:t xml:space="preserve"> 13</w:t>
      </w:r>
    </w:p>
    <w:p w14:paraId="73F1D8CC" w14:textId="77777777" w:rsidR="00054DA9" w:rsidRPr="002931BC" w:rsidRDefault="00054DA9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3011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23</w:t>
      </w:r>
    </w:p>
    <w:p w14:paraId="3337DF16" w14:textId="77777777" w:rsidR="00054DA9" w:rsidRPr="002931BC" w:rsidRDefault="00054DA9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3012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05</w:t>
      </w:r>
    </w:p>
    <w:p w14:paraId="061B3468" w14:textId="77777777" w:rsidR="00054DA9" w:rsidRPr="002931BC" w:rsidRDefault="00054DA9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3013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C2</w:t>
      </w:r>
      <w:r w:rsidRPr="002931BC">
        <w:rPr>
          <w:sz w:val="32"/>
          <w:szCs w:val="32"/>
          <w:lang w:val="en-US"/>
        </w:rPr>
        <w:tab/>
        <w:t>08</w:t>
      </w:r>
      <w:r w:rsidRPr="002931BC">
        <w:rPr>
          <w:sz w:val="32"/>
          <w:szCs w:val="32"/>
          <w:lang w:val="en-US"/>
        </w:rPr>
        <w:tab/>
        <w:t>30</w:t>
      </w:r>
    </w:p>
    <w:p w14:paraId="206AC35A" w14:textId="77777777" w:rsidR="00FE66A7" w:rsidRPr="002931BC" w:rsidRDefault="00054DA9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3016</w:t>
      </w:r>
      <w:r w:rsidRPr="002931BC">
        <w:rPr>
          <w:b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EF</w:t>
      </w:r>
    </w:p>
    <w:p w14:paraId="1C949139" w14:textId="2AB262F2" w:rsidR="00FE66A7" w:rsidRDefault="00FE66A7" w:rsidP="00756CF6">
      <w:pPr>
        <w:pStyle w:val="ListParagraph"/>
        <w:rPr>
          <w:sz w:val="32"/>
          <w:szCs w:val="32"/>
          <w:lang w:val="en-US"/>
        </w:rPr>
      </w:pPr>
    </w:p>
    <w:p w14:paraId="188A9B82" w14:textId="77777777" w:rsidR="00367CB9" w:rsidRDefault="00367CB9" w:rsidP="00756CF6">
      <w:pPr>
        <w:pStyle w:val="ListParagraph"/>
        <w:rPr>
          <w:sz w:val="32"/>
          <w:szCs w:val="32"/>
          <w:lang w:val="en-US"/>
        </w:rPr>
      </w:pPr>
    </w:p>
    <w:p w14:paraId="4804257F" w14:textId="77777777" w:rsidR="00367CB9" w:rsidRPr="002931BC" w:rsidRDefault="00367CB9" w:rsidP="00756CF6">
      <w:pPr>
        <w:pStyle w:val="ListParagraph"/>
        <w:rPr>
          <w:sz w:val="32"/>
          <w:szCs w:val="32"/>
          <w:lang w:val="en-US"/>
        </w:rPr>
      </w:pPr>
    </w:p>
    <w:p w14:paraId="6AE29704" w14:textId="0B42349D" w:rsidR="00FE66A7" w:rsidRPr="002931BC" w:rsidRDefault="00FE66A7" w:rsidP="00FE66A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64FC1">
        <w:rPr>
          <w:sz w:val="36"/>
          <w:szCs w:val="36"/>
          <w:lang w:val="en-US"/>
        </w:rPr>
        <w:t>There are N data bytes stored from m/m location 2200H. The value of N is stored in 21FFH. Write an 8085 program to find the sum of integers whose LSB and MSB are 1. Store the result in 2500H and 2501H</w:t>
      </w:r>
      <w:r w:rsidRPr="002931BC">
        <w:rPr>
          <w:sz w:val="32"/>
          <w:szCs w:val="32"/>
          <w:lang w:val="en-US"/>
        </w:rPr>
        <w:t>.</w:t>
      </w:r>
    </w:p>
    <w:p w14:paraId="05E91D51" w14:textId="30835169" w:rsidR="009A5ECC" w:rsidRPr="002931BC" w:rsidRDefault="009A5ECC" w:rsidP="009A5ECC">
      <w:pPr>
        <w:pStyle w:val="ListParagraph"/>
        <w:rPr>
          <w:sz w:val="32"/>
          <w:szCs w:val="32"/>
          <w:lang w:val="en-US"/>
        </w:rPr>
      </w:pPr>
    </w:p>
    <w:p w14:paraId="38D700E3" w14:textId="39CB3346" w:rsidR="00EB219A" w:rsidRPr="002931BC" w:rsidRDefault="00EB219A" w:rsidP="009A5ECC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MNEMONICS CODE:</w:t>
      </w:r>
    </w:p>
    <w:p w14:paraId="03BA9A7C" w14:textId="3131BB7A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LXI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  <w:r w:rsidRPr="002931BC">
        <w:rPr>
          <w:b/>
          <w:bCs/>
          <w:sz w:val="32"/>
          <w:szCs w:val="32"/>
          <w:lang w:val="en-US"/>
        </w:rPr>
        <w:t>, 21FFH</w:t>
      </w:r>
    </w:p>
    <w:p w14:paraId="5BF204DF" w14:textId="4B8F012F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2931BC">
        <w:rPr>
          <w:b/>
          <w:bCs/>
          <w:sz w:val="32"/>
          <w:szCs w:val="32"/>
          <w:lang w:val="en-US"/>
        </w:rPr>
        <w:t>, M</w:t>
      </w:r>
    </w:p>
    <w:p w14:paraId="482D38D9" w14:textId="21C568C9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MVI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2931BC">
        <w:rPr>
          <w:b/>
          <w:bCs/>
          <w:sz w:val="32"/>
          <w:szCs w:val="32"/>
          <w:lang w:val="en-US"/>
        </w:rPr>
        <w:t>, 00H</w:t>
      </w:r>
    </w:p>
    <w:p w14:paraId="2D519D1F" w14:textId="2069FDF2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1D3FFF56" w14:textId="3AAEA27F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MVI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2931BC">
        <w:rPr>
          <w:b/>
          <w:bCs/>
          <w:sz w:val="32"/>
          <w:szCs w:val="32"/>
          <w:lang w:val="en-US"/>
        </w:rPr>
        <w:t>, 00H</w:t>
      </w:r>
    </w:p>
    <w:p w14:paraId="589CBF6C" w14:textId="5A3EEE6E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A, </w:t>
      </w:r>
      <w:proofErr w:type="gramStart"/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M</w:t>
      </w:r>
      <w:r w:rsidRPr="002931BC">
        <w:rPr>
          <w:b/>
          <w:bCs/>
          <w:sz w:val="32"/>
          <w:szCs w:val="32"/>
          <w:lang w:val="en-US"/>
        </w:rPr>
        <w:t xml:space="preserve">  ---</w:t>
      </w:r>
      <w:proofErr w:type="gramEnd"/>
      <w:r w:rsidRPr="002931BC">
        <w:rPr>
          <w:b/>
          <w:bCs/>
          <w:sz w:val="32"/>
          <w:szCs w:val="32"/>
          <w:lang w:val="en-US"/>
        </w:rPr>
        <w:sym w:font="Wingdings" w:char="F0E0"/>
      </w:r>
      <w:r w:rsidRPr="002931BC">
        <w:rPr>
          <w:b/>
          <w:bCs/>
          <w:sz w:val="32"/>
          <w:szCs w:val="32"/>
          <w:lang w:val="en-US"/>
        </w:rPr>
        <w:t xml:space="preserve"> (LOOP)</w:t>
      </w:r>
    </w:p>
    <w:p w14:paraId="3B4DE713" w14:textId="2F48A6C3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ANI</w:t>
      </w:r>
      <w:r w:rsidRPr="002931BC">
        <w:rPr>
          <w:b/>
          <w:bCs/>
          <w:sz w:val="32"/>
          <w:szCs w:val="32"/>
          <w:lang w:val="en-US"/>
        </w:rPr>
        <w:t xml:space="preserve"> 81H</w:t>
      </w:r>
    </w:p>
    <w:p w14:paraId="11324CD3" w14:textId="3D3921D6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SUI</w:t>
      </w:r>
      <w:r w:rsidRPr="002931BC">
        <w:rPr>
          <w:b/>
          <w:bCs/>
          <w:sz w:val="32"/>
          <w:szCs w:val="32"/>
          <w:lang w:val="en-US"/>
        </w:rPr>
        <w:t xml:space="preserve"> 81H</w:t>
      </w:r>
    </w:p>
    <w:p w14:paraId="74AEE9BB" w14:textId="3D08AA74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JNZ</w:t>
      </w:r>
      <w:r w:rsidRPr="002931BC">
        <w:rPr>
          <w:b/>
          <w:bCs/>
          <w:sz w:val="32"/>
          <w:szCs w:val="32"/>
          <w:lang w:val="en-US"/>
        </w:rPr>
        <w:t xml:space="preserve"> NOT_ELIGIBLE</w:t>
      </w:r>
    </w:p>
    <w:p w14:paraId="108001F4" w14:textId="4704A6DD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A, D</w:t>
      </w:r>
    </w:p>
    <w:p w14:paraId="188244B4" w14:textId="7AB99B1E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ADD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M</w:t>
      </w:r>
    </w:p>
    <w:p w14:paraId="3D80D020" w14:textId="552D5057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JNC</w:t>
      </w:r>
      <w:r w:rsidRPr="002931BC">
        <w:rPr>
          <w:b/>
          <w:bCs/>
          <w:sz w:val="32"/>
          <w:szCs w:val="32"/>
          <w:lang w:val="en-US"/>
        </w:rPr>
        <w:t xml:space="preserve"> NO_CARRY</w:t>
      </w:r>
    </w:p>
    <w:p w14:paraId="466FEB21" w14:textId="76C91D3B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INR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C</w:t>
      </w:r>
    </w:p>
    <w:p w14:paraId="1C73594C" w14:textId="754B5A95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D, </w:t>
      </w:r>
      <w:proofErr w:type="gramStart"/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A  </w:t>
      </w:r>
      <w:r w:rsidRPr="002931BC">
        <w:rPr>
          <w:b/>
          <w:bCs/>
          <w:sz w:val="32"/>
          <w:szCs w:val="32"/>
          <w:lang w:val="en-US"/>
        </w:rPr>
        <w:t>---</w:t>
      </w:r>
      <w:proofErr w:type="gramEnd"/>
      <w:r w:rsidRPr="002931BC">
        <w:rPr>
          <w:b/>
          <w:bCs/>
          <w:sz w:val="32"/>
          <w:szCs w:val="32"/>
          <w:lang w:val="en-US"/>
        </w:rPr>
        <w:sym w:font="Wingdings" w:char="F0E0"/>
      </w:r>
      <w:r w:rsidRPr="002931BC">
        <w:rPr>
          <w:b/>
          <w:bCs/>
          <w:sz w:val="32"/>
          <w:szCs w:val="32"/>
          <w:lang w:val="en-US"/>
        </w:rPr>
        <w:t xml:space="preserve"> (NO_CARRY)</w:t>
      </w:r>
    </w:p>
    <w:p w14:paraId="5EC83AFE" w14:textId="384000FC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  <w:r w:rsidRPr="002931BC">
        <w:rPr>
          <w:b/>
          <w:bCs/>
          <w:sz w:val="32"/>
          <w:szCs w:val="32"/>
          <w:lang w:val="en-US"/>
        </w:rPr>
        <w:t xml:space="preserve">  -----</w:t>
      </w:r>
      <w:proofErr w:type="gramEnd"/>
      <w:r w:rsidRPr="002931BC">
        <w:rPr>
          <w:b/>
          <w:bCs/>
          <w:sz w:val="32"/>
          <w:szCs w:val="32"/>
          <w:lang w:val="en-US"/>
        </w:rPr>
        <w:sym w:font="Wingdings" w:char="F0E0"/>
      </w:r>
      <w:r w:rsidRPr="002931BC">
        <w:rPr>
          <w:b/>
          <w:bCs/>
          <w:sz w:val="32"/>
          <w:szCs w:val="32"/>
          <w:lang w:val="en-US"/>
        </w:rPr>
        <w:t xml:space="preserve"> (NOT_ELIGIBLE)</w:t>
      </w:r>
    </w:p>
    <w:p w14:paraId="5EB0B869" w14:textId="4068F93F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DCR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 B</w:t>
      </w:r>
    </w:p>
    <w:p w14:paraId="162EBE15" w14:textId="332F55DA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JNZ</w:t>
      </w:r>
      <w:r w:rsidRPr="002931BC">
        <w:rPr>
          <w:b/>
          <w:bCs/>
          <w:sz w:val="32"/>
          <w:szCs w:val="32"/>
          <w:lang w:val="en-US"/>
        </w:rPr>
        <w:t xml:space="preserve"> LOOP</w:t>
      </w:r>
    </w:p>
    <w:p w14:paraId="39FD5673" w14:textId="1FF074B3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LXI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  <w:r w:rsidRPr="002931BC">
        <w:rPr>
          <w:b/>
          <w:bCs/>
          <w:sz w:val="32"/>
          <w:szCs w:val="32"/>
          <w:lang w:val="en-US"/>
        </w:rPr>
        <w:t>, 2500H</w:t>
      </w:r>
    </w:p>
    <w:p w14:paraId="66B9A794" w14:textId="5002A1B5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M, C</w:t>
      </w:r>
    </w:p>
    <w:p w14:paraId="10027A7E" w14:textId="4CE64B80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INX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9EB43D1" w14:textId="3C64D9A4" w:rsidR="009A5ECC" w:rsidRPr="002931BC" w:rsidRDefault="009A5ECC" w:rsidP="009A5ECC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M, D</w:t>
      </w:r>
    </w:p>
    <w:p w14:paraId="388A0C57" w14:textId="103460C4" w:rsidR="00756CF6" w:rsidRPr="002931BC" w:rsidRDefault="00756CF6" w:rsidP="00756CF6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sz w:val="32"/>
          <w:szCs w:val="32"/>
          <w:lang w:val="en-US"/>
        </w:rPr>
        <w:t xml:space="preserve"> </w:t>
      </w:r>
      <w:r w:rsidR="002871BE" w:rsidRPr="002931BC">
        <w:rPr>
          <w:b/>
          <w:bCs/>
          <w:color w:val="2F5496" w:themeColor="accent1" w:themeShade="BF"/>
          <w:sz w:val="32"/>
          <w:szCs w:val="32"/>
          <w:lang w:val="en-US"/>
        </w:rPr>
        <w:t>RST</w:t>
      </w:r>
      <w:r w:rsidR="002871BE" w:rsidRPr="002931BC">
        <w:rPr>
          <w:b/>
          <w:bCs/>
          <w:sz w:val="32"/>
          <w:szCs w:val="32"/>
          <w:lang w:val="en-US"/>
        </w:rPr>
        <w:t xml:space="preserve"> 5</w:t>
      </w:r>
    </w:p>
    <w:p w14:paraId="4470F527" w14:textId="5D39FA37" w:rsidR="00C958FC" w:rsidRPr="002931BC" w:rsidRDefault="00C958FC" w:rsidP="00756CF6">
      <w:pPr>
        <w:pStyle w:val="ListParagraph"/>
        <w:rPr>
          <w:sz w:val="32"/>
          <w:szCs w:val="32"/>
          <w:lang w:val="en-US"/>
        </w:rPr>
      </w:pPr>
    </w:p>
    <w:p w14:paraId="1440E879" w14:textId="1923314B" w:rsidR="00EB219A" w:rsidRPr="002931BC" w:rsidRDefault="00EB219A" w:rsidP="00756CF6">
      <w:pPr>
        <w:pStyle w:val="ListParagraph"/>
        <w:rPr>
          <w:sz w:val="32"/>
          <w:szCs w:val="32"/>
          <w:lang w:val="en-US"/>
        </w:rPr>
      </w:pPr>
    </w:p>
    <w:p w14:paraId="7626BAB9" w14:textId="5D30B457" w:rsidR="00EB219A" w:rsidRPr="002931BC" w:rsidRDefault="00EB219A" w:rsidP="00756CF6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HEX CODES:</w:t>
      </w:r>
    </w:p>
    <w:p w14:paraId="5A4DD32E" w14:textId="4B512602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4000: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21</w:t>
      </w:r>
      <w:r w:rsidRPr="002931BC">
        <w:rPr>
          <w:sz w:val="32"/>
          <w:szCs w:val="32"/>
          <w:lang w:val="en-US"/>
        </w:rPr>
        <w:tab/>
        <w:t>FF</w:t>
      </w:r>
      <w:r w:rsidRPr="002931BC">
        <w:rPr>
          <w:sz w:val="32"/>
          <w:szCs w:val="32"/>
          <w:lang w:val="en-US"/>
        </w:rPr>
        <w:tab/>
        <w:t>21</w:t>
      </w:r>
    </w:p>
    <w:p w14:paraId="032BEA01" w14:textId="66D650D1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4003: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46</w:t>
      </w:r>
    </w:p>
    <w:p w14:paraId="46E758FD" w14:textId="02C385B9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4004: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0E</w:t>
      </w:r>
      <w:r w:rsidRPr="002931BC">
        <w:rPr>
          <w:sz w:val="32"/>
          <w:szCs w:val="32"/>
          <w:lang w:val="en-US"/>
        </w:rPr>
        <w:tab/>
        <w:t>00</w:t>
      </w:r>
    </w:p>
    <w:p w14:paraId="21EDB73E" w14:textId="7AE62A69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4006: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23</w:t>
      </w:r>
    </w:p>
    <w:p w14:paraId="6AF5FAD3" w14:textId="05EDC2E2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4007: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16</w:t>
      </w:r>
      <w:r w:rsidRPr="002931BC">
        <w:rPr>
          <w:sz w:val="32"/>
          <w:szCs w:val="32"/>
          <w:lang w:val="en-US"/>
        </w:rPr>
        <w:tab/>
        <w:t>00</w:t>
      </w:r>
    </w:p>
    <w:p w14:paraId="0D5A176B" w14:textId="324CBE27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4009: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7E</w:t>
      </w:r>
    </w:p>
    <w:p w14:paraId="4527A606" w14:textId="7B5C3818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400A:</w:t>
      </w:r>
      <w:r w:rsidRPr="002931BC">
        <w:rPr>
          <w:sz w:val="32"/>
          <w:szCs w:val="32"/>
          <w:lang w:val="en-US"/>
        </w:rPr>
        <w:t xml:space="preserve">   E6</w:t>
      </w:r>
      <w:r w:rsidRPr="002931BC">
        <w:rPr>
          <w:sz w:val="32"/>
          <w:szCs w:val="32"/>
          <w:lang w:val="en-US"/>
        </w:rPr>
        <w:tab/>
        <w:t>81</w:t>
      </w:r>
    </w:p>
    <w:p w14:paraId="1BE0E635" w14:textId="3BEE2A0B" w:rsidR="00963A1A" w:rsidRPr="002931BC" w:rsidRDefault="00963A1A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400C: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D6</w:t>
      </w:r>
      <w:r w:rsidRPr="002931BC">
        <w:rPr>
          <w:sz w:val="32"/>
          <w:szCs w:val="32"/>
          <w:lang w:val="en-US"/>
        </w:rPr>
        <w:tab/>
      </w:r>
      <w:r w:rsidR="00730A17" w:rsidRPr="002931BC">
        <w:rPr>
          <w:sz w:val="32"/>
          <w:szCs w:val="32"/>
          <w:lang w:val="en-US"/>
        </w:rPr>
        <w:t>81</w:t>
      </w:r>
    </w:p>
    <w:p w14:paraId="3ACFB699" w14:textId="23B243C0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400E: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C2</w:t>
      </w:r>
      <w:r w:rsidRPr="002931BC">
        <w:rPr>
          <w:sz w:val="32"/>
          <w:szCs w:val="32"/>
          <w:lang w:val="en-US"/>
        </w:rPr>
        <w:tab/>
        <w:t>18</w:t>
      </w:r>
      <w:r w:rsidRPr="002931BC">
        <w:rPr>
          <w:sz w:val="32"/>
          <w:szCs w:val="32"/>
          <w:lang w:val="en-US"/>
        </w:rPr>
        <w:tab/>
        <w:t>40</w:t>
      </w:r>
    </w:p>
    <w:p w14:paraId="08DDD39A" w14:textId="69F1A94D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4011: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7A</w:t>
      </w:r>
    </w:p>
    <w:p w14:paraId="76F8DB51" w14:textId="55220B8F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4012: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86</w:t>
      </w:r>
    </w:p>
    <w:p w14:paraId="162242E5" w14:textId="787BA036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4013: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D2</w:t>
      </w:r>
      <w:r w:rsidRPr="002931BC">
        <w:rPr>
          <w:sz w:val="32"/>
          <w:szCs w:val="32"/>
          <w:lang w:val="en-US"/>
        </w:rPr>
        <w:tab/>
        <w:t>17</w:t>
      </w:r>
      <w:r w:rsidRPr="002931BC">
        <w:rPr>
          <w:sz w:val="32"/>
          <w:szCs w:val="32"/>
          <w:lang w:val="en-US"/>
        </w:rPr>
        <w:tab/>
        <w:t>40</w:t>
      </w:r>
    </w:p>
    <w:p w14:paraId="39BE3413" w14:textId="3531519B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4016: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0C</w:t>
      </w:r>
    </w:p>
    <w:p w14:paraId="40147FF3" w14:textId="743AD760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4017: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57</w:t>
      </w:r>
    </w:p>
    <w:p w14:paraId="106576D0" w14:textId="5C3F7916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4018: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23</w:t>
      </w:r>
    </w:p>
    <w:p w14:paraId="0A15276C" w14:textId="17055261" w:rsidR="00730A17" w:rsidRPr="002931BC" w:rsidRDefault="00730A17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4019: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</w:t>
      </w:r>
      <w:r w:rsidR="0078266F" w:rsidRPr="002931BC">
        <w:rPr>
          <w:sz w:val="32"/>
          <w:szCs w:val="32"/>
          <w:lang w:val="en-US"/>
        </w:rPr>
        <w:t>05</w:t>
      </w:r>
    </w:p>
    <w:p w14:paraId="423607FD" w14:textId="29D8DA1C" w:rsidR="0078266F" w:rsidRPr="002931BC" w:rsidRDefault="0078266F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401A:</w:t>
      </w:r>
      <w:r w:rsidRPr="002931BC">
        <w:rPr>
          <w:sz w:val="32"/>
          <w:szCs w:val="32"/>
          <w:lang w:val="en-US"/>
        </w:rPr>
        <w:t xml:space="preserve">  C2</w:t>
      </w:r>
      <w:r w:rsidRPr="002931BC">
        <w:rPr>
          <w:sz w:val="32"/>
          <w:szCs w:val="32"/>
          <w:lang w:val="en-US"/>
        </w:rPr>
        <w:tab/>
        <w:t>09</w:t>
      </w:r>
      <w:r w:rsidRPr="002931BC">
        <w:rPr>
          <w:sz w:val="32"/>
          <w:szCs w:val="32"/>
          <w:lang w:val="en-US"/>
        </w:rPr>
        <w:tab/>
        <w:t>40</w:t>
      </w:r>
    </w:p>
    <w:p w14:paraId="7F3427D4" w14:textId="7F461563" w:rsidR="0078266F" w:rsidRPr="002931BC" w:rsidRDefault="0078266F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401D</w:t>
      </w:r>
      <w:r w:rsidRPr="002931BC">
        <w:rPr>
          <w:i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  21</w:t>
      </w:r>
      <w:r w:rsidRPr="002931BC">
        <w:rPr>
          <w:sz w:val="32"/>
          <w:szCs w:val="32"/>
          <w:lang w:val="en-US"/>
        </w:rPr>
        <w:tab/>
        <w:t>00</w:t>
      </w:r>
      <w:r w:rsidRPr="002931BC">
        <w:rPr>
          <w:sz w:val="32"/>
          <w:szCs w:val="32"/>
          <w:lang w:val="en-US"/>
        </w:rPr>
        <w:tab/>
        <w:t>25</w:t>
      </w:r>
    </w:p>
    <w:p w14:paraId="3EAF6A6E" w14:textId="19BF4F96" w:rsidR="0078266F" w:rsidRPr="002931BC" w:rsidRDefault="0078266F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4020: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71</w:t>
      </w:r>
    </w:p>
    <w:p w14:paraId="5B5CFD4A" w14:textId="2CC68870" w:rsidR="0078266F" w:rsidRPr="002931BC" w:rsidRDefault="0078266F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4021: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23</w:t>
      </w:r>
    </w:p>
    <w:p w14:paraId="576D0069" w14:textId="7013F2DE" w:rsidR="0078266F" w:rsidRPr="002931BC" w:rsidRDefault="0078266F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4022: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</w:t>
      </w:r>
      <w:r w:rsidR="00052C90" w:rsidRPr="002931BC">
        <w:rPr>
          <w:sz w:val="32"/>
          <w:szCs w:val="32"/>
          <w:lang w:val="en-US"/>
        </w:rPr>
        <w:t>72</w:t>
      </w:r>
    </w:p>
    <w:p w14:paraId="48591C7E" w14:textId="58B3B456" w:rsidR="00052C90" w:rsidRPr="002931BC" w:rsidRDefault="00052C90" w:rsidP="00756CF6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4023: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 xml:space="preserve">  EF</w:t>
      </w:r>
    </w:p>
    <w:p w14:paraId="7D1CE88F" w14:textId="6EBC776E" w:rsidR="005426E5" w:rsidRDefault="005426E5" w:rsidP="005426E5">
      <w:pPr>
        <w:rPr>
          <w:sz w:val="32"/>
          <w:szCs w:val="32"/>
          <w:lang w:val="en-US"/>
        </w:rPr>
      </w:pPr>
    </w:p>
    <w:p w14:paraId="4F3E9A64" w14:textId="2FB5C9AB" w:rsidR="005136A7" w:rsidRDefault="005136A7" w:rsidP="005426E5">
      <w:pPr>
        <w:rPr>
          <w:sz w:val="32"/>
          <w:szCs w:val="32"/>
          <w:lang w:val="en-US"/>
        </w:rPr>
      </w:pPr>
    </w:p>
    <w:p w14:paraId="6C0668B4" w14:textId="77777777" w:rsidR="005136A7" w:rsidRPr="002931BC" w:rsidRDefault="005136A7" w:rsidP="005426E5">
      <w:pPr>
        <w:rPr>
          <w:sz w:val="32"/>
          <w:szCs w:val="32"/>
          <w:lang w:val="en-US"/>
        </w:rPr>
      </w:pPr>
    </w:p>
    <w:p w14:paraId="5A4B2E7A" w14:textId="5E6B80D3" w:rsidR="005426E5" w:rsidRPr="002931BC" w:rsidRDefault="00765937" w:rsidP="0076593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64FC1">
        <w:rPr>
          <w:sz w:val="36"/>
          <w:szCs w:val="36"/>
          <w:lang w:val="en-US"/>
        </w:rPr>
        <w:t xml:space="preserve">Write </w:t>
      </w:r>
      <w:r w:rsidR="00EB219A" w:rsidRPr="00C64FC1">
        <w:rPr>
          <w:sz w:val="36"/>
          <w:szCs w:val="36"/>
          <w:lang w:val="en-US"/>
        </w:rPr>
        <w:t>an</w:t>
      </w:r>
      <w:r w:rsidRPr="00C64FC1">
        <w:rPr>
          <w:sz w:val="36"/>
          <w:szCs w:val="36"/>
          <w:lang w:val="en-US"/>
        </w:rPr>
        <w:t xml:space="preserve"> 8085 program to find the Nth Fibonacci number using function and store it in 2050H. The value of N is stored in m/m location 2060H</w:t>
      </w:r>
      <w:r w:rsidRPr="002931BC">
        <w:rPr>
          <w:sz w:val="32"/>
          <w:szCs w:val="32"/>
          <w:lang w:val="en-US"/>
        </w:rPr>
        <w:t>.</w:t>
      </w:r>
    </w:p>
    <w:p w14:paraId="67B20A47" w14:textId="344134EA" w:rsidR="00765937" w:rsidRPr="002931BC" w:rsidRDefault="00765937" w:rsidP="00765937">
      <w:pPr>
        <w:pStyle w:val="ListParagraph"/>
        <w:rPr>
          <w:sz w:val="32"/>
          <w:szCs w:val="32"/>
          <w:lang w:val="en-US"/>
        </w:rPr>
      </w:pPr>
    </w:p>
    <w:p w14:paraId="4497B6CB" w14:textId="5E0FB976" w:rsidR="00765937" w:rsidRPr="002931BC" w:rsidRDefault="00765937" w:rsidP="00765937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FIB FUNCTION CODE</w:t>
      </w:r>
    </w:p>
    <w:p w14:paraId="1C4ABA1D" w14:textId="0B43711F" w:rsidR="00765937" w:rsidRPr="002931BC" w:rsidRDefault="00765937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LXI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H,</w:t>
      </w:r>
      <w:r w:rsidRPr="002931BC">
        <w:rPr>
          <w:b/>
          <w:bCs/>
          <w:sz w:val="32"/>
          <w:szCs w:val="32"/>
          <w:lang w:val="en-US"/>
        </w:rPr>
        <w:t xml:space="preserve"> 2060H</w:t>
      </w:r>
    </w:p>
    <w:p w14:paraId="35577AA5" w14:textId="5E6F74FD" w:rsidR="00765937" w:rsidRPr="002931BC" w:rsidRDefault="00765937" w:rsidP="00765937">
      <w:pPr>
        <w:pStyle w:val="ListParagraph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B, M</w:t>
      </w:r>
    </w:p>
    <w:p w14:paraId="74E808AD" w14:textId="5BDA8F34" w:rsidR="00765937" w:rsidRPr="002931BC" w:rsidRDefault="00765937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 xml:space="preserve">DCR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6AB499D3" w14:textId="2129CDFC" w:rsidR="00765937" w:rsidRPr="002931BC" w:rsidRDefault="00765937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DCR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5BCFFE55" w14:textId="45D6E1B0" w:rsidR="00765937" w:rsidRPr="002931BC" w:rsidRDefault="00765937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MVI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2931BC">
        <w:rPr>
          <w:b/>
          <w:bCs/>
          <w:sz w:val="32"/>
          <w:szCs w:val="32"/>
          <w:lang w:val="en-US"/>
        </w:rPr>
        <w:t>, 01H</w:t>
      </w:r>
    </w:p>
    <w:p w14:paraId="5F9CEFE2" w14:textId="697F0B71" w:rsidR="00765937" w:rsidRPr="002931BC" w:rsidRDefault="00765937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MVI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 xml:space="preserve">E, </w:t>
      </w:r>
      <w:r w:rsidRPr="002931BC">
        <w:rPr>
          <w:b/>
          <w:bCs/>
          <w:sz w:val="32"/>
          <w:szCs w:val="32"/>
          <w:lang w:val="en-US"/>
        </w:rPr>
        <w:t>01H</w:t>
      </w:r>
    </w:p>
    <w:p w14:paraId="49E6E496" w14:textId="4CBFED4D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MVI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2931BC">
        <w:rPr>
          <w:b/>
          <w:bCs/>
          <w:sz w:val="32"/>
          <w:szCs w:val="32"/>
          <w:lang w:val="en-US"/>
        </w:rPr>
        <w:t>, 00</w:t>
      </w:r>
      <w:proofErr w:type="gramStart"/>
      <w:r w:rsidRPr="002931BC">
        <w:rPr>
          <w:b/>
          <w:bCs/>
          <w:sz w:val="32"/>
          <w:szCs w:val="32"/>
          <w:lang w:val="en-US"/>
        </w:rPr>
        <w:t>H</w:t>
      </w:r>
      <w:r w:rsidR="00E83018" w:rsidRPr="002931BC">
        <w:rPr>
          <w:b/>
          <w:bCs/>
          <w:sz w:val="32"/>
          <w:szCs w:val="32"/>
          <w:lang w:val="en-US"/>
        </w:rPr>
        <w:t xml:space="preserve">  -</w:t>
      </w:r>
      <w:proofErr w:type="gramEnd"/>
      <w:r w:rsidR="00E83018" w:rsidRPr="002931BC">
        <w:rPr>
          <w:b/>
          <w:bCs/>
          <w:sz w:val="32"/>
          <w:szCs w:val="32"/>
          <w:lang w:val="en-US"/>
        </w:rPr>
        <w:sym w:font="Wingdings" w:char="F0E0"/>
      </w:r>
      <w:r w:rsidR="00E83018" w:rsidRPr="002931BC">
        <w:rPr>
          <w:b/>
          <w:bCs/>
          <w:sz w:val="32"/>
          <w:szCs w:val="32"/>
          <w:lang w:val="en-US"/>
        </w:rPr>
        <w:t>(LOOP)</w:t>
      </w:r>
    </w:p>
    <w:p w14:paraId="45F94AD8" w14:textId="1BCB3180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ADD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</w:p>
    <w:p w14:paraId="5D36BA83" w14:textId="73DDFC83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ADD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E</w:t>
      </w:r>
    </w:p>
    <w:p w14:paraId="262D35F6" w14:textId="703998D1" w:rsidR="0034430F" w:rsidRPr="002931BC" w:rsidRDefault="0034430F" w:rsidP="00765937">
      <w:pPr>
        <w:pStyle w:val="ListParagraph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D, E</w:t>
      </w:r>
    </w:p>
    <w:p w14:paraId="6CA88122" w14:textId="219A3488" w:rsidR="0034430F" w:rsidRPr="002931BC" w:rsidRDefault="0034430F" w:rsidP="00765937">
      <w:pPr>
        <w:pStyle w:val="ListParagraph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E, A</w:t>
      </w:r>
    </w:p>
    <w:p w14:paraId="33DE0E9D" w14:textId="463076E4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DCR</w:t>
      </w:r>
      <w:r w:rsidRPr="002931BC">
        <w:rPr>
          <w:b/>
          <w:bCs/>
          <w:sz w:val="32"/>
          <w:szCs w:val="32"/>
          <w:lang w:val="en-US"/>
        </w:rPr>
        <w:t xml:space="preserve"> </w:t>
      </w:r>
      <w:r w:rsidRPr="002931BC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4C4DDA20" w14:textId="4C159907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JNZ</w:t>
      </w:r>
      <w:r w:rsidRPr="002931BC">
        <w:rPr>
          <w:b/>
          <w:bCs/>
          <w:sz w:val="32"/>
          <w:szCs w:val="32"/>
          <w:lang w:val="en-US"/>
        </w:rPr>
        <w:t xml:space="preserve"> LOOP</w:t>
      </w:r>
    </w:p>
    <w:p w14:paraId="739C80B3" w14:textId="38D0CF5C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STA</w:t>
      </w:r>
      <w:r w:rsidRPr="002931BC">
        <w:rPr>
          <w:b/>
          <w:bCs/>
          <w:sz w:val="32"/>
          <w:szCs w:val="32"/>
          <w:lang w:val="en-US"/>
        </w:rPr>
        <w:t xml:space="preserve"> 2050H</w:t>
      </w:r>
    </w:p>
    <w:p w14:paraId="3DAFC27B" w14:textId="181916FC" w:rsidR="0034430F" w:rsidRPr="002931BC" w:rsidRDefault="0034430F" w:rsidP="00765937">
      <w:pPr>
        <w:pStyle w:val="ListParagraph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RET</w:t>
      </w:r>
    </w:p>
    <w:p w14:paraId="159385BC" w14:textId="577E3C03" w:rsidR="0034430F" w:rsidRPr="002931BC" w:rsidRDefault="0034430F" w:rsidP="00765937">
      <w:pPr>
        <w:pStyle w:val="ListParagraph"/>
        <w:rPr>
          <w:sz w:val="32"/>
          <w:szCs w:val="32"/>
          <w:lang w:val="en-US"/>
        </w:rPr>
      </w:pPr>
    </w:p>
    <w:p w14:paraId="20D11A34" w14:textId="68779A90" w:rsidR="0034430F" w:rsidRPr="002931BC" w:rsidRDefault="0034430F" w:rsidP="00765937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MAIN PROGRAM</w:t>
      </w:r>
    </w:p>
    <w:p w14:paraId="4F7166D2" w14:textId="2740C306" w:rsidR="0034430F" w:rsidRPr="002931BC" w:rsidRDefault="0034430F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CALL</w:t>
      </w:r>
      <w:r w:rsidRPr="002931BC">
        <w:rPr>
          <w:sz w:val="32"/>
          <w:szCs w:val="32"/>
          <w:lang w:val="en-US"/>
        </w:rPr>
        <w:t xml:space="preserve"> </w:t>
      </w:r>
      <w:r w:rsidRPr="002931BC">
        <w:rPr>
          <w:b/>
          <w:bCs/>
          <w:sz w:val="32"/>
          <w:szCs w:val="32"/>
          <w:lang w:val="en-US"/>
        </w:rPr>
        <w:t>FIBONACCI_FUNCTION</w:t>
      </w:r>
    </w:p>
    <w:p w14:paraId="7A8671C7" w14:textId="0EFDB6EC" w:rsidR="0034430F" w:rsidRPr="002931BC" w:rsidRDefault="0034430F" w:rsidP="00765937">
      <w:pPr>
        <w:pStyle w:val="ListParagraph"/>
        <w:rPr>
          <w:b/>
          <w:bCs/>
          <w:sz w:val="32"/>
          <w:szCs w:val="32"/>
          <w:lang w:val="en-US"/>
        </w:rPr>
      </w:pPr>
      <w:r w:rsidRPr="002931BC">
        <w:rPr>
          <w:b/>
          <w:bCs/>
          <w:color w:val="2F5496" w:themeColor="accent1" w:themeShade="BF"/>
          <w:sz w:val="32"/>
          <w:szCs w:val="32"/>
          <w:lang w:val="en-US"/>
        </w:rPr>
        <w:t>RST</w:t>
      </w:r>
      <w:r w:rsidRPr="002931BC">
        <w:rPr>
          <w:b/>
          <w:bCs/>
          <w:sz w:val="32"/>
          <w:szCs w:val="32"/>
          <w:lang w:val="en-US"/>
        </w:rPr>
        <w:t xml:space="preserve"> 5</w:t>
      </w:r>
    </w:p>
    <w:p w14:paraId="365F3F8C" w14:textId="68CD4F03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</w:p>
    <w:p w14:paraId="202FCE42" w14:textId="3A1ABA89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sz w:val="32"/>
          <w:szCs w:val="32"/>
          <w:u w:val="single"/>
          <w:lang w:val="en-US"/>
        </w:rPr>
        <w:t>FIB FUNCTION HEX CODES</w:t>
      </w:r>
      <w:r w:rsidRPr="002931BC">
        <w:rPr>
          <w:sz w:val="32"/>
          <w:szCs w:val="32"/>
          <w:lang w:val="en-US"/>
        </w:rPr>
        <w:t xml:space="preserve">: </w:t>
      </w:r>
    </w:p>
    <w:p w14:paraId="7BABA86F" w14:textId="63AB83BD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5000:</w:t>
      </w:r>
      <w:r w:rsidRPr="002931BC">
        <w:rPr>
          <w:sz w:val="32"/>
          <w:szCs w:val="32"/>
          <w:lang w:val="en-US"/>
        </w:rPr>
        <w:t xml:space="preserve"> 21</w:t>
      </w:r>
      <w:r w:rsidRPr="002931BC">
        <w:rPr>
          <w:sz w:val="32"/>
          <w:szCs w:val="32"/>
          <w:lang w:val="en-US"/>
        </w:rPr>
        <w:tab/>
        <w:t>60</w:t>
      </w:r>
      <w:r w:rsidRPr="002931BC">
        <w:rPr>
          <w:sz w:val="32"/>
          <w:szCs w:val="32"/>
          <w:lang w:val="en-US"/>
        </w:rPr>
        <w:tab/>
        <w:t>20</w:t>
      </w:r>
    </w:p>
    <w:p w14:paraId="45E9DC73" w14:textId="1AE95B94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5003:</w:t>
      </w:r>
      <w:r w:rsidRPr="002931BC">
        <w:rPr>
          <w:sz w:val="32"/>
          <w:szCs w:val="32"/>
          <w:lang w:val="en-US"/>
        </w:rPr>
        <w:t xml:space="preserve"> 46</w:t>
      </w:r>
    </w:p>
    <w:p w14:paraId="056B024E" w14:textId="3C0409F9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5004:</w:t>
      </w:r>
      <w:r w:rsidRPr="002931BC">
        <w:rPr>
          <w:sz w:val="32"/>
          <w:szCs w:val="32"/>
          <w:lang w:val="en-US"/>
        </w:rPr>
        <w:t xml:space="preserve"> 05</w:t>
      </w:r>
    </w:p>
    <w:p w14:paraId="01FF6915" w14:textId="78CFF0BE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5005:</w:t>
      </w:r>
      <w:r w:rsidRPr="002931BC">
        <w:rPr>
          <w:sz w:val="32"/>
          <w:szCs w:val="32"/>
          <w:lang w:val="en-US"/>
        </w:rPr>
        <w:t xml:space="preserve"> 05</w:t>
      </w:r>
    </w:p>
    <w:p w14:paraId="5C5398E4" w14:textId="2D68A40D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5006:</w:t>
      </w:r>
      <w:r w:rsidRPr="002931BC">
        <w:rPr>
          <w:sz w:val="32"/>
          <w:szCs w:val="32"/>
          <w:lang w:val="en-US"/>
        </w:rPr>
        <w:t xml:space="preserve"> 16</w:t>
      </w:r>
      <w:r w:rsidRPr="002931BC">
        <w:rPr>
          <w:sz w:val="32"/>
          <w:szCs w:val="32"/>
          <w:lang w:val="en-US"/>
        </w:rPr>
        <w:tab/>
        <w:t>01</w:t>
      </w:r>
    </w:p>
    <w:p w14:paraId="226A4A03" w14:textId="536A8390" w:rsidR="00611984" w:rsidRPr="002931BC" w:rsidRDefault="00611984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5008:</w:t>
      </w:r>
      <w:r w:rsidRPr="002931BC">
        <w:rPr>
          <w:sz w:val="32"/>
          <w:szCs w:val="32"/>
          <w:lang w:val="en-US"/>
        </w:rPr>
        <w:t xml:space="preserve"> </w:t>
      </w:r>
      <w:r w:rsidR="00971499" w:rsidRPr="002931BC">
        <w:rPr>
          <w:sz w:val="32"/>
          <w:szCs w:val="32"/>
          <w:lang w:val="en-US"/>
        </w:rPr>
        <w:t>1E</w:t>
      </w:r>
      <w:r w:rsidR="00971499" w:rsidRPr="002931BC">
        <w:rPr>
          <w:sz w:val="32"/>
          <w:szCs w:val="32"/>
          <w:lang w:val="en-US"/>
        </w:rPr>
        <w:tab/>
        <w:t>01</w:t>
      </w:r>
    </w:p>
    <w:p w14:paraId="3845FD36" w14:textId="651550B6" w:rsidR="00971499" w:rsidRPr="002931BC" w:rsidRDefault="00971499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500A</w:t>
      </w:r>
      <w:r w:rsidRPr="002931BC">
        <w:rPr>
          <w:i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3E</w:t>
      </w:r>
      <w:r w:rsidRPr="002931BC">
        <w:rPr>
          <w:sz w:val="32"/>
          <w:szCs w:val="32"/>
          <w:lang w:val="en-US"/>
        </w:rPr>
        <w:tab/>
        <w:t>00</w:t>
      </w:r>
    </w:p>
    <w:p w14:paraId="7DC64109" w14:textId="615D0FF0" w:rsidR="00971499" w:rsidRPr="002931BC" w:rsidRDefault="00971499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500C:</w:t>
      </w:r>
      <w:r w:rsidRPr="002931BC">
        <w:rPr>
          <w:sz w:val="32"/>
          <w:szCs w:val="32"/>
          <w:lang w:val="en-US"/>
        </w:rPr>
        <w:t xml:space="preserve"> 82</w:t>
      </w:r>
    </w:p>
    <w:p w14:paraId="4A3957BB" w14:textId="5335D607" w:rsidR="00971499" w:rsidRPr="002931BC" w:rsidRDefault="00971499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500D</w:t>
      </w:r>
      <w:r w:rsidRPr="002931BC">
        <w:rPr>
          <w:i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83</w:t>
      </w:r>
    </w:p>
    <w:p w14:paraId="5360ACC6" w14:textId="0FCFB28A" w:rsidR="00971499" w:rsidRPr="002931BC" w:rsidRDefault="00971499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500E:</w:t>
      </w:r>
      <w:r w:rsidRPr="002931BC">
        <w:rPr>
          <w:sz w:val="32"/>
          <w:szCs w:val="32"/>
          <w:lang w:val="en-US"/>
        </w:rPr>
        <w:t xml:space="preserve"> 53</w:t>
      </w:r>
    </w:p>
    <w:p w14:paraId="2E010C22" w14:textId="385AFB1E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500F:</w:t>
      </w:r>
      <w:r w:rsidRPr="002931BC">
        <w:rPr>
          <w:sz w:val="32"/>
          <w:szCs w:val="32"/>
          <w:lang w:val="en-US"/>
        </w:rPr>
        <w:t xml:space="preserve"> 5F</w:t>
      </w:r>
    </w:p>
    <w:p w14:paraId="1560809F" w14:textId="5EFE3223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5010:</w:t>
      </w:r>
      <w:r w:rsidRPr="002931BC">
        <w:rPr>
          <w:sz w:val="32"/>
          <w:szCs w:val="32"/>
          <w:lang w:val="en-US"/>
        </w:rPr>
        <w:t xml:space="preserve"> 05</w:t>
      </w:r>
    </w:p>
    <w:p w14:paraId="58D6452D" w14:textId="362C798C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5011:</w:t>
      </w:r>
      <w:r w:rsidRPr="002931BC">
        <w:rPr>
          <w:sz w:val="32"/>
          <w:szCs w:val="32"/>
          <w:lang w:val="en-US"/>
        </w:rPr>
        <w:t xml:space="preserve"> C2</w:t>
      </w:r>
      <w:r w:rsidRPr="002931BC">
        <w:rPr>
          <w:sz w:val="32"/>
          <w:szCs w:val="32"/>
          <w:lang w:val="en-US"/>
        </w:rPr>
        <w:tab/>
        <w:t>0A</w:t>
      </w:r>
      <w:r w:rsidRPr="002931BC">
        <w:rPr>
          <w:sz w:val="32"/>
          <w:szCs w:val="32"/>
          <w:lang w:val="en-US"/>
        </w:rPr>
        <w:tab/>
        <w:t>50</w:t>
      </w:r>
    </w:p>
    <w:p w14:paraId="633FB47E" w14:textId="3043E9E3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5014:</w:t>
      </w:r>
      <w:r w:rsidRPr="002931BC">
        <w:rPr>
          <w:sz w:val="32"/>
          <w:szCs w:val="32"/>
          <w:lang w:val="en-US"/>
        </w:rPr>
        <w:t xml:space="preserve"> 32</w:t>
      </w:r>
      <w:r w:rsidRPr="002931BC">
        <w:rPr>
          <w:sz w:val="32"/>
          <w:szCs w:val="32"/>
          <w:lang w:val="en-US"/>
        </w:rPr>
        <w:tab/>
        <w:t>50</w:t>
      </w:r>
      <w:r w:rsidRPr="002931BC">
        <w:rPr>
          <w:sz w:val="32"/>
          <w:szCs w:val="32"/>
          <w:lang w:val="en-US"/>
        </w:rPr>
        <w:tab/>
        <w:t>20</w:t>
      </w:r>
    </w:p>
    <w:p w14:paraId="3870766B" w14:textId="7D600C85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5017:</w:t>
      </w:r>
      <w:r w:rsidRPr="002931BC">
        <w:rPr>
          <w:sz w:val="32"/>
          <w:szCs w:val="32"/>
          <w:lang w:val="en-US"/>
        </w:rPr>
        <w:t xml:space="preserve"> C9</w:t>
      </w:r>
    </w:p>
    <w:p w14:paraId="2F13C753" w14:textId="2E72E67F" w:rsidR="00971499" w:rsidRPr="002931BC" w:rsidRDefault="00971499" w:rsidP="00765937">
      <w:pPr>
        <w:pStyle w:val="ListParagraph"/>
        <w:rPr>
          <w:b/>
          <w:bCs/>
          <w:sz w:val="32"/>
          <w:szCs w:val="32"/>
          <w:lang w:val="en-US"/>
        </w:rPr>
      </w:pPr>
    </w:p>
    <w:p w14:paraId="09016FFB" w14:textId="4ED85420" w:rsidR="00950CFE" w:rsidRPr="002931BC" w:rsidRDefault="00950CFE" w:rsidP="00765937">
      <w:pPr>
        <w:pStyle w:val="ListParagraph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 xml:space="preserve">MAIN PROGRAM HEX CODES: </w:t>
      </w:r>
    </w:p>
    <w:p w14:paraId="5C2021AC" w14:textId="71B7BC8B" w:rsidR="00950CFE" w:rsidRPr="002931BC" w:rsidRDefault="00950CFE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5500:</w:t>
      </w:r>
      <w:r w:rsidRPr="002931BC">
        <w:rPr>
          <w:sz w:val="32"/>
          <w:szCs w:val="32"/>
          <w:lang w:val="en-US"/>
        </w:rPr>
        <w:t xml:space="preserve"> CD</w:t>
      </w:r>
      <w:r w:rsidRPr="002931BC">
        <w:rPr>
          <w:sz w:val="32"/>
          <w:szCs w:val="32"/>
          <w:lang w:val="en-US"/>
        </w:rPr>
        <w:tab/>
        <w:t>00</w:t>
      </w:r>
      <w:r w:rsidRPr="002931BC">
        <w:rPr>
          <w:sz w:val="32"/>
          <w:szCs w:val="32"/>
          <w:lang w:val="en-US"/>
        </w:rPr>
        <w:tab/>
        <w:t>50</w:t>
      </w:r>
    </w:p>
    <w:p w14:paraId="30C902F4" w14:textId="7C2FB01F" w:rsidR="00950CFE" w:rsidRPr="002931BC" w:rsidRDefault="00E83018" w:rsidP="00765937">
      <w:pPr>
        <w:pStyle w:val="ListParagraph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5503:</w:t>
      </w:r>
      <w:r w:rsidRPr="002931BC">
        <w:rPr>
          <w:sz w:val="32"/>
          <w:szCs w:val="32"/>
          <w:lang w:val="en-US"/>
        </w:rPr>
        <w:t xml:space="preserve"> EF</w:t>
      </w:r>
    </w:p>
    <w:p w14:paraId="4C849709" w14:textId="4CEBBB73" w:rsidR="00540419" w:rsidRDefault="00540419" w:rsidP="00765937">
      <w:pPr>
        <w:pStyle w:val="ListParagraph"/>
        <w:rPr>
          <w:sz w:val="32"/>
          <w:szCs w:val="32"/>
          <w:lang w:val="en-US"/>
        </w:rPr>
      </w:pPr>
    </w:p>
    <w:p w14:paraId="0A830093" w14:textId="5EB9BA0D" w:rsidR="005136A7" w:rsidRDefault="005136A7" w:rsidP="00765937">
      <w:pPr>
        <w:pStyle w:val="ListParagraph"/>
        <w:rPr>
          <w:sz w:val="32"/>
          <w:szCs w:val="32"/>
          <w:lang w:val="en-US"/>
        </w:rPr>
      </w:pPr>
    </w:p>
    <w:p w14:paraId="16237CD6" w14:textId="77777777" w:rsidR="005136A7" w:rsidRPr="002931BC" w:rsidRDefault="005136A7" w:rsidP="00765937">
      <w:pPr>
        <w:pStyle w:val="ListParagraph"/>
        <w:rPr>
          <w:sz w:val="32"/>
          <w:szCs w:val="32"/>
          <w:lang w:val="en-US"/>
        </w:rPr>
      </w:pPr>
    </w:p>
    <w:p w14:paraId="2ED67203" w14:textId="28FFDE5D" w:rsidR="00540419" w:rsidRPr="002931BC" w:rsidRDefault="00540419" w:rsidP="005404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64FC1">
        <w:rPr>
          <w:sz w:val="36"/>
          <w:szCs w:val="36"/>
          <w:lang w:val="en-US"/>
        </w:rPr>
        <w:t>Write a program to transfer a block of bytes of size N from location1 to location2 (loc2 &gt; loc1) when the size</w:t>
      </w:r>
      <w:r w:rsidR="00911793" w:rsidRPr="00C64FC1">
        <w:rPr>
          <w:sz w:val="36"/>
          <w:szCs w:val="36"/>
          <w:lang w:val="en-US"/>
        </w:rPr>
        <w:t xml:space="preserve"> of overlap between the two locations is defined by M. The values of N and M are stored in 201EH and 201FH, respectively</w:t>
      </w:r>
      <w:r w:rsidR="00911793" w:rsidRPr="002931BC">
        <w:rPr>
          <w:sz w:val="32"/>
          <w:szCs w:val="32"/>
          <w:lang w:val="en-US"/>
        </w:rPr>
        <w:t>.</w:t>
      </w:r>
    </w:p>
    <w:p w14:paraId="7B025BD7" w14:textId="47BD74D5" w:rsidR="00911793" w:rsidRPr="002931BC" w:rsidRDefault="00911793" w:rsidP="00911793">
      <w:pPr>
        <w:ind w:left="360"/>
        <w:rPr>
          <w:sz w:val="32"/>
          <w:szCs w:val="32"/>
          <w:lang w:val="en-US"/>
        </w:rPr>
      </w:pPr>
    </w:p>
    <w:p w14:paraId="4A37E7A5" w14:textId="40C0C260" w:rsidR="00911793" w:rsidRPr="002931BC" w:rsidRDefault="00911793" w:rsidP="00911793">
      <w:pPr>
        <w:ind w:left="720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>MNEMONICS CODE:</w:t>
      </w:r>
    </w:p>
    <w:p w14:paraId="3DEDA508" w14:textId="11E4E373" w:rsidR="00911793" w:rsidRPr="00EE7D52" w:rsidRDefault="00911793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LDA</w:t>
      </w:r>
      <w:r w:rsidRPr="00EE7D52">
        <w:rPr>
          <w:b/>
          <w:bCs/>
          <w:sz w:val="32"/>
          <w:szCs w:val="32"/>
          <w:lang w:val="en-US"/>
        </w:rPr>
        <w:t xml:space="preserve"> 201FH</w:t>
      </w:r>
    </w:p>
    <w:p w14:paraId="14F669ED" w14:textId="22C1FDB7" w:rsidR="00911793" w:rsidRPr="00EE7D52" w:rsidRDefault="00911793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C, A</w:t>
      </w:r>
    </w:p>
    <w:p w14:paraId="072F0ECE" w14:textId="18286C88" w:rsidR="00911793" w:rsidRPr="00EE7D52" w:rsidRDefault="00911793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LDA</w:t>
      </w:r>
      <w:r w:rsidRPr="00EE7D52">
        <w:rPr>
          <w:b/>
          <w:bCs/>
          <w:sz w:val="32"/>
          <w:szCs w:val="32"/>
          <w:lang w:val="en-US"/>
        </w:rPr>
        <w:t xml:space="preserve"> 201E</w:t>
      </w:r>
      <w:r w:rsidR="0042471D" w:rsidRPr="00EE7D52">
        <w:rPr>
          <w:b/>
          <w:bCs/>
          <w:sz w:val="32"/>
          <w:szCs w:val="32"/>
          <w:lang w:val="en-US"/>
        </w:rPr>
        <w:t>H</w:t>
      </w:r>
    </w:p>
    <w:p w14:paraId="61D84F28" w14:textId="213AA418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B, A</w:t>
      </w:r>
    </w:p>
    <w:p w14:paraId="61B5FE64" w14:textId="10630B61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SUB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C</w:t>
      </w:r>
    </w:p>
    <w:p w14:paraId="42B83785" w14:textId="16C1A937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LXI</w:t>
      </w:r>
      <w:r w:rsidRPr="00EE7D52">
        <w:rPr>
          <w:b/>
          <w:bCs/>
          <w:sz w:val="32"/>
          <w:szCs w:val="32"/>
          <w:lang w:val="en-US"/>
        </w:rPr>
        <w:t xml:space="preserve"> H, 3200H</w:t>
      </w:r>
    </w:p>
    <w:p w14:paraId="1E856CF0" w14:textId="604AB2DC" w:rsidR="0042471D" w:rsidRPr="00EE7D52" w:rsidRDefault="0042471D" w:rsidP="00911793">
      <w:pPr>
        <w:ind w:left="720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D, H</w:t>
      </w:r>
    </w:p>
    <w:p w14:paraId="2CBC81D5" w14:textId="56CF3D66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EE7D52">
        <w:rPr>
          <w:b/>
          <w:bCs/>
          <w:sz w:val="32"/>
          <w:szCs w:val="32"/>
          <w:lang w:val="en-US"/>
        </w:rPr>
        <w:t xml:space="preserve">,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L</w:t>
      </w:r>
    </w:p>
    <w:p w14:paraId="67735063" w14:textId="0A8C58E0" w:rsidR="0042471D" w:rsidRPr="00EE7D52" w:rsidRDefault="0042471D" w:rsidP="00911793">
      <w:pPr>
        <w:ind w:left="720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ADD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</w:t>
      </w:r>
    </w:p>
    <w:p w14:paraId="453A3BCD" w14:textId="4DB311C9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E, A</w:t>
      </w:r>
    </w:p>
    <w:p w14:paraId="69BE2B7A" w14:textId="088D860F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DCR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385CA978" w14:textId="0BB5AE99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A, B</w:t>
      </w:r>
    </w:p>
    <w:p w14:paraId="53F7E5BE" w14:textId="287156FC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ADD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</w:t>
      </w:r>
    </w:p>
    <w:p w14:paraId="1F22D791" w14:textId="721D7FC4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>MOV</w:t>
      </w:r>
      <w:r w:rsidRPr="00EE7D52">
        <w:rPr>
          <w:b/>
          <w:bCs/>
          <w:sz w:val="32"/>
          <w:szCs w:val="32"/>
          <w:lang w:val="en-US"/>
        </w:rPr>
        <w:t xml:space="preserve">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E, A</w:t>
      </w:r>
    </w:p>
    <w:p w14:paraId="70BB8420" w14:textId="541B98E9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MOV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A, B</w:t>
      </w:r>
    </w:p>
    <w:p w14:paraId="41C5FD62" w14:textId="36B27236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ADD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L</w:t>
      </w:r>
    </w:p>
    <w:p w14:paraId="76D442A7" w14:textId="4AC7801C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MOV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L, A</w:t>
      </w:r>
    </w:p>
    <w:p w14:paraId="628A815F" w14:textId="3C75DEE2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INR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10F462D0" w14:textId="0564F775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MOV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 xml:space="preserve">A, M </w:t>
      </w:r>
      <w:r w:rsidRPr="00EE7D52">
        <w:rPr>
          <w:b/>
          <w:bCs/>
          <w:sz w:val="32"/>
          <w:szCs w:val="32"/>
          <w:lang w:val="en-US"/>
        </w:rPr>
        <w:t>--</w:t>
      </w:r>
      <w:r w:rsidRPr="00EE7D52">
        <w:rPr>
          <w:b/>
          <w:bCs/>
          <w:sz w:val="32"/>
          <w:szCs w:val="32"/>
          <w:lang w:val="en-US"/>
        </w:rPr>
        <w:sym w:font="Wingdings" w:char="F0E0"/>
      </w:r>
      <w:r w:rsidRPr="00EE7D52">
        <w:rPr>
          <w:b/>
          <w:bCs/>
          <w:sz w:val="32"/>
          <w:szCs w:val="32"/>
          <w:lang w:val="en-US"/>
        </w:rPr>
        <w:t xml:space="preserve"> (LOOP)</w:t>
      </w:r>
    </w:p>
    <w:p w14:paraId="3D0A3961" w14:textId="7EF2AD15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STAX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D</w:t>
      </w:r>
    </w:p>
    <w:p w14:paraId="3EE6ECA0" w14:textId="490082B5" w:rsidR="0042471D" w:rsidRPr="00EE7D52" w:rsidRDefault="0042471D" w:rsidP="00911793">
      <w:pPr>
        <w:ind w:left="720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DCR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L</w:t>
      </w:r>
    </w:p>
    <w:p w14:paraId="33A3370B" w14:textId="2F035579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DCR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E</w:t>
      </w:r>
    </w:p>
    <w:p w14:paraId="2DF2D2C2" w14:textId="550FC379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DCR </w:t>
      </w:r>
      <w:r w:rsidRPr="00EE7D52">
        <w:rPr>
          <w:b/>
          <w:bCs/>
          <w:color w:val="538135" w:themeColor="accent6" w:themeShade="BF"/>
          <w:sz w:val="32"/>
          <w:szCs w:val="32"/>
          <w:lang w:val="en-US"/>
        </w:rPr>
        <w:t>B</w:t>
      </w:r>
    </w:p>
    <w:p w14:paraId="58CAD172" w14:textId="7FB4C1E1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JNZ </w:t>
      </w:r>
      <w:r w:rsidRPr="00EE7D52">
        <w:rPr>
          <w:b/>
          <w:bCs/>
          <w:sz w:val="32"/>
          <w:szCs w:val="32"/>
          <w:lang w:val="en-US"/>
        </w:rPr>
        <w:t>LOOP</w:t>
      </w:r>
    </w:p>
    <w:p w14:paraId="547ECF65" w14:textId="14782116" w:rsidR="0042471D" w:rsidRPr="00EE7D52" w:rsidRDefault="0042471D" w:rsidP="00911793">
      <w:pPr>
        <w:ind w:left="720"/>
        <w:rPr>
          <w:b/>
          <w:bCs/>
          <w:sz w:val="32"/>
          <w:szCs w:val="32"/>
          <w:lang w:val="en-US"/>
        </w:rPr>
      </w:pPr>
      <w:r w:rsidRPr="00EE7D52">
        <w:rPr>
          <w:b/>
          <w:bCs/>
          <w:color w:val="2F5496" w:themeColor="accent1" w:themeShade="BF"/>
          <w:sz w:val="32"/>
          <w:szCs w:val="32"/>
          <w:lang w:val="en-US"/>
        </w:rPr>
        <w:t xml:space="preserve">RST </w:t>
      </w:r>
      <w:r w:rsidRPr="00EE7D52">
        <w:rPr>
          <w:b/>
          <w:bCs/>
          <w:sz w:val="32"/>
          <w:szCs w:val="32"/>
          <w:lang w:val="en-US"/>
        </w:rPr>
        <w:t>5</w:t>
      </w:r>
    </w:p>
    <w:p w14:paraId="5F9A0216" w14:textId="324EEF91" w:rsidR="009A4DCE" w:rsidRPr="002931BC" w:rsidRDefault="009A4DCE" w:rsidP="00911793">
      <w:pPr>
        <w:ind w:left="720"/>
        <w:rPr>
          <w:sz w:val="32"/>
          <w:szCs w:val="32"/>
          <w:lang w:val="en-US"/>
        </w:rPr>
      </w:pPr>
    </w:p>
    <w:p w14:paraId="194964E5" w14:textId="7DA4DC5D" w:rsidR="009A4DCE" w:rsidRPr="002931BC" w:rsidRDefault="009A4DCE" w:rsidP="00911793">
      <w:pPr>
        <w:ind w:left="720"/>
        <w:rPr>
          <w:sz w:val="32"/>
          <w:szCs w:val="32"/>
          <w:u w:val="single"/>
          <w:lang w:val="en-US"/>
        </w:rPr>
      </w:pPr>
      <w:r w:rsidRPr="002931BC">
        <w:rPr>
          <w:sz w:val="32"/>
          <w:szCs w:val="32"/>
          <w:u w:val="single"/>
          <w:lang w:val="en-US"/>
        </w:rPr>
        <w:t xml:space="preserve">HEX CODES: </w:t>
      </w:r>
    </w:p>
    <w:p w14:paraId="38A6CA9B" w14:textId="34870A74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6000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3A</w:t>
      </w:r>
      <w:r w:rsidRPr="002931BC">
        <w:rPr>
          <w:sz w:val="32"/>
          <w:szCs w:val="32"/>
          <w:lang w:val="en-US"/>
        </w:rPr>
        <w:tab/>
        <w:t>1F</w:t>
      </w:r>
      <w:r w:rsidRPr="002931BC">
        <w:rPr>
          <w:sz w:val="32"/>
          <w:szCs w:val="32"/>
          <w:lang w:val="en-US"/>
        </w:rPr>
        <w:tab/>
        <w:t>20</w:t>
      </w:r>
    </w:p>
    <w:p w14:paraId="3BA8C88D" w14:textId="737B27A2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6003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4F</w:t>
      </w:r>
    </w:p>
    <w:p w14:paraId="56AC6AEF" w14:textId="35B33828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6004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3A</w:t>
      </w:r>
      <w:r w:rsidRPr="002931BC">
        <w:rPr>
          <w:sz w:val="32"/>
          <w:szCs w:val="32"/>
          <w:lang w:val="en-US"/>
        </w:rPr>
        <w:tab/>
        <w:t>1E</w:t>
      </w:r>
      <w:r w:rsidRPr="002931BC">
        <w:rPr>
          <w:sz w:val="32"/>
          <w:szCs w:val="32"/>
          <w:lang w:val="en-US"/>
        </w:rPr>
        <w:tab/>
        <w:t>20</w:t>
      </w:r>
    </w:p>
    <w:p w14:paraId="377E36D1" w14:textId="5806A68B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6007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47</w:t>
      </w:r>
    </w:p>
    <w:p w14:paraId="122FF692" w14:textId="05E73661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6008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91</w:t>
      </w:r>
    </w:p>
    <w:p w14:paraId="121DD5D9" w14:textId="7D4C2FF1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6009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21</w:t>
      </w:r>
      <w:r w:rsidRPr="002931BC">
        <w:rPr>
          <w:sz w:val="32"/>
          <w:szCs w:val="32"/>
          <w:lang w:val="en-US"/>
        </w:rPr>
        <w:tab/>
        <w:t>00</w:t>
      </w:r>
      <w:r w:rsidRPr="002931BC">
        <w:rPr>
          <w:sz w:val="32"/>
          <w:szCs w:val="32"/>
          <w:lang w:val="en-US"/>
        </w:rPr>
        <w:tab/>
        <w:t>32</w:t>
      </w:r>
    </w:p>
    <w:p w14:paraId="6ED81EB2" w14:textId="78C9C627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600C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54</w:t>
      </w:r>
    </w:p>
    <w:p w14:paraId="6FC3B057" w14:textId="14776CE3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D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5D</w:t>
      </w:r>
    </w:p>
    <w:p w14:paraId="75309F78" w14:textId="3B7CCE98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E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83</w:t>
      </w:r>
    </w:p>
    <w:p w14:paraId="0A00123D" w14:textId="49F7C345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F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i/>
          <w:sz w:val="32"/>
          <w:szCs w:val="32"/>
          <w:lang w:val="en-US"/>
        </w:rPr>
        <w:t xml:space="preserve"> </w:t>
      </w:r>
      <w:r w:rsidRPr="002931BC">
        <w:rPr>
          <w:sz w:val="32"/>
          <w:szCs w:val="32"/>
          <w:lang w:val="en-US"/>
        </w:rPr>
        <w:t>5F</w:t>
      </w:r>
    </w:p>
    <w:p w14:paraId="1060162F" w14:textId="0BE069A4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10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05</w:t>
      </w:r>
    </w:p>
    <w:p w14:paraId="6B783151" w14:textId="3F1465E7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11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78</w:t>
      </w:r>
    </w:p>
    <w:p w14:paraId="1565D02D" w14:textId="3A8CB219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12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83</w:t>
      </w:r>
    </w:p>
    <w:p w14:paraId="10152B81" w14:textId="62677664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13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5F</w:t>
      </w:r>
    </w:p>
    <w:p w14:paraId="1E8AB83E" w14:textId="1FAC6314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14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78</w:t>
      </w:r>
    </w:p>
    <w:p w14:paraId="6410A4D5" w14:textId="67D02A8F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15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85</w:t>
      </w:r>
    </w:p>
    <w:p w14:paraId="5DF0EE3A" w14:textId="05211B63" w:rsidR="009A4DCE" w:rsidRPr="002931BC" w:rsidRDefault="009A4DCE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</w:t>
      </w:r>
      <w:r w:rsidR="009E59DD" w:rsidRPr="002931BC">
        <w:rPr>
          <w:b/>
          <w:i/>
          <w:color w:val="808080" w:themeColor="background1" w:themeShade="80"/>
          <w:sz w:val="32"/>
          <w:szCs w:val="32"/>
          <w:lang w:val="en-US"/>
        </w:rPr>
        <w:t>16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</w:t>
      </w:r>
      <w:r w:rsidR="009E59DD" w:rsidRPr="002931BC">
        <w:rPr>
          <w:sz w:val="32"/>
          <w:szCs w:val="32"/>
          <w:lang w:val="en-US"/>
        </w:rPr>
        <w:t>6F</w:t>
      </w:r>
    </w:p>
    <w:p w14:paraId="32263CFA" w14:textId="2966DA37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6017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04</w:t>
      </w:r>
    </w:p>
    <w:p w14:paraId="6C32140E" w14:textId="261F3BD6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6018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7</w:t>
      </w:r>
      <w:proofErr w:type="gramStart"/>
      <w:r w:rsidRPr="002931BC">
        <w:rPr>
          <w:sz w:val="32"/>
          <w:szCs w:val="32"/>
          <w:lang w:val="en-US"/>
        </w:rPr>
        <w:t>E  --</w:t>
      </w:r>
      <w:proofErr w:type="gramEnd"/>
      <w:r w:rsidRPr="002931BC">
        <w:rPr>
          <w:sz w:val="32"/>
          <w:szCs w:val="32"/>
          <w:lang w:val="en-US"/>
        </w:rPr>
        <w:sym w:font="Wingdings" w:char="F0E0"/>
      </w:r>
      <w:r w:rsidRPr="002931BC">
        <w:rPr>
          <w:sz w:val="32"/>
          <w:szCs w:val="32"/>
          <w:lang w:val="en-US"/>
        </w:rPr>
        <w:t>LOOP</w:t>
      </w:r>
    </w:p>
    <w:p w14:paraId="7C2DE924" w14:textId="11E23F2B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6019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12</w:t>
      </w:r>
    </w:p>
    <w:p w14:paraId="0E2D4F71" w14:textId="4BE37771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601A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2D</w:t>
      </w:r>
    </w:p>
    <w:p w14:paraId="578F74D1" w14:textId="22570370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601B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1D</w:t>
      </w:r>
    </w:p>
    <w:p w14:paraId="449798A6" w14:textId="364B543B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601C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05</w:t>
      </w:r>
    </w:p>
    <w:p w14:paraId="228CC5F3" w14:textId="62DBA54D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601D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C2</w:t>
      </w:r>
      <w:r w:rsidRPr="002931BC">
        <w:rPr>
          <w:sz w:val="32"/>
          <w:szCs w:val="32"/>
          <w:lang w:val="en-US"/>
        </w:rPr>
        <w:tab/>
        <w:t>18</w:t>
      </w:r>
      <w:r w:rsidRPr="002931BC">
        <w:rPr>
          <w:sz w:val="32"/>
          <w:szCs w:val="32"/>
          <w:lang w:val="en-US"/>
        </w:rPr>
        <w:tab/>
        <w:t>60</w:t>
      </w:r>
    </w:p>
    <w:p w14:paraId="67DF9877" w14:textId="27E77B34" w:rsidR="009E59DD" w:rsidRPr="002931BC" w:rsidRDefault="009E59DD" w:rsidP="00911793">
      <w:pPr>
        <w:ind w:left="720"/>
        <w:rPr>
          <w:sz w:val="32"/>
          <w:szCs w:val="32"/>
          <w:lang w:val="en-US"/>
        </w:rPr>
      </w:pPr>
      <w:r w:rsidRPr="002931BC">
        <w:rPr>
          <w:b/>
          <w:i/>
          <w:color w:val="808080" w:themeColor="background1" w:themeShade="80"/>
          <w:sz w:val="32"/>
          <w:szCs w:val="32"/>
          <w:lang w:val="en-US"/>
        </w:rPr>
        <w:t>6020</w:t>
      </w:r>
      <w:r w:rsidRPr="002931BC">
        <w:rPr>
          <w:i/>
          <w:color w:val="808080" w:themeColor="background1" w:themeShade="80"/>
          <w:sz w:val="32"/>
          <w:szCs w:val="32"/>
          <w:lang w:val="en-US"/>
        </w:rPr>
        <w:t>:</w:t>
      </w:r>
      <w:r w:rsidRPr="002931BC">
        <w:rPr>
          <w:sz w:val="32"/>
          <w:szCs w:val="32"/>
          <w:lang w:val="en-US"/>
        </w:rPr>
        <w:t xml:space="preserve"> EF</w:t>
      </w:r>
    </w:p>
    <w:sectPr w:rsidR="009E59DD" w:rsidRPr="002931BC" w:rsidSect="00EE7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615"/>
    <w:multiLevelType w:val="hybridMultilevel"/>
    <w:tmpl w:val="923C8F0A"/>
    <w:lvl w:ilvl="0" w:tplc="38D0F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89"/>
    <w:rsid w:val="00052C90"/>
    <w:rsid w:val="00054DA9"/>
    <w:rsid w:val="000715AC"/>
    <w:rsid w:val="00246DB7"/>
    <w:rsid w:val="002871BE"/>
    <w:rsid w:val="002931BC"/>
    <w:rsid w:val="0034430F"/>
    <w:rsid w:val="00367CB9"/>
    <w:rsid w:val="0040471D"/>
    <w:rsid w:val="0042471D"/>
    <w:rsid w:val="005136A7"/>
    <w:rsid w:val="00540419"/>
    <w:rsid w:val="005426E5"/>
    <w:rsid w:val="00611984"/>
    <w:rsid w:val="00730A17"/>
    <w:rsid w:val="00756CF6"/>
    <w:rsid w:val="00765937"/>
    <w:rsid w:val="0078266F"/>
    <w:rsid w:val="00831C09"/>
    <w:rsid w:val="00832412"/>
    <w:rsid w:val="008F2CB8"/>
    <w:rsid w:val="00911793"/>
    <w:rsid w:val="00950CFE"/>
    <w:rsid w:val="00963A1A"/>
    <w:rsid w:val="00971499"/>
    <w:rsid w:val="009A28A8"/>
    <w:rsid w:val="009A4DCE"/>
    <w:rsid w:val="009A5ECC"/>
    <w:rsid w:val="009E59DD"/>
    <w:rsid w:val="00A82A89"/>
    <w:rsid w:val="00C24542"/>
    <w:rsid w:val="00C64FC1"/>
    <w:rsid w:val="00C958FC"/>
    <w:rsid w:val="00D40ADE"/>
    <w:rsid w:val="00D52DB0"/>
    <w:rsid w:val="00DF011C"/>
    <w:rsid w:val="00E02D6D"/>
    <w:rsid w:val="00E83018"/>
    <w:rsid w:val="00EB219A"/>
    <w:rsid w:val="00EE7D52"/>
    <w:rsid w:val="00F76509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16BC"/>
  <w15:chartTrackingRefBased/>
  <w15:docId w15:val="{9BDB3DED-5F83-4DAA-BF51-5FCEF83D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2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D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18</cp:revision>
  <cp:lastPrinted>2022-04-11T17:47:00Z</cp:lastPrinted>
  <dcterms:created xsi:type="dcterms:W3CDTF">2022-04-11T14:14:00Z</dcterms:created>
  <dcterms:modified xsi:type="dcterms:W3CDTF">2022-04-11T17:48:00Z</dcterms:modified>
</cp:coreProperties>
</file>