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9318308</wp:posOffset>
                </wp:positionV>
                <wp:extent cx="1724025" cy="13144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488750" y="3719040"/>
                          <a:ext cx="1714500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Website: 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u w:val="single"/>
                                <w:vertAlign w:val="baseline"/>
                              </w:rPr>
                              <w:t xml:space="preserve">www.unziznu.com/vcard/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9318308</wp:posOffset>
                </wp:positionV>
                <wp:extent cx="1724025" cy="131445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31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4946015" cy="107003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77755" y="0"/>
                          <a:ext cx="4936490" cy="7560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4946015" cy="107003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6015" cy="10700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582930</wp:posOffset>
            </wp:positionH>
            <wp:positionV relativeFrom="page">
              <wp:posOffset>925830</wp:posOffset>
            </wp:positionV>
            <wp:extent cx="1463040" cy="1463040"/>
            <wp:effectExtent b="0" l="0" r="0" t="0"/>
            <wp:wrapNone/>
            <wp:docPr id="46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8647748</wp:posOffset>
                </wp:positionV>
                <wp:extent cx="1998345" cy="1238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351590" y="3722850"/>
                          <a:ext cx="198882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SG +65 8666 1126 / TW +886 976365603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8647748</wp:posOffset>
                </wp:positionV>
                <wp:extent cx="1998345" cy="1238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834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582930</wp:posOffset>
                </wp:positionH>
                <wp:positionV relativeFrom="page">
                  <wp:posOffset>9116060</wp:posOffset>
                </wp:positionV>
                <wp:extent cx="1463040" cy="127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4480" y="3780000"/>
                          <a:ext cx="1463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6E6E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582930</wp:posOffset>
                </wp:positionH>
                <wp:positionV relativeFrom="page">
                  <wp:posOffset>9116060</wp:posOffset>
                </wp:positionV>
                <wp:extent cx="1463040" cy="12700"/>
                <wp:effectExtent b="0" l="0" r="0" t="0"/>
                <wp:wrapNone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2991168</wp:posOffset>
                </wp:positionV>
                <wp:extent cx="1471295" cy="35179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15115" y="3608868"/>
                          <a:ext cx="14617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6"/>
                                <w:vertAlign w:val="baseline"/>
                              </w:rPr>
                              <w:t xml:space="preserve">Richard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2991168</wp:posOffset>
                </wp:positionV>
                <wp:extent cx="1471295" cy="35179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295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8344218</wp:posOffset>
                </wp:positionV>
                <wp:extent cx="1472565" cy="12509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614480" y="3722215"/>
                          <a:ext cx="146304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262 Balestier Road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8344218</wp:posOffset>
                </wp:positionV>
                <wp:extent cx="1472565" cy="125095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565" cy="12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9512618</wp:posOffset>
                </wp:positionV>
                <wp:extent cx="1472565" cy="12509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614480" y="3722215"/>
                          <a:ext cx="146304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LinkedIn.com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/imoo_imoo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9512618</wp:posOffset>
                </wp:positionV>
                <wp:extent cx="1472565" cy="125095"/>
                <wp:effectExtent b="0" l="0" r="0" t="0"/>
                <wp:wrapNone/>
                <wp:docPr id="3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565" cy="12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9709468</wp:posOffset>
                </wp:positionV>
                <wp:extent cx="1472565" cy="132153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14480" y="3722215"/>
                          <a:ext cx="146304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Wechat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 : 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-imoo-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9709468</wp:posOffset>
                </wp:positionV>
                <wp:extent cx="1472565" cy="132153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565" cy="1321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9903778</wp:posOffset>
                </wp:positionV>
                <wp:extent cx="1472565" cy="12509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614480" y="3722215"/>
                          <a:ext cx="146304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Skype : 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mixmixmouse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9903778</wp:posOffset>
                </wp:positionV>
                <wp:extent cx="1472565" cy="125095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565" cy="12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8490268</wp:posOffset>
                </wp:positionV>
                <wp:extent cx="1472565" cy="12509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614480" y="3722215"/>
                          <a:ext cx="146304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#15-08 Singapore 320714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8490268</wp:posOffset>
                </wp:positionV>
                <wp:extent cx="1472565" cy="125095"/>
                <wp:effectExtent b="0" l="0" r="0" t="0"/>
                <wp:wrapNone/>
                <wp:docPr id="3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565" cy="12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8782368</wp:posOffset>
                </wp:positionV>
                <wp:extent cx="1472565" cy="12509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614480" y="3722215"/>
                          <a:ext cx="146304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  <w:t xml:space="preserve">unziznu@gmail.com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8782368</wp:posOffset>
                </wp:positionV>
                <wp:extent cx="1472565" cy="125095"/>
                <wp:effectExtent b="0" l="0" r="0" t="0"/>
                <wp:wrapNone/>
                <wp:docPr id="3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565" cy="12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3756978</wp:posOffset>
                </wp:positionV>
                <wp:extent cx="1471295" cy="33623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15115" y="2103600"/>
                          <a:ext cx="146177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3"/>
                                <w:vertAlign w:val="baseline"/>
                              </w:rPr>
                              <w:t xml:space="preserve">Project Manager &amp; Creative Director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7"/>
                                <w:vertAlign w:val="baseline"/>
                              </w:rPr>
                              <w:t xml:space="preserve">My name is Richard Lee and I'm a t-shaped designer with 13 years of experience. Former lead creative director at Infinite Impression also a co-founder of mobile product startup Pocuno based in Singapore.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7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I'm a detail junkie! Focused on product, IxD, visual, user exprience and interface design of application and website, animation design, illustration, photography and front-end development.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3756978</wp:posOffset>
                </wp:positionV>
                <wp:extent cx="1471295" cy="33623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295" cy="3362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3332797</wp:posOffset>
                </wp:positionV>
                <wp:extent cx="1471295" cy="35179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615115" y="3608868"/>
                          <a:ext cx="14617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6"/>
                                <w:vertAlign w:val="baseline"/>
                              </w:rPr>
                              <w:t xml:space="preserve">Lee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578168</wp:posOffset>
                </wp:positionH>
                <wp:positionV relativeFrom="page">
                  <wp:posOffset>3332797</wp:posOffset>
                </wp:positionV>
                <wp:extent cx="1471295" cy="35179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295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642938</wp:posOffset>
                </wp:positionV>
                <wp:extent cx="3764915" cy="23304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468305" y="3668240"/>
                          <a:ext cx="375539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Experience (2014 – Present)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642938</wp:posOffset>
                </wp:positionV>
                <wp:extent cx="3764915" cy="233045"/>
                <wp:effectExtent b="0" l="0" r="0" t="0"/>
                <wp:wrapNone/>
                <wp:docPr id="4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233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1103948</wp:posOffset>
                </wp:positionV>
                <wp:extent cx="3764915" cy="1616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468305" y="3708245"/>
                          <a:ext cx="375539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9"/>
                                <w:vertAlign w:val="baseline"/>
                              </w:rPr>
                              <w:t xml:space="preserve">CDO</w:t>
                            </w: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9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eSports Finance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, Singapore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1103948</wp:posOffset>
                </wp:positionV>
                <wp:extent cx="3764915" cy="161625"/>
                <wp:effectExtent b="0" l="0" r="0" t="0"/>
                <wp:wrapNone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6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4300538</wp:posOffset>
                </wp:positionV>
                <wp:extent cx="3764915" cy="23304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468305" y="3668240"/>
                          <a:ext cx="375539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Experience (2005 – 2013)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4300538</wp:posOffset>
                </wp:positionV>
                <wp:extent cx="3764915" cy="23304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233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7958138</wp:posOffset>
                </wp:positionV>
                <wp:extent cx="1744345" cy="23304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478590" y="3668240"/>
                          <a:ext cx="173482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Skills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7958138</wp:posOffset>
                </wp:positionV>
                <wp:extent cx="1744345" cy="233045"/>
                <wp:effectExtent b="0" l="0" r="0" t="0"/>
                <wp:wrapNone/>
                <wp:docPr id="3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233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8436928</wp:posOffset>
                </wp:positionV>
                <wp:extent cx="1744345" cy="13272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8590" y="3722215"/>
                          <a:ext cx="173482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User Interface &amp; 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xperience Design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8436928</wp:posOffset>
                </wp:positionV>
                <wp:extent cx="1744345" cy="13272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327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8636318</wp:posOffset>
                </wp:positionV>
                <wp:extent cx="1744345" cy="132722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478590" y="3722215"/>
                          <a:ext cx="173482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Branding &amp; Brand Identity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8636318</wp:posOffset>
                </wp:positionV>
                <wp:extent cx="1744345" cy="132722"/>
                <wp:effectExtent b="0" l="0" r="0" t="0"/>
                <wp:wrapNone/>
                <wp:docPr id="4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327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8829358</wp:posOffset>
                </wp:positionV>
                <wp:extent cx="1744345" cy="12509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478590" y="3722215"/>
                          <a:ext cx="173482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Product Design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8829358</wp:posOffset>
                </wp:positionV>
                <wp:extent cx="1744345" cy="12509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9023668</wp:posOffset>
                </wp:positionV>
                <wp:extent cx="1744345" cy="12509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78590" y="3722215"/>
                          <a:ext cx="173482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Prototyping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9023668</wp:posOffset>
                </wp:positionV>
                <wp:extent cx="1744345" cy="12509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9219248</wp:posOffset>
                </wp:positionV>
                <wp:extent cx="1744345" cy="132722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78590" y="3722215"/>
                          <a:ext cx="173482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Animation &amp; 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Interaction 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esign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9219248</wp:posOffset>
                </wp:positionV>
                <wp:extent cx="1744345" cy="132722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327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9413558</wp:posOffset>
                </wp:positionV>
                <wp:extent cx="1744345" cy="1250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78590" y="3722215"/>
                          <a:ext cx="173482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Creative Strategy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9413558</wp:posOffset>
                </wp:positionV>
                <wp:extent cx="1744345" cy="12509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9611678</wp:posOffset>
                </wp:positionV>
                <wp:extent cx="1744345" cy="1250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78590" y="3722215"/>
                          <a:ext cx="173482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Brand and Marketing Development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9611678</wp:posOffset>
                </wp:positionV>
                <wp:extent cx="1744345" cy="12509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9804718</wp:posOffset>
                </wp:positionV>
                <wp:extent cx="1744345" cy="12509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478590" y="3722215"/>
                          <a:ext cx="173482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Team Leadership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9804718</wp:posOffset>
                </wp:positionV>
                <wp:extent cx="1744345" cy="125095"/>
                <wp:effectExtent b="0" l="0" r="0" t="0"/>
                <wp:wrapNone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1319848</wp:posOffset>
                </wp:positionV>
                <wp:extent cx="3764915" cy="133103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468305" y="3723485"/>
                          <a:ext cx="375539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21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1319848</wp:posOffset>
                </wp:positionV>
                <wp:extent cx="3764915" cy="133103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331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1512888</wp:posOffset>
                </wp:positionV>
                <wp:extent cx="3764915" cy="4476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68305" y="3560925"/>
                          <a:ext cx="375539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Management of creative team to work in harmony with the other agency departments.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1512888</wp:posOffset>
                </wp:positionV>
                <wp:extent cx="3764915" cy="4476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2130108</wp:posOffset>
                </wp:positionV>
                <wp:extent cx="3764915" cy="1616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468305" y="3708245"/>
                          <a:ext cx="375539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9"/>
                                <w:vertAlign w:val="baseline"/>
                              </w:rPr>
                              <w:t xml:space="preserve">CDO</w:t>
                            </w: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9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Pocuno Inc., Singapore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2130108</wp:posOffset>
                </wp:positionV>
                <wp:extent cx="3764915" cy="16162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6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2346008</wp:posOffset>
                </wp:positionV>
                <wp:extent cx="3764915" cy="133103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468305" y="3723485"/>
                          <a:ext cx="375539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2015 - </w:t>
                            </w: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Present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2346008</wp:posOffset>
                </wp:positionV>
                <wp:extent cx="3764915" cy="133103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331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2539048</wp:posOffset>
                </wp:positionV>
                <wp:extent cx="3764915" cy="44767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3468305" y="3560925"/>
                          <a:ext cx="375539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The second startup experience in my working life. Led design team for 1 year. In company from early days before product idea was born.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2539048</wp:posOffset>
                </wp:positionV>
                <wp:extent cx="3764915" cy="447675"/>
                <wp:effectExtent b="0" l="0" r="0" t="0"/>
                <wp:wrapNone/>
                <wp:docPr id="4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3152458</wp:posOffset>
                </wp:positionV>
                <wp:extent cx="3764915" cy="15303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468305" y="3708245"/>
                          <a:ext cx="375539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9"/>
                                <w:vertAlign w:val="baseline"/>
                              </w:rPr>
                              <w:t xml:space="preserve">Creative Director  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Infinite Impression Inc., Beijing, China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3152458</wp:posOffset>
                </wp:positionV>
                <wp:extent cx="3764915" cy="153035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5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3368358</wp:posOffset>
                </wp:positionV>
                <wp:extent cx="3764915" cy="12255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3468305" y="3723485"/>
                          <a:ext cx="375539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Feb 2014 - Dec 2014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3368358</wp:posOffset>
                </wp:positionV>
                <wp:extent cx="3764915" cy="122555"/>
                <wp:effectExtent b="0" l="0" r="0" t="0"/>
                <wp:wrapNone/>
                <wp:docPr id="4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22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3561397</wp:posOffset>
                </wp:positionV>
                <wp:extent cx="3764915" cy="44767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468305" y="3560925"/>
                          <a:ext cx="375539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I'm working very closely with Infinite Impression as a part of both the product and the marketing team. I led a design team in order to perform a rebranding of the company along with an updated website design while communicating with software engineer to ensure efficiency and consistency.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3561397</wp:posOffset>
                </wp:positionV>
                <wp:extent cx="3764915" cy="447675"/>
                <wp:effectExtent b="0" l="0" r="0" t="0"/>
                <wp:wrapNone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4762818</wp:posOffset>
                </wp:positionV>
                <wp:extent cx="3764915" cy="15303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468305" y="3708245"/>
                          <a:ext cx="375539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9"/>
                                <w:vertAlign w:val="baseline"/>
                              </w:rPr>
                              <w:t xml:space="preserve">Senior UI/UX Designer  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innofidei Inc., Nanjing, China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4762818</wp:posOffset>
                </wp:positionV>
                <wp:extent cx="3764915" cy="153035"/>
                <wp:effectExtent b="0" l="0" r="0" t="0"/>
                <wp:wrapNone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5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4978718</wp:posOffset>
                </wp:positionV>
                <wp:extent cx="3764915" cy="12255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68305" y="3723485"/>
                          <a:ext cx="375539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Jul 2013 - Oct 2013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4978718</wp:posOffset>
                </wp:positionV>
                <wp:extent cx="3764915" cy="12255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22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5171758</wp:posOffset>
                </wp:positionV>
                <wp:extent cx="3764915" cy="44767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3468305" y="3560925"/>
                          <a:ext cx="375539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As the senior UI/UX Designer, I was responsible for the user interface and interaction design of the company product across all mediums.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5171758</wp:posOffset>
                </wp:positionV>
                <wp:extent cx="3764915" cy="447675"/>
                <wp:effectExtent b="0" l="0" r="0" t="0"/>
                <wp:wrapNone/>
                <wp:docPr id="44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5788978</wp:posOffset>
                </wp:positionV>
                <wp:extent cx="3764915" cy="15303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468305" y="3708245"/>
                          <a:ext cx="375539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9"/>
                                <w:vertAlign w:val="baseline"/>
                              </w:rPr>
                              <w:t xml:space="preserve">Art Director  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Diamond Star Inc., Beijing, China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5788978</wp:posOffset>
                </wp:positionV>
                <wp:extent cx="3764915" cy="153035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5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6004878</wp:posOffset>
                </wp:positionV>
                <wp:extent cx="3764915" cy="12255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3468305" y="3723485"/>
                          <a:ext cx="375539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Mar 2011 - Jul 2013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6004878</wp:posOffset>
                </wp:positionV>
                <wp:extent cx="3764915" cy="122555"/>
                <wp:effectExtent b="0" l="0" r="0" t="0"/>
                <wp:wrapNone/>
                <wp:docPr id="45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22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6197918</wp:posOffset>
                </wp:positionV>
                <wp:extent cx="3764915" cy="44767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3468305" y="3560925"/>
                          <a:ext cx="375539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Created user experience for two mobile games: Shanghai 1930 and Owl my baby (iOS and Android). Collaborated closely with software engineer on ideation, research, and game design.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6197918</wp:posOffset>
                </wp:positionV>
                <wp:extent cx="3764915" cy="447675"/>
                <wp:effectExtent b="0" l="0" r="0" t="0"/>
                <wp:wrapNone/>
                <wp:docPr id="3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6811328</wp:posOffset>
                </wp:positionV>
                <wp:extent cx="3764915" cy="15303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468305" y="3708245"/>
                          <a:ext cx="375539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edium" w:cs="Roboto Medium" w:eastAsia="Roboto Medium" w:hAnsi="Roboto Medium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9"/>
                                <w:vertAlign w:val="baseline"/>
                              </w:rPr>
                              <w:t xml:space="preserve">Principal UI/UX Designer  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MobileAppsExpress., Taipei, Taiwan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6811328</wp:posOffset>
                </wp:positionV>
                <wp:extent cx="3764915" cy="15303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5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7027228</wp:posOffset>
                </wp:positionV>
                <wp:extent cx="3764915" cy="1225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68305" y="3723485"/>
                          <a:ext cx="375539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15"/>
                                <w:vertAlign w:val="baseline"/>
                              </w:rPr>
                              <w:t xml:space="preserve">Jul 2010 - Mar 2011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3213418</wp:posOffset>
                </wp:positionH>
                <wp:positionV relativeFrom="page">
                  <wp:posOffset>7027228</wp:posOffset>
                </wp:positionV>
                <wp:extent cx="3764915" cy="12255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22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7220268</wp:posOffset>
                </wp:positionV>
                <wp:extent cx="3764915" cy="4476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468305" y="3560925"/>
                          <a:ext cx="375539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Light" w:cs="Roboto Light" w:eastAsia="Roboto Light" w:hAnsi="Roboto Light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5"/>
                                <w:vertAlign w:val="baseline"/>
                              </w:rPr>
                              <w:t xml:space="preserve">The first startup experience in my working life, I have worked with MAE since the initial product launch, and consulting on user experience and interaction design. Having successfully integrated with the team, I served as the primary product designer, helping the product mature.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3214688</wp:posOffset>
                </wp:positionH>
                <wp:positionV relativeFrom="page">
                  <wp:posOffset>7220268</wp:posOffset>
                </wp:positionV>
                <wp:extent cx="3764915" cy="44767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580708</wp:posOffset>
                </wp:positionH>
                <wp:positionV relativeFrom="page">
                  <wp:posOffset>-4761</wp:posOffset>
                </wp:positionV>
                <wp:extent cx="6398895" cy="10731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151315" y="3731105"/>
                          <a:ext cx="6389370" cy="977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580708</wp:posOffset>
                </wp:positionH>
                <wp:positionV relativeFrom="page">
                  <wp:posOffset>-4761</wp:posOffset>
                </wp:positionV>
                <wp:extent cx="6398895" cy="10731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8895" cy="107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2629218</wp:posOffset>
                </wp:positionH>
                <wp:positionV relativeFrom="page">
                  <wp:posOffset>10589578</wp:posOffset>
                </wp:positionV>
                <wp:extent cx="4350385" cy="10731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75570" y="3731105"/>
                          <a:ext cx="4340860" cy="9779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2629218</wp:posOffset>
                </wp:positionH>
                <wp:positionV relativeFrom="page">
                  <wp:posOffset>10589578</wp:posOffset>
                </wp:positionV>
                <wp:extent cx="4350385" cy="10731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0385" cy="107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580708</wp:posOffset>
                </wp:positionH>
                <wp:positionV relativeFrom="page">
                  <wp:posOffset>10589578</wp:posOffset>
                </wp:positionV>
                <wp:extent cx="2058035" cy="10731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321745" y="3731105"/>
                          <a:ext cx="2048510" cy="977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580708</wp:posOffset>
                </wp:positionH>
                <wp:positionV relativeFrom="page">
                  <wp:posOffset>10589578</wp:posOffset>
                </wp:positionV>
                <wp:extent cx="2058035" cy="107315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8035" cy="107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52" w:type="default"/>
      <w:footerReference r:id="rId53" w:type="default"/>
      <w:pgSz w:h="16840" w:w="11920" w:orient="portrait"/>
      <w:pgMar w:bottom="280" w:top="980" w:left="800" w:right="7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42" Type="http://schemas.openxmlformats.org/officeDocument/2006/relationships/image" Target="media/image45.png"/><Relationship Id="rId41" Type="http://schemas.openxmlformats.org/officeDocument/2006/relationships/image" Target="media/image5.png"/><Relationship Id="rId44" Type="http://schemas.openxmlformats.org/officeDocument/2006/relationships/image" Target="media/image46.png"/><Relationship Id="rId43" Type="http://schemas.openxmlformats.org/officeDocument/2006/relationships/image" Target="media/image25.png"/><Relationship Id="rId46" Type="http://schemas.openxmlformats.org/officeDocument/2006/relationships/image" Target="media/image17.png"/><Relationship Id="rId45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48" Type="http://schemas.openxmlformats.org/officeDocument/2006/relationships/image" Target="media/image18.png"/><Relationship Id="rId47" Type="http://schemas.openxmlformats.org/officeDocument/2006/relationships/image" Target="media/image4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7" Type="http://schemas.openxmlformats.org/officeDocument/2006/relationships/image" Target="media/image1.png"/><Relationship Id="rId8" Type="http://schemas.openxmlformats.org/officeDocument/2006/relationships/image" Target="media/image21.jpg"/><Relationship Id="rId31" Type="http://schemas.openxmlformats.org/officeDocument/2006/relationships/image" Target="media/image33.png"/><Relationship Id="rId30" Type="http://schemas.openxmlformats.org/officeDocument/2006/relationships/image" Target="media/image7.png"/><Relationship Id="rId33" Type="http://schemas.openxmlformats.org/officeDocument/2006/relationships/image" Target="media/image3.png"/><Relationship Id="rId32" Type="http://schemas.openxmlformats.org/officeDocument/2006/relationships/image" Target="media/image28.png"/><Relationship Id="rId35" Type="http://schemas.openxmlformats.org/officeDocument/2006/relationships/image" Target="media/image22.png"/><Relationship Id="rId34" Type="http://schemas.openxmlformats.org/officeDocument/2006/relationships/image" Target="media/image20.png"/><Relationship Id="rId37" Type="http://schemas.openxmlformats.org/officeDocument/2006/relationships/image" Target="media/image23.png"/><Relationship Id="rId36" Type="http://schemas.openxmlformats.org/officeDocument/2006/relationships/image" Target="media/image42.png"/><Relationship Id="rId39" Type="http://schemas.openxmlformats.org/officeDocument/2006/relationships/image" Target="media/image34.png"/><Relationship Id="rId38" Type="http://schemas.openxmlformats.org/officeDocument/2006/relationships/image" Target="media/image43.png"/><Relationship Id="rId20" Type="http://schemas.openxmlformats.org/officeDocument/2006/relationships/image" Target="media/image41.png"/><Relationship Id="rId22" Type="http://schemas.openxmlformats.org/officeDocument/2006/relationships/image" Target="media/image12.png"/><Relationship Id="rId21" Type="http://schemas.openxmlformats.org/officeDocument/2006/relationships/image" Target="media/image32.png"/><Relationship Id="rId24" Type="http://schemas.openxmlformats.org/officeDocument/2006/relationships/image" Target="media/image2.png"/><Relationship Id="rId23" Type="http://schemas.openxmlformats.org/officeDocument/2006/relationships/image" Target="media/image40.png"/><Relationship Id="rId26" Type="http://schemas.openxmlformats.org/officeDocument/2006/relationships/image" Target="media/image13.png"/><Relationship Id="rId25" Type="http://schemas.openxmlformats.org/officeDocument/2006/relationships/image" Target="media/image44.png"/><Relationship Id="rId28" Type="http://schemas.openxmlformats.org/officeDocument/2006/relationships/image" Target="media/image26.png"/><Relationship Id="rId27" Type="http://schemas.openxmlformats.org/officeDocument/2006/relationships/image" Target="media/image6.png"/><Relationship Id="rId29" Type="http://schemas.openxmlformats.org/officeDocument/2006/relationships/image" Target="media/image9.png"/><Relationship Id="rId51" Type="http://schemas.openxmlformats.org/officeDocument/2006/relationships/image" Target="media/image31.png"/><Relationship Id="rId50" Type="http://schemas.openxmlformats.org/officeDocument/2006/relationships/image" Target="media/image8.png"/><Relationship Id="rId53" Type="http://schemas.openxmlformats.org/officeDocument/2006/relationships/footer" Target="footer1.xml"/><Relationship Id="rId52" Type="http://schemas.openxmlformats.org/officeDocument/2006/relationships/header" Target="header1.xml"/><Relationship Id="rId11" Type="http://schemas.openxmlformats.org/officeDocument/2006/relationships/image" Target="media/image11.png"/><Relationship Id="rId10" Type="http://schemas.openxmlformats.org/officeDocument/2006/relationships/image" Target="media/image35.png"/><Relationship Id="rId13" Type="http://schemas.openxmlformats.org/officeDocument/2006/relationships/image" Target="media/image39.png"/><Relationship Id="rId12" Type="http://schemas.openxmlformats.org/officeDocument/2006/relationships/image" Target="media/image27.png"/><Relationship Id="rId15" Type="http://schemas.openxmlformats.org/officeDocument/2006/relationships/image" Target="media/image24.png"/><Relationship Id="rId14" Type="http://schemas.openxmlformats.org/officeDocument/2006/relationships/image" Target="media/image15.png"/><Relationship Id="rId17" Type="http://schemas.openxmlformats.org/officeDocument/2006/relationships/image" Target="media/image37.png"/><Relationship Id="rId16" Type="http://schemas.openxmlformats.org/officeDocument/2006/relationships/image" Target="media/image36.png"/><Relationship Id="rId19" Type="http://schemas.openxmlformats.org/officeDocument/2006/relationships/image" Target="media/image19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