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7B4" w:rsidRPr="000D07B4" w:rsidRDefault="000D07B4" w:rsidP="000D07B4">
      <w:pPr>
        <w:rPr>
          <w:b/>
          <w:u w:val="single"/>
        </w:rPr>
      </w:pPr>
      <w:r w:rsidRPr="000D07B4">
        <w:rPr>
          <w:b/>
          <w:u w:val="single"/>
        </w:rPr>
        <w:t>Practica 1</w:t>
      </w:r>
      <w:r w:rsidRPr="000D07B4">
        <w:rPr>
          <w:b/>
          <w:u w:val="single"/>
        </w:rPr>
        <w:t xml:space="preserve"> Dispositivos</w:t>
      </w:r>
    </w:p>
    <w:p w:rsidR="000D07B4" w:rsidRDefault="000D07B4" w:rsidP="000D07B4">
      <w:r>
        <w:t>1</w:t>
      </w:r>
      <w:r>
        <w:t xml:space="preserve">.1 </w:t>
      </w:r>
      <w:r w:rsidR="007B171A">
        <w:t>.1</w:t>
      </w:r>
    </w:p>
    <w:p w:rsidR="000D07B4" w:rsidRDefault="000D07B4" w:rsidP="000D07B4">
      <w:r>
        <w:t xml:space="preserve">Al hacer ping entre Pc1 y Pc2 solo vamos a recibir </w:t>
      </w:r>
      <w:r>
        <w:t xml:space="preserve"> </w:t>
      </w:r>
      <w:r>
        <w:t>tramas en Pc2 porque solo habr</w:t>
      </w:r>
      <w:r>
        <w:t>á</w:t>
      </w:r>
      <w:r>
        <w:t xml:space="preserve"> intercambio de</w:t>
      </w:r>
      <w:r>
        <w:t xml:space="preserve"> </w:t>
      </w:r>
      <w:r>
        <w:t xml:space="preserve">paquetes entre máquinas de la misma red ya que S1 </w:t>
      </w:r>
      <w:r>
        <w:t>está</w:t>
      </w:r>
      <w:r>
        <w:t xml:space="preserve"> </w:t>
      </w:r>
      <w:r>
        <w:t xml:space="preserve"> d</w:t>
      </w:r>
      <w:r>
        <w:t>esconectado he impide la conectividad entre otras redes.</w:t>
      </w:r>
    </w:p>
    <w:p w:rsidR="000D07B4" w:rsidRDefault="000D07B4" w:rsidP="000D07B4">
      <w:pPr>
        <w:ind w:firstLine="708"/>
      </w:pPr>
      <w:r>
        <w:t>Los paquetes que</w:t>
      </w:r>
      <w:r>
        <w:t xml:space="preserve"> vamos </w:t>
      </w:r>
      <w:proofErr w:type="spellStart"/>
      <w:r>
        <w:t>ha</w:t>
      </w:r>
      <w:proofErr w:type="spellEnd"/>
      <w:r>
        <w:t xml:space="preserve"> encontrar en Pc2 serán </w:t>
      </w:r>
      <w:r>
        <w:t xml:space="preserve">una trama con </w:t>
      </w:r>
      <w:proofErr w:type="spellStart"/>
      <w:r>
        <w:t>direccion</w:t>
      </w:r>
      <w:proofErr w:type="spellEnd"/>
      <w:r>
        <w:t xml:space="preserve"> IP destino a </w:t>
      </w:r>
      <w:proofErr w:type="spellStart"/>
      <w:r>
        <w:t>Broadcast</w:t>
      </w:r>
      <w:proofErr w:type="spellEnd"/>
      <w:r>
        <w:t xml:space="preserve"> </w:t>
      </w:r>
      <w:r>
        <w:t>con la caché de ARP vacía (al inicio)</w:t>
      </w:r>
    </w:p>
    <w:p w:rsidR="000D07B4" w:rsidRDefault="000D07B4" w:rsidP="000D07B4">
      <w:r>
        <w:t>+++++++++++++++++++++++++++++++++++++++</w:t>
      </w:r>
    </w:p>
    <w:p w:rsidR="000D07B4" w:rsidRDefault="000D07B4" w:rsidP="000D07B4">
      <w:r>
        <w:t>1.</w:t>
      </w:r>
      <w:r w:rsidR="007B171A">
        <w:t>1.</w:t>
      </w:r>
      <w:r>
        <w:t>2</w:t>
      </w:r>
    </w:p>
    <w:p w:rsidR="000D07B4" w:rsidRDefault="000D07B4" w:rsidP="000D07B4">
      <w:r>
        <w:t>A contin</w:t>
      </w:r>
      <w:r w:rsidR="0016571B">
        <w:t>u</w:t>
      </w:r>
      <w:r>
        <w:t>ación hacemos el ping de Pc1 a Pc2 y</w:t>
      </w:r>
      <w:r w:rsidR="0016571B">
        <w:t xml:space="preserve"> </w:t>
      </w:r>
      <w:r>
        <w:t>realizamos la captura con el comando</w:t>
      </w:r>
      <w:r w:rsidR="0016571B">
        <w:t>:</w:t>
      </w:r>
    </w:p>
    <w:p w:rsidR="000D07B4" w:rsidRDefault="000D07B4" w:rsidP="0016571B">
      <w:pPr>
        <w:jc w:val="center"/>
      </w:pPr>
      <w:r>
        <w:t>$</w:t>
      </w:r>
      <w:proofErr w:type="spellStart"/>
      <w:r>
        <w:t>tcpdump</w:t>
      </w:r>
      <w:proofErr w:type="spellEnd"/>
      <w:r>
        <w:t xml:space="preserve"> -i eth0</w:t>
      </w:r>
    </w:p>
    <w:p w:rsidR="0016571B" w:rsidRDefault="000D07B4" w:rsidP="000D07B4">
      <w:proofErr w:type="gramStart"/>
      <w:r>
        <w:t>en</w:t>
      </w:r>
      <w:proofErr w:type="gramEnd"/>
      <w:r>
        <w:t xml:space="preserve"> pc2 en pc3 y pc5.</w:t>
      </w:r>
    </w:p>
    <w:p w:rsidR="000D07B4" w:rsidRDefault="000D07B4" w:rsidP="0016571B">
      <w:pPr>
        <w:ind w:firstLine="708"/>
      </w:pPr>
      <w:r>
        <w:t>Como observamos en la captura de pantalla eje</w:t>
      </w:r>
      <w:r w:rsidR="0016571B">
        <w:t>rcicio1-1.png efectivamente el ú</w:t>
      </w:r>
      <w:r>
        <w:t>nico que</w:t>
      </w:r>
      <w:r w:rsidR="0016571B">
        <w:t xml:space="preserve"> </w:t>
      </w:r>
      <w:r>
        <w:t>recibe los paquetes es pc2 mientra</w:t>
      </w:r>
      <w:r w:rsidR="0016571B">
        <w:t>s</w:t>
      </w:r>
      <w:r>
        <w:t xml:space="preserve"> el resto</w:t>
      </w:r>
      <w:r w:rsidR="0016571B">
        <w:t xml:space="preserve"> de </w:t>
      </w:r>
      <w:proofErr w:type="spellStart"/>
      <w:r w:rsidR="0016571B">
        <w:t>Pc's</w:t>
      </w:r>
      <w:proofErr w:type="spellEnd"/>
      <w:r w:rsidR="0016571B">
        <w:t xml:space="preserve"> están aú</w:t>
      </w:r>
      <w:r>
        <w:t>n a la escucha.</w:t>
      </w:r>
    </w:p>
    <w:p w:rsidR="000A364D" w:rsidRDefault="000A364D" w:rsidP="0016571B">
      <w:pPr>
        <w:ind w:firstLine="708"/>
      </w:pPr>
    </w:p>
    <w:p w:rsidR="000A364D" w:rsidRDefault="000A364D" w:rsidP="000A364D">
      <w:pPr>
        <w:jc w:val="center"/>
      </w:pPr>
      <w:r>
        <w:rPr>
          <w:noProof/>
          <w:lang w:eastAsia="es-ES_tradnl"/>
        </w:rPr>
        <w:drawing>
          <wp:inline distT="0" distB="0" distL="0" distR="0">
            <wp:extent cx="5448299" cy="3162300"/>
            <wp:effectExtent l="0" t="0" r="63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1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33" cy="316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4D" w:rsidRDefault="000A364D" w:rsidP="000D07B4"/>
    <w:p w:rsidR="000A364D" w:rsidRDefault="000A364D" w:rsidP="000D07B4"/>
    <w:p w:rsidR="000A364D" w:rsidRDefault="000A364D" w:rsidP="000D07B4"/>
    <w:p w:rsidR="000D07B4" w:rsidRDefault="000D07B4" w:rsidP="000D07B4">
      <w:r>
        <w:lastRenderedPageBreak/>
        <w:t>+++++++++++++++++++++++++++++++++++++++</w:t>
      </w:r>
    </w:p>
    <w:p w:rsidR="000A364D" w:rsidRDefault="000D07B4" w:rsidP="000D07B4">
      <w:r>
        <w:t>1.</w:t>
      </w:r>
      <w:r w:rsidR="007B171A">
        <w:t>1.</w:t>
      </w:r>
      <w:bookmarkStart w:id="0" w:name="_GoBack"/>
      <w:bookmarkEnd w:id="0"/>
      <w:r>
        <w:t>3</w:t>
      </w:r>
      <w:r w:rsidR="000A364D">
        <w:t xml:space="preserve"> </w:t>
      </w:r>
    </w:p>
    <w:p w:rsidR="00C213E3" w:rsidRDefault="000D07B4" w:rsidP="000D07B4">
      <w:r>
        <w:t>Comprobamos que no hay conectividad con otras</w:t>
      </w:r>
      <w:r w:rsidR="000A364D">
        <w:t xml:space="preserve"> </w:t>
      </w:r>
      <w:r>
        <w:t>haciendo por ejemplo ping de pc1  pc3 y como vemos</w:t>
      </w:r>
      <w:r w:rsidR="000A364D">
        <w:t xml:space="preserve"> </w:t>
      </w:r>
      <w:r>
        <w:t>en la captura de pantalla de pc1 todos los paquetes</w:t>
      </w:r>
      <w:r w:rsidR="000A364D">
        <w:t xml:space="preserve"> </w:t>
      </w:r>
      <w:r>
        <w:t xml:space="preserve">se han perdido, </w:t>
      </w:r>
      <w:r w:rsidR="000A364D">
        <w:t>o</w:t>
      </w:r>
      <w:r>
        <w:t>cu</w:t>
      </w:r>
      <w:r w:rsidR="000A364D">
        <w:t>rrirí</w:t>
      </w:r>
      <w:r>
        <w:t xml:space="preserve">a exactamente lo mismo con </w:t>
      </w:r>
      <w:r w:rsidR="000A364D">
        <w:t xml:space="preserve"> </w:t>
      </w:r>
      <w:r>
        <w:t>pc5</w:t>
      </w:r>
    </w:p>
    <w:p w:rsidR="0029738A" w:rsidRDefault="0029738A" w:rsidP="0029738A">
      <w:pPr>
        <w:jc w:val="center"/>
      </w:pPr>
      <w:r>
        <w:rPr>
          <w:noProof/>
          <w:lang w:eastAsia="es-ES_tradnl"/>
        </w:rPr>
        <w:drawing>
          <wp:inline distT="0" distB="0" distL="0" distR="0">
            <wp:extent cx="3686175" cy="2635158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1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3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3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7B4"/>
    <w:rsid w:val="000A364D"/>
    <w:rsid w:val="000D07B4"/>
    <w:rsid w:val="0016571B"/>
    <w:rsid w:val="0029738A"/>
    <w:rsid w:val="007B171A"/>
    <w:rsid w:val="00C2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3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6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3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6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149</Words>
  <Characters>820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wallace cork</dc:creator>
  <cp:lastModifiedBy>ivan wallace cork</cp:lastModifiedBy>
  <cp:revision>5</cp:revision>
  <dcterms:created xsi:type="dcterms:W3CDTF">2018-01-30T14:23:00Z</dcterms:created>
  <dcterms:modified xsi:type="dcterms:W3CDTF">2018-01-30T14:45:00Z</dcterms:modified>
</cp:coreProperties>
</file>