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58CA" w14:textId="2D1DECF9" w:rsidR="006062F0" w:rsidRDefault="000D1DB0">
      <w:r>
        <w:rPr>
          <w:rFonts w:hint="eastAsia"/>
        </w:rPr>
        <w:t>一级：</w:t>
      </w:r>
    </w:p>
    <w:p w14:paraId="0287A3B2" w14:textId="4BFBB582" w:rsidR="000D1DB0" w:rsidRDefault="000D1DB0" w:rsidP="000D1D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实现代码错误预防：</w:t>
      </w:r>
      <w:r w:rsidRPr="000D1DB0">
        <w:t>IDE能自动学习用户的行为，如：代写码的风格、偏好、常犯错误等，并根据学习的结果，在用户写代码时，可能发生错误的地方自动提示，按照用户习惯调整推进等等。</w:t>
      </w:r>
      <w:r>
        <w:rPr>
          <w:rFonts w:hint="eastAsia"/>
        </w:rPr>
        <w:t>并且在程序编写的同时进行实时编译，发现语法错误就会提示</w:t>
      </w:r>
    </w:p>
    <w:p w14:paraId="6B400160" w14:textId="6F72F04F" w:rsidR="000D1DB0" w:rsidRDefault="000D1DB0" w:rsidP="00575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给出推荐算法/示例代码：</w:t>
      </w:r>
      <w:r w:rsidR="0057518F" w:rsidRPr="0057518F">
        <w:rPr>
          <w:rFonts w:hint="eastAsia"/>
        </w:rPr>
        <w:t>输入一个问题，</w:t>
      </w:r>
      <w:r w:rsidR="0057518F" w:rsidRPr="0057518F">
        <w:t>IDE能在</w:t>
      </w:r>
      <w:proofErr w:type="gramStart"/>
      <w:r w:rsidR="0057518F" w:rsidRPr="0057518F">
        <w:t>网上爬取数据</w:t>
      </w:r>
      <w:proofErr w:type="gramEnd"/>
      <w:r w:rsidR="0057518F" w:rsidRPr="0057518F">
        <w:t>进行大数据分析，给出推荐的算法或者示例代码</w:t>
      </w:r>
    </w:p>
    <w:p w14:paraId="1F32805B" w14:textId="5DAFE2E8" w:rsidR="0057518F" w:rsidRDefault="006464E3" w:rsidP="00575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自动静态测试</w:t>
      </w:r>
      <w:r w:rsidR="00F9419F">
        <w:rPr>
          <w:rFonts w:hint="eastAsia"/>
        </w:rPr>
        <w:t>、自动编写用例进行动态测试：</w:t>
      </w:r>
      <w:r w:rsidR="00EE52DB" w:rsidRPr="00EE52DB">
        <w:rPr>
          <w:rFonts w:hint="eastAsia"/>
        </w:rPr>
        <w:t>根据输入的问题，自动编写测试用例，自动调试</w:t>
      </w:r>
    </w:p>
    <w:p w14:paraId="104BCF83" w14:textId="62D8D0A3" w:rsidR="00F9419F" w:rsidRDefault="00F9419F" w:rsidP="00F9419F"/>
    <w:p w14:paraId="32C8DDB9" w14:textId="303E2247" w:rsidR="00F9419F" w:rsidRDefault="00F9419F" w:rsidP="00F9419F">
      <w:r>
        <w:rPr>
          <w:rFonts w:hint="eastAsia"/>
        </w:rPr>
        <w:t>二级：</w:t>
      </w:r>
    </w:p>
    <w:p w14:paraId="5AB5CCC4" w14:textId="5A05A78E" w:rsidR="00F9419F" w:rsidRDefault="00F9419F" w:rsidP="00F9419F">
      <w:pPr>
        <w:pStyle w:val="a3"/>
        <w:numPr>
          <w:ilvl w:val="0"/>
          <w:numId w:val="2"/>
        </w:numPr>
        <w:ind w:firstLineChars="0"/>
      </w:pPr>
      <w:r w:rsidRPr="00F9419F">
        <w:rPr>
          <w:rFonts w:hint="eastAsia"/>
        </w:rPr>
        <w:t>逻辑可视化处理</w:t>
      </w:r>
      <w:r>
        <w:rPr>
          <w:rFonts w:hint="eastAsia"/>
        </w:rPr>
        <w:t>：</w:t>
      </w:r>
      <w:r w:rsidRPr="00F9419F">
        <w:rPr>
          <w:rFonts w:hint="eastAsia"/>
        </w:rPr>
        <w:t>将我写的代码进行逻辑可视化处理，画出模拟图供我参考，比如，能表示类的图，能反映指针的指向情况的图；实现实时代码错误预防</w:t>
      </w:r>
    </w:p>
    <w:p w14:paraId="2C05150F" w14:textId="468AAAB5" w:rsidR="00F9419F" w:rsidRDefault="00F9419F" w:rsidP="00F941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重构:</w:t>
      </w:r>
      <w:r w:rsidRPr="00F9419F">
        <w:rPr>
          <w:rFonts w:hint="eastAsia"/>
        </w:rPr>
        <w:t xml:space="preserve"> </w:t>
      </w:r>
      <w:r w:rsidRPr="00F9419F">
        <w:rPr>
          <w:rFonts w:hint="eastAsia"/>
        </w:rPr>
        <w:t>当我对某个变量或函数进行重命名、移动、删除、提取方法、嵌入变量、向上</w:t>
      </w:r>
      <w:r w:rsidRPr="00F9419F">
        <w:t>/向下推动成员、 改变签名...等重构动作时。只需几下点击操作，即可执行全项目范围内的改变，并且可以安全地撤销操作；</w:t>
      </w:r>
    </w:p>
    <w:p w14:paraId="50C3B00E" w14:textId="77777777" w:rsidR="00F9419F" w:rsidRPr="000D1DB0" w:rsidRDefault="00F9419F" w:rsidP="00EE52D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9419F" w:rsidRPr="000D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97D4E"/>
    <w:multiLevelType w:val="hybridMultilevel"/>
    <w:tmpl w:val="725CBA2A"/>
    <w:lvl w:ilvl="0" w:tplc="3BD61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645EE"/>
    <w:multiLevelType w:val="hybridMultilevel"/>
    <w:tmpl w:val="43F20FE8"/>
    <w:lvl w:ilvl="0" w:tplc="B7D4B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CE"/>
    <w:rsid w:val="000D1DB0"/>
    <w:rsid w:val="0057518F"/>
    <w:rsid w:val="006062F0"/>
    <w:rsid w:val="006464E3"/>
    <w:rsid w:val="00E461CE"/>
    <w:rsid w:val="00EE52DB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9F94"/>
  <w15:chartTrackingRefBased/>
  <w15:docId w15:val="{13F8B90E-EFA5-4B38-8C29-363EEE0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哲涵</dc:creator>
  <cp:keywords/>
  <dc:description/>
  <cp:lastModifiedBy>黄 哲涵</cp:lastModifiedBy>
  <cp:revision>2</cp:revision>
  <dcterms:created xsi:type="dcterms:W3CDTF">2019-10-17T11:38:00Z</dcterms:created>
  <dcterms:modified xsi:type="dcterms:W3CDTF">2019-10-17T13:37:00Z</dcterms:modified>
</cp:coreProperties>
</file>