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tblInd w:w="-15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985"/>
        <w:gridCol w:w="2552"/>
        <w:gridCol w:w="1417"/>
        <w:gridCol w:w="2410"/>
      </w:tblGrid>
      <w:tr w:rsidR="009573D5" w:rsidRPr="009573D5" w:rsidTr="005C1E24">
        <w:trPr>
          <w:trHeight w:val="104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felix.dorner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2018-01-22 16:43:34 EST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向</w:t>
            </w: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felix.dorner</w:t>
            </w:r>
            <w:proofErr w:type="spellEnd"/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抄送缺陷报告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ind w:rightChars="1603" w:right="3366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ind w:rightChars="3550" w:right="745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573D5" w:rsidRPr="009573D5" w:rsidTr="005C1E24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sebastian.ratz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2018-07-09 13:41:46 EDT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向</w:t>
            </w: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sebastian.ratz</w:t>
            </w:r>
            <w:proofErr w:type="spellEnd"/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抄送缺陷报告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573D5" w:rsidRPr="009573D5" w:rsidTr="005C1E24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dave_dresser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2018-08-29 10:51:21 EDT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向</w:t>
            </w: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dave_dresser</w:t>
            </w:r>
            <w:proofErr w:type="spellEnd"/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抄送缺陷报告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573D5" w:rsidRPr="009573D5" w:rsidTr="005C1E24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genie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2019-02-03 07:38:14 EST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Default="009573D5" w:rsidP="009573D5">
            <w:pPr>
              <w:pStyle w:val="a4"/>
              <w:shd w:val="clear" w:color="auto" w:fill="FFFFFF"/>
              <w:rPr>
                <w:rFonts w:ascii="Arial" w:hAnsi="Arial" w:cs="Arial"/>
                <w:color w:val="353535"/>
              </w:rPr>
            </w:pPr>
            <w:r>
              <w:rPr>
                <w:rFonts w:ascii="Arial" w:hAnsi="Arial" w:cs="Arial"/>
                <w:color w:val="353535"/>
              </w:rPr>
              <w:t>补丁集</w:t>
            </w:r>
            <w:r>
              <w:rPr>
                <w:rFonts w:ascii="Arial" w:hAnsi="Arial" w:cs="Arial"/>
                <w:color w:val="353535"/>
              </w:rPr>
              <w:t>1</w:t>
            </w:r>
            <w:r>
              <w:rPr>
                <w:rFonts w:ascii="Arial" w:hAnsi="Arial" w:cs="Arial"/>
                <w:color w:val="353535"/>
              </w:rPr>
              <w:t>：</w:t>
            </w:r>
          </w:p>
          <w:p w:rsidR="009573D5" w:rsidRDefault="009573D5" w:rsidP="009573D5">
            <w:pPr>
              <w:pStyle w:val="a4"/>
              <w:shd w:val="clear" w:color="auto" w:fill="FFFFFF"/>
              <w:rPr>
                <w:rFonts w:ascii="Arial" w:hAnsi="Arial" w:cs="Arial"/>
                <w:color w:val="353535"/>
              </w:rPr>
            </w:pPr>
            <w:hyperlink r:id="rId4" w:tgtFrame="_blank" w:history="1">
              <w:r>
                <w:rPr>
                  <w:rStyle w:val="a3"/>
                  <w:rFonts w:ascii="Arial" w:hAnsi="Arial" w:cs="Arial"/>
                  <w:color w:val="0654AC"/>
                </w:rPr>
                <w:t>https://ci.eclipse.org/platform/job/eclipse.platform.ui-Gerrit/16932/</w:t>
              </w:r>
            </w:hyperlink>
          </w:p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https://git.eclipse.org/r/136199</w:t>
            </w:r>
          </w:p>
        </w:tc>
      </w:tr>
      <w:tr w:rsidR="009573D5" w:rsidRPr="009573D5" w:rsidTr="005C1E24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genie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2019-04-05 05:56:04 EDT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5C1E24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Gerrit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更改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https://git.eclipse.org/r/136199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合并到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[master]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573D5" w:rsidRPr="009573D5" w:rsidTr="005C1E24"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Lars.Vogel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2019-04-05 05:58:09 EDT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ASSIGNED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RESOLVED</w:t>
            </w:r>
          </w:p>
        </w:tc>
      </w:tr>
      <w:tr w:rsidR="009573D5" w:rsidRPr="009573D5" w:rsidTr="005C1E24"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Target Milestone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4.12 M1</w:t>
            </w:r>
          </w:p>
        </w:tc>
      </w:tr>
      <w:tr w:rsidR="009573D5" w:rsidRPr="009573D5" w:rsidTr="005C1E24"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FIXED</w:t>
            </w:r>
          </w:p>
        </w:tc>
      </w:tr>
      <w:tr w:rsidR="009573D5" w:rsidRPr="009573D5" w:rsidTr="005C1E24"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Assignee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Platform-UI-Inbox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rolf.theunissen</w:t>
            </w:r>
            <w:proofErr w:type="spellEnd"/>
          </w:p>
        </w:tc>
      </w:tr>
      <w:tr w:rsidR="009573D5" w:rsidRPr="009573D5" w:rsidTr="005C1E24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Lars.Vogel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2019-04-08 05:43:40 EDT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5C1E24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添加依赖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 xml:space="preserve"> Bug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</w:t>
            </w:r>
            <w:hyperlink r:id="rId5" w:tooltip="RESOLVED WORKSFORME - Preference menu entry missing" w:history="1">
              <w:r w:rsidRPr="009573D5">
                <w:rPr>
                  <w:rFonts w:ascii="Verdana" w:eastAsia="宋体" w:hAnsi="Verdana" w:cs="宋体"/>
                  <w:strike/>
                  <w:color w:val="663366"/>
                  <w:kern w:val="0"/>
                  <w:sz w:val="24"/>
                  <w:szCs w:val="24"/>
                  <w:u w:val="single"/>
                </w:rPr>
                <w:t>546188</w:t>
              </w:r>
            </w:hyperlink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573D5" w:rsidRPr="009573D5" w:rsidTr="005C1E24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daniel_megert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2019-04-09 06:59:13 EDT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5C1E24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添加依赖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 xml:space="preserve"> Bug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</w:t>
            </w:r>
            <w:hyperlink r:id="rId6" w:tooltip="VERIFIED FIXED - Missing view menu on marker views, e.g. Problems view" w:history="1">
              <w:r w:rsidRPr="009573D5">
                <w:rPr>
                  <w:rFonts w:ascii="Verdana" w:eastAsia="宋体" w:hAnsi="Verdana" w:cs="宋体"/>
                  <w:strike/>
                  <w:color w:val="663366"/>
                  <w:kern w:val="0"/>
                  <w:sz w:val="24"/>
                  <w:szCs w:val="24"/>
                  <w:u w:val="single"/>
                </w:rPr>
                <w:t>546238</w:t>
              </w:r>
            </w:hyperlink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573D5" w:rsidRPr="009573D5" w:rsidTr="005C1E24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genie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2019-04-09 07:00:39 EDT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5C1E24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C1E24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创建新的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Gerrit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更改：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https : //git.eclipse.org/r/140291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573D5" w:rsidRPr="009573D5" w:rsidTr="005C1E24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genie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2019-04-09 07:01:03 EDT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5C1E24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Gerrit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更改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https://git.eclipse.org/r/140291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合并到</w:t>
            </w:r>
            <w:r w:rsidRPr="005C1E2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[master]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573D5" w:rsidRPr="009573D5" w:rsidTr="005C1E24"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daniel_megert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2019-04-09 07:02:42 EDT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RESOLVED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REOPENED</w:t>
            </w:r>
          </w:p>
        </w:tc>
      </w:tr>
      <w:tr w:rsidR="009573D5" w:rsidRPr="009573D5" w:rsidTr="005C1E24"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FIXED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573D5" w:rsidRPr="009573D5" w:rsidRDefault="009573D5" w:rsidP="009573D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573D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---</w:t>
            </w:r>
          </w:p>
        </w:tc>
      </w:tr>
    </w:tbl>
    <w:p w:rsidR="00304D28" w:rsidRDefault="00304D28"/>
    <w:p w:rsidR="00B17F1A" w:rsidRDefault="00B17F1A"/>
    <w:p w:rsidR="00B17F1A" w:rsidRDefault="00B17F1A" w:rsidP="00B17F1A">
      <w:r>
        <w:rPr>
          <w:rFonts w:hint="eastAsia"/>
        </w:rPr>
        <w:t>参与者名单</w:t>
      </w:r>
    </w:p>
    <w:p w:rsidR="00B17F1A" w:rsidRDefault="00B17F1A" w:rsidP="00B17F1A">
      <w:r>
        <w:t>Bug 463564</w:t>
      </w:r>
    </w:p>
    <w:p w:rsidR="00B17F1A" w:rsidRDefault="00B17F1A" w:rsidP="00B17F1A">
      <w:r>
        <w:rPr>
          <w:rFonts w:hint="eastAsia"/>
        </w:rPr>
        <w:t>提出者：</w:t>
      </w:r>
      <w:r>
        <w:t xml:space="preserve">Camille </w:t>
      </w:r>
      <w:proofErr w:type="spellStart"/>
      <w:r>
        <w:t>Letavernier</w:t>
      </w:r>
      <w:proofErr w:type="spellEnd"/>
    </w:p>
    <w:p w:rsidR="00B17F1A" w:rsidRDefault="00B17F1A" w:rsidP="00B17F1A">
      <w:r>
        <w:rPr>
          <w:rFonts w:hint="eastAsia"/>
        </w:rPr>
        <w:t>负责人：</w:t>
      </w:r>
      <w:r>
        <w:t xml:space="preserve">Remi </w:t>
      </w:r>
      <w:proofErr w:type="spellStart"/>
      <w:r>
        <w:t>Schnekenburger</w:t>
      </w:r>
      <w:proofErr w:type="spellEnd"/>
    </w:p>
    <w:p w:rsidR="00B17F1A" w:rsidRDefault="00B17F1A" w:rsidP="00B17F1A">
      <w:r>
        <w:rPr>
          <w:rFonts w:hint="eastAsia"/>
        </w:rPr>
        <w:t>抄送名单：</w:t>
      </w:r>
    </w:p>
    <w:p w:rsidR="00B17F1A" w:rsidRDefault="00B17F1A" w:rsidP="00B17F1A">
      <w:proofErr w:type="spellStart"/>
      <w:r>
        <w:t>francois.le-fevre</w:t>
      </w:r>
      <w:proofErr w:type="spellEnd"/>
    </w:p>
    <w:p w:rsidR="00B17F1A" w:rsidRDefault="00B17F1A" w:rsidP="00B17F1A">
      <w:proofErr w:type="spellStart"/>
      <w:r>
        <w:t>give.a.damus</w:t>
      </w:r>
      <w:proofErr w:type="spellEnd"/>
    </w:p>
    <w:p w:rsidR="00B17F1A" w:rsidRDefault="00B17F1A" w:rsidP="00B17F1A">
      <w:proofErr w:type="spellStart"/>
      <w:r>
        <w:t>johan</w:t>
      </w:r>
      <w:proofErr w:type="spellEnd"/>
    </w:p>
    <w:p w:rsidR="00B17F1A" w:rsidRDefault="00B17F1A" w:rsidP="00B17F1A">
      <w:proofErr w:type="spellStart"/>
      <w:r>
        <w:t>klaas.gadeyne</w:t>
      </w:r>
      <w:proofErr w:type="spellEnd"/>
    </w:p>
    <w:p w:rsidR="00B17F1A" w:rsidRDefault="00B17F1A" w:rsidP="00B17F1A">
      <w:r>
        <w:t>papyrus-bugs</w:t>
      </w:r>
    </w:p>
    <w:p w:rsidR="00B17F1A" w:rsidRDefault="00B17F1A" w:rsidP="00B17F1A">
      <w:proofErr w:type="spellStart"/>
      <w:r>
        <w:t>Patrick.Tessier</w:t>
      </w:r>
      <w:proofErr w:type="spellEnd"/>
    </w:p>
    <w:p w:rsidR="00B17F1A" w:rsidRDefault="00B17F1A" w:rsidP="00B17F1A">
      <w:proofErr w:type="spellStart"/>
      <w:r>
        <w:t>patrik</w:t>
      </w:r>
      <w:proofErr w:type="spellEnd"/>
    </w:p>
    <w:p w:rsidR="00B17F1A" w:rsidRDefault="00B17F1A" w:rsidP="00B17F1A">
      <w:proofErr w:type="spellStart"/>
      <w:r>
        <w:t>peter.cigehn</w:t>
      </w:r>
      <w:proofErr w:type="spellEnd"/>
    </w:p>
    <w:p w:rsidR="00B17F1A" w:rsidRDefault="00B17F1A" w:rsidP="00B17F1A">
      <w:proofErr w:type="spellStart"/>
      <w:r>
        <w:t>rschnekenburger</w:t>
      </w:r>
      <w:proofErr w:type="spellEnd"/>
    </w:p>
    <w:p w:rsidR="00B17F1A" w:rsidRDefault="00B17F1A" w:rsidP="00B17F1A">
      <w:proofErr w:type="spellStart"/>
      <w:r>
        <w:t>toni.siljamaki</w:t>
      </w:r>
      <w:proofErr w:type="spellEnd"/>
    </w:p>
    <w:p w:rsidR="00B17F1A" w:rsidRDefault="00B17F1A" w:rsidP="00B17F1A"/>
    <w:p w:rsidR="00B17F1A" w:rsidRDefault="00B17F1A" w:rsidP="00B17F1A">
      <w:r>
        <w:t>Bug 467000</w:t>
      </w:r>
    </w:p>
    <w:p w:rsidR="00B17F1A" w:rsidRDefault="00B17F1A" w:rsidP="00B17F1A">
      <w:r>
        <w:rPr>
          <w:rFonts w:hint="eastAsia"/>
        </w:rPr>
        <w:t>提出者：</w:t>
      </w:r>
      <w:r>
        <w:t xml:space="preserve">Camille </w:t>
      </w:r>
      <w:proofErr w:type="spellStart"/>
      <w:r>
        <w:t>Letavernier</w:t>
      </w:r>
      <w:proofErr w:type="spellEnd"/>
    </w:p>
    <w:p w:rsidR="00B17F1A" w:rsidRDefault="00B17F1A" w:rsidP="00B17F1A">
      <w:r>
        <w:rPr>
          <w:rFonts w:hint="eastAsia"/>
        </w:rPr>
        <w:t>负责人：</w:t>
      </w:r>
      <w:r>
        <w:t xml:space="preserve">Rolf </w:t>
      </w:r>
      <w:proofErr w:type="spellStart"/>
      <w:r>
        <w:t>Theunissen</w:t>
      </w:r>
      <w:proofErr w:type="spellEnd"/>
    </w:p>
    <w:p w:rsidR="00B17F1A" w:rsidRDefault="00B17F1A" w:rsidP="00B17F1A">
      <w:r>
        <w:rPr>
          <w:rFonts w:hint="eastAsia"/>
        </w:rPr>
        <w:t>抄送名单：</w:t>
      </w:r>
    </w:p>
    <w:p w:rsidR="00B17F1A" w:rsidRDefault="00B17F1A" w:rsidP="00B17F1A">
      <w:proofErr w:type="spellStart"/>
      <w:r>
        <w:t>bsd</w:t>
      </w:r>
      <w:proofErr w:type="spellEnd"/>
    </w:p>
    <w:p w:rsidR="00B17F1A" w:rsidRDefault="00B17F1A" w:rsidP="00B17F1A">
      <w:proofErr w:type="spellStart"/>
      <w:r>
        <w:t>daniel_megert</w:t>
      </w:r>
      <w:proofErr w:type="spellEnd"/>
    </w:p>
    <w:p w:rsidR="00B17F1A" w:rsidRDefault="00B17F1A" w:rsidP="00B17F1A">
      <w:proofErr w:type="spellStart"/>
      <w:r>
        <w:t>dave.nice</w:t>
      </w:r>
      <w:proofErr w:type="spellEnd"/>
    </w:p>
    <w:p w:rsidR="00B17F1A" w:rsidRDefault="00B17F1A" w:rsidP="00B17F1A">
      <w:proofErr w:type="spellStart"/>
      <w:r>
        <w:t>dave_dresser</w:t>
      </w:r>
      <w:proofErr w:type="spellEnd"/>
    </w:p>
    <w:p w:rsidR="00B17F1A" w:rsidRDefault="00B17F1A" w:rsidP="00B17F1A">
      <w:proofErr w:type="spellStart"/>
      <w:r>
        <w:t>dirk.fauth</w:t>
      </w:r>
      <w:proofErr w:type="spellEnd"/>
    </w:p>
    <w:p w:rsidR="00B17F1A" w:rsidRDefault="00B17F1A" w:rsidP="00B17F1A">
      <w:proofErr w:type="spellStart"/>
      <w:r>
        <w:t>felix.dorner</w:t>
      </w:r>
      <w:proofErr w:type="spellEnd"/>
    </w:p>
    <w:p w:rsidR="00B17F1A" w:rsidRDefault="00B17F1A" w:rsidP="00B17F1A">
      <w:proofErr w:type="spellStart"/>
      <w:r>
        <w:t>give.a.damus</w:t>
      </w:r>
      <w:proofErr w:type="spellEnd"/>
    </w:p>
    <w:p w:rsidR="00B17F1A" w:rsidRDefault="00B17F1A" w:rsidP="00B17F1A">
      <w:proofErr w:type="spellStart"/>
      <w:r>
        <w:t>Lars.Vogel</w:t>
      </w:r>
      <w:proofErr w:type="spellEnd"/>
    </w:p>
    <w:p w:rsidR="00B17F1A" w:rsidRDefault="00B17F1A" w:rsidP="00B17F1A">
      <w:proofErr w:type="spellStart"/>
      <w:r>
        <w:t>loskutov</w:t>
      </w:r>
      <w:proofErr w:type="spellEnd"/>
    </w:p>
    <w:p w:rsidR="00B17F1A" w:rsidRDefault="00B17F1A" w:rsidP="00B17F1A">
      <w:proofErr w:type="spellStart"/>
      <w:r>
        <w:t>olivier.prouvost</w:t>
      </w:r>
      <w:proofErr w:type="spellEnd"/>
    </w:p>
    <w:p w:rsidR="00B17F1A" w:rsidRDefault="00B17F1A" w:rsidP="00B17F1A">
      <w:proofErr w:type="spellStart"/>
      <w:r>
        <w:t>psuzzi</w:t>
      </w:r>
      <w:proofErr w:type="spellEnd"/>
    </w:p>
    <w:p w:rsidR="00B17F1A" w:rsidRDefault="00B17F1A" w:rsidP="00B17F1A">
      <w:proofErr w:type="spellStart"/>
      <w:r>
        <w:t>rschnekenburger</w:t>
      </w:r>
      <w:proofErr w:type="spellEnd"/>
    </w:p>
    <w:p w:rsidR="00B17F1A" w:rsidRDefault="00B17F1A" w:rsidP="00B17F1A">
      <w:proofErr w:type="spellStart"/>
      <w:r>
        <w:t>sebastian.ratz</w:t>
      </w:r>
      <w:proofErr w:type="spellEnd"/>
    </w:p>
    <w:p w:rsidR="00B17F1A" w:rsidRDefault="00B17F1A" w:rsidP="00B17F1A">
      <w:proofErr w:type="spellStart"/>
      <w:r>
        <w:t>sudol.wojciech</w:t>
      </w:r>
      <w:proofErr w:type="spellEnd"/>
    </w:p>
    <w:p w:rsidR="00B17F1A" w:rsidRDefault="00B17F1A" w:rsidP="00B17F1A">
      <w:proofErr w:type="spellStart"/>
      <w:r>
        <w:t>wayne.beaton</w:t>
      </w:r>
      <w:proofErr w:type="spellEnd"/>
    </w:p>
    <w:p w:rsidR="00B17F1A" w:rsidRDefault="00B17F1A" w:rsidP="00B17F1A">
      <w:pPr>
        <w:rPr>
          <w:rFonts w:hint="eastAsia"/>
        </w:rPr>
      </w:pPr>
      <w:proofErr w:type="spellStart"/>
      <w:r>
        <w:t>xmichael</w:t>
      </w:r>
      <w:bookmarkStart w:id="0" w:name="_GoBack"/>
      <w:bookmarkEnd w:id="0"/>
      <w:proofErr w:type="spellEnd"/>
    </w:p>
    <w:sectPr w:rsidR="00B1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D5"/>
    <w:rsid w:val="00304D28"/>
    <w:rsid w:val="005B3F47"/>
    <w:rsid w:val="005C1E24"/>
    <w:rsid w:val="009573D5"/>
    <w:rsid w:val="00B1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6C44"/>
  <w15:chartTrackingRefBased/>
  <w15:docId w15:val="{92B6A912-2FD5-4BFF-BF43-13645564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73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7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gs.eclipse.org/bugs/show_bug.cgi?id=546238" TargetMode="External"/><Relationship Id="rId5" Type="http://schemas.openxmlformats.org/officeDocument/2006/relationships/hyperlink" Target="https://bugs.eclipse.org/bugs/show_bug.cgi?id=546188" TargetMode="External"/><Relationship Id="rId4" Type="http://schemas.openxmlformats.org/officeDocument/2006/relationships/hyperlink" Target="https://ci.eclipse.org/platform/job/eclipse.platform.ui-Gerrit/1693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伟凡 赵</dc:creator>
  <cp:keywords/>
  <dc:description/>
  <cp:lastModifiedBy>伟凡 赵</cp:lastModifiedBy>
  <cp:revision>2</cp:revision>
  <dcterms:created xsi:type="dcterms:W3CDTF">2019-12-22T12:34:00Z</dcterms:created>
  <dcterms:modified xsi:type="dcterms:W3CDTF">2019-12-22T13:00:00Z</dcterms:modified>
</cp:coreProperties>
</file>