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6F0A" w:rsidRDefault="00AB6F0A" w:rsidP="00AB6F0A">
      <w:r>
        <w:t>SSH Versions</w:t>
      </w:r>
      <w:proofErr w:type="gramStart"/>
      <w:r>
        <w:t>-  Over</w:t>
      </w:r>
      <w:proofErr w:type="gramEnd"/>
      <w:r>
        <w:t xml:space="preserve"> 50% </w:t>
      </w:r>
    </w:p>
    <w:p w:rsidR="00AB6F0A" w:rsidRDefault="000A7046" w:rsidP="00AB6F0A">
      <w:hyperlink r:id="rId4" w:history="1">
        <w:r w:rsidR="00AB6F0A" w:rsidRPr="00D84905">
          <w:rPr>
            <w:rStyle w:val="Hyperlink"/>
          </w:rPr>
          <w:t>https://www.openssh.com/releasenotes.html</w:t>
        </w:r>
      </w:hyperlink>
    </w:p>
    <w:tbl>
      <w:tblPr>
        <w:tblStyle w:val="TableGrid"/>
        <w:tblpPr w:leftFromText="180" w:rightFromText="180" w:vertAnchor="page" w:horzAnchor="margin" w:tblpY="2686"/>
        <w:tblW w:w="0" w:type="auto"/>
        <w:tblLook w:val="04A0" w:firstRow="1" w:lastRow="0" w:firstColumn="1" w:lastColumn="0" w:noHBand="0" w:noVBand="1"/>
      </w:tblPr>
      <w:tblGrid>
        <w:gridCol w:w="3306"/>
      </w:tblGrid>
      <w:tr w:rsidR="008225D3" w:rsidRPr="00AB6F0A" w:rsidTr="008225D3">
        <w:trPr>
          <w:trHeight w:val="261"/>
        </w:trPr>
        <w:tc>
          <w:tcPr>
            <w:tcW w:w="3306" w:type="dxa"/>
            <w:noWrap/>
            <w:hideMark/>
          </w:tcPr>
          <w:p w:rsidR="008225D3" w:rsidRPr="00AB6F0A" w:rsidRDefault="008225D3" w:rsidP="008225D3">
            <w:proofErr w:type="gramStart"/>
            <w:r w:rsidRPr="00AB6F0A">
              <w:t>pv-dbepa-101</w:t>
            </w:r>
            <w:proofErr w:type="gramEnd"/>
            <w:r w:rsidRPr="00AB6F0A">
              <w:t>.</w:t>
            </w:r>
          </w:p>
        </w:tc>
      </w:tr>
      <w:tr w:rsidR="008225D3" w:rsidRPr="00AB6F0A" w:rsidTr="008225D3">
        <w:trPr>
          <w:trHeight w:val="261"/>
        </w:trPr>
        <w:tc>
          <w:tcPr>
            <w:tcW w:w="3306" w:type="dxa"/>
            <w:noWrap/>
            <w:hideMark/>
          </w:tcPr>
          <w:p w:rsidR="008225D3" w:rsidRPr="00AB6F0A" w:rsidRDefault="008225D3" w:rsidP="008225D3">
            <w:r w:rsidRPr="00AB6F0A">
              <w:t>pv-dbnrd-101</w:t>
            </w:r>
          </w:p>
        </w:tc>
      </w:tr>
      <w:tr w:rsidR="008225D3" w:rsidRPr="00AB6F0A" w:rsidTr="008225D3">
        <w:trPr>
          <w:trHeight w:val="261"/>
        </w:trPr>
        <w:tc>
          <w:tcPr>
            <w:tcW w:w="3306" w:type="dxa"/>
            <w:noWrap/>
            <w:hideMark/>
          </w:tcPr>
          <w:p w:rsidR="008225D3" w:rsidRPr="00AB6F0A" w:rsidRDefault="008225D3" w:rsidP="008225D3">
            <w:r w:rsidRPr="00AB6F0A">
              <w:t>pv-ddgwa-101</w:t>
            </w:r>
          </w:p>
        </w:tc>
      </w:tr>
      <w:tr w:rsidR="008225D3" w:rsidRPr="00AB6F0A" w:rsidTr="008225D3">
        <w:trPr>
          <w:trHeight w:val="261"/>
        </w:trPr>
        <w:tc>
          <w:tcPr>
            <w:tcW w:w="3306" w:type="dxa"/>
            <w:noWrap/>
            <w:hideMark/>
          </w:tcPr>
          <w:p w:rsidR="008225D3" w:rsidRPr="00AB6F0A" w:rsidRDefault="008225D3" w:rsidP="008225D3">
            <w:r w:rsidRPr="00AB6F0A">
              <w:t>pv-ddgww-101</w:t>
            </w:r>
          </w:p>
        </w:tc>
      </w:tr>
      <w:tr w:rsidR="008225D3" w:rsidRPr="00AB6F0A" w:rsidTr="008225D3">
        <w:trPr>
          <w:trHeight w:val="261"/>
        </w:trPr>
        <w:tc>
          <w:tcPr>
            <w:tcW w:w="3306" w:type="dxa"/>
            <w:noWrap/>
            <w:hideMark/>
          </w:tcPr>
          <w:p w:rsidR="008225D3" w:rsidRPr="00AB6F0A" w:rsidRDefault="008225D3" w:rsidP="008225D3">
            <w:r w:rsidRPr="00AB6F0A">
              <w:t>pv-detha-100</w:t>
            </w:r>
          </w:p>
        </w:tc>
      </w:tr>
      <w:tr w:rsidR="008225D3" w:rsidRPr="00AB6F0A" w:rsidTr="008225D3">
        <w:trPr>
          <w:trHeight w:val="261"/>
        </w:trPr>
        <w:tc>
          <w:tcPr>
            <w:tcW w:w="3306" w:type="dxa"/>
            <w:noWrap/>
            <w:hideMark/>
          </w:tcPr>
          <w:p w:rsidR="008225D3" w:rsidRPr="00AB6F0A" w:rsidRDefault="008225D3" w:rsidP="008225D3">
            <w:r w:rsidRPr="00AB6F0A">
              <w:t>pv-detha-200</w:t>
            </w:r>
          </w:p>
        </w:tc>
      </w:tr>
      <w:tr w:rsidR="008225D3" w:rsidRPr="00AB6F0A" w:rsidTr="008225D3">
        <w:trPr>
          <w:trHeight w:val="261"/>
        </w:trPr>
        <w:tc>
          <w:tcPr>
            <w:tcW w:w="3306" w:type="dxa"/>
            <w:noWrap/>
            <w:hideMark/>
          </w:tcPr>
          <w:p w:rsidR="008225D3" w:rsidRPr="00AB6F0A" w:rsidRDefault="008225D3" w:rsidP="008225D3">
            <w:r w:rsidRPr="00AB6F0A">
              <w:t>pv-dinba-102</w:t>
            </w:r>
          </w:p>
        </w:tc>
      </w:tr>
      <w:tr w:rsidR="008225D3" w:rsidRPr="00AB6F0A" w:rsidTr="008225D3">
        <w:trPr>
          <w:trHeight w:val="261"/>
        </w:trPr>
        <w:tc>
          <w:tcPr>
            <w:tcW w:w="3306" w:type="dxa"/>
            <w:noWrap/>
            <w:hideMark/>
          </w:tcPr>
          <w:p w:rsidR="008225D3" w:rsidRPr="00AB6F0A" w:rsidRDefault="008225D3" w:rsidP="008225D3">
            <w:r w:rsidRPr="00AB6F0A">
              <w:t>pv-dluma-101</w:t>
            </w:r>
          </w:p>
        </w:tc>
      </w:tr>
      <w:tr w:rsidR="008225D3" w:rsidRPr="00AB6F0A" w:rsidTr="008225D3">
        <w:trPr>
          <w:trHeight w:val="261"/>
        </w:trPr>
        <w:tc>
          <w:tcPr>
            <w:tcW w:w="3306" w:type="dxa"/>
            <w:noWrap/>
            <w:hideMark/>
          </w:tcPr>
          <w:p w:rsidR="008225D3" w:rsidRPr="00AB6F0A" w:rsidRDefault="008225D3" w:rsidP="008225D3">
            <w:r w:rsidRPr="00AB6F0A">
              <w:t>pv-dlumw-101</w:t>
            </w:r>
          </w:p>
        </w:tc>
      </w:tr>
      <w:tr w:rsidR="008225D3" w:rsidRPr="00AB6F0A" w:rsidTr="008225D3">
        <w:trPr>
          <w:trHeight w:val="261"/>
        </w:trPr>
        <w:tc>
          <w:tcPr>
            <w:tcW w:w="3306" w:type="dxa"/>
            <w:noWrap/>
            <w:hideMark/>
          </w:tcPr>
          <w:p w:rsidR="008225D3" w:rsidRPr="00AB6F0A" w:rsidRDefault="008225D3" w:rsidP="008225D3">
            <w:r w:rsidRPr="00AB6F0A">
              <w:t>pv-dmoba-101</w:t>
            </w:r>
          </w:p>
        </w:tc>
      </w:tr>
      <w:tr w:rsidR="008225D3" w:rsidRPr="00AB6F0A" w:rsidTr="008225D3">
        <w:trPr>
          <w:trHeight w:val="261"/>
        </w:trPr>
        <w:tc>
          <w:tcPr>
            <w:tcW w:w="3306" w:type="dxa"/>
            <w:noWrap/>
            <w:hideMark/>
          </w:tcPr>
          <w:p w:rsidR="008225D3" w:rsidRPr="00AB6F0A" w:rsidRDefault="008225D3" w:rsidP="008225D3">
            <w:r w:rsidRPr="00AB6F0A">
              <w:t>pv-dodsd-101</w:t>
            </w:r>
          </w:p>
        </w:tc>
      </w:tr>
      <w:tr w:rsidR="008225D3" w:rsidRPr="00AB6F0A" w:rsidTr="008225D3">
        <w:trPr>
          <w:trHeight w:val="261"/>
        </w:trPr>
        <w:tc>
          <w:tcPr>
            <w:tcW w:w="3306" w:type="dxa"/>
            <w:noWrap/>
            <w:hideMark/>
          </w:tcPr>
          <w:p w:rsidR="008225D3" w:rsidRPr="00AB6F0A" w:rsidRDefault="008225D3" w:rsidP="008225D3">
            <w:r w:rsidRPr="00AB6F0A">
              <w:t>pv-dogcc-100</w:t>
            </w:r>
          </w:p>
        </w:tc>
      </w:tr>
      <w:tr w:rsidR="008225D3" w:rsidRPr="00AB6F0A" w:rsidTr="008225D3">
        <w:trPr>
          <w:trHeight w:val="261"/>
        </w:trPr>
        <w:tc>
          <w:tcPr>
            <w:tcW w:w="3306" w:type="dxa"/>
            <w:noWrap/>
            <w:hideMark/>
          </w:tcPr>
          <w:p w:rsidR="008225D3" w:rsidRPr="00AB6F0A" w:rsidRDefault="008225D3" w:rsidP="008225D3">
            <w:r w:rsidRPr="00AB6F0A">
              <w:t>pv-dorcd-100</w:t>
            </w:r>
          </w:p>
        </w:tc>
      </w:tr>
      <w:tr w:rsidR="008225D3" w:rsidRPr="00AB6F0A" w:rsidTr="008225D3">
        <w:trPr>
          <w:trHeight w:val="261"/>
        </w:trPr>
        <w:tc>
          <w:tcPr>
            <w:tcW w:w="3306" w:type="dxa"/>
            <w:noWrap/>
            <w:hideMark/>
          </w:tcPr>
          <w:p w:rsidR="008225D3" w:rsidRPr="00AB6F0A" w:rsidRDefault="008225D3" w:rsidP="008225D3">
            <w:r w:rsidRPr="00AB6F0A">
              <w:t>pv-dssbw-102</w:t>
            </w:r>
          </w:p>
        </w:tc>
      </w:tr>
      <w:tr w:rsidR="008225D3" w:rsidRPr="00AB6F0A" w:rsidTr="008225D3">
        <w:trPr>
          <w:trHeight w:val="261"/>
        </w:trPr>
        <w:tc>
          <w:tcPr>
            <w:tcW w:w="3306" w:type="dxa"/>
            <w:noWrap/>
            <w:hideMark/>
          </w:tcPr>
          <w:p w:rsidR="008225D3" w:rsidRPr="00AB6F0A" w:rsidRDefault="008225D3" w:rsidP="008225D3">
            <w:r w:rsidRPr="00AB6F0A">
              <w:t>pv-dxeaa-101</w:t>
            </w:r>
          </w:p>
        </w:tc>
      </w:tr>
      <w:tr w:rsidR="008225D3" w:rsidRPr="00AB6F0A" w:rsidTr="008225D3">
        <w:trPr>
          <w:trHeight w:val="261"/>
        </w:trPr>
        <w:tc>
          <w:tcPr>
            <w:tcW w:w="3306" w:type="dxa"/>
            <w:noWrap/>
            <w:hideMark/>
          </w:tcPr>
          <w:p w:rsidR="008225D3" w:rsidRPr="00AB6F0A" w:rsidRDefault="008225D3" w:rsidP="008225D3">
            <w:r w:rsidRPr="00AB6F0A">
              <w:t>pv-pinba-101</w:t>
            </w:r>
          </w:p>
        </w:tc>
      </w:tr>
      <w:tr w:rsidR="008225D3" w:rsidRPr="00AB6F0A" w:rsidTr="008225D3">
        <w:trPr>
          <w:trHeight w:val="261"/>
        </w:trPr>
        <w:tc>
          <w:tcPr>
            <w:tcW w:w="3306" w:type="dxa"/>
            <w:noWrap/>
            <w:hideMark/>
          </w:tcPr>
          <w:p w:rsidR="008225D3" w:rsidRPr="00AB6F0A" w:rsidRDefault="008225D3" w:rsidP="008225D3">
            <w:r w:rsidRPr="00AB6F0A">
              <w:t>pv-pftpa-101</w:t>
            </w:r>
          </w:p>
        </w:tc>
      </w:tr>
      <w:tr w:rsidR="008225D3" w:rsidRPr="00AB6F0A" w:rsidTr="008225D3">
        <w:trPr>
          <w:trHeight w:val="261"/>
        </w:trPr>
        <w:tc>
          <w:tcPr>
            <w:tcW w:w="3306" w:type="dxa"/>
            <w:noWrap/>
            <w:hideMark/>
          </w:tcPr>
          <w:p w:rsidR="008225D3" w:rsidRPr="00AB6F0A" w:rsidRDefault="008225D3" w:rsidP="008225D3">
            <w:r w:rsidRPr="00AB6F0A">
              <w:t>pv-petha-200</w:t>
            </w:r>
          </w:p>
        </w:tc>
      </w:tr>
      <w:tr w:rsidR="008225D3" w:rsidRPr="00AB6F0A" w:rsidTr="008225D3">
        <w:trPr>
          <w:trHeight w:val="261"/>
        </w:trPr>
        <w:tc>
          <w:tcPr>
            <w:tcW w:w="3306" w:type="dxa"/>
            <w:noWrap/>
            <w:hideMark/>
          </w:tcPr>
          <w:p w:rsidR="008225D3" w:rsidRPr="00AB6F0A" w:rsidRDefault="008225D3" w:rsidP="008225D3">
            <w:r w:rsidRPr="00AB6F0A">
              <w:t>pv-petha-100</w:t>
            </w:r>
          </w:p>
        </w:tc>
      </w:tr>
      <w:tr w:rsidR="008225D3" w:rsidRPr="00AB6F0A" w:rsidTr="008225D3">
        <w:trPr>
          <w:trHeight w:val="261"/>
        </w:trPr>
        <w:tc>
          <w:tcPr>
            <w:tcW w:w="3306" w:type="dxa"/>
            <w:noWrap/>
            <w:hideMark/>
          </w:tcPr>
          <w:p w:rsidR="008225D3" w:rsidRPr="00AB6F0A" w:rsidRDefault="008225D3" w:rsidP="008225D3">
            <w:r w:rsidRPr="00AB6F0A">
              <w:t>pv-pesma-101</w:t>
            </w:r>
          </w:p>
        </w:tc>
      </w:tr>
      <w:tr w:rsidR="008225D3" w:rsidRPr="00AB6F0A" w:rsidTr="008225D3">
        <w:trPr>
          <w:trHeight w:val="261"/>
        </w:trPr>
        <w:tc>
          <w:tcPr>
            <w:tcW w:w="3306" w:type="dxa"/>
            <w:noWrap/>
            <w:hideMark/>
          </w:tcPr>
          <w:p w:rsidR="008225D3" w:rsidRPr="00AB6F0A" w:rsidRDefault="008225D3" w:rsidP="008225D3">
            <w:r w:rsidRPr="00AB6F0A">
              <w:t>pv-pxesa-102</w:t>
            </w:r>
          </w:p>
        </w:tc>
      </w:tr>
      <w:tr w:rsidR="008225D3" w:rsidRPr="00AB6F0A" w:rsidTr="008225D3">
        <w:trPr>
          <w:trHeight w:val="261"/>
        </w:trPr>
        <w:tc>
          <w:tcPr>
            <w:tcW w:w="3306" w:type="dxa"/>
            <w:noWrap/>
            <w:hideMark/>
          </w:tcPr>
          <w:p w:rsidR="008225D3" w:rsidRPr="00AB6F0A" w:rsidRDefault="008225D3" w:rsidP="008225D3">
            <w:r w:rsidRPr="00AB6F0A">
              <w:t>pv-pxesa-101</w:t>
            </w:r>
          </w:p>
        </w:tc>
      </w:tr>
      <w:tr w:rsidR="008225D3" w:rsidRPr="00AB6F0A" w:rsidTr="008225D3">
        <w:trPr>
          <w:trHeight w:val="261"/>
        </w:trPr>
        <w:tc>
          <w:tcPr>
            <w:tcW w:w="3306" w:type="dxa"/>
            <w:noWrap/>
            <w:hideMark/>
          </w:tcPr>
          <w:p w:rsidR="008225D3" w:rsidRPr="00AB6F0A" w:rsidRDefault="008225D3" w:rsidP="008225D3">
            <w:r w:rsidRPr="00AB6F0A">
              <w:t>pv-pxeaa-102</w:t>
            </w:r>
          </w:p>
        </w:tc>
      </w:tr>
      <w:tr w:rsidR="008225D3" w:rsidRPr="00AB6F0A" w:rsidTr="008225D3">
        <w:trPr>
          <w:trHeight w:val="261"/>
        </w:trPr>
        <w:tc>
          <w:tcPr>
            <w:tcW w:w="3306" w:type="dxa"/>
            <w:noWrap/>
            <w:hideMark/>
          </w:tcPr>
          <w:p w:rsidR="008225D3" w:rsidRPr="00AB6F0A" w:rsidRDefault="008225D3" w:rsidP="008225D3">
            <w:r w:rsidRPr="00AB6F0A">
              <w:t>pv-pxeaa-101</w:t>
            </w:r>
          </w:p>
        </w:tc>
      </w:tr>
      <w:tr w:rsidR="008225D3" w:rsidRPr="00AB6F0A" w:rsidTr="008225D3">
        <w:trPr>
          <w:trHeight w:val="261"/>
        </w:trPr>
        <w:tc>
          <w:tcPr>
            <w:tcW w:w="3306" w:type="dxa"/>
            <w:noWrap/>
            <w:hideMark/>
          </w:tcPr>
          <w:p w:rsidR="008225D3" w:rsidRPr="00AB6F0A" w:rsidRDefault="008225D3" w:rsidP="008225D3">
            <w:r w:rsidRPr="00AB6F0A">
              <w:t>pv-puc4a-101</w:t>
            </w:r>
          </w:p>
        </w:tc>
      </w:tr>
    </w:tbl>
    <w:p w:rsidR="00AB6F0A" w:rsidRDefault="00AB6F0A" w:rsidP="00AB6F0A">
      <w:r>
        <w:t>Supported Version- 8.0</w:t>
      </w:r>
    </w:p>
    <w:p w:rsidR="008225D3" w:rsidRDefault="008225D3" w:rsidP="00AB6F0A"/>
    <w:p w:rsidR="008225D3" w:rsidRDefault="008225D3" w:rsidP="00AB6F0A"/>
    <w:p w:rsidR="008225D3" w:rsidRDefault="008225D3" w:rsidP="00AB6F0A"/>
    <w:p w:rsidR="008225D3" w:rsidRDefault="008225D3" w:rsidP="00AB6F0A"/>
    <w:p w:rsidR="008225D3" w:rsidRDefault="008225D3" w:rsidP="00AB6F0A"/>
    <w:p w:rsidR="008225D3" w:rsidRDefault="008225D3" w:rsidP="00AB6F0A"/>
    <w:p w:rsidR="008225D3" w:rsidRDefault="008225D3" w:rsidP="00AB6F0A"/>
    <w:p w:rsidR="008225D3" w:rsidRDefault="008225D3" w:rsidP="00AB6F0A"/>
    <w:p w:rsidR="008225D3" w:rsidRDefault="008225D3" w:rsidP="00AB6F0A"/>
    <w:p w:rsidR="008225D3" w:rsidRDefault="008225D3" w:rsidP="00AB6F0A"/>
    <w:p w:rsidR="008225D3" w:rsidRDefault="008225D3" w:rsidP="00AB6F0A"/>
    <w:p w:rsidR="008225D3" w:rsidRDefault="008225D3" w:rsidP="00AB6F0A"/>
    <w:p w:rsidR="008225D3" w:rsidRDefault="008225D3" w:rsidP="00AB6F0A"/>
    <w:p w:rsidR="008225D3" w:rsidRDefault="008225D3" w:rsidP="00AB6F0A"/>
    <w:p w:rsidR="008225D3" w:rsidRDefault="008225D3" w:rsidP="00AB6F0A"/>
    <w:p w:rsidR="008225D3" w:rsidRDefault="008225D3" w:rsidP="00AB6F0A"/>
    <w:p w:rsidR="008225D3" w:rsidRDefault="008225D3" w:rsidP="00AB6F0A">
      <w:r>
        <w:t>Java Versions</w:t>
      </w:r>
      <w:r w:rsidR="00DC3BA4">
        <w:t xml:space="preserve">- Less than 50% </w:t>
      </w:r>
    </w:p>
    <w:p w:rsidR="008225D3" w:rsidRDefault="000A7046" w:rsidP="00AB6F0A">
      <w:hyperlink r:id="rId5" w:history="1">
        <w:r w:rsidR="008225D3" w:rsidRPr="00D84905">
          <w:rPr>
            <w:rStyle w:val="Hyperlink"/>
          </w:rPr>
          <w:t>https://rpmfind.net/linux/rpm2html/search.php?query=java-1.5.0+gcj&amp;submit=Search+...&amp;system=&amp;arch</w:t>
        </w:r>
      </w:hyperlink>
      <w:r w:rsidR="008225D3" w:rsidRPr="008225D3">
        <w:t>=</w:t>
      </w:r>
      <w:r w:rsidR="008225D3">
        <w:t xml:space="preserve"> </w:t>
      </w:r>
    </w:p>
    <w:p w:rsidR="00DC510E" w:rsidRDefault="00DC3BA4" w:rsidP="00AB6F0A">
      <w:r>
        <w:t>Updated Version- 1.5.0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755"/>
      </w:tblGrid>
      <w:tr w:rsidR="00DC3BA4" w:rsidRPr="00DC3BA4" w:rsidTr="008C0FF0">
        <w:trPr>
          <w:trHeight w:val="295"/>
        </w:trPr>
        <w:tc>
          <w:tcPr>
            <w:tcW w:w="2755" w:type="dxa"/>
            <w:noWrap/>
            <w:hideMark/>
          </w:tcPr>
          <w:p w:rsidR="00DC3BA4" w:rsidRPr="00DC3BA4" w:rsidRDefault="00A767DE" w:rsidP="008C0FF0">
            <w:r>
              <w:t>pv-dbepa-101</w:t>
            </w:r>
          </w:p>
        </w:tc>
      </w:tr>
      <w:tr w:rsidR="00DC3BA4" w:rsidRPr="00DC3BA4" w:rsidTr="008C0FF0">
        <w:trPr>
          <w:trHeight w:val="295"/>
        </w:trPr>
        <w:tc>
          <w:tcPr>
            <w:tcW w:w="2755" w:type="dxa"/>
            <w:noWrap/>
            <w:hideMark/>
          </w:tcPr>
          <w:p w:rsidR="00DC3BA4" w:rsidRPr="00DC3BA4" w:rsidRDefault="00DC3BA4" w:rsidP="008C0FF0">
            <w:r w:rsidRPr="00DC3BA4">
              <w:t>pv-dbnrd-101</w:t>
            </w:r>
          </w:p>
        </w:tc>
      </w:tr>
      <w:tr w:rsidR="00DC3BA4" w:rsidRPr="00DC3BA4" w:rsidTr="008C0FF0">
        <w:trPr>
          <w:trHeight w:val="295"/>
        </w:trPr>
        <w:tc>
          <w:tcPr>
            <w:tcW w:w="2755" w:type="dxa"/>
            <w:noWrap/>
            <w:hideMark/>
          </w:tcPr>
          <w:p w:rsidR="00DC3BA4" w:rsidRPr="00DC3BA4" w:rsidRDefault="00DC3BA4" w:rsidP="008C0FF0">
            <w:r w:rsidRPr="00DC3BA4">
              <w:t>pv-dinba-102</w:t>
            </w:r>
          </w:p>
        </w:tc>
      </w:tr>
      <w:tr w:rsidR="00DC3BA4" w:rsidRPr="00DC3BA4" w:rsidTr="008C0FF0">
        <w:trPr>
          <w:trHeight w:val="295"/>
        </w:trPr>
        <w:tc>
          <w:tcPr>
            <w:tcW w:w="2755" w:type="dxa"/>
            <w:noWrap/>
            <w:hideMark/>
          </w:tcPr>
          <w:p w:rsidR="00DC3BA4" w:rsidRPr="00DC3BA4" w:rsidRDefault="00DC3BA4" w:rsidP="008C0FF0">
            <w:r w:rsidRPr="00DC3BA4">
              <w:t>pv-dodsd-101</w:t>
            </w:r>
          </w:p>
        </w:tc>
      </w:tr>
      <w:tr w:rsidR="00DC3BA4" w:rsidRPr="00DC3BA4" w:rsidTr="008C0FF0">
        <w:trPr>
          <w:trHeight w:val="295"/>
        </w:trPr>
        <w:tc>
          <w:tcPr>
            <w:tcW w:w="2755" w:type="dxa"/>
            <w:noWrap/>
            <w:hideMark/>
          </w:tcPr>
          <w:p w:rsidR="00DC3BA4" w:rsidRPr="00DC3BA4" w:rsidRDefault="00DC3BA4" w:rsidP="008C0FF0">
            <w:r w:rsidRPr="00DC3BA4">
              <w:t>pv-dssbw-102</w:t>
            </w:r>
          </w:p>
        </w:tc>
      </w:tr>
      <w:tr w:rsidR="00DC3BA4" w:rsidRPr="00DC3BA4" w:rsidTr="008C0FF0">
        <w:trPr>
          <w:trHeight w:val="295"/>
        </w:trPr>
        <w:tc>
          <w:tcPr>
            <w:tcW w:w="2755" w:type="dxa"/>
            <w:noWrap/>
            <w:hideMark/>
          </w:tcPr>
          <w:p w:rsidR="00DC3BA4" w:rsidRPr="00DC3BA4" w:rsidRDefault="00DC3BA4" w:rsidP="008C0FF0">
            <w:r w:rsidRPr="00DC3BA4">
              <w:t>pv-dxeaa-101</w:t>
            </w:r>
          </w:p>
        </w:tc>
      </w:tr>
      <w:tr w:rsidR="00DC3BA4" w:rsidRPr="00DC3BA4" w:rsidTr="008C0FF0">
        <w:trPr>
          <w:trHeight w:val="295"/>
        </w:trPr>
        <w:tc>
          <w:tcPr>
            <w:tcW w:w="2755" w:type="dxa"/>
            <w:noWrap/>
            <w:hideMark/>
          </w:tcPr>
          <w:p w:rsidR="00DC3BA4" w:rsidRPr="00DC3BA4" w:rsidRDefault="00DC3BA4" w:rsidP="008C0FF0">
            <w:r w:rsidRPr="00DC3BA4">
              <w:t>pv-pinba-101</w:t>
            </w:r>
          </w:p>
        </w:tc>
      </w:tr>
      <w:tr w:rsidR="00DC3BA4" w:rsidRPr="00DC3BA4" w:rsidTr="008C0FF0">
        <w:trPr>
          <w:trHeight w:val="295"/>
        </w:trPr>
        <w:tc>
          <w:tcPr>
            <w:tcW w:w="2755" w:type="dxa"/>
            <w:noWrap/>
            <w:hideMark/>
          </w:tcPr>
          <w:p w:rsidR="00DC3BA4" w:rsidRPr="00DC3BA4" w:rsidRDefault="00DC3BA4" w:rsidP="008C0FF0">
            <w:r w:rsidRPr="00DC3BA4">
              <w:t>pv-pftpa-101</w:t>
            </w:r>
          </w:p>
        </w:tc>
      </w:tr>
      <w:tr w:rsidR="00DC3BA4" w:rsidRPr="00DC3BA4" w:rsidTr="008C0FF0">
        <w:trPr>
          <w:trHeight w:val="295"/>
        </w:trPr>
        <w:tc>
          <w:tcPr>
            <w:tcW w:w="2755" w:type="dxa"/>
            <w:noWrap/>
            <w:hideMark/>
          </w:tcPr>
          <w:p w:rsidR="00DC3BA4" w:rsidRPr="00DC3BA4" w:rsidRDefault="00DC3BA4" w:rsidP="008C0FF0">
            <w:r w:rsidRPr="00DC3BA4">
              <w:t>pv-pesma-101</w:t>
            </w:r>
          </w:p>
        </w:tc>
      </w:tr>
      <w:tr w:rsidR="00DC3BA4" w:rsidRPr="00DC3BA4" w:rsidTr="008C0FF0">
        <w:trPr>
          <w:trHeight w:val="295"/>
        </w:trPr>
        <w:tc>
          <w:tcPr>
            <w:tcW w:w="2755" w:type="dxa"/>
            <w:noWrap/>
            <w:hideMark/>
          </w:tcPr>
          <w:p w:rsidR="00DC3BA4" w:rsidRPr="00DC3BA4" w:rsidRDefault="00DC3BA4" w:rsidP="008C0FF0">
            <w:r w:rsidRPr="00DC3BA4">
              <w:lastRenderedPageBreak/>
              <w:t>pv-pbnrd-101</w:t>
            </w:r>
          </w:p>
        </w:tc>
      </w:tr>
      <w:tr w:rsidR="00DC3BA4" w:rsidRPr="00DC3BA4" w:rsidTr="008C0FF0">
        <w:trPr>
          <w:trHeight w:val="295"/>
        </w:trPr>
        <w:tc>
          <w:tcPr>
            <w:tcW w:w="2755" w:type="dxa"/>
            <w:noWrap/>
            <w:hideMark/>
          </w:tcPr>
          <w:p w:rsidR="00DC3BA4" w:rsidRPr="00DC3BA4" w:rsidRDefault="00DC3BA4" w:rsidP="008C0FF0">
            <w:r w:rsidRPr="00DC3BA4">
              <w:t>pv-pbepa-101</w:t>
            </w:r>
          </w:p>
        </w:tc>
      </w:tr>
      <w:tr w:rsidR="00DC3BA4" w:rsidRPr="00DC3BA4" w:rsidTr="008C0FF0">
        <w:trPr>
          <w:trHeight w:val="295"/>
        </w:trPr>
        <w:tc>
          <w:tcPr>
            <w:tcW w:w="2755" w:type="dxa"/>
            <w:noWrap/>
            <w:hideMark/>
          </w:tcPr>
          <w:p w:rsidR="00DC3BA4" w:rsidRPr="00DC3BA4" w:rsidRDefault="00DC3BA4" w:rsidP="008C0FF0">
            <w:r w:rsidRPr="00DC3BA4">
              <w:t>pv-pxeaa-101</w:t>
            </w:r>
          </w:p>
        </w:tc>
      </w:tr>
      <w:tr w:rsidR="00DC3BA4" w:rsidRPr="00DC3BA4" w:rsidTr="008C0FF0">
        <w:trPr>
          <w:trHeight w:val="295"/>
        </w:trPr>
        <w:tc>
          <w:tcPr>
            <w:tcW w:w="2755" w:type="dxa"/>
            <w:noWrap/>
            <w:hideMark/>
          </w:tcPr>
          <w:p w:rsidR="00DC3BA4" w:rsidRPr="00DC3BA4" w:rsidRDefault="00DC3BA4" w:rsidP="008C0FF0">
            <w:r w:rsidRPr="00DC3BA4">
              <w:t>pv-puc4a-101</w:t>
            </w:r>
          </w:p>
        </w:tc>
      </w:tr>
      <w:tr w:rsidR="00DC3BA4" w:rsidRPr="00DC3BA4" w:rsidTr="008C0FF0">
        <w:trPr>
          <w:trHeight w:val="295"/>
        </w:trPr>
        <w:tc>
          <w:tcPr>
            <w:tcW w:w="2755" w:type="dxa"/>
            <w:noWrap/>
            <w:hideMark/>
          </w:tcPr>
          <w:p w:rsidR="00DC3BA4" w:rsidRPr="00DC3BA4" w:rsidRDefault="00DC3BA4" w:rsidP="008C0FF0">
            <w:r w:rsidRPr="00DC3BA4">
              <w:t>pv-pssbw-102</w:t>
            </w:r>
          </w:p>
        </w:tc>
      </w:tr>
      <w:tr w:rsidR="00DC3BA4" w:rsidRPr="00DC3BA4" w:rsidTr="008C0FF0">
        <w:trPr>
          <w:trHeight w:val="295"/>
        </w:trPr>
        <w:tc>
          <w:tcPr>
            <w:tcW w:w="2755" w:type="dxa"/>
            <w:noWrap/>
            <w:hideMark/>
          </w:tcPr>
          <w:p w:rsidR="00DC3BA4" w:rsidRPr="00DC3BA4" w:rsidRDefault="00DC3BA4" w:rsidP="008C0FF0">
            <w:r w:rsidRPr="00DC3BA4">
              <w:t>pv-poema-101</w:t>
            </w:r>
          </w:p>
        </w:tc>
      </w:tr>
      <w:tr w:rsidR="00DC3BA4" w:rsidRPr="00DC3BA4" w:rsidTr="008C0FF0">
        <w:trPr>
          <w:trHeight w:val="295"/>
        </w:trPr>
        <w:tc>
          <w:tcPr>
            <w:tcW w:w="2755" w:type="dxa"/>
            <w:noWrap/>
            <w:hideMark/>
          </w:tcPr>
          <w:p w:rsidR="00DC3BA4" w:rsidRPr="00DC3BA4" w:rsidRDefault="00DC3BA4" w:rsidP="008C0FF0">
            <w:r w:rsidRPr="00DC3BA4">
              <w:t>pv-podsd-101</w:t>
            </w:r>
          </w:p>
        </w:tc>
      </w:tr>
    </w:tbl>
    <w:p w:rsidR="00DC510E" w:rsidRDefault="008C0FF0" w:rsidP="00AB6F0A">
      <w:r>
        <w:br w:type="textWrapping" w:clear="all"/>
      </w:r>
    </w:p>
    <w:p w:rsidR="007B0EDB" w:rsidRDefault="007B0EDB" w:rsidP="00AB6F0A">
      <w:r>
        <w:t xml:space="preserve">MySQL Server- Servers that have MySQL </w:t>
      </w:r>
      <w:r w:rsidR="00EC3F75">
        <w:t>Libraries</w:t>
      </w:r>
      <w:r w:rsidR="00775777">
        <w:t xml:space="preserve"> from </w:t>
      </w:r>
      <w:r w:rsidR="00775777" w:rsidRPr="00775777">
        <w:rPr>
          <w:color w:val="FF0000"/>
        </w:rPr>
        <w:t>CHEF</w:t>
      </w:r>
      <w:r w:rsidR="00775777">
        <w:t xml:space="preserve"> or report.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D605E" w:rsidTr="00ED183E">
        <w:tc>
          <w:tcPr>
            <w:tcW w:w="3116" w:type="dxa"/>
          </w:tcPr>
          <w:p w:rsidR="003D605E" w:rsidRPr="003D605E" w:rsidRDefault="003D605E" w:rsidP="00AB6F0A">
            <w:pPr>
              <w:rPr>
                <w:b/>
              </w:rPr>
            </w:pPr>
            <w:r w:rsidRPr="003D605E">
              <w:rPr>
                <w:b/>
              </w:rPr>
              <w:t xml:space="preserve">MySQL Libraries </w:t>
            </w:r>
          </w:p>
        </w:tc>
        <w:tc>
          <w:tcPr>
            <w:tcW w:w="3117" w:type="dxa"/>
          </w:tcPr>
          <w:p w:rsidR="003D605E" w:rsidRPr="003D605E" w:rsidRDefault="00874729" w:rsidP="00AB6F0A">
            <w:pPr>
              <w:rPr>
                <w:b/>
              </w:rPr>
            </w:pPr>
            <w:r>
              <w:rPr>
                <w:b/>
              </w:rPr>
              <w:t xml:space="preserve">SQLite- </w:t>
            </w:r>
          </w:p>
        </w:tc>
        <w:tc>
          <w:tcPr>
            <w:tcW w:w="3117" w:type="dxa"/>
          </w:tcPr>
          <w:p w:rsidR="003D605E" w:rsidRPr="003D605E" w:rsidRDefault="003D605E" w:rsidP="00AB6F0A">
            <w:pPr>
              <w:rPr>
                <w:b/>
              </w:rPr>
            </w:pPr>
            <w:proofErr w:type="spellStart"/>
            <w:r w:rsidRPr="003D605E">
              <w:rPr>
                <w:b/>
              </w:rPr>
              <w:t>qt-Sqlite</w:t>
            </w:r>
            <w:proofErr w:type="spellEnd"/>
          </w:p>
        </w:tc>
      </w:tr>
      <w:tr w:rsidR="003D605E" w:rsidTr="00ED183E">
        <w:tc>
          <w:tcPr>
            <w:tcW w:w="3116" w:type="dxa"/>
          </w:tcPr>
          <w:p w:rsidR="003D605E" w:rsidRPr="00EC3F75" w:rsidRDefault="00EC3F75" w:rsidP="00AB6F0A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pv-ddgwa-101</w:t>
            </w:r>
          </w:p>
        </w:tc>
        <w:tc>
          <w:tcPr>
            <w:tcW w:w="3117" w:type="dxa"/>
          </w:tcPr>
          <w:p w:rsidR="003D605E" w:rsidRPr="00EC3F75" w:rsidRDefault="00EC3F75" w:rsidP="00AB6F0A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pv-dluma-101</w:t>
            </w:r>
          </w:p>
        </w:tc>
        <w:tc>
          <w:tcPr>
            <w:tcW w:w="3117" w:type="dxa"/>
          </w:tcPr>
          <w:p w:rsidR="003D605E" w:rsidRPr="00EC3F75" w:rsidRDefault="00EC3F75" w:rsidP="00AB6F0A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pv-dluma-101</w:t>
            </w:r>
          </w:p>
        </w:tc>
      </w:tr>
      <w:tr w:rsidR="003D605E" w:rsidTr="00ED183E">
        <w:tc>
          <w:tcPr>
            <w:tcW w:w="3116" w:type="dxa"/>
          </w:tcPr>
          <w:p w:rsidR="003D605E" w:rsidRPr="00775777" w:rsidRDefault="00EC3F75" w:rsidP="00AB6F0A">
            <w:pPr>
              <w:rPr>
                <w:rFonts w:ascii="Calibri" w:hAnsi="Calibri"/>
                <w:color w:val="FF0000"/>
              </w:rPr>
            </w:pPr>
            <w:r w:rsidRPr="00775777">
              <w:rPr>
                <w:rFonts w:ascii="Calibri" w:hAnsi="Calibri"/>
                <w:color w:val="FF0000"/>
              </w:rPr>
              <w:t>pv-ddgww-101</w:t>
            </w:r>
          </w:p>
        </w:tc>
        <w:tc>
          <w:tcPr>
            <w:tcW w:w="3117" w:type="dxa"/>
          </w:tcPr>
          <w:p w:rsidR="003D605E" w:rsidRPr="00EC3F75" w:rsidRDefault="00EC3F75" w:rsidP="00AB6F0A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pv-dorcd-100</w:t>
            </w:r>
          </w:p>
        </w:tc>
        <w:tc>
          <w:tcPr>
            <w:tcW w:w="3117" w:type="dxa"/>
          </w:tcPr>
          <w:p w:rsidR="003D605E" w:rsidRPr="00EC3F75" w:rsidRDefault="00EC3F75" w:rsidP="00AB6F0A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pv-dxesa-102</w:t>
            </w:r>
          </w:p>
        </w:tc>
      </w:tr>
      <w:tr w:rsidR="003D605E" w:rsidTr="00ED183E">
        <w:tc>
          <w:tcPr>
            <w:tcW w:w="3116" w:type="dxa"/>
          </w:tcPr>
          <w:p w:rsidR="003D605E" w:rsidRPr="00EC3F75" w:rsidRDefault="00EC3F75" w:rsidP="00AB6F0A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pv-dlumw-101</w:t>
            </w:r>
          </w:p>
        </w:tc>
        <w:tc>
          <w:tcPr>
            <w:tcW w:w="3117" w:type="dxa"/>
          </w:tcPr>
          <w:p w:rsidR="003D605E" w:rsidRPr="00EC3F75" w:rsidRDefault="00EC3F75" w:rsidP="00AB6F0A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pv-dxesa-102</w:t>
            </w:r>
          </w:p>
        </w:tc>
        <w:tc>
          <w:tcPr>
            <w:tcW w:w="3117" w:type="dxa"/>
          </w:tcPr>
          <w:p w:rsidR="003D605E" w:rsidRPr="00EC3F75" w:rsidRDefault="00EC3F75" w:rsidP="00AB6F0A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pv-dxeaa-103</w:t>
            </w:r>
          </w:p>
        </w:tc>
      </w:tr>
      <w:tr w:rsidR="003D605E" w:rsidTr="00ED183E">
        <w:tc>
          <w:tcPr>
            <w:tcW w:w="3116" w:type="dxa"/>
          </w:tcPr>
          <w:p w:rsidR="003D605E" w:rsidRPr="00EC3F75" w:rsidRDefault="00EC3F75" w:rsidP="00AB6F0A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pv-dxesa-103</w:t>
            </w:r>
          </w:p>
        </w:tc>
        <w:tc>
          <w:tcPr>
            <w:tcW w:w="3117" w:type="dxa"/>
          </w:tcPr>
          <w:p w:rsidR="003D605E" w:rsidRPr="00EC3F75" w:rsidRDefault="00EC3F75" w:rsidP="00AB6F0A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pv-dxeaa-103</w:t>
            </w:r>
          </w:p>
        </w:tc>
        <w:tc>
          <w:tcPr>
            <w:tcW w:w="3117" w:type="dxa"/>
          </w:tcPr>
          <w:p w:rsidR="003D605E" w:rsidRPr="000A7046" w:rsidRDefault="000A7046" w:rsidP="00AB6F0A">
            <w:pPr>
              <w:rPr>
                <w:rFonts w:ascii="Calibri" w:hAnsi="Calibri"/>
                <w:color w:val="000000"/>
              </w:rPr>
            </w:pPr>
            <w:r w:rsidRPr="000A7046">
              <w:rPr>
                <w:rFonts w:ascii="Calibri" w:hAnsi="Calibri"/>
                <w:color w:val="FF0000"/>
              </w:rPr>
              <w:t>pv-dxeaa-102</w:t>
            </w:r>
          </w:p>
        </w:tc>
      </w:tr>
      <w:tr w:rsidR="003D605E" w:rsidTr="00ED183E">
        <w:tc>
          <w:tcPr>
            <w:tcW w:w="3116" w:type="dxa"/>
          </w:tcPr>
          <w:p w:rsidR="003D605E" w:rsidRPr="00EC3F75" w:rsidRDefault="00EC3F75" w:rsidP="00AB6F0A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pv-dxesa-101</w:t>
            </w:r>
          </w:p>
        </w:tc>
        <w:tc>
          <w:tcPr>
            <w:tcW w:w="3117" w:type="dxa"/>
          </w:tcPr>
          <w:p w:rsidR="003D605E" w:rsidRPr="00775777" w:rsidRDefault="00775777" w:rsidP="00AB6F0A">
            <w:pPr>
              <w:rPr>
                <w:rFonts w:ascii="Calibri" w:hAnsi="Calibri"/>
                <w:color w:val="FF0000"/>
              </w:rPr>
            </w:pPr>
            <w:r w:rsidRPr="00775777">
              <w:rPr>
                <w:rFonts w:ascii="Calibri" w:hAnsi="Calibri"/>
                <w:color w:val="FF0000"/>
              </w:rPr>
              <w:t>pv-dmoba-101</w:t>
            </w:r>
          </w:p>
        </w:tc>
        <w:tc>
          <w:tcPr>
            <w:tcW w:w="3117" w:type="dxa"/>
          </w:tcPr>
          <w:p w:rsidR="003D605E" w:rsidRDefault="003D605E" w:rsidP="00AB6F0A"/>
        </w:tc>
      </w:tr>
      <w:tr w:rsidR="003D605E" w:rsidTr="00ED183E">
        <w:tc>
          <w:tcPr>
            <w:tcW w:w="3116" w:type="dxa"/>
          </w:tcPr>
          <w:p w:rsidR="003D605E" w:rsidRPr="00EC3F75" w:rsidRDefault="00EC3F75" w:rsidP="00AB6F0A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pv-dxeaa-103</w:t>
            </w:r>
          </w:p>
        </w:tc>
        <w:tc>
          <w:tcPr>
            <w:tcW w:w="3117" w:type="dxa"/>
          </w:tcPr>
          <w:p w:rsidR="003D605E" w:rsidRPr="00775777" w:rsidRDefault="00775777" w:rsidP="00AB6F0A">
            <w:pPr>
              <w:rPr>
                <w:rFonts w:ascii="Calibri" w:hAnsi="Calibri"/>
                <w:color w:val="FF0000"/>
              </w:rPr>
            </w:pPr>
            <w:r w:rsidRPr="00775777">
              <w:rPr>
                <w:rFonts w:ascii="Calibri" w:hAnsi="Calibri"/>
                <w:color w:val="FF0000"/>
              </w:rPr>
              <w:t>pv-detha-100</w:t>
            </w:r>
          </w:p>
        </w:tc>
        <w:tc>
          <w:tcPr>
            <w:tcW w:w="3117" w:type="dxa"/>
          </w:tcPr>
          <w:p w:rsidR="003D605E" w:rsidRDefault="003D605E" w:rsidP="00AB6F0A"/>
        </w:tc>
      </w:tr>
      <w:tr w:rsidR="003D605E" w:rsidTr="00ED183E">
        <w:tc>
          <w:tcPr>
            <w:tcW w:w="3116" w:type="dxa"/>
          </w:tcPr>
          <w:p w:rsidR="003D605E" w:rsidRPr="00EC3F75" w:rsidRDefault="00EC3F75" w:rsidP="00AB6F0A">
            <w:pPr>
              <w:rPr>
                <w:rFonts w:ascii="Calibri" w:hAnsi="Calibri"/>
              </w:rPr>
            </w:pPr>
            <w:bookmarkStart w:id="0" w:name="_GoBack" w:colFirst="1" w:colLast="1"/>
            <w:r w:rsidRPr="00EC3F75">
              <w:rPr>
                <w:rFonts w:ascii="Calibri" w:hAnsi="Calibri"/>
              </w:rPr>
              <w:t>pv-pxesa-102</w:t>
            </w:r>
          </w:p>
        </w:tc>
        <w:tc>
          <w:tcPr>
            <w:tcW w:w="3117" w:type="dxa"/>
          </w:tcPr>
          <w:p w:rsidR="003D605E" w:rsidRPr="000A7046" w:rsidRDefault="000A7046" w:rsidP="00AB6F0A">
            <w:pPr>
              <w:rPr>
                <w:rFonts w:ascii="Calibri" w:hAnsi="Calibri"/>
                <w:color w:val="FF0000"/>
              </w:rPr>
            </w:pPr>
            <w:r w:rsidRPr="000A7046">
              <w:rPr>
                <w:rFonts w:ascii="Calibri" w:hAnsi="Calibri"/>
                <w:color w:val="FF0000"/>
              </w:rPr>
              <w:t>pv-dxeaa-102</w:t>
            </w:r>
          </w:p>
        </w:tc>
        <w:tc>
          <w:tcPr>
            <w:tcW w:w="3117" w:type="dxa"/>
          </w:tcPr>
          <w:p w:rsidR="003D605E" w:rsidRDefault="003D605E" w:rsidP="00AB6F0A"/>
        </w:tc>
      </w:tr>
      <w:bookmarkEnd w:id="0"/>
      <w:tr w:rsidR="00EC3F75" w:rsidTr="00ED183E">
        <w:tc>
          <w:tcPr>
            <w:tcW w:w="3116" w:type="dxa"/>
          </w:tcPr>
          <w:p w:rsidR="00EC3F75" w:rsidRPr="00EC3F75" w:rsidRDefault="00EC3F75" w:rsidP="00AB6F0A">
            <w:pPr>
              <w:rPr>
                <w:rFonts w:ascii="Calibri" w:hAnsi="Calibri"/>
              </w:rPr>
            </w:pPr>
            <w:r w:rsidRPr="00EC3F75">
              <w:rPr>
                <w:rFonts w:ascii="Calibri" w:hAnsi="Calibri"/>
              </w:rPr>
              <w:t>pv-pxeaa-102</w:t>
            </w:r>
          </w:p>
        </w:tc>
        <w:tc>
          <w:tcPr>
            <w:tcW w:w="3117" w:type="dxa"/>
          </w:tcPr>
          <w:p w:rsidR="00EC3F75" w:rsidRDefault="00EC3F75" w:rsidP="00AB6F0A"/>
        </w:tc>
        <w:tc>
          <w:tcPr>
            <w:tcW w:w="3117" w:type="dxa"/>
          </w:tcPr>
          <w:p w:rsidR="00EC3F75" w:rsidRDefault="00EC3F75" w:rsidP="00AB6F0A"/>
        </w:tc>
      </w:tr>
      <w:tr w:rsidR="000A7046" w:rsidTr="00ED183E">
        <w:tc>
          <w:tcPr>
            <w:tcW w:w="3116" w:type="dxa"/>
          </w:tcPr>
          <w:p w:rsidR="000A7046" w:rsidRPr="000A7046" w:rsidRDefault="000A7046" w:rsidP="00AB6F0A">
            <w:pPr>
              <w:rPr>
                <w:rFonts w:ascii="Calibri" w:hAnsi="Calibri"/>
                <w:color w:val="000000"/>
              </w:rPr>
            </w:pPr>
            <w:r w:rsidRPr="000A7046">
              <w:rPr>
                <w:rFonts w:ascii="Calibri" w:hAnsi="Calibri"/>
                <w:color w:val="FF0000"/>
              </w:rPr>
              <w:t>pv-dxeaa-102</w:t>
            </w:r>
          </w:p>
        </w:tc>
        <w:tc>
          <w:tcPr>
            <w:tcW w:w="3117" w:type="dxa"/>
          </w:tcPr>
          <w:p w:rsidR="000A7046" w:rsidRDefault="000A7046" w:rsidP="00AB6F0A"/>
        </w:tc>
        <w:tc>
          <w:tcPr>
            <w:tcW w:w="3117" w:type="dxa"/>
          </w:tcPr>
          <w:p w:rsidR="000A7046" w:rsidRDefault="000A7046" w:rsidP="00AB6F0A"/>
        </w:tc>
      </w:tr>
    </w:tbl>
    <w:p w:rsidR="007B0EDB" w:rsidRDefault="007B0EDB" w:rsidP="00AB6F0A"/>
    <w:p w:rsidR="007B0EDB" w:rsidRDefault="007B0EDB" w:rsidP="00AB6F0A"/>
    <w:sectPr w:rsidR="007B0E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6F0A"/>
    <w:rsid w:val="000A7046"/>
    <w:rsid w:val="003D605E"/>
    <w:rsid w:val="00775777"/>
    <w:rsid w:val="007B0EDB"/>
    <w:rsid w:val="008225D3"/>
    <w:rsid w:val="00874729"/>
    <w:rsid w:val="008C0FF0"/>
    <w:rsid w:val="008F4BD1"/>
    <w:rsid w:val="00A767DE"/>
    <w:rsid w:val="00AB6F0A"/>
    <w:rsid w:val="00B04A60"/>
    <w:rsid w:val="00CF462F"/>
    <w:rsid w:val="00DC3BA4"/>
    <w:rsid w:val="00DC510E"/>
    <w:rsid w:val="00EC3F75"/>
    <w:rsid w:val="00EE2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A12E3"/>
  <w15:chartTrackingRefBased/>
  <w15:docId w15:val="{7C28FF16-03D1-4718-AD67-E86999066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B6F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B6F0A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F4BD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60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5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0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1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06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9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2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4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9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7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1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6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7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9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5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9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62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5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32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rpmfind.net/linux/rpm2html/search.php?query=java-1.5.0+gcj&amp;submit=Search+...&amp;system=&amp;arch" TargetMode="External"/><Relationship Id="rId4" Type="http://schemas.openxmlformats.org/officeDocument/2006/relationships/hyperlink" Target="https://www.openssh.com/releasenote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2</Pages>
  <Words>207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Prairie View A&amp;M University</Company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Williams, Jasmine</dc:creator>
  <cp:keywords/>
  <dc:description/>
  <cp:lastModifiedBy>Williams, Jasmine</cp:lastModifiedBy>
  <cp:revision>6</cp:revision>
  <dcterms:created xsi:type="dcterms:W3CDTF">2019-07-08T19:11:00Z</dcterms:created>
  <dcterms:modified xsi:type="dcterms:W3CDTF">2019-07-11T18:58:00Z</dcterms:modified>
</cp:coreProperties>
</file>