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E310" w14:textId="77777777" w:rsidR="004140E8" w:rsidRPr="00ED5F2A" w:rsidRDefault="001D353D" w:rsidP="001D353D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5F2A">
        <w:rPr>
          <w:rFonts w:ascii="Times New Roman" w:hAnsi="Times New Roman" w:cs="Times New Roman"/>
          <w:b/>
          <w:i/>
          <w:sz w:val="28"/>
          <w:szCs w:val="28"/>
          <w:lang w:val="uk-UA"/>
        </w:rPr>
        <w:t>Лабораторна робота № 1</w:t>
      </w:r>
    </w:p>
    <w:p w14:paraId="1879934A" w14:textId="77777777" w:rsidR="001D353D" w:rsidRPr="00ED5F2A" w:rsidRDefault="001D353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F2A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3906"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оболонкою </w:t>
      </w:r>
      <w:proofErr w:type="spellStart"/>
      <w:r w:rsidR="001E57C7" w:rsidRPr="00ED5F2A">
        <w:rPr>
          <w:rFonts w:ascii="Times New Roman" w:hAnsi="Times New Roman" w:cs="Times New Roman"/>
          <w:sz w:val="28"/>
          <w:szCs w:val="28"/>
          <w:lang w:val="uk-UA"/>
        </w:rPr>
        <w:t>IPython</w:t>
      </w:r>
      <w:proofErr w:type="spellEnd"/>
      <w:r w:rsidR="001E57C7" w:rsidRPr="00ED5F2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3906"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лінійні програми.</w:t>
      </w:r>
    </w:p>
    <w:p w14:paraId="0B143363" w14:textId="77777777" w:rsidR="001D353D" w:rsidRPr="00ED5F2A" w:rsidRDefault="001D353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F2A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3906"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набути практичних навичок роботи з оболонкою </w:t>
      </w:r>
      <w:proofErr w:type="spellStart"/>
      <w:r w:rsidR="001E57C7" w:rsidRPr="00ED5F2A">
        <w:rPr>
          <w:rFonts w:ascii="Times New Roman" w:hAnsi="Times New Roman" w:cs="Times New Roman"/>
          <w:sz w:val="28"/>
          <w:szCs w:val="28"/>
          <w:lang w:val="uk-UA"/>
        </w:rPr>
        <w:t>IPython</w:t>
      </w:r>
      <w:proofErr w:type="spellEnd"/>
      <w:r w:rsidR="001E57C7" w:rsidRPr="00ED5F2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13906"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та </w:t>
      </w:r>
      <w:r w:rsidR="00814888"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налагодження </w:t>
      </w:r>
      <w:r w:rsidR="00B13906"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найпростіших програм на </w:t>
      </w:r>
      <w:proofErr w:type="spellStart"/>
      <w:r w:rsidR="001E57C7" w:rsidRPr="00ED5F2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D5F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04049B" w14:textId="77777777" w:rsidR="0007010E" w:rsidRPr="00ED5F2A" w:rsidRDefault="0007010E" w:rsidP="0007010E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5F2A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Короткі теоретичні відомості</w:t>
      </w:r>
    </w:p>
    <w:p w14:paraId="32316528" w14:textId="77777777" w:rsidR="0007010E" w:rsidRPr="00ED5F2A" w:rsidRDefault="00ED5F2A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інтерпретована, об'єктно-орієнтована </w:t>
      </w:r>
      <w:proofErr w:type="spellStart"/>
      <w:r w:rsidRPr="00ED5F2A">
        <w:rPr>
          <w:rFonts w:ascii="Times New Roman" w:hAnsi="Times New Roman" w:cs="Times New Roman"/>
          <w:sz w:val="28"/>
          <w:szCs w:val="28"/>
          <w:lang w:val="uk-UA"/>
        </w:rPr>
        <w:t>високорівнева</w:t>
      </w:r>
      <w:proofErr w:type="spellEnd"/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мова програмування з динамічною семантикою. Вбудовані </w:t>
      </w:r>
      <w:proofErr w:type="spellStart"/>
      <w:r w:rsidRPr="00ED5F2A">
        <w:rPr>
          <w:rFonts w:ascii="Times New Roman" w:hAnsi="Times New Roman" w:cs="Times New Roman"/>
          <w:sz w:val="28"/>
          <w:szCs w:val="28"/>
          <w:lang w:val="uk-UA"/>
        </w:rPr>
        <w:t>високорівневі</w:t>
      </w:r>
      <w:proofErr w:type="spellEnd"/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структури даних в поєднанні з динамічною типізацією і зв'яз</w:t>
      </w:r>
      <w:r>
        <w:rPr>
          <w:rFonts w:ascii="Times New Roman" w:hAnsi="Times New Roman" w:cs="Times New Roman"/>
          <w:sz w:val="28"/>
          <w:szCs w:val="28"/>
          <w:lang w:val="uk-UA"/>
        </w:rPr>
        <w:t>уванням роблять мову привабливою</w:t>
      </w:r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для швидкої розробки додатків (RAD, </w:t>
      </w:r>
      <w:proofErr w:type="spellStart"/>
      <w:r w:rsidRPr="00ED5F2A">
        <w:rPr>
          <w:rFonts w:ascii="Times New Roman" w:hAnsi="Times New Roman" w:cs="Times New Roman"/>
          <w:sz w:val="28"/>
          <w:szCs w:val="28"/>
          <w:lang w:val="uk-UA"/>
        </w:rPr>
        <w:t>Rapid</w:t>
      </w:r>
      <w:proofErr w:type="spellEnd"/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D5F2A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D5F2A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). Крім того,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Pr="00ED5F2A">
        <w:rPr>
          <w:rFonts w:ascii="Times New Roman" w:hAnsi="Times New Roman" w:cs="Times New Roman"/>
          <w:sz w:val="28"/>
          <w:szCs w:val="28"/>
          <w:lang w:val="uk-UA"/>
        </w:rPr>
        <w:t>можна вик</w:t>
      </w:r>
      <w:r>
        <w:rPr>
          <w:rFonts w:ascii="Times New Roman" w:hAnsi="Times New Roman" w:cs="Times New Roman"/>
          <w:sz w:val="28"/>
          <w:szCs w:val="28"/>
          <w:lang w:val="uk-UA"/>
        </w:rPr>
        <w:t>ористовувати в якості сценарної</w:t>
      </w:r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мови для зв'язку програмних компонентів. Синтаксис </w:t>
      </w:r>
      <w:proofErr w:type="spellStart"/>
      <w:r w:rsidRPr="00ED5F2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простий у вивченні. </w:t>
      </w:r>
      <w:proofErr w:type="spellStart"/>
      <w:r w:rsidRPr="00ED5F2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модулі та пакети, заохочуючи модульність і повторне використання коду. Інтерпретатор </w:t>
      </w:r>
      <w:proofErr w:type="spellStart"/>
      <w:r w:rsidRPr="00ED5F2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і велика стандартна бібліотека доступні безкоштовно у вигляді вихідних і виконуваних кодів для всіх основних платформ і можуть вільно поширюватися.</w:t>
      </w:r>
    </w:p>
    <w:p w14:paraId="527DBAD2" w14:textId="38BBC124" w:rsidR="001E57C7" w:rsidRPr="003B0C26" w:rsidRDefault="001D353D" w:rsidP="003B0C26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5F2A">
        <w:rPr>
          <w:rFonts w:ascii="Times New Roman" w:hAnsi="Times New Roman" w:cs="Times New Roman"/>
          <w:b/>
          <w:i/>
          <w:sz w:val="28"/>
          <w:szCs w:val="28"/>
          <w:lang w:val="uk-UA"/>
        </w:rPr>
        <w:t>Результати роботи:</w:t>
      </w:r>
    </w:p>
    <w:p w14:paraId="3C74F596" w14:textId="77777777" w:rsidR="001E57C7" w:rsidRDefault="000556DF" w:rsidP="00DF473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657B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556DF">
        <w:rPr>
          <w:rFonts w:ascii="Times New Roman" w:hAnsi="Times New Roman" w:cs="Times New Roman"/>
          <w:sz w:val="28"/>
          <w:szCs w:val="28"/>
          <w:lang w:val="uk-UA"/>
        </w:rPr>
        <w:t xml:space="preserve">Наберіть текст програми з прикладу з описом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виправте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56DF">
        <w:rPr>
          <w:rFonts w:ascii="Times New Roman" w:hAnsi="Times New Roman" w:cs="Times New Roman"/>
          <w:sz w:val="28"/>
          <w:szCs w:val="28"/>
          <w:lang w:val="uk-UA"/>
        </w:rPr>
        <w:t>наявні в ній помилки. Збережіть екрани налагодження, виправлений результуючий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56DF">
        <w:rPr>
          <w:rFonts w:ascii="Times New Roman" w:hAnsi="Times New Roman" w:cs="Times New Roman"/>
          <w:sz w:val="28"/>
          <w:szCs w:val="28"/>
          <w:lang w:val="uk-UA"/>
        </w:rPr>
        <w:t>і результат її роботи в звіт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EEA7F4" w14:textId="6B81D4D4" w:rsidR="003B0C26" w:rsidRDefault="000556DF" w:rsidP="00DF473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640B63A7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>from math import pi</w:t>
      </w:r>
    </w:p>
    <w:p w14:paraId="23FAEFC9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6CCDBDFF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radius = float(input("Enter the radius"))</w:t>
      </w:r>
    </w:p>
    <w:p w14:paraId="2BFEC085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height = float(input("Enter height"))</w:t>
      </w:r>
    </w:p>
    <w:p w14:paraId="672C82E9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conevol = 1 / 3 * pi * radius * 2 * height</w:t>
      </w:r>
    </w:p>
    <w:p w14:paraId="31A70142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cylvol = pi * radius * 2 * height</w:t>
      </w:r>
    </w:p>
    <w:p w14:paraId="6EE807EE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spherevol = 3 / 4 * pi * radius ** 3</w:t>
      </w:r>
    </w:p>
    <w:p w14:paraId="56853630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F7CABAC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print("The volume of conus is ", conevol)</w:t>
      </w:r>
    </w:p>
    <w:p w14:paraId="7CD2D653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print("The volume of cylinder is ", cylvol)</w:t>
      </w:r>
    </w:p>
    <w:p w14:paraId="3F751D1F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print("The volume of sphere is ", spherevol)</w:t>
      </w:r>
    </w:p>
    <w:p w14:paraId="0AEB088E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75B3DE57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06596A3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6ECEC5D8" w14:textId="77777777" w:rsidR="003B0C26" w:rsidRDefault="003B0C26" w:rsidP="00DF473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FE5986" w14:textId="6C4E7278" w:rsidR="000556DF" w:rsidRDefault="000556DF" w:rsidP="003B0C26">
      <w:pPr>
        <w:keepNext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BD684F" w14:textId="30AE2D02" w:rsidR="0081682E" w:rsidRPr="00ED5F2A" w:rsidRDefault="0081682E" w:rsidP="0081682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9D8890" w14:textId="77777777" w:rsidR="003B0C26" w:rsidRDefault="003B0C26" w:rsidP="009254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F513DD" w14:textId="77777777" w:rsidR="003B0C26" w:rsidRDefault="003B0C26" w:rsidP="009254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5777A3" w14:textId="188A4461" w:rsidR="0081682E" w:rsidRDefault="00925433" w:rsidP="009254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роботи:</w:t>
      </w:r>
    </w:p>
    <w:p w14:paraId="0B6E0E8A" w14:textId="0EDB97E1" w:rsidR="003B0C26" w:rsidRDefault="003B0C26" w:rsidP="003B0C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95E49F7" wp14:editId="17B51B58">
            <wp:extent cx="6120765" cy="312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01 18.18.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995B" w14:textId="7F50C0A5" w:rsidR="0081682E" w:rsidRPr="00ED5F2A" w:rsidRDefault="003B0C26" w:rsidP="003B0C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93E6E0B" wp14:editId="0222778B">
            <wp:extent cx="4818972" cy="39248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5-01 18.18.0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1" b="10583"/>
                    <a:stretch/>
                  </pic:blipFill>
                  <pic:spPr bwMode="auto">
                    <a:xfrm>
                      <a:off x="0" y="0"/>
                      <a:ext cx="4839169" cy="394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736E8" w14:textId="77777777" w:rsidR="003B0C26" w:rsidRDefault="003B0C2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14:paraId="5E291C89" w14:textId="19E6AF13" w:rsidR="0043667B" w:rsidRPr="0043667B" w:rsidRDefault="000556DF" w:rsidP="0043667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657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2</w:t>
      </w:r>
      <w:r w:rsidR="0043667B" w:rsidRPr="0043667B">
        <w:rPr>
          <w:rFonts w:ascii="Times New Roman" w:hAnsi="Times New Roman" w:cs="Times New Roman"/>
          <w:sz w:val="28"/>
          <w:szCs w:val="28"/>
        </w:rPr>
        <w:t xml:space="preserve"> </w:t>
      </w:r>
      <w:r w:rsidR="0043667B" w:rsidRPr="0043667B">
        <w:rPr>
          <w:rFonts w:ascii="Times New Roman" w:hAnsi="Times New Roman" w:cs="Times New Roman"/>
          <w:sz w:val="28"/>
          <w:szCs w:val="28"/>
          <w:lang w:val="uk-UA"/>
        </w:rPr>
        <w:t>– Напишіть програму виведення на екран набору символів, використовуючи керуючі послідовності</w:t>
      </w:r>
      <w:r w:rsidR="004366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38A3DC" w14:textId="3A8DF6A7" w:rsidR="0043667B" w:rsidRDefault="003B0C26" w:rsidP="003B0C2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8AF65AC" wp14:editId="39E5A79B">
            <wp:extent cx="2286000" cy="1593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5-01 at 18.29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18" cy="15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C1E3" w14:textId="77777777" w:rsidR="000556DF" w:rsidRDefault="000556DF" w:rsidP="00DF473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221F7A1C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>#Author: Ihor Mostovyi</w:t>
      </w:r>
    </w:p>
    <w:p w14:paraId="2C9C3DB8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>#Date: 11/03/2020</w:t>
      </w:r>
    </w:p>
    <w:p w14:paraId="00F88281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58B34D5A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str1 = "\t\t\t1\n\t\t1\t1\n\t1\t1\t1\t1\n1\t1\t\t1\t\t1\t1\n_________________________________________________\n"</w:t>
      </w:r>
    </w:p>
    <w:p w14:paraId="71AB6244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str2 = "\n\t\tМ\tО\tЕ\n\t\tИ\tМ\tЯ\n\tИ\tГ\tО\tР\tЬ"</w:t>
      </w:r>
    </w:p>
    <w:p w14:paraId="56E5B793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print(str1, str2)</w:t>
      </w:r>
    </w:p>
    <w:p w14:paraId="45C05965" w14:textId="77777777" w:rsidR="003B0C26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7306EBDE" w14:textId="536B5DFF" w:rsidR="0081682E" w:rsidRPr="003B0C26" w:rsidRDefault="003B0C26" w:rsidP="003B0C26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B0C26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6B938BA6" w14:textId="77777777" w:rsidR="00EA7C62" w:rsidRPr="00ED5F2A" w:rsidRDefault="00925433" w:rsidP="009254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44607761" w14:textId="3A81F945" w:rsidR="00EA7C62" w:rsidRPr="00ED5F2A" w:rsidRDefault="003B0C26" w:rsidP="003B0C26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449CC4" wp14:editId="16797617">
            <wp:extent cx="4930727" cy="165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5-01 at 18.33.4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18"/>
                    <a:stretch/>
                  </pic:blipFill>
                  <pic:spPr bwMode="auto">
                    <a:xfrm>
                      <a:off x="0" y="0"/>
                      <a:ext cx="4930727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BF909" w14:textId="11CB15DC" w:rsidR="006F7AAB" w:rsidRPr="00B625CF" w:rsidRDefault="000556DF" w:rsidP="00B625CF">
      <w:pPr>
        <w:pStyle w:val="NormalWeb"/>
        <w:rPr>
          <w:rFonts w:ascii="TimesNewRomanPSMT" w:hAnsi="TimesNewRomanPSMT"/>
        </w:rPr>
      </w:pPr>
      <w:r w:rsidRPr="006A657B">
        <w:rPr>
          <w:b/>
          <w:i/>
          <w:sz w:val="28"/>
          <w:szCs w:val="28"/>
          <w:lang w:val="uk-UA"/>
        </w:rPr>
        <w:t>Завдання 3</w:t>
      </w:r>
      <w:r>
        <w:rPr>
          <w:sz w:val="28"/>
          <w:szCs w:val="28"/>
          <w:lang w:val="uk-UA"/>
        </w:rPr>
        <w:t xml:space="preserve"> – </w:t>
      </w:r>
      <w:r w:rsidR="00B625CF" w:rsidRPr="00B625CF">
        <w:rPr>
          <w:rFonts w:eastAsiaTheme="minorHAnsi"/>
          <w:sz w:val="28"/>
          <w:szCs w:val="28"/>
          <w:lang w:val="uk-UA" w:eastAsia="en-US"/>
        </w:rPr>
        <w:t>Используя формулу сложных процентов a</w:t>
      </w:r>
      <w:r w:rsidR="00B625CF" w:rsidRPr="00B625CF">
        <w:rPr>
          <w:rFonts w:eastAsiaTheme="minorHAnsi"/>
          <w:sz w:val="28"/>
          <w:szCs w:val="28"/>
          <w:lang w:val="uk-UA" w:eastAsia="en-US"/>
        </w:rPr>
        <w:sym w:font="Symbol" w:char="F03D"/>
      </w:r>
      <w:r w:rsidR="00B625CF" w:rsidRPr="00B625CF">
        <w:rPr>
          <w:rFonts w:eastAsiaTheme="minorHAnsi"/>
          <w:sz w:val="28"/>
          <w:szCs w:val="28"/>
          <w:lang w:val="uk-UA" w:eastAsia="en-US"/>
        </w:rPr>
        <w:t>p</w:t>
      </w:r>
      <w:r w:rsidR="00B625CF" w:rsidRPr="00B625CF">
        <w:rPr>
          <w:rFonts w:eastAsiaTheme="minorHAnsi"/>
          <w:sz w:val="28"/>
          <w:szCs w:val="28"/>
          <w:lang w:val="uk-UA" w:eastAsia="en-US"/>
        </w:rPr>
        <w:sym w:font="Symbol" w:char="F028"/>
      </w:r>
      <w:r w:rsidR="00B625CF" w:rsidRPr="00B625CF">
        <w:rPr>
          <w:rFonts w:eastAsiaTheme="minorHAnsi"/>
          <w:sz w:val="28"/>
          <w:szCs w:val="28"/>
          <w:lang w:val="uk-UA" w:eastAsia="en-US"/>
        </w:rPr>
        <w:t>1</w:t>
      </w:r>
      <w:r w:rsidR="00B625CF" w:rsidRPr="00B625CF">
        <w:rPr>
          <w:rFonts w:eastAsiaTheme="minorHAnsi"/>
          <w:sz w:val="28"/>
          <w:szCs w:val="28"/>
          <w:lang w:val="uk-UA" w:eastAsia="en-US"/>
        </w:rPr>
        <w:sym w:font="Symbol" w:char="F02B"/>
      </w:r>
      <w:r w:rsidR="00B625CF" w:rsidRPr="00B625CF">
        <w:rPr>
          <w:rFonts w:eastAsiaTheme="minorHAnsi"/>
          <w:sz w:val="28"/>
          <w:szCs w:val="28"/>
          <w:lang w:val="uk-UA" w:eastAsia="en-US"/>
        </w:rPr>
        <w:t>r</w:t>
      </w:r>
      <w:r w:rsidR="00B625CF" w:rsidRPr="00B625CF">
        <w:rPr>
          <w:rFonts w:eastAsiaTheme="minorHAnsi"/>
          <w:sz w:val="28"/>
          <w:szCs w:val="28"/>
          <w:lang w:val="uk-UA" w:eastAsia="en-US"/>
        </w:rPr>
        <w:sym w:font="Symbol" w:char="F029"/>
      </w:r>
      <w:r w:rsidR="00B625CF" w:rsidRPr="00B625CF">
        <w:rPr>
          <w:rFonts w:eastAsiaTheme="minorHAnsi"/>
          <w:sz w:val="28"/>
          <w:szCs w:val="28"/>
          <w:lang w:val="uk-UA" w:eastAsia="en-US"/>
        </w:rPr>
        <w:t>n, где a -сумма полученная через n лет, p – сумма положенная на счет, r – годовая процентная ставка, n – количество лет) составить линейную программу согласно варианту. Предусмотреть ввод пользователем начальных данных и вывод результата.</w:t>
      </w:r>
      <w:r w:rsidR="00B625CF">
        <w:rPr>
          <w:rFonts w:ascii="TimesNewRomanPSMT" w:hAnsi="TimesNewRomanPSMT"/>
        </w:rPr>
        <w:t xml:space="preserve"> </w:t>
      </w:r>
    </w:p>
    <w:p w14:paraId="1BA39E9E" w14:textId="77777777" w:rsidR="00B625CF" w:rsidRPr="00B625CF" w:rsidRDefault="00B625CF" w:rsidP="00B625CF">
      <w:pPr>
        <w:pStyle w:val="NormalWeb"/>
        <w:ind w:left="360"/>
        <w:rPr>
          <w:rFonts w:eastAsiaTheme="minorHAnsi"/>
          <w:sz w:val="28"/>
          <w:szCs w:val="28"/>
          <w:lang w:val="uk-UA" w:eastAsia="en-US"/>
        </w:rPr>
      </w:pPr>
      <w:r w:rsidRPr="00B625CF">
        <w:rPr>
          <w:rFonts w:eastAsiaTheme="minorHAnsi"/>
          <w:sz w:val="28"/>
          <w:szCs w:val="28"/>
          <w:lang w:val="uk-UA" w:eastAsia="en-US"/>
        </w:rPr>
        <w:t>e)  </w:t>
      </w:r>
      <w:proofErr w:type="spellStart"/>
      <w:r w:rsidRPr="00B625CF">
        <w:rPr>
          <w:rFonts w:eastAsiaTheme="minorHAnsi"/>
          <w:sz w:val="28"/>
          <w:szCs w:val="28"/>
          <w:lang w:val="uk-UA" w:eastAsia="en-US"/>
        </w:rPr>
        <w:t>Вычислить</w:t>
      </w:r>
      <w:proofErr w:type="spellEnd"/>
      <w:r w:rsidRPr="00B625CF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B625CF">
        <w:rPr>
          <w:rFonts w:eastAsiaTheme="minorHAnsi"/>
          <w:sz w:val="28"/>
          <w:szCs w:val="28"/>
          <w:lang w:val="uk-UA" w:eastAsia="en-US"/>
        </w:rPr>
        <w:t>сумму</w:t>
      </w:r>
      <w:proofErr w:type="spellEnd"/>
      <w:r w:rsidRPr="00B625CF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B625CF">
        <w:rPr>
          <w:rFonts w:eastAsiaTheme="minorHAnsi"/>
          <w:sz w:val="28"/>
          <w:szCs w:val="28"/>
          <w:lang w:val="uk-UA" w:eastAsia="en-US"/>
        </w:rPr>
        <w:t>вклада</w:t>
      </w:r>
      <w:proofErr w:type="spellEnd"/>
      <w:r w:rsidRPr="00B625CF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B625CF">
        <w:rPr>
          <w:rFonts w:eastAsiaTheme="minorHAnsi"/>
          <w:sz w:val="28"/>
          <w:szCs w:val="28"/>
          <w:lang w:val="uk-UA" w:eastAsia="en-US"/>
        </w:rPr>
        <w:t>sum</w:t>
      </w:r>
      <w:proofErr w:type="spellEnd"/>
      <w:r w:rsidRPr="00B625CF">
        <w:rPr>
          <w:rFonts w:eastAsiaTheme="minorHAnsi"/>
          <w:sz w:val="28"/>
          <w:szCs w:val="28"/>
          <w:lang w:val="uk-UA" w:eastAsia="en-US"/>
        </w:rPr>
        <w:t xml:space="preserve"> через n лет и n1 (n1&lt;12) месяцев, если каждый год вклад увеличивается на percentage %, а начальная сумма вклада равна sum_0. </w:t>
      </w:r>
    </w:p>
    <w:p w14:paraId="6319757C" w14:textId="77777777" w:rsidR="000556DF" w:rsidRPr="00280776" w:rsidRDefault="000556DF" w:rsidP="000556D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31D06665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#Author: Ihor Mostovyi</w:t>
      </w:r>
    </w:p>
    <w:p w14:paraId="22F50EA7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#Date: 11/03/2020</w:t>
      </w:r>
    </w:p>
    <w:p w14:paraId="2E3FEDF7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598F9A4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38ADEB69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n = float(input("Enter years"))</w:t>
      </w:r>
    </w:p>
    <w:p w14:paraId="032CE507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n1 = float(input("Enter months"))</w:t>
      </w:r>
    </w:p>
    <w:p w14:paraId="6C5AF4C3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percent = float(input("Enter percent")) / 100</w:t>
      </w:r>
    </w:p>
    <w:p w14:paraId="786CD805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sum_0 = float(input("Enter first sum"))</w:t>
      </w:r>
    </w:p>
    <w:p w14:paraId="02A8406A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years = n + n1 / 12</w:t>
      </w:r>
    </w:p>
    <w:p w14:paraId="0BBBDB15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func = lambda s, p, n : s * (1 + p) ** n</w:t>
      </w:r>
    </w:p>
    <w:p w14:paraId="40D06D6D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print("sum after ", years, " years is ", func(sum_0, percent, years))</w:t>
      </w:r>
    </w:p>
    <w:p w14:paraId="1702D34B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6270B398" w14:textId="77777777" w:rsidR="00F84B84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2BD0610" w14:textId="18A49101" w:rsidR="006F7AAB" w:rsidRPr="00F84B84" w:rsidRDefault="00F84B84" w:rsidP="00F84B84">
      <w:pPr>
        <w:spacing w:after="0" w:line="270" w:lineRule="atLeast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089E82DC" w14:textId="77777777" w:rsidR="006F7AAB" w:rsidRPr="00ED5F2A" w:rsidRDefault="00925433" w:rsidP="009254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440EECBE" w14:textId="238CCCC1" w:rsidR="0084472F" w:rsidRPr="00F84B84" w:rsidRDefault="00F84B84" w:rsidP="009254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97C733" wp14:editId="02C06E90">
            <wp:extent cx="542290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5-01 at 18.39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FF0E" w14:textId="7F6FA5D8" w:rsidR="007D0E29" w:rsidRPr="00F84B84" w:rsidRDefault="0008662F" w:rsidP="00F84B84">
      <w:pPr>
        <w:pStyle w:val="NormalWeb"/>
        <w:rPr>
          <w:rFonts w:eastAsiaTheme="minorHAnsi"/>
          <w:sz w:val="28"/>
          <w:szCs w:val="28"/>
          <w:lang w:val="uk-UA" w:eastAsia="en-US"/>
        </w:rPr>
      </w:pPr>
      <w:r w:rsidRPr="00F84B84">
        <w:rPr>
          <w:b/>
          <w:i/>
          <w:sz w:val="28"/>
          <w:szCs w:val="28"/>
          <w:lang w:val="uk-UA"/>
        </w:rPr>
        <w:t>Завдання 4</w:t>
      </w:r>
      <w:r w:rsidRPr="00F84B84">
        <w:rPr>
          <w:rFonts w:eastAsiaTheme="minorHAnsi"/>
          <w:i/>
          <w:iCs/>
          <w:sz w:val="28"/>
          <w:szCs w:val="28"/>
          <w:lang w:val="uk-UA" w:eastAsia="en-US"/>
        </w:rPr>
        <w:t xml:space="preserve"> </w:t>
      </w:r>
      <w:r w:rsidRPr="00F84B84">
        <w:rPr>
          <w:rFonts w:eastAsiaTheme="minorHAnsi"/>
          <w:sz w:val="28"/>
          <w:szCs w:val="28"/>
          <w:lang w:val="uk-UA" w:eastAsia="en-US"/>
        </w:rPr>
        <w:t xml:space="preserve">– </w:t>
      </w:r>
      <w:r w:rsidR="00F84B84" w:rsidRPr="00F84B84">
        <w:rPr>
          <w:rFonts w:eastAsiaTheme="minorHAnsi"/>
          <w:sz w:val="28"/>
          <w:szCs w:val="28"/>
          <w:lang w:val="uk-UA" w:eastAsia="en-US"/>
        </w:rPr>
        <w:t xml:space="preserve">Вычислите значение функций согласно варианту, для </w:t>
      </w:r>
      <w:proofErr w:type="spellStart"/>
      <w:r w:rsidR="00F84B84" w:rsidRPr="00F84B84">
        <w:rPr>
          <w:rFonts w:eastAsiaTheme="minorHAnsi"/>
          <w:sz w:val="28"/>
          <w:szCs w:val="28"/>
          <w:lang w:val="uk-UA" w:eastAsia="en-US"/>
        </w:rPr>
        <w:t>указанных</w:t>
      </w:r>
      <w:proofErr w:type="spellEnd"/>
      <w:r w:rsidR="00F84B84" w:rsidRPr="00F84B84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="00F84B84" w:rsidRPr="00F84B84">
        <w:rPr>
          <w:rFonts w:eastAsiaTheme="minorHAnsi"/>
          <w:sz w:val="28"/>
          <w:szCs w:val="28"/>
          <w:lang w:val="uk-UA" w:eastAsia="en-US"/>
        </w:rPr>
        <w:t>пользователем</w:t>
      </w:r>
      <w:proofErr w:type="spellEnd"/>
      <w:r w:rsidR="00F84B84" w:rsidRPr="00F84B84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="00F84B84" w:rsidRPr="00F84B84">
        <w:rPr>
          <w:rFonts w:eastAsiaTheme="minorHAnsi"/>
          <w:sz w:val="28"/>
          <w:szCs w:val="28"/>
          <w:lang w:val="uk-UA" w:eastAsia="en-US"/>
        </w:rPr>
        <w:t>значении</w:t>
      </w:r>
      <w:proofErr w:type="spellEnd"/>
      <w:r w:rsidR="00F84B84" w:rsidRPr="00F84B84">
        <w:rPr>
          <w:rFonts w:eastAsiaTheme="minorHAnsi"/>
          <w:sz w:val="28"/>
          <w:szCs w:val="28"/>
          <w:lang w:val="uk-UA" w:eastAsia="en-US"/>
        </w:rPr>
        <w:t xml:space="preserve">̆ </w:t>
      </w:r>
      <w:proofErr w:type="spellStart"/>
      <w:r w:rsidR="00F84B84" w:rsidRPr="00F84B84">
        <w:rPr>
          <w:rFonts w:eastAsiaTheme="minorHAnsi"/>
          <w:sz w:val="28"/>
          <w:szCs w:val="28"/>
          <w:lang w:val="uk-UA" w:eastAsia="en-US"/>
        </w:rPr>
        <w:t>аргумента</w:t>
      </w:r>
      <w:proofErr w:type="spellEnd"/>
      <w:r w:rsidR="00F84B84" w:rsidRPr="00F84B84">
        <w:rPr>
          <w:rFonts w:eastAsiaTheme="minorHAnsi"/>
          <w:sz w:val="28"/>
          <w:szCs w:val="28"/>
          <w:lang w:val="uk-UA" w:eastAsia="en-US"/>
        </w:rPr>
        <w:t xml:space="preserve"> (х) и констант (a, b, c). </w:t>
      </w:r>
    </w:p>
    <w:p w14:paraId="20F1813F" w14:textId="6A5C03E7" w:rsidR="007D0E29" w:rsidRDefault="00F84B84" w:rsidP="007D0E2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70EA96E" wp14:editId="53A033F9">
            <wp:extent cx="5177558" cy="8159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5-01 at 18.40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21" cy="8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1A76" w14:textId="77777777" w:rsidR="0008662F" w:rsidRDefault="00853234" w:rsidP="009254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05B58946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#Author: Ihor Mostovyi</w:t>
      </w:r>
    </w:p>
    <w:p w14:paraId="205FE799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#Date: 11/03/2020</w:t>
      </w:r>
    </w:p>
    <w:p w14:paraId="1A448FA8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347E6EA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import math </w:t>
      </w:r>
    </w:p>
    <w:p w14:paraId="08727268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99BB9A1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def devisionByZero():</w:t>
      </w:r>
    </w:p>
    <w:p w14:paraId="562D11A8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print("Deviding by zero. Abort")</w:t>
      </w:r>
    </w:p>
    <w:p w14:paraId="1A0B2E67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39FFED20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A38B7F2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def funcOne(x, a, b, c):</w:t>
      </w:r>
    </w:p>
    <w:p w14:paraId="5CF59827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1 + a * b == 0 or a + b == 0 or c == 0:</w:t>
      </w:r>
    </w:p>
    <w:p w14:paraId="54DAF6D2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devisionByZero()</w:t>
      </w:r>
    </w:p>
    <w:p w14:paraId="6F3BAA48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5F007DBF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30E4F050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devisor = x ** 2 + 1 / (1 + a * b)</w:t>
      </w:r>
    </w:p>
    <w:p w14:paraId="59E4046D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devisor == 0 :</w:t>
      </w:r>
    </w:p>
    <w:p w14:paraId="1B8AC1DC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devisionByZero()</w:t>
      </w:r>
    </w:p>
    <w:p w14:paraId="353BDCDB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54947F6B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5FE91F1C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print("Fist func ", (x ** 3 + a * b / c) / devisor + a * b * c / (a + b), "\n")</w:t>
      </w:r>
    </w:p>
    <w:p w14:paraId="0D5B5CF3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05099FB6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D40BCE4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def funcTwo(x, a, b, c):</w:t>
      </w:r>
    </w:p>
    <w:p w14:paraId="179B6460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x &lt; 0 :</w:t>
      </w:r>
    </w:p>
    <w:p w14:paraId="3F667FC8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print("Can't count sqrt from subzero number. Abort")</w:t>
      </w:r>
    </w:p>
    <w:p w14:paraId="5A40EB61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    return None</w:t>
      </w:r>
    </w:p>
    <w:p w14:paraId="0792CC45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25B3395A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math.cos(x) == 0 :</w:t>
      </w:r>
    </w:p>
    <w:p w14:paraId="67ABF3B4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print("Can't count tan. Abort")</w:t>
      </w:r>
    </w:p>
    <w:p w14:paraId="4AB14191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0D2D3736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AABDCCC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print("Second func ", (math.sin(x) ** (x ** 0.5) - math.cos(x)) / 3 * math.tan(x) )</w:t>
      </w:r>
    </w:p>
    <w:p w14:paraId="4E425134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61322296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B65C781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x = float(input("Enter x "))</w:t>
      </w:r>
    </w:p>
    <w:p w14:paraId="6AA39918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a = float(input("Enter a "))</w:t>
      </w:r>
    </w:p>
    <w:p w14:paraId="213529E1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b = float(input("Enter b "))</w:t>
      </w:r>
    </w:p>
    <w:p w14:paraId="0F944F65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c = float(input("Enter c "))</w:t>
      </w:r>
    </w:p>
    <w:p w14:paraId="47B68113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F829643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funcOne(x, a, b, c)</w:t>
      </w:r>
    </w:p>
    <w:p w14:paraId="0FCB5272" w14:textId="77777777" w:rsidR="00F84B84" w:rsidRPr="00F84B84" w:rsidRDefault="00F84B84" w:rsidP="00F84B8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F84B84">
        <w:rPr>
          <w:rFonts w:ascii="Menlo" w:eastAsia="Times New Roman" w:hAnsi="Menlo" w:cs="Menlo"/>
          <w:sz w:val="16"/>
          <w:szCs w:val="16"/>
          <w:lang w:val="en-UA" w:eastAsia="en-GB"/>
        </w:rPr>
        <w:t>funcTwo(x, a, b, c)</w:t>
      </w:r>
    </w:p>
    <w:p w14:paraId="281C1322" w14:textId="43F6C47A" w:rsidR="00853234" w:rsidRPr="00F84B84" w:rsidRDefault="00853234" w:rsidP="00F84B84">
      <w:pPr>
        <w:ind w:left="708" w:firstLine="709"/>
        <w:jc w:val="both"/>
        <w:rPr>
          <w:rFonts w:ascii="Times New Roman" w:hAnsi="Times New Roman" w:cs="Times New Roman"/>
          <w:sz w:val="16"/>
          <w:szCs w:val="16"/>
          <w:lang w:val="en-UA"/>
        </w:rPr>
      </w:pPr>
    </w:p>
    <w:p w14:paraId="5816D957" w14:textId="77777777" w:rsidR="00853234" w:rsidRDefault="00853234" w:rsidP="009254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7F9CBE36" w14:textId="6A713669" w:rsidR="0008662F" w:rsidRDefault="00F84B84" w:rsidP="009254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B0F9354" wp14:editId="31EF9B8A">
            <wp:extent cx="3938954" cy="10139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5-01 at 18.42.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779" cy="10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1521" w14:textId="044FB964" w:rsidR="00B259F1" w:rsidRPr="00FF7927" w:rsidRDefault="006A657B" w:rsidP="00F84B84">
      <w:pPr>
        <w:pStyle w:val="NormalWeb"/>
        <w:numPr>
          <w:ilvl w:val="0"/>
          <w:numId w:val="2"/>
        </w:numPr>
        <w:rPr>
          <w:rFonts w:eastAsiaTheme="minorHAnsi"/>
          <w:sz w:val="28"/>
          <w:szCs w:val="28"/>
          <w:lang w:val="uk-UA" w:eastAsia="en-US"/>
        </w:rPr>
      </w:pPr>
      <w:r w:rsidRPr="006A657B">
        <w:rPr>
          <w:b/>
          <w:i/>
          <w:sz w:val="28"/>
          <w:szCs w:val="28"/>
          <w:lang w:val="uk-UA"/>
        </w:rPr>
        <w:t>Завдання 5</w:t>
      </w:r>
      <w:r>
        <w:rPr>
          <w:sz w:val="28"/>
          <w:szCs w:val="28"/>
          <w:lang w:val="uk-UA"/>
        </w:rPr>
        <w:t xml:space="preserve"> – </w:t>
      </w:r>
      <w:r w:rsidR="00F84B84" w:rsidRPr="00F84B84">
        <w:rPr>
          <w:rFonts w:eastAsiaTheme="minorHAnsi"/>
          <w:sz w:val="28"/>
          <w:szCs w:val="28"/>
          <w:lang w:val="uk-UA" w:eastAsia="en-US"/>
        </w:rPr>
        <w:t>Вычислите площадь фигуры согласно варианту, по введенным значениям ее измерений.</w:t>
      </w:r>
      <w:r w:rsidR="00F84B84" w:rsidRPr="00FF7927">
        <w:rPr>
          <w:rFonts w:eastAsiaTheme="minorHAnsi"/>
          <w:sz w:val="28"/>
          <w:szCs w:val="28"/>
          <w:lang w:val="uk-UA" w:eastAsia="en-US"/>
        </w:rPr>
        <w:t xml:space="preserve"> </w:t>
      </w:r>
    </w:p>
    <w:p w14:paraId="3E49620A" w14:textId="5CFD4D4D" w:rsidR="0008662F" w:rsidRPr="00FF7927" w:rsidRDefault="00F84B84" w:rsidP="00F84B84">
      <w:pPr>
        <w:pStyle w:val="NormalWeb"/>
        <w:ind w:left="720"/>
        <w:rPr>
          <w:rFonts w:eastAsiaTheme="minorHAnsi"/>
          <w:sz w:val="28"/>
          <w:szCs w:val="28"/>
          <w:lang w:val="uk-UA" w:eastAsia="en-US"/>
        </w:rPr>
      </w:pPr>
      <w:r w:rsidRPr="00FF7927">
        <w:rPr>
          <w:rFonts w:eastAsiaTheme="minorHAnsi"/>
          <w:sz w:val="28"/>
          <w:szCs w:val="28"/>
          <w:lang w:val="uk-UA" w:eastAsia="en-US"/>
        </w:rPr>
        <w:t>e</w:t>
      </w:r>
      <w:r w:rsidR="00B259F1" w:rsidRPr="00FF7927">
        <w:rPr>
          <w:rFonts w:eastAsiaTheme="minorHAnsi"/>
          <w:sz w:val="28"/>
          <w:szCs w:val="28"/>
          <w:lang w:val="uk-UA" w:eastAsia="en-US"/>
        </w:rPr>
        <w:t xml:space="preserve">) </w:t>
      </w:r>
      <w:r w:rsidRPr="00FF7927">
        <w:rPr>
          <w:rFonts w:eastAsiaTheme="minorHAnsi"/>
          <w:sz w:val="28"/>
          <w:szCs w:val="28"/>
          <w:lang w:val="uk-UA" w:eastAsia="en-US"/>
        </w:rPr>
        <w:t xml:space="preserve">трапеция </w:t>
      </w:r>
    </w:p>
    <w:p w14:paraId="2042E550" w14:textId="77777777" w:rsidR="0008662F" w:rsidRDefault="00853234" w:rsidP="00DF473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1CFAE11C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>#Author: Ihor Mostovyi</w:t>
      </w:r>
    </w:p>
    <w:p w14:paraId="5F9ABC7F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>#Date: 11/03/2020</w:t>
      </w:r>
    </w:p>
    <w:p w14:paraId="4E3E3F5C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>from Check import *</w:t>
      </w:r>
    </w:p>
    <w:p w14:paraId="4511837D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BEE2ECC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>a = float(input("Enter one side "))</w:t>
      </w:r>
    </w:p>
    <w:p w14:paraId="0B862087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>b = float(input("Enter second side "))</w:t>
      </w:r>
    </w:p>
    <w:p w14:paraId="339A9B68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>h = float(input("Enter height "))</w:t>
      </w:r>
    </w:p>
    <w:p w14:paraId="4D48BFBE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AF0C97E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>if check(a, b, h) :</w:t>
      </w:r>
    </w:p>
    <w:p w14:paraId="026ECF14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print("Squere is ", 1 / 2 * h * (a + b))</w:t>
      </w:r>
    </w:p>
    <w:p w14:paraId="700ADFBF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>else :</w:t>
      </w:r>
    </w:p>
    <w:p w14:paraId="6C36860B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print("Incorrect data")</w:t>
      </w:r>
    </w:p>
    <w:p w14:paraId="02C134E2" w14:textId="437044BC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EE4CAC4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>def check(a, b, c) :</w:t>
      </w:r>
    </w:p>
    <w:p w14:paraId="6A438F5A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a &lt;= 0 or b &lt;= 0 or c &lt;= 0 :</w:t>
      </w:r>
    </w:p>
    <w:p w14:paraId="3CDF5AD8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False</w:t>
      </w:r>
    </w:p>
    <w:p w14:paraId="5FACE091" w14:textId="77777777" w:rsidR="006E1BA2" w:rsidRPr="006E1BA2" w:rsidRDefault="006E1BA2" w:rsidP="006E1BA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6E1BA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True</w:t>
      </w:r>
    </w:p>
    <w:p w14:paraId="4163F312" w14:textId="56FBAC13" w:rsidR="00853234" w:rsidRPr="006E1BA2" w:rsidRDefault="00853234" w:rsidP="006E1BA2">
      <w:pPr>
        <w:ind w:left="708" w:firstLine="709"/>
        <w:jc w:val="both"/>
        <w:rPr>
          <w:rFonts w:ascii="Times New Roman" w:hAnsi="Times New Roman" w:cs="Times New Roman"/>
          <w:sz w:val="16"/>
          <w:szCs w:val="16"/>
          <w:lang w:val="en-UA"/>
        </w:rPr>
      </w:pPr>
    </w:p>
    <w:p w14:paraId="3270DE8B" w14:textId="77777777" w:rsidR="00853234" w:rsidRPr="00ED5F2A" w:rsidRDefault="00853234" w:rsidP="0092543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2F164EA4" w14:textId="5540B1F5" w:rsidR="0084472F" w:rsidRPr="007D0E29" w:rsidRDefault="007F786D" w:rsidP="006F7A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DEEE6E" wp14:editId="2DF7ED34">
            <wp:extent cx="3263900" cy="965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0-05-01 at 18.45.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C2BF" w14:textId="77777777" w:rsidR="001D353D" w:rsidRPr="00ED5F2A" w:rsidRDefault="001D353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5F2A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Висновки:</w:t>
      </w:r>
      <w:r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3234">
        <w:rPr>
          <w:rFonts w:ascii="Times New Roman" w:hAnsi="Times New Roman" w:cs="Times New Roman"/>
          <w:sz w:val="28"/>
          <w:szCs w:val="28"/>
          <w:lang w:val="uk-UA"/>
        </w:rPr>
        <w:t>Було вивчено теоретичні відомості з теми «</w:t>
      </w:r>
      <w:r w:rsidR="00853234"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оболонкою </w:t>
      </w:r>
      <w:proofErr w:type="spellStart"/>
      <w:r w:rsidR="00853234" w:rsidRPr="00ED5F2A">
        <w:rPr>
          <w:rFonts w:ascii="Times New Roman" w:hAnsi="Times New Roman" w:cs="Times New Roman"/>
          <w:sz w:val="28"/>
          <w:szCs w:val="28"/>
          <w:lang w:val="uk-UA"/>
        </w:rPr>
        <w:t>IPython</w:t>
      </w:r>
      <w:proofErr w:type="spellEnd"/>
      <w:r w:rsidR="00853234" w:rsidRPr="00ED5F2A">
        <w:rPr>
          <w:rFonts w:ascii="Times New Roman" w:hAnsi="Times New Roman" w:cs="Times New Roman"/>
          <w:sz w:val="28"/>
          <w:szCs w:val="28"/>
          <w:lang w:val="uk-UA"/>
        </w:rPr>
        <w:t>. Найпростіші лінійні програми</w:t>
      </w:r>
      <w:r w:rsidR="00853234">
        <w:rPr>
          <w:rFonts w:ascii="Times New Roman" w:hAnsi="Times New Roman" w:cs="Times New Roman"/>
          <w:sz w:val="28"/>
          <w:szCs w:val="28"/>
          <w:lang w:val="uk-UA"/>
        </w:rPr>
        <w:t xml:space="preserve">». Також було набуто практичних навичок роботи з оболонкою </w:t>
      </w:r>
      <w:proofErr w:type="spellStart"/>
      <w:r w:rsidR="00853234" w:rsidRPr="00ED5F2A">
        <w:rPr>
          <w:rFonts w:ascii="Times New Roman" w:hAnsi="Times New Roman" w:cs="Times New Roman"/>
          <w:sz w:val="28"/>
          <w:szCs w:val="28"/>
          <w:lang w:val="uk-UA"/>
        </w:rPr>
        <w:t>IPython</w:t>
      </w:r>
      <w:proofErr w:type="spellEnd"/>
      <w:r w:rsidR="00853234" w:rsidRPr="00ED5F2A">
        <w:rPr>
          <w:rFonts w:ascii="Times New Roman" w:hAnsi="Times New Roman" w:cs="Times New Roman"/>
          <w:sz w:val="28"/>
          <w:szCs w:val="28"/>
          <w:lang w:val="uk-UA"/>
        </w:rPr>
        <w:t xml:space="preserve">, написання та налагодження найпростіших програм на </w:t>
      </w:r>
      <w:proofErr w:type="spellStart"/>
      <w:r w:rsidR="00853234" w:rsidRPr="00ED5F2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8532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E2D2B5" w14:textId="77777777" w:rsidR="00853234" w:rsidRPr="00ED5F2A" w:rsidRDefault="00853234" w:rsidP="008532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53234" w:rsidRPr="00ED5F2A" w:rsidSect="00FF38F2">
      <w:headerReference w:type="default" r:id="rId15"/>
      <w:footerReference w:type="default" r:id="rId1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77B90" w14:textId="77777777" w:rsidR="00F44DEB" w:rsidRDefault="00F44DEB" w:rsidP="001D353D">
      <w:pPr>
        <w:spacing w:after="0" w:line="240" w:lineRule="auto"/>
      </w:pPr>
      <w:r>
        <w:separator/>
      </w:r>
    </w:p>
  </w:endnote>
  <w:endnote w:type="continuationSeparator" w:id="0">
    <w:p w14:paraId="7C88DDF6" w14:textId="77777777" w:rsidR="00F44DEB" w:rsidRDefault="00F44DEB" w:rsidP="001D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209027896"/>
      <w:docPartObj>
        <w:docPartGallery w:val="Page Numbers (Bottom of Page)"/>
        <w:docPartUnique/>
      </w:docPartObj>
    </w:sdtPr>
    <w:sdtEndPr/>
    <w:sdtContent>
      <w:p w14:paraId="5797D663" w14:textId="77777777" w:rsidR="001D353D" w:rsidRPr="001D353D" w:rsidRDefault="00817DCC" w:rsidP="001D353D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D353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D353D" w:rsidRPr="001D353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D353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F473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1D353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6C46E" w14:textId="77777777" w:rsidR="00F44DEB" w:rsidRDefault="00F44DEB" w:rsidP="001D353D">
      <w:pPr>
        <w:spacing w:after="0" w:line="240" w:lineRule="auto"/>
      </w:pPr>
      <w:r>
        <w:separator/>
      </w:r>
    </w:p>
  </w:footnote>
  <w:footnote w:type="continuationSeparator" w:id="0">
    <w:p w14:paraId="34633C99" w14:textId="77777777" w:rsidR="00F44DEB" w:rsidRDefault="00F44DEB" w:rsidP="001D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96F8D" w14:textId="0E092EBF" w:rsidR="003B0C26" w:rsidRPr="001D353D" w:rsidRDefault="001D353D">
    <w:pPr>
      <w:pStyle w:val="Head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Лабораторна робота № 1</w:t>
    </w:r>
    <w:r w:rsidRPr="001D353D">
      <w:rPr>
        <w:rFonts w:ascii="Times New Roman" w:hAnsi="Times New Roman" w:cs="Times New Roman"/>
        <w:sz w:val="28"/>
        <w:szCs w:val="28"/>
      </w:rPr>
      <w:ptab w:relativeTo="margin" w:alignment="center" w:leader="none"/>
    </w:r>
    <w:r>
      <w:rPr>
        <w:rFonts w:ascii="Times New Roman" w:hAnsi="Times New Roman" w:cs="Times New Roman"/>
        <w:sz w:val="28"/>
        <w:szCs w:val="28"/>
        <w:lang w:val="uk-UA"/>
      </w:rPr>
      <w:t>КІ-1</w:t>
    </w:r>
    <w:r w:rsidR="003B0C26">
      <w:rPr>
        <w:rFonts w:ascii="Times New Roman" w:hAnsi="Times New Roman" w:cs="Times New Roman"/>
        <w:sz w:val="28"/>
        <w:szCs w:val="28"/>
        <w:lang w:val="uk-UA"/>
      </w:rPr>
      <w:t>6</w:t>
    </w:r>
    <w:r w:rsidRPr="001D353D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3B0C26">
      <w:rPr>
        <w:rFonts w:ascii="Times New Roman" w:hAnsi="Times New Roman" w:cs="Times New Roman"/>
        <w:sz w:val="28"/>
        <w:szCs w:val="28"/>
        <w:lang w:val="uk-UA"/>
      </w:rPr>
      <w:t>Мостовий І.Д.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2D3F"/>
    <w:multiLevelType w:val="multilevel"/>
    <w:tmpl w:val="F530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D3B80"/>
    <w:multiLevelType w:val="multilevel"/>
    <w:tmpl w:val="B844B9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A2011"/>
    <w:multiLevelType w:val="multilevel"/>
    <w:tmpl w:val="BC84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53D"/>
    <w:rsid w:val="00017043"/>
    <w:rsid w:val="00020BC2"/>
    <w:rsid w:val="000556DF"/>
    <w:rsid w:val="0007010E"/>
    <w:rsid w:val="0008662F"/>
    <w:rsid w:val="000A39B6"/>
    <w:rsid w:val="000B7FF4"/>
    <w:rsid w:val="00187143"/>
    <w:rsid w:val="001C4CE4"/>
    <w:rsid w:val="001D353D"/>
    <w:rsid w:val="001E57C7"/>
    <w:rsid w:val="00205873"/>
    <w:rsid w:val="00280776"/>
    <w:rsid w:val="002E48AB"/>
    <w:rsid w:val="003B0C26"/>
    <w:rsid w:val="004206F1"/>
    <w:rsid w:val="0043667B"/>
    <w:rsid w:val="004E1334"/>
    <w:rsid w:val="00521BE1"/>
    <w:rsid w:val="00560457"/>
    <w:rsid w:val="005C5BC8"/>
    <w:rsid w:val="00652FD7"/>
    <w:rsid w:val="006A657B"/>
    <w:rsid w:val="006E1BA2"/>
    <w:rsid w:val="006F7AAB"/>
    <w:rsid w:val="00756C65"/>
    <w:rsid w:val="007D0E29"/>
    <w:rsid w:val="007F786D"/>
    <w:rsid w:val="00814888"/>
    <w:rsid w:val="0081682E"/>
    <w:rsid w:val="00817DCC"/>
    <w:rsid w:val="0084472F"/>
    <w:rsid w:val="00852FC3"/>
    <w:rsid w:val="00853234"/>
    <w:rsid w:val="00853B3F"/>
    <w:rsid w:val="008F5DD0"/>
    <w:rsid w:val="00925433"/>
    <w:rsid w:val="00945BC5"/>
    <w:rsid w:val="009543E1"/>
    <w:rsid w:val="00A033A8"/>
    <w:rsid w:val="00AE47C0"/>
    <w:rsid w:val="00B13906"/>
    <w:rsid w:val="00B259F1"/>
    <w:rsid w:val="00B304DB"/>
    <w:rsid w:val="00B476F6"/>
    <w:rsid w:val="00B625CF"/>
    <w:rsid w:val="00BB43FA"/>
    <w:rsid w:val="00C0531D"/>
    <w:rsid w:val="00C05EC3"/>
    <w:rsid w:val="00C22662"/>
    <w:rsid w:val="00C70440"/>
    <w:rsid w:val="00C92457"/>
    <w:rsid w:val="00CE0A01"/>
    <w:rsid w:val="00D30385"/>
    <w:rsid w:val="00DF473E"/>
    <w:rsid w:val="00E85689"/>
    <w:rsid w:val="00EA7C62"/>
    <w:rsid w:val="00ED5F2A"/>
    <w:rsid w:val="00F112CC"/>
    <w:rsid w:val="00F44DEB"/>
    <w:rsid w:val="00F84B84"/>
    <w:rsid w:val="00FF38F2"/>
    <w:rsid w:val="00FF7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ECF8D"/>
  <w15:docId w15:val="{409E11C2-0588-4316-A331-45C78B22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5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53D"/>
  </w:style>
  <w:style w:type="paragraph" w:styleId="Footer">
    <w:name w:val="footer"/>
    <w:basedOn w:val="Normal"/>
    <w:link w:val="FooterChar"/>
    <w:uiPriority w:val="99"/>
    <w:unhideWhenUsed/>
    <w:rsid w:val="001D35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3D"/>
  </w:style>
  <w:style w:type="paragraph" w:styleId="BalloonText">
    <w:name w:val="Balloon Text"/>
    <w:basedOn w:val="Normal"/>
    <w:link w:val="BalloonTextChar"/>
    <w:uiPriority w:val="99"/>
    <w:semiHidden/>
    <w:unhideWhenUsed/>
    <w:rsid w:val="001E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62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3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6</Pages>
  <Words>708</Words>
  <Characters>4040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Microsoft Office User</cp:lastModifiedBy>
  <cp:revision>28</cp:revision>
  <dcterms:created xsi:type="dcterms:W3CDTF">2019-01-28T21:31:00Z</dcterms:created>
  <dcterms:modified xsi:type="dcterms:W3CDTF">2020-05-01T18:31:00Z</dcterms:modified>
</cp:coreProperties>
</file>