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7C71" w14:textId="77777777" w:rsidR="004140E8" w:rsidRPr="001D353D" w:rsidRDefault="00541553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 3</w:t>
      </w:r>
    </w:p>
    <w:p w14:paraId="29B1CD66" w14:textId="77777777" w:rsidR="001D353D" w:rsidRPr="0010169E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169E" w:rsidRPr="0010169E">
        <w:rPr>
          <w:rFonts w:ascii="Times New Roman" w:hAnsi="Times New Roman" w:cs="Times New Roman"/>
          <w:sz w:val="28"/>
          <w:szCs w:val="28"/>
          <w:lang w:val="uk-UA"/>
        </w:rPr>
        <w:t>Списки. Кортежі. Сети. Словники.</w:t>
      </w:r>
    </w:p>
    <w:p w14:paraId="25218D6F" w14:textId="77777777" w:rsidR="001D353D" w:rsidRPr="007F412A" w:rsidRDefault="001D353D" w:rsidP="007F412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7F412A">
        <w:rPr>
          <w:rFonts w:ascii="Times New Roman" w:hAnsi="Times New Roman" w:cs="Times New Roman"/>
          <w:sz w:val="28"/>
          <w:szCs w:val="28"/>
          <w:lang w:val="uk-UA"/>
        </w:rPr>
        <w:t xml:space="preserve"> набути</w:t>
      </w:r>
      <w:r w:rsidR="007F412A" w:rsidRPr="007F412A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створ</w:t>
      </w:r>
      <w:r w:rsidR="007F412A">
        <w:rPr>
          <w:rFonts w:ascii="Times New Roman" w:hAnsi="Times New Roman" w:cs="Times New Roman"/>
          <w:sz w:val="28"/>
          <w:szCs w:val="28"/>
          <w:lang w:val="uk-UA"/>
        </w:rPr>
        <w:t xml:space="preserve">ення програм, що використовують </w:t>
      </w:r>
      <w:r w:rsidR="007F412A" w:rsidRPr="007F412A">
        <w:rPr>
          <w:rFonts w:ascii="Times New Roman" w:hAnsi="Times New Roman" w:cs="Times New Roman"/>
          <w:sz w:val="28"/>
          <w:szCs w:val="28"/>
          <w:lang w:val="uk-UA"/>
        </w:rPr>
        <w:t xml:space="preserve">зазначені конструкції, їх написання та налагодження на мові програмування </w:t>
      </w:r>
      <w:proofErr w:type="spellStart"/>
      <w:r w:rsidR="007F412A" w:rsidRPr="007F41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7F412A" w:rsidRPr="007F412A">
        <w:rPr>
          <w:rFonts w:ascii="Times New Roman" w:hAnsi="Times New Roman" w:cs="Times New Roman"/>
          <w:sz w:val="28"/>
          <w:szCs w:val="28"/>
          <w:lang w:val="uk-UA"/>
        </w:rPr>
        <w:t>, вивчення</w:t>
      </w:r>
      <w:r w:rsidR="007F41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12A" w:rsidRPr="007F412A">
        <w:rPr>
          <w:rFonts w:ascii="Times New Roman" w:hAnsi="Times New Roman" w:cs="Times New Roman"/>
          <w:sz w:val="28"/>
          <w:szCs w:val="28"/>
          <w:lang w:val="uk-UA"/>
        </w:rPr>
        <w:t>основних конструкцій, які використовуються в подібних програмах.</w:t>
      </w:r>
    </w:p>
    <w:p w14:paraId="133BAAD4" w14:textId="77777777" w:rsidR="0007010E" w:rsidRPr="0007010E" w:rsidRDefault="0007010E" w:rsidP="0007010E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7010E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Короткі теоретичні відомості</w:t>
      </w:r>
    </w:p>
    <w:p w14:paraId="73152FC6" w14:textId="77777777" w:rsidR="00541553" w:rsidRPr="00541553" w:rsidRDefault="00541553" w:rsidP="0054155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конструкції</w:t>
      </w:r>
      <w:r w:rsidRPr="00541553">
        <w:rPr>
          <w:rFonts w:ascii="Times New Roman" w:hAnsi="Times New Roman" w:cs="Times New Roman"/>
          <w:sz w:val="28"/>
          <w:szCs w:val="28"/>
          <w:lang w:val="uk-UA"/>
        </w:rPr>
        <w:t xml:space="preserve"> на мові </w:t>
      </w:r>
      <w:proofErr w:type="spellStart"/>
      <w:r w:rsidRPr="0054155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D6B7F1" w14:textId="77777777" w:rsidR="00541553" w:rsidRPr="007F2F6A" w:rsidRDefault="00EA415A" w:rsidP="007F2F6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F6A">
        <w:rPr>
          <w:rFonts w:ascii="Times New Roman" w:hAnsi="Times New Roman" w:cs="Times New Roman"/>
          <w:sz w:val="28"/>
          <w:szCs w:val="28"/>
          <w:lang w:val="uk-UA"/>
        </w:rPr>
        <w:t>Список (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="00541553" w:rsidRPr="007F2F6A">
        <w:rPr>
          <w:rFonts w:ascii="Times New Roman" w:hAnsi="Times New Roman" w:cs="Times New Roman"/>
          <w:sz w:val="28"/>
          <w:szCs w:val="28"/>
          <w:lang w:val="uk-UA"/>
        </w:rPr>
        <w:t xml:space="preserve"> це змінна впорядкована послідовність елементів. Елементи списку також розділяються комами, але задаються вже в квадратних дужках. Для створення списків використовується спеціальна вбудована функція </w:t>
      </w:r>
      <w:proofErr w:type="spellStart"/>
      <w:r w:rsidR="00541553" w:rsidRPr="007F2F6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="00541553" w:rsidRPr="007F2F6A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5E5B5983" w14:textId="77777777" w:rsidR="00541553" w:rsidRPr="007F2F6A" w:rsidRDefault="00541553" w:rsidP="007F2F6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F6A">
        <w:rPr>
          <w:rFonts w:ascii="Times New Roman" w:hAnsi="Times New Roman" w:cs="Times New Roman"/>
          <w:sz w:val="28"/>
          <w:szCs w:val="28"/>
          <w:lang w:val="uk-UA"/>
        </w:rPr>
        <w:t>Кортеж (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tuple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 xml:space="preserve">) являє собою незмінну впорядковану послідовність даних. У ньому можуть міститися елементи різних типів, наприклад інші кортежі. Кортеж визначається в круглих дужках, а його елементи розділяються комами. Спеціальна вбудована функція 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tuple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>() дозволяє створювати кортежі з представленої послідовності даних.</w:t>
      </w:r>
    </w:p>
    <w:p w14:paraId="7185E2EF" w14:textId="77777777" w:rsidR="00541553" w:rsidRPr="007F2F6A" w:rsidRDefault="00541553" w:rsidP="007F2F6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F6A">
        <w:rPr>
          <w:rFonts w:ascii="Times New Roman" w:hAnsi="Times New Roman" w:cs="Times New Roman"/>
          <w:sz w:val="28"/>
          <w:szCs w:val="28"/>
          <w:lang w:val="uk-UA"/>
        </w:rPr>
        <w:t>Сет або множина (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>) являє собою невідсортовану колекцію унікальних елементів. Сет визначається в фігурних дужках. Сети не підтримують індексацію і зрізи.</w:t>
      </w:r>
    </w:p>
    <w:p w14:paraId="385FDDB1" w14:textId="77777777" w:rsidR="0007010E" w:rsidRPr="007F2F6A" w:rsidRDefault="00541553" w:rsidP="007F2F6A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2F6A">
        <w:rPr>
          <w:rFonts w:ascii="Times New Roman" w:hAnsi="Times New Roman" w:cs="Times New Roman"/>
          <w:sz w:val="28"/>
          <w:szCs w:val="28"/>
          <w:lang w:val="uk-UA"/>
        </w:rPr>
        <w:t>Словник (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>) є хеш-таблицею, що зберігає елемент разом з його ідентифікатором-ключем. Наступний доступ до елементів виконується теж по ключу, тому</w:t>
      </w:r>
      <w:r w:rsidR="00EA415A" w:rsidRPr="007F2F6A">
        <w:rPr>
          <w:rFonts w:ascii="Times New Roman" w:hAnsi="Times New Roman" w:cs="Times New Roman"/>
          <w:sz w:val="28"/>
          <w:szCs w:val="28"/>
          <w:lang w:val="uk-UA"/>
        </w:rPr>
        <w:t xml:space="preserve"> одиниця зберігання в словнику – </w:t>
      </w:r>
      <w:r w:rsidRPr="007F2F6A">
        <w:rPr>
          <w:rFonts w:ascii="Times New Roman" w:hAnsi="Times New Roman" w:cs="Times New Roman"/>
          <w:sz w:val="28"/>
          <w:szCs w:val="28"/>
          <w:lang w:val="uk-UA"/>
        </w:rPr>
        <w:t>це пара об'єкт-ключ і пов'язаний з ним об'єк</w:t>
      </w:r>
      <w:r w:rsidR="00EA415A" w:rsidRPr="007F2F6A">
        <w:rPr>
          <w:rFonts w:ascii="Times New Roman" w:hAnsi="Times New Roman" w:cs="Times New Roman"/>
          <w:sz w:val="28"/>
          <w:szCs w:val="28"/>
          <w:lang w:val="uk-UA"/>
        </w:rPr>
        <w:t>т-значення. Словник –</w:t>
      </w:r>
      <w:r w:rsidRPr="007F2F6A">
        <w:rPr>
          <w:rFonts w:ascii="Times New Roman" w:hAnsi="Times New Roman" w:cs="Times New Roman"/>
          <w:sz w:val="28"/>
          <w:szCs w:val="28"/>
          <w:lang w:val="uk-UA"/>
        </w:rPr>
        <w:t xml:space="preserve"> це змінна, але не впорядкована колекція, так що порядок елементів в словнику може змінюватися з часом. Здається словник в фігурних дужках, ключ відділяється від значення двокрапкою, а самі пари ключ-значення розділяються комами. Для створення словників використовується спеціальна вбудована функція </w:t>
      </w:r>
      <w:proofErr w:type="spellStart"/>
      <w:r w:rsidRPr="007F2F6A">
        <w:rPr>
          <w:rFonts w:ascii="Times New Roman" w:hAnsi="Times New Roman" w:cs="Times New Roman"/>
          <w:sz w:val="28"/>
          <w:szCs w:val="28"/>
          <w:lang w:val="uk-UA"/>
        </w:rPr>
        <w:t>dict</w:t>
      </w:r>
      <w:proofErr w:type="spellEnd"/>
      <w:r w:rsidRPr="007F2F6A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50C8944F" w14:textId="77777777" w:rsidR="001D353D" w:rsidRPr="001D353D" w:rsidRDefault="001D353D" w:rsidP="003E759E">
      <w:pPr>
        <w:keepNext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Результати роботи:</w:t>
      </w:r>
    </w:p>
    <w:p w14:paraId="596374F8" w14:textId="77777777" w:rsidR="002C38B4" w:rsidRPr="009F2A87" w:rsidRDefault="001E1052" w:rsidP="002C38B4">
      <w:pPr>
        <w:pStyle w:val="NormalWeb"/>
        <w:rPr>
          <w:rFonts w:eastAsiaTheme="minorHAnsi"/>
          <w:sz w:val="28"/>
          <w:szCs w:val="28"/>
          <w:lang w:val="uk-UA" w:eastAsia="en-US"/>
        </w:rPr>
      </w:pPr>
      <w:r w:rsidRPr="001E1052">
        <w:rPr>
          <w:b/>
          <w:i/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 xml:space="preserve"> – </w:t>
      </w:r>
      <w:r w:rsidR="002C38B4" w:rsidRPr="002C38B4">
        <w:rPr>
          <w:rFonts w:eastAsiaTheme="minorHAnsi"/>
          <w:sz w:val="28"/>
          <w:szCs w:val="28"/>
          <w:lang w:val="uk-UA" w:eastAsia="en-US"/>
        </w:rPr>
        <w:t>Извлечение и удаление элементов списка.</w:t>
      </w:r>
      <w:r w:rsidR="002C38B4" w:rsidRPr="009F2A87">
        <w:rPr>
          <w:rFonts w:eastAsiaTheme="minorHAnsi"/>
          <w:sz w:val="28"/>
          <w:szCs w:val="28"/>
          <w:lang w:val="uk-UA" w:eastAsia="en-US"/>
        </w:rPr>
        <w:t xml:space="preserve"> </w:t>
      </w:r>
    </w:p>
    <w:p w14:paraId="38615B96" w14:textId="4165B371" w:rsidR="002C38B4" w:rsidRPr="002C38B4" w:rsidRDefault="002C38B4" w:rsidP="002C38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2C38B4">
        <w:rPr>
          <w:rFonts w:ascii="Times New Roman" w:hAnsi="Times New Roman" w:cs="Times New Roman"/>
          <w:sz w:val="28"/>
          <w:szCs w:val="28"/>
          <w:lang w:val="uk-UA"/>
        </w:rPr>
        <w:t xml:space="preserve">е) Создать список, состоящий из целых чисел указанного диапазона. Удалить из каждого списка первый элемент все последующие со значением кратным 10 и найти их количество. </w:t>
      </w:r>
    </w:p>
    <w:p w14:paraId="320990EF" w14:textId="133BB162" w:rsidR="001E1052" w:rsidRDefault="001E1052" w:rsidP="000579D5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5C0C43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#Ihor Mostovyi </w:t>
      </w:r>
    </w:p>
    <w:p w14:paraId="2F34C222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#20.04.2020</w:t>
      </w:r>
    </w:p>
    <w:p w14:paraId="16085CC2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9DB401D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from datetime import datetime</w:t>
      </w:r>
    </w:p>
    <w:p w14:paraId="4B3776D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9D816C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1EF0BB0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start = (int(input("Enter start of range\n")))</w:t>
      </w:r>
    </w:p>
    <w:p w14:paraId="2AA043A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end = (int(input("Enter end of range\n"))) + 1</w:t>
      </w:r>
    </w:p>
    <w:p w14:paraId="614FC936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CE7064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end &lt; start:</w:t>
      </w:r>
    </w:p>
    <w:p w14:paraId="55E83CE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temp = start</w:t>
      </w:r>
    </w:p>
    <w:p w14:paraId="4974B6AB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start = end</w:t>
      </w:r>
    </w:p>
    <w:p w14:paraId="1D908EAC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end = temp</w:t>
      </w:r>
    </w:p>
    <w:p w14:paraId="4DBE1A1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10FB309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myList = list(range(start, end))</w:t>
      </w:r>
    </w:p>
    <w:p w14:paraId="0F838A4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del myList[0]</w:t>
      </w:r>
    </w:p>
    <w:p w14:paraId="445C06C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97CE35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result = list(filter(lambda i: i % 10 != 0, myList))</w:t>
      </w:r>
    </w:p>
    <w:p w14:paraId="672AAC1D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count = len(result)</w:t>
      </w:r>
    </w:p>
    <w:p w14:paraId="6B19CC1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7B8973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print(result, "\n")</w:t>
      </w:r>
    </w:p>
    <w:p w14:paraId="5F8D8CE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ellemnts ", count, "\n")</w:t>
      </w:r>
    </w:p>
    <w:p w14:paraId="5463E3D8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print(datetime.now())</w:t>
      </w:r>
    </w:p>
    <w:p w14:paraId="1728B27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F52F5F1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CB1E44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F9088A9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340A0082" w14:textId="75A1BCB5" w:rsidR="001E1052" w:rsidRPr="002C38B4" w:rsidRDefault="001E1052" w:rsidP="003E759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14:paraId="147B472D" w14:textId="7C7DD869" w:rsidR="00C32728" w:rsidRDefault="001E1052" w:rsidP="002C38B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02E437A6" w14:textId="07B64B16" w:rsidR="002C38B4" w:rsidRDefault="002C38B4" w:rsidP="002C38B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6B39F8" wp14:editId="612E5FCD">
            <wp:extent cx="4152900" cy="184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1 at 19.3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407E" w14:textId="4DCAE90E" w:rsidR="00FE1BFC" w:rsidRPr="009F2A87" w:rsidRDefault="007E1A90" w:rsidP="00FE1187">
      <w:pPr>
        <w:pStyle w:val="NormalWeb"/>
        <w:rPr>
          <w:rFonts w:eastAsiaTheme="minorHAnsi"/>
          <w:sz w:val="28"/>
          <w:szCs w:val="28"/>
          <w:lang w:val="uk-UA" w:eastAsia="en-US"/>
        </w:rPr>
      </w:pPr>
      <w:r>
        <w:rPr>
          <w:b/>
          <w:i/>
          <w:sz w:val="28"/>
          <w:szCs w:val="28"/>
          <w:lang w:val="uk-UA"/>
        </w:rPr>
        <w:t>Завдання 2</w:t>
      </w:r>
      <w:r w:rsidR="001E1052">
        <w:rPr>
          <w:sz w:val="28"/>
          <w:szCs w:val="28"/>
          <w:lang w:val="uk-UA"/>
        </w:rPr>
        <w:t xml:space="preserve"> – </w:t>
      </w:r>
      <w:r w:rsidR="002C38B4">
        <w:rPr>
          <w:sz w:val="28"/>
          <w:szCs w:val="28"/>
        </w:rPr>
        <w:t>С</w:t>
      </w:r>
      <w:r w:rsidR="002C38B4" w:rsidRPr="009F2A87">
        <w:rPr>
          <w:rFonts w:eastAsiaTheme="minorHAnsi"/>
          <w:sz w:val="28"/>
          <w:szCs w:val="28"/>
          <w:lang w:val="uk-UA" w:eastAsia="en-US"/>
        </w:rPr>
        <w:t xml:space="preserve">генерировать два списка чисел со значениями из заданного диапазона, которые могут содержать до 100000 чисел каждый. Посчитайте, сколько чисел: </w:t>
      </w:r>
    </w:p>
    <w:p w14:paraId="5BD9221D" w14:textId="77777777" w:rsidR="002C38B4" w:rsidRPr="009F2A87" w:rsidRDefault="002C38B4" w:rsidP="009F2A87">
      <w:pPr>
        <w:pStyle w:val="NormalWeb"/>
        <w:ind w:firstLine="708"/>
        <w:rPr>
          <w:rFonts w:eastAsiaTheme="minorHAnsi"/>
          <w:sz w:val="28"/>
          <w:szCs w:val="28"/>
          <w:lang w:val="uk-UA" w:eastAsia="en-US"/>
        </w:rPr>
      </w:pPr>
      <w:r w:rsidRPr="009F2A87">
        <w:rPr>
          <w:rFonts w:eastAsiaTheme="minorHAnsi"/>
          <w:sz w:val="28"/>
          <w:szCs w:val="28"/>
          <w:lang w:val="uk-UA" w:eastAsia="en-US"/>
        </w:rPr>
        <w:t xml:space="preserve">e)  нечетных, повторяющихся в обоих списках, а также их количество </w:t>
      </w:r>
    </w:p>
    <w:p w14:paraId="54E95A2F" w14:textId="7926E3E1" w:rsidR="001E1052" w:rsidRDefault="001E1052" w:rsidP="00BD23D2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77C1C1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4F4E3C5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#20.04.2020</w:t>
      </w:r>
    </w:p>
    <w:p w14:paraId="076D2F2C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2B7577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import collections</w:t>
      </w:r>
    </w:p>
    <w:p w14:paraId="4EA45291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from datetime import datetime</w:t>
      </w:r>
    </w:p>
    <w:p w14:paraId="11005DB2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from Helpers import getStartRange, makeRandomList</w:t>
      </w:r>
    </w:p>
    <w:p w14:paraId="5617380D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3CE220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>def calculate(listTocount: list):</w:t>
      </w:r>
    </w:p>
    <w:p w14:paraId="25FBBE62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dictionary = {}</w:t>
      </w:r>
    </w:p>
    <w:p w14:paraId="45C381A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item, count in collections.Counter(listTocount).items():</w:t>
      </w:r>
    </w:p>
    <w:p w14:paraId="7851CB8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(count &gt; 1 and item % 2 != 0):</w:t>
      </w:r>
    </w:p>
    <w:p w14:paraId="74F97DB6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dictionary[item] = count</w:t>
      </w:r>
    </w:p>
    <w:p w14:paraId="2258AB9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EBAF501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dictionary</w:t>
      </w:r>
    </w:p>
    <w:p w14:paraId="2555EF99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CD577F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5467AE6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rangeToGetForm = getStartRange()</w:t>
      </w:r>
    </w:p>
    <w:p w14:paraId="289A421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0E7422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dictOne = calculate(makeRandomList(rangeToGetForm))</w:t>
      </w:r>
    </w:p>
    <w:p w14:paraId="02E2AAEB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dictTwo = calculate(makeRandomList(rangeToGetForm))</w:t>
      </w:r>
    </w:p>
    <w:p w14:paraId="4CC3A26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83B447C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digits that satisfy the condition if first list \n", dictOne, "\n and in second\n", dictTwo)</w:t>
      </w:r>
    </w:p>
    <w:p w14:paraId="64BF107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print("\n", datetime.now())</w:t>
      </w:r>
    </w:p>
    <w:p w14:paraId="10E70FF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0B5BC701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5AEE302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EBA2A3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46F3AA2C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2D1A14B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import random</w:t>
      </w:r>
    </w:p>
    <w:p w14:paraId="2F2584F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D6A3BC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def makeRandomList(rangeToGetForm: range):</w:t>
      </w:r>
    </w:p>
    <w:p w14:paraId="7F84823B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random.randint(1, 10000)</w:t>
      </w:r>
    </w:p>
    <w:p w14:paraId="1985071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randomList = []</w:t>
      </w:r>
    </w:p>
    <w:p w14:paraId="1F6D1E46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_ in range(0, n + 1):</w:t>
      </w:r>
    </w:p>
    <w:p w14:paraId="382F2A0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rand = random.choice(rangeToGetForm)</w:t>
      </w:r>
    </w:p>
    <w:p w14:paraId="046B92FB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randomList.append(rand)</w:t>
      </w:r>
    </w:p>
    <w:p w14:paraId="2DF24B2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339D1D6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randomList</w:t>
      </w:r>
    </w:p>
    <w:p w14:paraId="1C33E133" w14:textId="77777777" w:rsidR="002C38B4" w:rsidRPr="002C38B4" w:rsidRDefault="002C38B4" w:rsidP="002C38B4">
      <w:pPr>
        <w:spacing w:after="24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D532EE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def getStartRange(): </w:t>
      </w:r>
    </w:p>
    <w:p w14:paraId="4B3C2C4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start = (int(input("Enter start of range\n")))</w:t>
      </w:r>
    </w:p>
    <w:p w14:paraId="5E7BE5D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end = (int(input("Enter end of range\n")))</w:t>
      </w:r>
    </w:p>
    <w:p w14:paraId="522CD2C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C9EF130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end &lt; start:</w:t>
      </w:r>
    </w:p>
    <w:p w14:paraId="18979090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temp = start</w:t>
      </w:r>
    </w:p>
    <w:p w14:paraId="09919AC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start = end</w:t>
      </w:r>
    </w:p>
    <w:p w14:paraId="31EBECE2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end = temp</w:t>
      </w:r>
    </w:p>
    <w:p w14:paraId="42EB681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C058AA8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range(start, end + 1)</w:t>
      </w:r>
    </w:p>
    <w:p w14:paraId="17359DA9" w14:textId="64011CCE" w:rsidR="001E1052" w:rsidRPr="002C38B4" w:rsidRDefault="001E1052" w:rsidP="002F75A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A"/>
        </w:rPr>
      </w:pPr>
    </w:p>
    <w:p w14:paraId="587C3387" w14:textId="77777777" w:rsidR="002C38B4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0EAA06C3" w14:textId="0BB27697" w:rsidR="001E1052" w:rsidRDefault="002C38B4" w:rsidP="002C38B4">
      <w:pPr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8B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976036" wp14:editId="0A52BD01">
            <wp:extent cx="3868615" cy="1305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01 at 19.41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19" cy="13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07F" w14:textId="52ACF844" w:rsidR="001E1052" w:rsidRDefault="001E1052" w:rsidP="002F75A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12731C" w14:textId="33800E04" w:rsidR="00CF58D7" w:rsidRPr="002C38B4" w:rsidRDefault="007E1A90" w:rsidP="00FE1187">
      <w:pPr>
        <w:pStyle w:val="NormalWeb"/>
      </w:pPr>
      <w:r>
        <w:rPr>
          <w:b/>
          <w:i/>
          <w:sz w:val="28"/>
          <w:szCs w:val="28"/>
          <w:lang w:val="uk-UA"/>
        </w:rPr>
        <w:t>Завдання 3</w:t>
      </w:r>
      <w:r w:rsidR="001E1052">
        <w:rPr>
          <w:sz w:val="28"/>
          <w:szCs w:val="28"/>
          <w:lang w:val="uk-UA"/>
        </w:rPr>
        <w:t xml:space="preserve"> – </w:t>
      </w:r>
      <w:r w:rsidR="002C38B4">
        <w:rPr>
          <w:sz w:val="28"/>
          <w:szCs w:val="28"/>
        </w:rPr>
        <w:t>Даны два списка чисел, которые могут содержать до 10000</w:t>
      </w:r>
      <w:r w:rsidR="002C38B4">
        <w:rPr>
          <w:sz w:val="28"/>
          <w:szCs w:val="28"/>
          <w:lang w:val="uk-UA"/>
        </w:rPr>
        <w:t xml:space="preserve"> </w:t>
      </w:r>
      <w:r w:rsidR="002C38B4">
        <w:rPr>
          <w:sz w:val="28"/>
          <w:szCs w:val="28"/>
        </w:rPr>
        <w:t xml:space="preserve">чисел каждый. Выведите все числа, которые входят как в первый, так и во второй список в порядке </w:t>
      </w:r>
    </w:p>
    <w:p w14:paraId="4E851062" w14:textId="77777777" w:rsidR="002C38B4" w:rsidRDefault="002C38B4" w:rsidP="002C38B4">
      <w:pPr>
        <w:pStyle w:val="NormalWeb"/>
        <w:ind w:left="720"/>
      </w:pPr>
      <w:r>
        <w:rPr>
          <w:sz w:val="28"/>
          <w:szCs w:val="28"/>
        </w:rPr>
        <w:t xml:space="preserve">e)  возрастания и все кратны 3; </w:t>
      </w:r>
    </w:p>
    <w:p w14:paraId="240B670D" w14:textId="77A358CA" w:rsidR="001E1052" w:rsidRDefault="001E1052" w:rsidP="00DA7600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75A4AA1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# Ihor Mostoviy</w:t>
      </w:r>
    </w:p>
    <w:p w14:paraId="3DEDDDF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# 20.04.2020</w:t>
      </w:r>
    </w:p>
    <w:p w14:paraId="6969915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1F9A86D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import random</w:t>
      </w:r>
    </w:p>
    <w:p w14:paraId="31BF0DB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from datetime import datetime</w:t>
      </w:r>
    </w:p>
    <w:p w14:paraId="097D7D66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from Helpers import getStartRange, makeRandomList</w:t>
      </w:r>
    </w:p>
    <w:p w14:paraId="2E405EB7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67E4FD8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6CA089A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ragneToGetFrom = getStartRange()</w:t>
      </w:r>
    </w:p>
    <w:p w14:paraId="6FB8F4F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59A1BE5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setOne = set(makeRandomList(ragneToGetFrom))</w:t>
      </w:r>
    </w:p>
    <w:p w14:paraId="242CDF5C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setTwo = set(makeRandomList(ragneToGetFrom))</w:t>
      </w:r>
    </w:p>
    <w:p w14:paraId="6881849E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intersection = list(setOne.intersection(setTwo))</w:t>
      </w:r>
    </w:p>
    <w:p w14:paraId="4BC98414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intersection.sort()</w:t>
      </w:r>
    </w:p>
    <w:p w14:paraId="0CDCD593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print(list(filter(lambda x: x % 3 == 0, intersection)))</w:t>
      </w:r>
    </w:p>
    <w:p w14:paraId="0EFA27D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2DD843B8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CAABC0A" w14:textId="3B38D156" w:rsid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C38B4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0DC3A9EF" w14:textId="77777777" w:rsidR="002C38B4" w:rsidRPr="002C38B4" w:rsidRDefault="002C38B4" w:rsidP="002C38B4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3EB464A" w14:textId="57943FFA" w:rsidR="001E1052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63F45D85" w14:textId="3AC3AE80" w:rsidR="00DA7600" w:rsidRDefault="00FE1187" w:rsidP="005D724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259DA3" wp14:editId="240D8C88">
            <wp:extent cx="4783016" cy="6440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5-01 at 19.43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621" cy="6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E2E1" w14:textId="780AFF9A" w:rsidR="001E1052" w:rsidRPr="00276D8F" w:rsidRDefault="007E1A90" w:rsidP="002B5116">
      <w:pPr>
        <w:pStyle w:val="NormalWeb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uk-UA"/>
        </w:rPr>
        <w:t>Завдання 4</w:t>
      </w:r>
      <w:r w:rsidR="001E1052">
        <w:rPr>
          <w:sz w:val="28"/>
          <w:szCs w:val="28"/>
          <w:lang w:val="uk-UA"/>
        </w:rPr>
        <w:t xml:space="preserve"> – </w:t>
      </w:r>
      <w:r w:rsidR="00FE1187">
        <w:rPr>
          <w:sz w:val="28"/>
          <w:szCs w:val="28"/>
        </w:rPr>
        <w:t>Анна и Борис любят играть в разноцветные кубики, причем у каждого из них свой набор и в каждом наборе все кубики различны по цвету. Однажды дети заинтересовались, сколько существуют цветов таких, что кубики каждого цвета присутствуют в обоих наборах. Для этого они занумеровали все цвета случайными числами. На этом их энтузиазм иссяк, поэтому вам предлагается помочь им в оставшейся части. Номер любого цвета – это целое число в пределах</w:t>
      </w:r>
      <w:r w:rsidR="002B5116" w:rsidRPr="002B5116">
        <w:rPr>
          <w:sz w:val="18"/>
          <w:szCs w:val="18"/>
        </w:rPr>
        <w:br/>
      </w:r>
      <w:r w:rsidR="002B5116" w:rsidRPr="002B5116">
        <w:rPr>
          <w:sz w:val="28"/>
          <w:szCs w:val="28"/>
        </w:rPr>
        <w:t>от 0 до 10</w:t>
      </w:r>
      <w:r w:rsidR="002B5116">
        <w:rPr>
          <w:sz w:val="28"/>
          <w:szCs w:val="28"/>
          <w:vertAlign w:val="superscript"/>
          <w:lang w:val="uk-UA"/>
        </w:rPr>
        <w:t>9</w:t>
      </w:r>
      <w:r w:rsidR="002B5116" w:rsidRPr="002B5116">
        <w:rPr>
          <w:sz w:val="28"/>
          <w:szCs w:val="28"/>
        </w:rPr>
        <w:t xml:space="preserve"> . В первой строке входного файла записаны числа N и M – </w:t>
      </w:r>
      <w:r w:rsidR="002B5116" w:rsidRPr="002B5116">
        <w:rPr>
          <w:sz w:val="28"/>
          <w:szCs w:val="28"/>
        </w:rPr>
        <w:lastRenderedPageBreak/>
        <w:t xml:space="preserve">количество кубиков у Анны и Бориса соответственно. В следующих N строках заданы номера цветов кубиков Анны. В последних M строках номера цветов кубиков Бориса. </w:t>
      </w:r>
    </w:p>
    <w:p w14:paraId="34C87775" w14:textId="77777777" w:rsidR="002B5116" w:rsidRDefault="002B5116" w:rsidP="002B5116">
      <w:pPr>
        <w:pStyle w:val="NormalWeb"/>
        <w:ind w:left="720"/>
      </w:pPr>
      <w:r>
        <w:rPr>
          <w:sz w:val="28"/>
          <w:szCs w:val="28"/>
        </w:rPr>
        <w:t xml:space="preserve">e)  Выведите сначала количество, а затем отсортированные по возрастанию номера цветов таких, что кубики каждого цвета есть в обоих наборах, затем количество и отсортированные по убыванию кратные 5 номера остальных цветов у Анны, потом количество и отсортированные по возрастанию кратные 3 номера остальных цветов у Бориса. </w:t>
      </w:r>
    </w:p>
    <w:p w14:paraId="2E849CD5" w14:textId="61518365" w:rsidR="001E1052" w:rsidRDefault="001E1052" w:rsidP="00CB0C13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493C80C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def getNumbers():</w:t>
      </w:r>
    </w:p>
    <w:p w14:paraId="3124B76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int(input("count of Ann's cubes\n"))</w:t>
      </w:r>
    </w:p>
    <w:p w14:paraId="689BB79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 = int(input("count of Borise's cubes\n"))</w:t>
      </w:r>
    </w:p>
    <w:p w14:paraId="38DDF969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endOfRange = 10 ** 9</w:t>
      </w:r>
    </w:p>
    <w:p w14:paraId="36B612C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1FB29C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annsList = set()</w:t>
      </w:r>
    </w:p>
    <w:p w14:paraId="1B7E3D5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borisList = set()</w:t>
      </w:r>
    </w:p>
    <w:p w14:paraId="5504E79C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8363FD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len(annsList) != n:</w:t>
      </w:r>
    </w:p>
    <w:p w14:paraId="143AD6D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digit = int(input("enter number of color for Ann\n"))</w:t>
      </w:r>
    </w:p>
    <w:p w14:paraId="3051E75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digit &gt;= 0 and digit &lt; endOfRange:</w:t>
      </w:r>
    </w:p>
    <w:p w14:paraId="5125465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annsList.add(digit)</w:t>
      </w:r>
    </w:p>
    <w:p w14:paraId="1E07EE2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else:</w:t>
      </w:r>
    </w:p>
    <w:p w14:paraId="31489F7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print("Enter number from 0 to 10^9\n")</w:t>
      </w:r>
    </w:p>
    <w:p w14:paraId="4A19984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2F2C629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len(borisList) != m:</w:t>
      </w:r>
    </w:p>
    <w:p w14:paraId="46A8F6D9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digit = int(input("enter number of color for Boris\n"))</w:t>
      </w:r>
    </w:p>
    <w:p w14:paraId="5B12C88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digit &gt;= 0 and digit &lt; endOfRange:</w:t>
      </w:r>
    </w:p>
    <w:p w14:paraId="7AA30FB8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borisList.add(digit)</w:t>
      </w:r>
    </w:p>
    <w:p w14:paraId="5C9F06A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else:</w:t>
      </w:r>
    </w:p>
    <w:p w14:paraId="5BCECB1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print("Enter number from 0 to 10^9\n")</w:t>
      </w:r>
    </w:p>
    <w:p w14:paraId="2751574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768EA558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annsList, borisList</w:t>
      </w:r>
    </w:p>
    <w:p w14:paraId="596A1DA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7004CBC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418CA38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annsList, borisList = getNumbers()</w:t>
      </w:r>
    </w:p>
    <w:p w14:paraId="4B6B87EE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74A8D4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intersectionList = list(annsList.intersection(borisList))</w:t>
      </w:r>
    </w:p>
    <w:p w14:paraId="021AB22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intersectionList.sort()</w:t>
      </w:r>
    </w:p>
    <w:p w14:paraId="5530BE5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print("intersection colors count is", len(intersectionList), "\n colors are\n", intersectionList, "\n")</w:t>
      </w:r>
    </w:p>
    <w:p w14:paraId="4A039A8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074B117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leftForAnn = list(annsList.difference(set(intersectionList)))</w:t>
      </w:r>
    </w:p>
    <w:p w14:paraId="65EAE55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leftForAnn.sort(reverse = True)</w:t>
      </w:r>
    </w:p>
    <w:p w14:paraId="7F6C266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result = list(filter(lambda x: x % 5 == 0, leftForAnn))</w:t>
      </w:r>
    </w:p>
    <w:p w14:paraId="7309E5F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print("Left for ann with condition\n", result, "\n")</w:t>
      </w:r>
    </w:p>
    <w:p w14:paraId="5DC7A5D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4F313D9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leftForBoris = list(borisList.difference(set(intersectionList)))</w:t>
      </w:r>
    </w:p>
    <w:p w14:paraId="2F14643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leftForBoris.sort()</w:t>
      </w:r>
    </w:p>
    <w:p w14:paraId="3C5602E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result = list(filter(lambda x: x % 3 == 0, leftForBoris))</w:t>
      </w:r>
    </w:p>
    <w:p w14:paraId="4AB9243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print("Left for boris with condition\n", result, "\n")</w:t>
      </w:r>
    </w:p>
    <w:p w14:paraId="3BB0225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F21FF7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0652DB0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3A9E1E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06E9C004" w14:textId="77777777" w:rsidR="002B5116" w:rsidRDefault="002B5116" w:rsidP="002478B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BC3AD0" w14:textId="50780942" w:rsidR="001E1052" w:rsidRDefault="001E1052" w:rsidP="002478B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A291202" w14:textId="622FE6EC" w:rsidR="001E1052" w:rsidRDefault="002B5116" w:rsidP="002478B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BAE3EB" wp14:editId="3D16E01D">
            <wp:extent cx="2750234" cy="3139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0-05-01 at 19.48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52" cy="31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A1F" w14:textId="77777777" w:rsidR="002B5116" w:rsidRPr="002B5116" w:rsidRDefault="007E1A90" w:rsidP="002B5116">
      <w:pPr>
        <w:pStyle w:val="NormalWeb"/>
      </w:pPr>
      <w:r>
        <w:rPr>
          <w:b/>
          <w:i/>
          <w:sz w:val="28"/>
          <w:szCs w:val="28"/>
          <w:lang w:val="uk-UA"/>
        </w:rPr>
        <w:t>Завдання 5</w:t>
      </w:r>
      <w:r w:rsidR="001E1052">
        <w:rPr>
          <w:sz w:val="28"/>
          <w:szCs w:val="28"/>
          <w:lang w:val="uk-UA"/>
        </w:rPr>
        <w:t xml:space="preserve"> – </w:t>
      </w:r>
      <w:r w:rsidR="002B5116" w:rsidRPr="002B5116">
        <w:rPr>
          <w:sz w:val="28"/>
          <w:szCs w:val="28"/>
        </w:rPr>
        <w:t xml:space="preserve">Анна и Николай играют в игру. Август загадал натуральное число от 1 до n (задается пользователем). Анна пытается угадать это число, для этого она называет некоторые множества натуральных чисел. Николай отвечает Анне YES, если среди названных ей чисел есть задуманное или NO – в противном случае. После нескольких заданных вопросов Анна запуталась в том, какие вопросы она задавала и какие ответы получила и просит вас помочь ей определить, какие числа мог задумать Николай. </w:t>
      </w:r>
    </w:p>
    <w:p w14:paraId="384F6BB5" w14:textId="77777777" w:rsidR="002B5116" w:rsidRDefault="002B5116" w:rsidP="002B5116">
      <w:pPr>
        <w:pStyle w:val="NormalWeb"/>
        <w:ind w:left="720"/>
      </w:pPr>
      <w:r>
        <w:rPr>
          <w:sz w:val="28"/>
          <w:szCs w:val="28"/>
        </w:rPr>
        <w:t xml:space="preserve">e)  Первая строка входных данных содержит число 2n – наименьшее число, которое мог загадать Николай. Далее идут строки, содержащие вопросы Анны. Каждая строка представляет собой набор чисел, разделенных символами подчеркивания. После каждой строки с вопросом идет ответ Николая: YES или NO. Наконец, последняя строка входных данных содержит одно слово HELP. Вы должны вывести (через апостроф, в порядке возрастания) все числа кратные 11, которые мог задумать Николай. </w:t>
      </w:r>
    </w:p>
    <w:p w14:paraId="1F6E4839" w14:textId="5763E480" w:rsidR="001E1052" w:rsidRDefault="001E1052" w:rsidP="00E25D98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EBE292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503D388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#20.04.2020</w:t>
      </w:r>
    </w:p>
    <w:p w14:paraId="57AE3C7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252FF5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def testString(n, string):</w:t>
      </w:r>
    </w:p>
    <w:p w14:paraId="5519AEF3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splitedList = string.split("_")</w:t>
      </w:r>
    </w:p>
    <w:p w14:paraId="5559890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if str(n) in splitedList:</w:t>
      </w:r>
    </w:p>
    <w:p w14:paraId="66EAA8D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print("YES\n")</w:t>
      </w:r>
    </w:p>
    <w:p w14:paraId="535BE4A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0760668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print("NO\n")</w:t>
      </w:r>
    </w:p>
    <w:p w14:paraId="184A7D9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7CC20D28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B7FB3E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2D25DF9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int((int(input("Enter 2*n\n"))) / 2)</w:t>
      </w:r>
    </w:p>
    <w:p w14:paraId="20FE831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 = input("Enter sequence devided buy '_'")</w:t>
      </w:r>
    </w:p>
    <w:p w14:paraId="5EF6B7EE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39FB0B5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string != "HELP":</w:t>
      </w:r>
    </w:p>
    <w:p w14:paraId="6EEFC9D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testString(n, string)</w:t>
      </w:r>
    </w:p>
    <w:p w14:paraId="001E71B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string = input("Enter sequence devided buy '_'")</w:t>
      </w:r>
    </w:p>
    <w:p w14:paraId="2AFDD0E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643E9B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listOfDigits = list(filter(lambda x: x % 11 == 0, list(range(1, n + 1))))</w:t>
      </w:r>
    </w:p>
    <w:p w14:paraId="5669D16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print("Possible digits are: \n")</w:t>
      </w:r>
    </w:p>
    <w:p w14:paraId="3492E73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i in listOfDigits:</w:t>
      </w:r>
    </w:p>
    <w:p w14:paraId="02BCBC1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print(i, "' ")</w:t>
      </w:r>
    </w:p>
    <w:p w14:paraId="1D887E0C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185854FA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FC0B14C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B86F62E" w14:textId="1B67B561" w:rsidR="00144282" w:rsidRPr="00144282" w:rsidRDefault="00144282" w:rsidP="002B51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9BCA16" w14:textId="4CA46CC8" w:rsidR="002B5116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86BA0CA" w14:textId="5AEE16BC" w:rsidR="003E759E" w:rsidRPr="002B5116" w:rsidRDefault="002B5116" w:rsidP="002B511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8CD143" wp14:editId="36B27F0F">
            <wp:extent cx="3594100" cy="2171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0-05-01 at 19.51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59E"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14:paraId="64044B22" w14:textId="637599A7" w:rsidR="001E1052" w:rsidRPr="002B5116" w:rsidRDefault="007E1A90" w:rsidP="002B5116">
      <w:pPr>
        <w:pStyle w:val="NormalWeb"/>
        <w:numPr>
          <w:ilvl w:val="0"/>
          <w:numId w:val="10"/>
        </w:numPr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lastRenderedPageBreak/>
        <w:t>Завдання 6</w:t>
      </w:r>
      <w:r w:rsidR="001E1052">
        <w:rPr>
          <w:sz w:val="28"/>
          <w:szCs w:val="28"/>
          <w:lang w:val="uk-UA"/>
        </w:rPr>
        <w:t xml:space="preserve"> – </w:t>
      </w:r>
      <w:r w:rsidR="002B5116">
        <w:rPr>
          <w:sz w:val="28"/>
          <w:szCs w:val="28"/>
        </w:rPr>
        <w:t xml:space="preserve">Политическая жизнь некоторой страны очень оживленная. В стране действует K политических партий, каждая из которых регулярно проводит некие политические акции. Дни, когда хотя бы одна из партий объявляет политические акции, при условии, что это не суббота или воскресенье (когда и так никто не работает), наносят большой ущерб экономике страны. i-я партия объявляет </w:t>
      </w:r>
      <w:r w:rsidR="002B5116" w:rsidRPr="002B5116">
        <w:rPr>
          <w:sz w:val="28"/>
          <w:szCs w:val="28"/>
        </w:rPr>
        <w:t xml:space="preserve">политические акции строго каждые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b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дней, начиная с дня с номером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. То есть i-я партия объявляет политические акции в дни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,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>
        <w:rPr>
          <w:rFonts w:ascii="Symbol" w:hAnsi="Symbol"/>
          <w:position w:val="4"/>
          <w:sz w:val="28"/>
          <w:szCs w:val="28"/>
        </w:rPr>
        <w:sym w:font="Symbol" w:char="F02B"/>
      </w:r>
      <w:r w:rsidR="002B5116" w:rsidRPr="002B5116">
        <w:rPr>
          <w:rFonts w:ascii="Symbol" w:hAnsi="Symbol"/>
          <w:position w:val="4"/>
          <w:sz w:val="28"/>
          <w:szCs w:val="28"/>
        </w:rPr>
        <w:t xml:space="preserve">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b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,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>
        <w:rPr>
          <w:rFonts w:ascii="Symbol" w:hAnsi="Symbol"/>
          <w:position w:val="4"/>
          <w:sz w:val="28"/>
          <w:szCs w:val="28"/>
        </w:rPr>
        <w:sym w:font="Symbol" w:char="F02B"/>
      </w:r>
      <w:r w:rsidR="002B5116" w:rsidRPr="002B5116">
        <w:rPr>
          <w:rFonts w:ascii="Symbol" w:hAnsi="Symbol"/>
          <w:position w:val="4"/>
          <w:sz w:val="28"/>
          <w:szCs w:val="28"/>
        </w:rPr>
        <w:t xml:space="preserve">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2b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и т.д. Если в какой-то день несколько партий объявляет политические акции, то это считается одной общенациональной политической акцией. В календаре страны в 2017 году n дней, пронумерованных от 1 до N. Первый день года является понедельником, шестой и седьмой дни недели – выходные. Программа получает на вход число дней в году n и число политических партий </w:t>
      </w:r>
      <w:r w:rsidR="002B5116" w:rsidRPr="002B5116">
        <w:rPr>
          <w:rFonts w:ascii="Times New Roman,Italic" w:hAnsi="Times New Roman,Italic"/>
          <w:position w:val="2"/>
          <w:sz w:val="26"/>
          <w:szCs w:val="26"/>
        </w:rPr>
        <w:t xml:space="preserve">1 </w:t>
      </w:r>
      <w:r w:rsidR="002B5116">
        <w:rPr>
          <w:rFonts w:ascii="Symbol" w:hAnsi="Symbol"/>
          <w:position w:val="2"/>
          <w:sz w:val="26"/>
          <w:szCs w:val="26"/>
        </w:rPr>
        <w:sym w:font="Symbol" w:char="F0A3"/>
      </w:r>
      <w:r w:rsidR="002B5116" w:rsidRPr="002B5116">
        <w:rPr>
          <w:rFonts w:ascii="Symbol" w:hAnsi="Symbol"/>
          <w:position w:val="2"/>
          <w:sz w:val="26"/>
          <w:szCs w:val="26"/>
        </w:rPr>
        <w:t xml:space="preserve"> </w:t>
      </w:r>
      <w:r w:rsidR="002B5116" w:rsidRPr="002B5116">
        <w:rPr>
          <w:rFonts w:ascii="Times New Roman,Italic" w:hAnsi="Times New Roman,Italic"/>
          <w:position w:val="2"/>
          <w:sz w:val="26"/>
          <w:szCs w:val="26"/>
        </w:rPr>
        <w:t xml:space="preserve">k </w:t>
      </w:r>
      <w:r w:rsidR="002B5116">
        <w:rPr>
          <w:rFonts w:ascii="Symbol" w:hAnsi="Symbol"/>
          <w:position w:val="2"/>
          <w:sz w:val="26"/>
          <w:szCs w:val="26"/>
        </w:rPr>
        <w:sym w:font="Symbol" w:char="F0A3"/>
      </w:r>
      <w:r w:rsidR="002B5116" w:rsidRPr="002B5116">
        <w:rPr>
          <w:rFonts w:ascii="Symbol" w:hAnsi="Symbol"/>
          <w:position w:val="2"/>
          <w:sz w:val="26"/>
          <w:szCs w:val="26"/>
        </w:rPr>
        <w:t xml:space="preserve"> </w:t>
      </w:r>
      <w:r w:rsidR="002B5116" w:rsidRPr="002B5116">
        <w:rPr>
          <w:rFonts w:ascii="Times New Roman,Italic" w:hAnsi="Times New Roman,Italic"/>
          <w:position w:val="2"/>
          <w:sz w:val="26"/>
          <w:szCs w:val="26"/>
        </w:rPr>
        <w:t xml:space="preserve">250 </w:t>
      </w:r>
      <w:r w:rsidR="002B5116" w:rsidRPr="002B5116">
        <w:rPr>
          <w:sz w:val="28"/>
          <w:szCs w:val="28"/>
        </w:rPr>
        <w:t xml:space="preserve">. Далее идет K строк, описывающие графики проведения политических акций. i-я строка содержит числа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и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b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(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 xml:space="preserve">1 </w:t>
      </w:r>
      <w:r w:rsidR="002B5116">
        <w:rPr>
          <w:rFonts w:ascii="Symbol" w:hAnsi="Symbol"/>
          <w:position w:val="4"/>
          <w:sz w:val="28"/>
          <w:szCs w:val="28"/>
        </w:rPr>
        <w:sym w:font="Symbol" w:char="F0A3"/>
      </w:r>
      <w:r w:rsidR="002B5116" w:rsidRPr="002B5116">
        <w:rPr>
          <w:rFonts w:ascii="Symbol" w:hAnsi="Symbol"/>
          <w:position w:val="4"/>
          <w:sz w:val="28"/>
          <w:szCs w:val="28"/>
        </w:rPr>
        <w:t xml:space="preserve">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a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 w:rsidRPr="002B5116">
        <w:rPr>
          <w:sz w:val="28"/>
          <w:szCs w:val="28"/>
        </w:rPr>
        <w:t xml:space="preserve">,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>b</w:t>
      </w:r>
      <w:r w:rsidR="002B5116" w:rsidRPr="002B5116">
        <w:rPr>
          <w:rFonts w:ascii="Times New Roman,Italic" w:hAnsi="Times New Roman,Italic"/>
          <w:position w:val="-4"/>
          <w:sz w:val="28"/>
          <w:szCs w:val="28"/>
        </w:rPr>
        <w:t xml:space="preserve">i </w:t>
      </w:r>
      <w:r w:rsidR="002B5116">
        <w:rPr>
          <w:rFonts w:ascii="Symbol" w:hAnsi="Symbol"/>
          <w:position w:val="4"/>
          <w:sz w:val="28"/>
          <w:szCs w:val="28"/>
        </w:rPr>
        <w:sym w:font="Symbol" w:char="F0A3"/>
      </w:r>
      <w:r w:rsidR="002B5116" w:rsidRPr="002B5116">
        <w:rPr>
          <w:rFonts w:ascii="Symbol" w:hAnsi="Symbol"/>
          <w:position w:val="4"/>
          <w:sz w:val="28"/>
          <w:szCs w:val="28"/>
        </w:rPr>
        <w:t xml:space="preserve"> </w:t>
      </w:r>
      <w:r w:rsidR="002B5116" w:rsidRPr="002B5116">
        <w:rPr>
          <w:rFonts w:ascii="Times New Roman,Italic" w:hAnsi="Times New Roman,Italic"/>
          <w:position w:val="4"/>
          <w:sz w:val="28"/>
          <w:szCs w:val="28"/>
        </w:rPr>
        <w:t xml:space="preserve">n </w:t>
      </w:r>
      <w:r w:rsidR="002B5116" w:rsidRPr="002B5116">
        <w:rPr>
          <w:sz w:val="28"/>
          <w:szCs w:val="28"/>
        </w:rPr>
        <w:t xml:space="preserve">). Выведите единственное число: количество политических акций, произошедших в течение года. </w:t>
      </w:r>
    </w:p>
    <w:p w14:paraId="13C34AD2" w14:textId="31948A7D" w:rsidR="001E1052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13679C9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51EB005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# 20.04.2020</w:t>
      </w:r>
    </w:p>
    <w:p w14:paraId="3F79E2C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41FEA558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k = int(input("Enter count of clubs\n"))</w:t>
      </w:r>
    </w:p>
    <w:p w14:paraId="6119F6C3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count of days\n"))</w:t>
      </w:r>
    </w:p>
    <w:p w14:paraId="3C1C6FD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clubs = []</w:t>
      </w:r>
    </w:p>
    <w:p w14:paraId="29FBF64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224EEB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len(clubs) != k:</w:t>
      </w:r>
    </w:p>
    <w:p w14:paraId="1DE5ECC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string = input("Enter ai and bi, 1&lt;=ai, bi&lt;=n\n")</w:t>
      </w:r>
    </w:p>
    <w:p w14:paraId="18B90DB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numbers = string.split(" ", 1)</w:t>
      </w:r>
    </w:p>
    <w:p w14:paraId="0E4F2E2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a = int(numbers[0])</w:t>
      </w:r>
    </w:p>
    <w:p w14:paraId="0EA9278B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b = int(numbers[1])</w:t>
      </w:r>
    </w:p>
    <w:p w14:paraId="0A5EAF8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14:paraId="6D809213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a &lt; 1 or b &gt; n:</w:t>
      </w:r>
    </w:p>
    <w:p w14:paraId="7870E06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print("invalid string\n")</w:t>
      </w:r>
    </w:p>
    <w:p w14:paraId="1D5DD93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3462C7F5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14:paraId="4C9DC59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days = set(filter(lambda x: x % 6 != 0 and x % 7 != 0, list(range(int(numbers[0]), n + 1, int(numbers[1])))))</w:t>
      </w:r>
    </w:p>
    <w:p w14:paraId="5BB2058D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clubs.append(days)</w:t>
      </w:r>
    </w:p>
    <w:p w14:paraId="578BC7F1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8823A99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greatDays = clubs[0]</w:t>
      </w:r>
    </w:p>
    <w:p w14:paraId="270ED57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days in clubs:</w:t>
      </w:r>
    </w:p>
    <w:p w14:paraId="7F1F7CC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greatDays = greatDays.intersection(days)</w:t>
      </w:r>
    </w:p>
    <w:p w14:paraId="7602127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488B3FF6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daysWithoutGreatDays = list(map(lambda x: x.difference(greatDays), clubs))</w:t>
      </w:r>
    </w:p>
    <w:p w14:paraId="2121AD64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240593D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result = len(greatDays)</w:t>
      </w:r>
    </w:p>
    <w:p w14:paraId="0504A580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days in daysWithoutGreatDays:</w:t>
      </w:r>
    </w:p>
    <w:p w14:paraId="1E4DDA8C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result += len(days)</w:t>
      </w:r>
    </w:p>
    <w:p w14:paraId="2BC5E56F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</w:t>
      </w:r>
    </w:p>
    <w:p w14:paraId="61FF8C1E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print("Result is ", result)</w:t>
      </w:r>
    </w:p>
    <w:p w14:paraId="23AF4EF7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17751B1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29C4401" w14:textId="6290243C" w:rsid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2B511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4ECAED22" w14:textId="77777777" w:rsidR="002B5116" w:rsidRPr="002B5116" w:rsidRDefault="002B5116" w:rsidP="002B511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6C19EE6" w14:textId="59F81B4D" w:rsidR="001E1052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7CF9E70B" w14:textId="2A667E41" w:rsidR="001E1052" w:rsidRDefault="002B5116" w:rsidP="00757FD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06513D" wp14:editId="023E4FFC">
            <wp:extent cx="2855741" cy="17134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2020-05-01 at 19.55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86" cy="17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D426" w14:textId="3A73A91A" w:rsidR="002B5116" w:rsidRDefault="007E1A90" w:rsidP="002B5116">
      <w:pPr>
        <w:pStyle w:val="NormalWeb"/>
        <w:numPr>
          <w:ilvl w:val="0"/>
          <w:numId w:val="11"/>
        </w:numPr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Завдання 7</w:t>
      </w:r>
      <w:r w:rsidR="001E1052">
        <w:rPr>
          <w:sz w:val="28"/>
          <w:szCs w:val="28"/>
          <w:lang w:val="uk-UA"/>
        </w:rPr>
        <w:t xml:space="preserve"> – </w:t>
      </w:r>
      <w:r w:rsidR="002B5116">
        <w:rPr>
          <w:sz w:val="28"/>
          <w:szCs w:val="28"/>
        </w:rPr>
        <w:t xml:space="preserve">Дан список слов (пользователь вводит фразу, содержащую не менее 15 слов) </w:t>
      </w:r>
      <w:r w:rsidR="002B5116" w:rsidRPr="009F2A87">
        <w:rPr>
          <w:sz w:val="28"/>
          <w:szCs w:val="28"/>
        </w:rPr>
        <w:t>x1,</w:t>
      </w:r>
      <w:r w:rsidR="002B5116" w:rsidRPr="009F2A87">
        <w:rPr>
          <w:sz w:val="28"/>
          <w:szCs w:val="28"/>
        </w:rPr>
        <w:sym w:font="Symbol" w:char="F04B"/>
      </w:r>
      <w:r w:rsidR="002B5116" w:rsidRPr="009F2A87">
        <w:rPr>
          <w:sz w:val="28"/>
          <w:szCs w:val="28"/>
        </w:rPr>
        <w:t xml:space="preserve">,xn </w:t>
      </w:r>
      <w:r w:rsidR="002B5116" w:rsidRPr="002B5116">
        <w:rPr>
          <w:sz w:val="28"/>
          <w:szCs w:val="28"/>
        </w:rPr>
        <w:t xml:space="preserve">и слово y (ключевое слово выбирается указанием его индекса во фразе). Определить входит ли хотя бы одно из слов </w:t>
      </w:r>
      <w:r w:rsidR="002B5116" w:rsidRPr="009F2A87">
        <w:rPr>
          <w:sz w:val="28"/>
          <w:szCs w:val="28"/>
        </w:rPr>
        <w:t xml:space="preserve">xi </w:t>
      </w:r>
      <w:r w:rsidR="002B5116" w:rsidRPr="002B5116">
        <w:rPr>
          <w:sz w:val="28"/>
          <w:szCs w:val="28"/>
        </w:rPr>
        <w:t xml:space="preserve">в y (как подслово). Количество действий не должно превосходить константы согласно варианту, умноженной на суммарную длину всех слов (из основного списка и того в котором происходит поиск). </w:t>
      </w:r>
    </w:p>
    <w:p w14:paraId="03C63190" w14:textId="77777777" w:rsidR="008E5302" w:rsidRDefault="008E5302" w:rsidP="008E5302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e) K=1/2 </w:t>
      </w:r>
    </w:p>
    <w:p w14:paraId="6274434B" w14:textId="65680859" w:rsidR="001E1052" w:rsidRPr="008E5302" w:rsidRDefault="001E1052" w:rsidP="008E5302">
      <w:pPr>
        <w:pStyle w:val="NormalWeb"/>
        <w:ind w:left="720"/>
      </w:pPr>
      <w:r>
        <w:rPr>
          <w:sz w:val="28"/>
          <w:szCs w:val="28"/>
          <w:lang w:val="uk-UA"/>
        </w:rPr>
        <w:t>Код програми:</w:t>
      </w:r>
    </w:p>
    <w:p w14:paraId="30B8C7A2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3BCF6938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# 20.04.2020</w:t>
      </w:r>
    </w:p>
    <w:p w14:paraId="1F045B3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52D217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def calculateConst(string):</w:t>
      </w:r>
    </w:p>
    <w:p w14:paraId="2F69475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listOfWords = string.split(" ")</w:t>
      </w:r>
    </w:p>
    <w:p w14:paraId="74E3AE06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lengthOfWords = 0</w:t>
      </w:r>
    </w:p>
    <w:p w14:paraId="5D9803F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word in listOfWords:</w:t>
      </w:r>
    </w:p>
    <w:p w14:paraId="2BDC978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lengthOfWords += len(word)</w:t>
      </w:r>
    </w:p>
    <w:p w14:paraId="48AD375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lengthOfWords</w:t>
      </w:r>
    </w:p>
    <w:p w14:paraId="3830A14E" w14:textId="77777777" w:rsidR="008E5302" w:rsidRPr="008E5302" w:rsidRDefault="008E5302" w:rsidP="008E5302">
      <w:pPr>
        <w:spacing w:after="24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CA8F69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3909D79A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string = input("Enter phrases, splited by whitespaces\n")</w:t>
      </w:r>
    </w:p>
    <w:p w14:paraId="49A0FE5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listOfWords = string.split(" ")</w:t>
      </w:r>
    </w:p>
    <w:p w14:paraId="404B4AA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37C58E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k = calculateConst(string)</w:t>
      </w:r>
    </w:p>
    <w:p w14:paraId="746AE35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k1 = 1</w:t>
      </w:r>
    </w:p>
    <w:p w14:paraId="43A06981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inp = "Enter key word(you nead to choose index between 0 and " + str(len(listOfWords) - 1) + "\n"</w:t>
      </w:r>
    </w:p>
    <w:p w14:paraId="7BFC5F1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BD8DE68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int(input(inp))</w:t>
      </w:r>
    </w:p>
    <w:p w14:paraId="69D908B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630DCAD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n &lt; 0 or n &gt;= len(listOfWords):</w:t>
      </w:r>
    </w:p>
    <w:p w14:paraId="5B8EC48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print("Did u read condition??!")</w:t>
      </w:r>
    </w:p>
    <w:p w14:paraId="0F15FCD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59913B0A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392C94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keyword = listOfWords[n]</w:t>
      </w:r>
    </w:p>
    <w:p w14:paraId="21413A3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keywordLen = len(keyword)</w:t>
      </w:r>
    </w:p>
    <w:p w14:paraId="5E62D5A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10AC2032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contain = False</w:t>
      </w:r>
    </w:p>
    <w:p w14:paraId="365BE98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F1B48F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word in listOfWords:</w:t>
      </w:r>
    </w:p>
    <w:p w14:paraId="54CC2DC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word == keyword:</w:t>
      </w:r>
    </w:p>
    <w:p w14:paraId="3804647D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k1 += 1</w:t>
      </w:r>
    </w:p>
    <w:p w14:paraId="1B8FD04D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7736D8F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E2F3289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len(word) &lt; keywordLen:</w:t>
      </w:r>
    </w:p>
    <w:p w14:paraId="43B2765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k1 += 1</w:t>
      </w:r>
    </w:p>
    <w:p w14:paraId="3072561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2D5CDD69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EA6DC0F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keyword in word:</w:t>
      </w:r>
    </w:p>
    <w:p w14:paraId="4255204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k1 += 1</w:t>
      </w:r>
    </w:p>
    <w:p w14:paraId="56C38AFF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contain = True</w:t>
      </w:r>
    </w:p>
    <w:p w14:paraId="26B83E9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break</w:t>
      </w:r>
    </w:p>
    <w:p w14:paraId="0546EF0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D4D42F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print("Does contain ", contain, "\n", k1,  "complexity should be less than ", k)</w:t>
      </w:r>
    </w:p>
    <w:p w14:paraId="680E48D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070CE415" w14:textId="77777777" w:rsidR="008E5302" w:rsidRPr="008E5302" w:rsidRDefault="008E5302" w:rsidP="008E5302">
      <w:pPr>
        <w:spacing w:after="24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4969EC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214673EF" w14:textId="318716A2" w:rsidR="001E1052" w:rsidRPr="008E5302" w:rsidRDefault="001E1052" w:rsidP="008E5302">
      <w:pPr>
        <w:ind w:left="708" w:firstLine="709"/>
        <w:jc w:val="center"/>
        <w:rPr>
          <w:rFonts w:ascii="Times New Roman" w:hAnsi="Times New Roman" w:cs="Times New Roman"/>
          <w:sz w:val="16"/>
          <w:szCs w:val="16"/>
          <w:lang w:val="en-UA"/>
        </w:rPr>
      </w:pPr>
    </w:p>
    <w:p w14:paraId="1F457D9F" w14:textId="6FACDE8C" w:rsidR="001E1052" w:rsidRDefault="001E1052" w:rsidP="003E759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47F101D8" w14:textId="4F7F19DE" w:rsidR="001E1052" w:rsidRDefault="008E5302" w:rsidP="004B494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5ADCFA" wp14:editId="5A1046D1">
            <wp:extent cx="6120765" cy="7581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2020-05-01 at 19.59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AF36" w14:textId="77777777" w:rsidR="00B32459" w:rsidRPr="00B32459" w:rsidRDefault="007E1A90" w:rsidP="00B324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8</w:t>
      </w:r>
      <w:r w:rsidR="001E105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32459" w:rsidRPr="00B32459">
        <w:rPr>
          <w:rFonts w:ascii="Times New Roman" w:hAnsi="Times New Roman" w:cs="Times New Roman"/>
          <w:sz w:val="28"/>
          <w:szCs w:val="28"/>
          <w:lang w:val="uk-UA"/>
        </w:rPr>
        <w:t>Стеки і черги:</w:t>
      </w:r>
    </w:p>
    <w:p w14:paraId="20C5E3FF" w14:textId="6C4BB419" w:rsidR="008E5302" w:rsidRPr="009F2A87" w:rsidRDefault="008E5302" w:rsidP="008E5302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стек, информационными полями которого являются: улица, номер дома и номер квартиры. Добавить в стек сведения о новой квартире. Организовать просмотр данных стека, предварительно удалив из него все адреса с нечетными номерами домов, и определить количество домов на заданной улице. </w:t>
      </w:r>
    </w:p>
    <w:p w14:paraId="5D497280" w14:textId="564EB584" w:rsidR="001E1052" w:rsidRDefault="001E1052" w:rsidP="003E759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C8B2B28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62038C46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#20.04.2020</w:t>
      </w:r>
    </w:p>
    <w:p w14:paraId="3D29451A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34CD0F5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4F9310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stack = [["Street 1", 12, 3],</w:t>
      </w:r>
    </w:p>
    <w:p w14:paraId="46DAB448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["Street 1", 13, 4],</w:t>
      </w:r>
    </w:p>
    <w:p w14:paraId="4F4306B9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["Street 2", 2, 3],</w:t>
      </w:r>
    </w:p>
    <w:p w14:paraId="5965B582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["Street 3", 126, 13],</w:t>
      </w:r>
    </w:p>
    <w:p w14:paraId="2DF10EF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     ["Street 3", 11, 33],</w:t>
      </w:r>
    </w:p>
    <w:p w14:paraId="13D74823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["Street 3", 121, 13],</w:t>
      </w:r>
    </w:p>
    <w:p w14:paraId="44F7219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["Street 3", 141, 86]]</w:t>
      </w:r>
    </w:p>
    <w:p w14:paraId="57D12EA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EF83D8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print("Stack at start\n", stack )</w:t>
      </w:r>
    </w:p>
    <w:p w14:paraId="645D0AA1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606DB13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print("Add new flat\n")</w:t>
      </w:r>
    </w:p>
    <w:p w14:paraId="6B35101A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street = input("Enter street ")</w:t>
      </w:r>
    </w:p>
    <w:p w14:paraId="6DB7B652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house = int(input("Enter house number "))</w:t>
      </w:r>
    </w:p>
    <w:p w14:paraId="3BDA51D0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flat = int(input("Enter flat number "))</w:t>
      </w:r>
    </w:p>
    <w:p w14:paraId="4181734D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stack.insert(0, [street, house, flat])</w:t>
      </w:r>
    </w:p>
    <w:p w14:paraId="1E31298A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print("Stack state \n", stack)</w:t>
      </w:r>
    </w:p>
    <w:p w14:paraId="5F13616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58DB20D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filtred = list(filter(lambda x: x[1] % 2 == 0, stack))</w:t>
      </w:r>
    </w:p>
    <w:p w14:paraId="27F43E38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print("Stack lookup\n", filtred)</w:t>
      </w:r>
    </w:p>
    <w:p w14:paraId="6003A53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6E6E629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filtred2 = list(filter(lambda x: x[0] == "Street 3", stack))</w:t>
      </w:r>
    </w:p>
    <w:p w14:paraId="631873EE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houses = set()</w:t>
      </w:r>
    </w:p>
    <w:p w14:paraId="3C2464C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adress in filtred2:</w:t>
      </w:r>
    </w:p>
    <w:p w14:paraId="5B3AEEAC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houses.add(adress[1])</w:t>
      </w:r>
    </w:p>
    <w:p w14:paraId="7EE32827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6B88610B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houses on Street 3 is ", len(houses))</w:t>
      </w:r>
    </w:p>
    <w:p w14:paraId="69FFCD04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1569138F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B200726" w14:textId="77777777" w:rsidR="008E5302" w:rsidRPr="008E5302" w:rsidRDefault="008E5302" w:rsidP="008E530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8E5302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65BA7256" w14:textId="213A5800" w:rsidR="001E1052" w:rsidRPr="008E5302" w:rsidRDefault="001E1052" w:rsidP="00577AB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97274F" w14:textId="77777777" w:rsidR="008E5302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  <w:r w:rsidR="00577ABF">
        <w:rPr>
          <w:rFonts w:ascii="Times New Roman" w:hAnsi="Times New Roman" w:cs="Times New Roman"/>
          <w:sz w:val="28"/>
          <w:szCs w:val="28"/>
          <w:lang w:val="uk-UA"/>
        </w:rPr>
        <w:t xml:space="preserve"> (рис. 18-19)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048382" w14:textId="77777777" w:rsidR="008E5302" w:rsidRDefault="008E5302" w:rsidP="008E530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B2760B" wp14:editId="6969F71F">
            <wp:extent cx="6120765" cy="821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2020-05-01 at 20.01.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B86D" w14:textId="0B290006" w:rsidR="008E5302" w:rsidRDefault="007E1A90" w:rsidP="008E5302">
      <w:pPr>
        <w:ind w:firstLine="708"/>
        <w:jc w:val="both"/>
        <w:rPr>
          <w:sz w:val="28"/>
          <w:szCs w:val="28"/>
        </w:rPr>
      </w:pPr>
      <w:r w:rsidRPr="008E5302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9</w:t>
      </w:r>
      <w:r w:rsidR="001E1052" w:rsidRPr="008E530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E5302" w:rsidRPr="009F2A87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 xml:space="preserve">Список содержит названия городов Украины, области к которым они относятся, количество жителей в них и общую площадь территории. На основе данного создать списки, которые: разбивают </w:t>
      </w:r>
      <w:proofErr w:type="spellStart"/>
      <w:r w:rsidR="008E5302" w:rsidRPr="009F2A87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текущии</w:t>
      </w:r>
      <w:proofErr w:type="spellEnd"/>
      <w:r w:rsidR="008E5302" w:rsidRPr="009F2A87">
        <w:rPr>
          <w:rFonts w:ascii="Times New Roman" w:eastAsia="Times New Roman" w:hAnsi="Times New Roman" w:cs="Times New Roman"/>
          <w:sz w:val="28"/>
          <w:szCs w:val="28"/>
          <w:lang w:val="en-UA" w:eastAsia="en-GB"/>
        </w:rPr>
        <w:t>̆ на группы: в одном – города милионники, в другом – остальные;</w:t>
      </w:r>
    </w:p>
    <w:p w14:paraId="254CC586" w14:textId="3EF2922A" w:rsidR="001E1052" w:rsidRPr="008E5302" w:rsidRDefault="008E5302" w:rsidP="008E53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2A87">
        <w:rPr>
          <w:sz w:val="28"/>
          <w:szCs w:val="28"/>
        </w:rPr>
        <w:t xml:space="preserve"> </w:t>
      </w:r>
      <w:r w:rsidR="001E1052" w:rsidRPr="008E5302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1FC2241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30BAE9BC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# 20.04.2020</w:t>
      </w:r>
    </w:p>
    <w:p w14:paraId="0DA5AE2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8162A37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755E4DF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regions = [["Vinitsya", "Vinnitska", 1575808, 26513],</w:t>
      </w:r>
    </w:p>
    <w:p w14:paraId="3DE2736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["Lytsk", "Volunska", 1038457, 20143],</w:t>
      </w:r>
    </w:p>
    <w:p w14:paraId="3371C208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["Dnipro", "Dnipropetrovska", 3231140, 31914],</w:t>
      </w:r>
    </w:p>
    <w:p w14:paraId="2E2D8CAB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["Donetsk", "Donetska", 4200461, 26517],</w:t>
      </w:r>
    </w:p>
    <w:p w14:paraId="247A34D8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["Shitomur", "Shitomurska", 1231239, 29832],</w:t>
      </w:r>
    </w:p>
    <w:p w14:paraId="7F4A093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["Ushgorod", "Zakarpatska", 1258115, 12777], </w:t>
      </w:r>
    </w:p>
    <w:p w14:paraId="564FD559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["Zaporishya", "Zaporizka", 1723171, 27180],</w:t>
      </w:r>
    </w:p>
    <w:p w14:paraId="4FB89FDB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["Ivano-Frankivsk", "Ivano-Frankivska", 1377496, 13928],</w:t>
      </w:r>
    </w:p>
    <w:p w14:paraId="78D97D4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       ["Kyiv", "Kyivska", 1754284, 28131],</w:t>
      </w:r>
    </w:p>
    <w:p w14:paraId="4AA916F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["Kropuvnuckui", "Kirivigradska", 956250, 24588],</w:t>
      </w:r>
    </w:p>
    <w:p w14:paraId="53E3D947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["Luhansk", "Luhanska", 2167802, 26684],</w:t>
      </w:r>
    </w:p>
    <w:p w14:paraId="67134BD0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["Lviv", "Lvivska", 2529608, 21883],</w:t>
      </w:r>
    </w:p>
    <w:p w14:paraId="6A504E4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["Mukolaiv", "Mukolaivska", 1141324, 24598],</w:t>
      </w:r>
    </w:p>
    <w:p w14:paraId="25D8640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["Odesa", "Odeska", 2383075, 33310],</w:t>
      </w:r>
    </w:p>
    <w:p w14:paraId="7981E64F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["Poltava", "Poltavska", 1466786, 28748],</w:t>
      </w:r>
    </w:p>
    <w:p w14:paraId="076D6461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["Rivne", "Rivnenka", 1160647, 20047],</w:t>
      </w:r>
    </w:p>
    <w:p w14:paraId="0AB0A480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["Symu", "Symska", 1094284, 23834],</w:t>
      </w:r>
    </w:p>
    <w:p w14:paraId="35A36C0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["Ternopil", "Ternopilska", 1052312, 13823],</w:t>
      </w:r>
    </w:p>
    <w:p w14:paraId="59737AB1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["Harkiv", "harkivska", 2694007, 31415],</w:t>
      </w:r>
    </w:p>
    <w:p w14:paraId="3E36BCB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["Herson", "Hersonska", 1046981, 28461],</w:t>
      </w:r>
    </w:p>
    <w:p w14:paraId="54F22E84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["Kamyanec-Podilskuy", "Hmelnucka", 1274409, 20629],</w:t>
      </w:r>
    </w:p>
    <w:p w14:paraId="69EF51B9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["Cherkasy", "Cherkaska", 1220364, 20900],</w:t>
      </w:r>
    </w:p>
    <w:p w14:paraId="1D1F02E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["Chernivci", "Chernivecka", 906600, 8097],</w:t>
      </w:r>
    </w:p>
    <w:p w14:paraId="49BED91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["Chernigiv", "Chernivecka", 1020078, 31865]]</w:t>
      </w:r>
    </w:p>
    <w:p w14:paraId="399C2A24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709838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regionsCopy = [region for region in regions]</w:t>
      </w:r>
    </w:p>
    <w:p w14:paraId="0308248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regions.sort(key = lambda x: x[1])</w:t>
      </w:r>
    </w:p>
    <w:p w14:paraId="6A6DBE8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regionsCopy.sort(key = lambda x: x[2])</w:t>
      </w:r>
    </w:p>
    <w:p w14:paraId="0F344F4B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4D2A478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print("Sorted by town names\n", regions, "\n")</w:t>
      </w:r>
    </w:p>
    <w:p w14:paraId="7FFC8095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print("Sorted by population\n", regionsCopy)</w:t>
      </w:r>
    </w:p>
    <w:p w14:paraId="14DDD10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1CA91852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E16B14C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1F0010BC" w14:textId="77777777" w:rsidR="004C7115" w:rsidRDefault="004C7115" w:rsidP="004C7115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5EB4B" w14:textId="127B4B2F" w:rsidR="001E1052" w:rsidRDefault="001E1052" w:rsidP="004C7115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3C90873F" w14:textId="1F44543B" w:rsidR="001E1052" w:rsidRDefault="004C7115" w:rsidP="004C71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A62497" wp14:editId="00E2FE59">
            <wp:extent cx="6120765" cy="7683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 2020-05-01 at 20.04.4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8A7B" w14:textId="77777777" w:rsidR="004C7115" w:rsidRDefault="001E1052" w:rsidP="004C7115">
      <w:pPr>
        <w:pStyle w:val="NormalWeb"/>
        <w:ind w:firstLine="708"/>
        <w:rPr>
          <w:sz w:val="28"/>
          <w:szCs w:val="28"/>
        </w:rPr>
      </w:pPr>
      <w:r w:rsidRPr="001E1052">
        <w:rPr>
          <w:b/>
          <w:i/>
          <w:sz w:val="28"/>
          <w:szCs w:val="28"/>
          <w:lang w:val="uk-UA"/>
        </w:rPr>
        <w:t>Завдання 1</w:t>
      </w:r>
      <w:r w:rsidR="007E1A90">
        <w:rPr>
          <w:b/>
          <w:i/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– </w:t>
      </w:r>
      <w:r w:rsidR="004C7115">
        <w:rPr>
          <w:sz w:val="28"/>
          <w:szCs w:val="28"/>
        </w:rPr>
        <w:t xml:space="preserve">Создать словарь-разговорник по указанной в варианте теме, содержащий 10 слов </w:t>
      </w:r>
      <w:r w:rsidR="004C7115" w:rsidRPr="004C7115">
        <w:rPr>
          <w:sz w:val="28"/>
          <w:szCs w:val="28"/>
        </w:rPr>
        <w:t xml:space="preserve">вида: слово на украинском и его перевод. Вывести на экран измененный словарь, в котором первым идет слово на инострранном из входного словаря, а рядом его украинский перевод. </w:t>
      </w:r>
    </w:p>
    <w:p w14:paraId="1F0B93C7" w14:textId="5CABA0F4" w:rsidR="004C7115" w:rsidRPr="004C7115" w:rsidRDefault="004C7115" w:rsidP="004C7115">
      <w:pPr>
        <w:pStyle w:val="NormalWeb"/>
        <w:ind w:left="720"/>
        <w:rPr>
          <w:sz w:val="28"/>
          <w:szCs w:val="28"/>
        </w:rPr>
      </w:pPr>
      <w:r w:rsidRPr="004C7115">
        <w:rPr>
          <w:sz w:val="28"/>
          <w:szCs w:val="28"/>
        </w:rPr>
        <w:t xml:space="preserve">e)  украинско-польский, тема словаря – здоровье </w:t>
      </w:r>
    </w:p>
    <w:p w14:paraId="7D683828" w14:textId="29AF625B" w:rsidR="001E1052" w:rsidRDefault="001E1052" w:rsidP="001E105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0671737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6DF290F0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# 20.04.2020</w:t>
      </w:r>
    </w:p>
    <w:p w14:paraId="0DAF3FF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73605C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0E897B38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ucrainianPolandDictionaty = {"Здоровий": "Zdrowe",</w:t>
      </w:r>
    </w:p>
    <w:p w14:paraId="4B48BC7B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"Зарядка": "Ładowanie",</w:t>
      </w:r>
    </w:p>
    <w:p w14:paraId="407389CF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"Хвороба": "Choroba",</w:t>
      </w:r>
    </w:p>
    <w:p w14:paraId="2B7A9CD9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"Спорт": "Sports",</w:t>
      </w:r>
    </w:p>
    <w:p w14:paraId="19DFF1B9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"Тренування": "Szkolenie",</w:t>
      </w:r>
    </w:p>
    <w:p w14:paraId="3F490539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                             "Грип": "Grypa",</w:t>
      </w:r>
    </w:p>
    <w:p w14:paraId="6F5A2C54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"М'язи": "Mięśnie",</w:t>
      </w:r>
    </w:p>
    <w:p w14:paraId="71637D70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"Жир": "Tłuszcz",</w:t>
      </w:r>
    </w:p>
    <w:p w14:paraId="10D0135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"Каріес": "Próchnica",</w:t>
      </w:r>
    </w:p>
    <w:p w14:paraId="1981FE58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                     "Сильний": "Silny"}</w:t>
      </w:r>
    </w:p>
    <w:p w14:paraId="2B07295F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CCAEC37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poland_ukrainian_dictionary = dict()</w:t>
      </w:r>
    </w:p>
    <w:p w14:paraId="1FD4D77E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ucrainianPolandDictionaty.items():</w:t>
      </w:r>
    </w:p>
    <w:p w14:paraId="435BCAA0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poland_ukrainian_dictionary[value] = key</w:t>
      </w:r>
    </w:p>
    <w:p w14:paraId="33792B66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A82C8A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key, value in poland_ukrainian_dictionary.items():</w:t>
      </w:r>
    </w:p>
    <w:p w14:paraId="1657F43A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print(key, '-', value)</w:t>
      </w:r>
    </w:p>
    <w:p w14:paraId="474114D6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6C91F53" w14:textId="77777777" w:rsidR="004C7115" w:rsidRPr="004C7115" w:rsidRDefault="004C7115" w:rsidP="004C7115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C7115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35D319F4" w14:textId="77777777" w:rsidR="004C7115" w:rsidRDefault="004C7115" w:rsidP="004C7115">
      <w:pPr>
        <w:keepNext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75C0B" w14:textId="7E976DCB" w:rsidR="004C7115" w:rsidRDefault="001E1052" w:rsidP="004C7115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14:paraId="1C433679" w14:textId="4643CB9F" w:rsidR="001E1052" w:rsidRDefault="004C7115" w:rsidP="003E759E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567B51" wp14:editId="1571B545">
            <wp:extent cx="4838700" cy="2019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5-01 at 20.06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9201" w14:textId="125C01E1" w:rsidR="001E1052" w:rsidRDefault="001E1052" w:rsidP="004C711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26E56B" w14:textId="77777777" w:rsidR="001D353D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53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 w:rsidR="00571C88">
        <w:rPr>
          <w:rFonts w:ascii="Times New Roman" w:hAnsi="Times New Roman" w:cs="Times New Roman"/>
          <w:sz w:val="28"/>
          <w:szCs w:val="28"/>
          <w:lang w:val="uk-UA"/>
        </w:rPr>
        <w:t xml:space="preserve"> Було вивчено теоретичні відомості з теми «</w:t>
      </w:r>
      <w:r w:rsidR="00571C88" w:rsidRPr="0010169E">
        <w:rPr>
          <w:rFonts w:ascii="Times New Roman" w:hAnsi="Times New Roman" w:cs="Times New Roman"/>
          <w:sz w:val="28"/>
          <w:szCs w:val="28"/>
          <w:lang w:val="uk-UA"/>
        </w:rPr>
        <w:t>Списки. Кортежі. Сети. Словники</w:t>
      </w:r>
      <w:r w:rsidR="00571C88">
        <w:rPr>
          <w:rFonts w:ascii="Times New Roman" w:hAnsi="Times New Roman" w:cs="Times New Roman"/>
          <w:sz w:val="28"/>
          <w:szCs w:val="28"/>
          <w:lang w:val="uk-UA"/>
        </w:rPr>
        <w:t xml:space="preserve">». Було набуто </w:t>
      </w:r>
      <w:r w:rsidR="00571C88" w:rsidRPr="007F412A">
        <w:rPr>
          <w:rFonts w:ascii="Times New Roman" w:hAnsi="Times New Roman" w:cs="Times New Roman"/>
          <w:sz w:val="28"/>
          <w:szCs w:val="28"/>
          <w:lang w:val="uk-UA"/>
        </w:rPr>
        <w:t>практичних навичок створ</w:t>
      </w:r>
      <w:r w:rsidR="00571C88">
        <w:rPr>
          <w:rFonts w:ascii="Times New Roman" w:hAnsi="Times New Roman" w:cs="Times New Roman"/>
          <w:sz w:val="28"/>
          <w:szCs w:val="28"/>
          <w:lang w:val="uk-UA"/>
        </w:rPr>
        <w:t xml:space="preserve">ення програм, що використовують </w:t>
      </w:r>
      <w:r w:rsidR="00571C88" w:rsidRPr="007F412A">
        <w:rPr>
          <w:rFonts w:ascii="Times New Roman" w:hAnsi="Times New Roman" w:cs="Times New Roman"/>
          <w:sz w:val="28"/>
          <w:szCs w:val="28"/>
          <w:lang w:val="uk-UA"/>
        </w:rPr>
        <w:t xml:space="preserve">зазначені конструкції, їх написання та налагодження на мові програмування </w:t>
      </w:r>
      <w:proofErr w:type="spellStart"/>
      <w:r w:rsidR="00571C88" w:rsidRPr="007F412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71C88" w:rsidRPr="007F412A">
        <w:rPr>
          <w:rFonts w:ascii="Times New Roman" w:hAnsi="Times New Roman" w:cs="Times New Roman"/>
          <w:sz w:val="28"/>
          <w:szCs w:val="28"/>
          <w:lang w:val="uk-UA"/>
        </w:rPr>
        <w:t>, вивчення</w:t>
      </w:r>
      <w:r w:rsidR="00571C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1C88" w:rsidRPr="007F412A">
        <w:rPr>
          <w:rFonts w:ascii="Times New Roman" w:hAnsi="Times New Roman" w:cs="Times New Roman"/>
          <w:sz w:val="28"/>
          <w:szCs w:val="28"/>
          <w:lang w:val="uk-UA"/>
        </w:rPr>
        <w:t>основних конструкцій, які використовуються в подібних програмах</w:t>
      </w:r>
      <w:r w:rsidR="00571C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3C077F" w14:textId="77777777" w:rsidR="00571C88" w:rsidRPr="00571C88" w:rsidRDefault="00571C88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1C88" w:rsidRPr="00571C88" w:rsidSect="00FF38F2">
      <w:headerReference w:type="default" r:id="rId17"/>
      <w:foot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57D5B" w14:textId="77777777" w:rsidR="00FA3C0B" w:rsidRDefault="00FA3C0B" w:rsidP="001D353D">
      <w:pPr>
        <w:spacing w:after="0" w:line="240" w:lineRule="auto"/>
      </w:pPr>
      <w:r>
        <w:separator/>
      </w:r>
    </w:p>
  </w:endnote>
  <w:endnote w:type="continuationSeparator" w:id="0">
    <w:p w14:paraId="369B3D30" w14:textId="77777777" w:rsidR="00FA3C0B" w:rsidRDefault="00FA3C0B" w:rsidP="001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209027896"/>
      <w:docPartObj>
        <w:docPartGallery w:val="Page Numbers (Bottom of Page)"/>
        <w:docPartUnique/>
      </w:docPartObj>
    </w:sdtPr>
    <w:sdtEndPr/>
    <w:sdtContent>
      <w:p w14:paraId="7A37731E" w14:textId="77777777" w:rsidR="001D353D" w:rsidRPr="001D353D" w:rsidRDefault="00FF38F2" w:rsidP="001D353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D35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53D" w:rsidRPr="001D353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21D3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1D7D8" w14:textId="77777777" w:rsidR="00FA3C0B" w:rsidRDefault="00FA3C0B" w:rsidP="001D353D">
      <w:pPr>
        <w:spacing w:after="0" w:line="240" w:lineRule="auto"/>
      </w:pPr>
      <w:r>
        <w:separator/>
      </w:r>
    </w:p>
  </w:footnote>
  <w:footnote w:type="continuationSeparator" w:id="0">
    <w:p w14:paraId="46A486B9" w14:textId="77777777" w:rsidR="00FA3C0B" w:rsidRDefault="00FA3C0B" w:rsidP="001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11BD4" w14:textId="1405FB79" w:rsidR="001D353D" w:rsidRPr="001D353D" w:rsidRDefault="00541553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Лабораторна робота № 3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1D353D">
      <w:rPr>
        <w:rFonts w:ascii="Times New Roman" w:hAnsi="Times New Roman" w:cs="Times New Roman"/>
        <w:sz w:val="28"/>
        <w:szCs w:val="28"/>
        <w:lang w:val="uk-UA"/>
      </w:rPr>
      <w:t>КІ-1</w:t>
    </w:r>
    <w:r w:rsidR="00276D8F" w:rsidRPr="00276D8F">
      <w:rPr>
        <w:rFonts w:ascii="Times New Roman" w:hAnsi="Times New Roman" w:cs="Times New Roman"/>
        <w:sz w:val="28"/>
        <w:szCs w:val="28"/>
      </w:rPr>
      <w:t>6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276D8F">
      <w:rPr>
        <w:rFonts w:ascii="Times New Roman" w:hAnsi="Times New Roman" w:cs="Times New Roman"/>
        <w:sz w:val="28"/>
        <w:szCs w:val="28"/>
        <w:lang w:val="uk-UA"/>
      </w:rPr>
      <w:t>Мостового І.Д</w:t>
    </w:r>
    <w:r w:rsidR="001D353D">
      <w:rPr>
        <w:rFonts w:ascii="Times New Roman" w:hAnsi="Times New Roman" w:cs="Times New Roman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356B"/>
    <w:multiLevelType w:val="multilevel"/>
    <w:tmpl w:val="0CD6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8753D"/>
    <w:multiLevelType w:val="multilevel"/>
    <w:tmpl w:val="DBB89B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912DF"/>
    <w:multiLevelType w:val="multilevel"/>
    <w:tmpl w:val="637866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E3C1A"/>
    <w:multiLevelType w:val="multilevel"/>
    <w:tmpl w:val="D66A60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1392E"/>
    <w:multiLevelType w:val="hybridMultilevel"/>
    <w:tmpl w:val="C87CF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482362"/>
    <w:multiLevelType w:val="hybridMultilevel"/>
    <w:tmpl w:val="9D1A99B0"/>
    <w:lvl w:ilvl="0" w:tplc="F58808E6">
      <w:start w:val="5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A18F8"/>
    <w:multiLevelType w:val="multilevel"/>
    <w:tmpl w:val="3668B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92B22"/>
    <w:multiLevelType w:val="multilevel"/>
    <w:tmpl w:val="0A9A34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B2A4A"/>
    <w:multiLevelType w:val="multilevel"/>
    <w:tmpl w:val="4B1A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C758B"/>
    <w:multiLevelType w:val="multilevel"/>
    <w:tmpl w:val="6E5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02D26"/>
    <w:multiLevelType w:val="multilevel"/>
    <w:tmpl w:val="9CEC98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62F7B"/>
    <w:multiLevelType w:val="multilevel"/>
    <w:tmpl w:val="60CA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A6093"/>
    <w:multiLevelType w:val="multilevel"/>
    <w:tmpl w:val="49E4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222C52"/>
    <w:multiLevelType w:val="multilevel"/>
    <w:tmpl w:val="0EFA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6407E"/>
    <w:multiLevelType w:val="multilevel"/>
    <w:tmpl w:val="AE601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C6D19"/>
    <w:multiLevelType w:val="multilevel"/>
    <w:tmpl w:val="45ECC2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D7501"/>
    <w:multiLevelType w:val="multilevel"/>
    <w:tmpl w:val="03DA36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F02CF"/>
    <w:multiLevelType w:val="multilevel"/>
    <w:tmpl w:val="FE6E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10"/>
  </w:num>
  <w:num w:numId="6">
    <w:abstractNumId w:val="17"/>
  </w:num>
  <w:num w:numId="7">
    <w:abstractNumId w:val="1"/>
  </w:num>
  <w:num w:numId="8">
    <w:abstractNumId w:val="0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14"/>
  </w:num>
  <w:num w:numId="14">
    <w:abstractNumId w:val="5"/>
  </w:num>
  <w:num w:numId="15">
    <w:abstractNumId w:val="15"/>
  </w:num>
  <w:num w:numId="16">
    <w:abstractNumId w:val="12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3D"/>
    <w:rsid w:val="00017043"/>
    <w:rsid w:val="00020BC2"/>
    <w:rsid w:val="000579D5"/>
    <w:rsid w:val="0007010E"/>
    <w:rsid w:val="000A39B6"/>
    <w:rsid w:val="000B63BF"/>
    <w:rsid w:val="0010169E"/>
    <w:rsid w:val="00144282"/>
    <w:rsid w:val="001C4CE4"/>
    <w:rsid w:val="001D353D"/>
    <w:rsid w:val="001E1052"/>
    <w:rsid w:val="00221E72"/>
    <w:rsid w:val="002462DF"/>
    <w:rsid w:val="002478BF"/>
    <w:rsid w:val="00276D8F"/>
    <w:rsid w:val="00282037"/>
    <w:rsid w:val="002B5116"/>
    <w:rsid w:val="002C38B4"/>
    <w:rsid w:val="002D39F6"/>
    <w:rsid w:val="002E48AB"/>
    <w:rsid w:val="002F75A0"/>
    <w:rsid w:val="003273E9"/>
    <w:rsid w:val="003A5940"/>
    <w:rsid w:val="003C613A"/>
    <w:rsid w:val="003E759E"/>
    <w:rsid w:val="003F3041"/>
    <w:rsid w:val="004056E7"/>
    <w:rsid w:val="004206F1"/>
    <w:rsid w:val="004915EE"/>
    <w:rsid w:val="004B4945"/>
    <w:rsid w:val="004C7115"/>
    <w:rsid w:val="004E6CD1"/>
    <w:rsid w:val="00521BE1"/>
    <w:rsid w:val="00541553"/>
    <w:rsid w:val="00571C88"/>
    <w:rsid w:val="00577ABF"/>
    <w:rsid w:val="005C5BC8"/>
    <w:rsid w:val="005D7249"/>
    <w:rsid w:val="00652FD7"/>
    <w:rsid w:val="00670B44"/>
    <w:rsid w:val="00686C9D"/>
    <w:rsid w:val="00757FD9"/>
    <w:rsid w:val="007D7E7D"/>
    <w:rsid w:val="007E147A"/>
    <w:rsid w:val="007E1A90"/>
    <w:rsid w:val="007E4314"/>
    <w:rsid w:val="007F2F6A"/>
    <w:rsid w:val="007F412A"/>
    <w:rsid w:val="00836BAD"/>
    <w:rsid w:val="00844285"/>
    <w:rsid w:val="00852FC3"/>
    <w:rsid w:val="008C6F10"/>
    <w:rsid w:val="008E5302"/>
    <w:rsid w:val="00950A4F"/>
    <w:rsid w:val="00962587"/>
    <w:rsid w:val="009F2A87"/>
    <w:rsid w:val="00A97EAF"/>
    <w:rsid w:val="00AB7F0D"/>
    <w:rsid w:val="00B304DB"/>
    <w:rsid w:val="00B32459"/>
    <w:rsid w:val="00B43E0F"/>
    <w:rsid w:val="00B476F6"/>
    <w:rsid w:val="00B72419"/>
    <w:rsid w:val="00BB43FA"/>
    <w:rsid w:val="00BB7496"/>
    <w:rsid w:val="00BD23D2"/>
    <w:rsid w:val="00C0531D"/>
    <w:rsid w:val="00C05EC3"/>
    <w:rsid w:val="00C27292"/>
    <w:rsid w:val="00C32728"/>
    <w:rsid w:val="00C70440"/>
    <w:rsid w:val="00C92457"/>
    <w:rsid w:val="00C9406C"/>
    <w:rsid w:val="00CA0A14"/>
    <w:rsid w:val="00CB0C13"/>
    <w:rsid w:val="00CD5E31"/>
    <w:rsid w:val="00CE0A01"/>
    <w:rsid w:val="00CE511C"/>
    <w:rsid w:val="00CF58D7"/>
    <w:rsid w:val="00D079E4"/>
    <w:rsid w:val="00D63353"/>
    <w:rsid w:val="00DA7600"/>
    <w:rsid w:val="00DC4A5D"/>
    <w:rsid w:val="00E25D98"/>
    <w:rsid w:val="00E85689"/>
    <w:rsid w:val="00EA3F76"/>
    <w:rsid w:val="00EA415A"/>
    <w:rsid w:val="00EF77C6"/>
    <w:rsid w:val="00F112CC"/>
    <w:rsid w:val="00F14091"/>
    <w:rsid w:val="00F71317"/>
    <w:rsid w:val="00F85A43"/>
    <w:rsid w:val="00F921D3"/>
    <w:rsid w:val="00FA3C0B"/>
    <w:rsid w:val="00FB29F3"/>
    <w:rsid w:val="00FE1187"/>
    <w:rsid w:val="00FE1BFC"/>
    <w:rsid w:val="00FF3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53A4F"/>
  <w15:docId w15:val="{35A59627-C173-47B3-BB08-978B90C7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D"/>
  </w:style>
  <w:style w:type="paragraph" w:styleId="Footer">
    <w:name w:val="footer"/>
    <w:basedOn w:val="Normal"/>
    <w:link w:val="Foot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D"/>
  </w:style>
  <w:style w:type="paragraph" w:styleId="ListParagraph">
    <w:name w:val="List Paragraph"/>
    <w:basedOn w:val="Normal"/>
    <w:uiPriority w:val="34"/>
    <w:qFormat/>
    <w:rsid w:val="007F2F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0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13</Pages>
  <Words>2526</Words>
  <Characters>14402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61</cp:revision>
  <dcterms:created xsi:type="dcterms:W3CDTF">2019-01-28T21:31:00Z</dcterms:created>
  <dcterms:modified xsi:type="dcterms:W3CDTF">2020-05-01T18:29:00Z</dcterms:modified>
</cp:coreProperties>
</file>