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4F0" w:rsidRPr="0097640B" w:rsidRDefault="00763723" w:rsidP="001D353D">
      <w:pPr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b/>
          <w:i/>
          <w:sz w:val="28"/>
          <w:szCs w:val="28"/>
          <w:lang w:val="uk-UA"/>
        </w:rPr>
        <w:t>Лабораторна робота № 5</w:t>
      </w:r>
    </w:p>
    <w:p w:rsidR="001D353D" w:rsidRPr="0097640B" w:rsidRDefault="001D353D" w:rsidP="007637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Тема:</w:t>
      </w:r>
      <w:r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3723"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Одномірні і багатовимірні масиви в </w:t>
      </w:r>
      <w:proofErr w:type="spellStart"/>
      <w:r w:rsidR="00763723" w:rsidRPr="0097640B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763723"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. Знайомство з </w:t>
      </w:r>
      <w:proofErr w:type="spellStart"/>
      <w:r w:rsidR="00763723" w:rsidRPr="0097640B"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 w:rsidR="00763723" w:rsidRPr="0097640B">
        <w:rPr>
          <w:rFonts w:ascii="Times New Roman" w:hAnsi="Times New Roman" w:cs="Times New Roman"/>
          <w:sz w:val="28"/>
          <w:szCs w:val="28"/>
          <w:lang w:val="uk-UA"/>
        </w:rPr>
        <w:t>: створення масивів, застосування базових операцій і функцій. Робота з файлами</w:t>
      </w:r>
      <w:r w:rsidRPr="0097640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353D" w:rsidRPr="0097640B" w:rsidRDefault="001D353D" w:rsidP="008B6C9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  <w:r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6C9C"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набуття практичних навичок створення програм з використанням розширень мови </w:t>
      </w:r>
      <w:proofErr w:type="spellStart"/>
      <w:r w:rsidR="008B6C9C" w:rsidRPr="0097640B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97640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7010E" w:rsidRPr="0097640B" w:rsidRDefault="0007010E" w:rsidP="0007010E">
      <w:pPr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Короткі теоретичні відомості</w:t>
      </w:r>
    </w:p>
    <w:p w:rsidR="00D72F13" w:rsidRPr="0097640B" w:rsidRDefault="00D72F13" w:rsidP="00D72F1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97640B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 стандартної бібліотеки </w:t>
      </w:r>
      <w:proofErr w:type="spellStart"/>
      <w:r w:rsidRPr="0097640B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тільки для одновимірних масивів. З основними методами по роботі з класом </w:t>
      </w:r>
      <w:proofErr w:type="spellStart"/>
      <w:r w:rsidRPr="0097640B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 можна ознайомитися через </w:t>
      </w:r>
      <w:proofErr w:type="spellStart"/>
      <w:r w:rsidRPr="0097640B">
        <w:rPr>
          <w:rFonts w:ascii="Times New Roman" w:hAnsi="Times New Roman" w:cs="Times New Roman"/>
          <w:sz w:val="28"/>
          <w:szCs w:val="28"/>
          <w:lang w:val="uk-UA"/>
        </w:rPr>
        <w:t>help</w:t>
      </w:r>
      <w:proofErr w:type="spellEnd"/>
      <w:r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 ( '</w:t>
      </w:r>
      <w:proofErr w:type="spellStart"/>
      <w:r w:rsidRPr="0097640B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97640B">
        <w:rPr>
          <w:rFonts w:ascii="Times New Roman" w:hAnsi="Times New Roman" w:cs="Times New Roman"/>
          <w:sz w:val="28"/>
          <w:szCs w:val="28"/>
          <w:lang w:val="uk-UA"/>
        </w:rPr>
        <w:t>').</w:t>
      </w:r>
    </w:p>
    <w:p w:rsidR="00D72F13" w:rsidRPr="0097640B" w:rsidRDefault="00F71949" w:rsidP="00D72F1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7640B"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D72F13"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 це розширення мови </w:t>
      </w:r>
      <w:proofErr w:type="spellStart"/>
      <w:r w:rsidR="00D72F13" w:rsidRPr="0097640B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D72F13"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, що додає підтримку великих багатовимірних масивів і матриць, разом з великою бібліотекою </w:t>
      </w:r>
      <w:proofErr w:type="spellStart"/>
      <w:r w:rsidR="00D72F13" w:rsidRPr="0097640B">
        <w:rPr>
          <w:rFonts w:ascii="Times New Roman" w:hAnsi="Times New Roman" w:cs="Times New Roman"/>
          <w:sz w:val="28"/>
          <w:szCs w:val="28"/>
          <w:lang w:val="uk-UA"/>
        </w:rPr>
        <w:t>високорівневих</w:t>
      </w:r>
      <w:proofErr w:type="spellEnd"/>
      <w:r w:rsidR="00D72F13"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математичних функцій для операцій з цими масивами, тому використовується частіше.</w:t>
      </w:r>
    </w:p>
    <w:p w:rsidR="00D72F13" w:rsidRPr="0097640B" w:rsidRDefault="00D72F13" w:rsidP="00D72F1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Крім </w:t>
      </w:r>
      <w:proofErr w:type="spellStart"/>
      <w:r w:rsidRPr="0097640B"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 роботу з масивами даних підтримує відкрита бібліотека </w:t>
      </w:r>
      <w:proofErr w:type="spellStart"/>
      <w:r w:rsidRPr="0097640B">
        <w:rPr>
          <w:rFonts w:ascii="Times New Roman" w:hAnsi="Times New Roman" w:cs="Times New Roman"/>
          <w:sz w:val="28"/>
          <w:szCs w:val="28"/>
          <w:lang w:val="uk-UA"/>
        </w:rPr>
        <w:t>SciPy</w:t>
      </w:r>
      <w:proofErr w:type="spellEnd"/>
      <w:r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. Крім того, </w:t>
      </w:r>
      <w:proofErr w:type="spellStart"/>
      <w:r w:rsidRPr="0097640B">
        <w:rPr>
          <w:rFonts w:ascii="Times New Roman" w:hAnsi="Times New Roman" w:cs="Times New Roman"/>
          <w:sz w:val="28"/>
          <w:szCs w:val="28"/>
          <w:lang w:val="uk-UA"/>
        </w:rPr>
        <w:t>SciPy</w:t>
      </w:r>
      <w:proofErr w:type="spellEnd"/>
      <w:r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 містить модулі для оптимізації, інтегрування, спеціальних функцій, обробки сигналів, обробки зображень, генетичних алгоритмів, рішення звичайних диференціальних рівнянь та інших задач, зазвичай вирішуються в науці і при інженерної розробці. Бібліотека розробляється для тієї ж аудиторії, що MATLAB і </w:t>
      </w:r>
      <w:proofErr w:type="spellStart"/>
      <w:r w:rsidRPr="0097640B">
        <w:rPr>
          <w:rFonts w:ascii="Times New Roman" w:hAnsi="Times New Roman" w:cs="Times New Roman"/>
          <w:sz w:val="28"/>
          <w:szCs w:val="28"/>
          <w:lang w:val="uk-UA"/>
        </w:rPr>
        <w:t>Scilab</w:t>
      </w:r>
      <w:proofErr w:type="spellEnd"/>
      <w:r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. Для візуалізації при використанні </w:t>
      </w:r>
      <w:proofErr w:type="spellStart"/>
      <w:r w:rsidRPr="0097640B">
        <w:rPr>
          <w:rFonts w:ascii="Times New Roman" w:hAnsi="Times New Roman" w:cs="Times New Roman"/>
          <w:sz w:val="28"/>
          <w:szCs w:val="28"/>
          <w:lang w:val="uk-UA"/>
        </w:rPr>
        <w:t>SciPy</w:t>
      </w:r>
      <w:proofErr w:type="spellEnd"/>
      <w:r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 часто застосовують бібліотеку </w:t>
      </w:r>
      <w:proofErr w:type="spellStart"/>
      <w:r w:rsidRPr="0097640B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, що є аналогом засобів виведення графіки MATLAB. В даний час </w:t>
      </w:r>
      <w:proofErr w:type="spellStart"/>
      <w:r w:rsidRPr="0097640B">
        <w:rPr>
          <w:rFonts w:ascii="Times New Roman" w:hAnsi="Times New Roman" w:cs="Times New Roman"/>
          <w:sz w:val="28"/>
          <w:szCs w:val="28"/>
          <w:lang w:val="uk-UA"/>
        </w:rPr>
        <w:t>SciPy</w:t>
      </w:r>
      <w:proofErr w:type="spellEnd"/>
      <w:r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 поширюється під ліцензією BSD і його розробники спонсоруються </w:t>
      </w:r>
      <w:proofErr w:type="spellStart"/>
      <w:r w:rsidRPr="0097640B">
        <w:rPr>
          <w:rFonts w:ascii="Times New Roman" w:hAnsi="Times New Roman" w:cs="Times New Roman"/>
          <w:sz w:val="28"/>
          <w:szCs w:val="28"/>
          <w:lang w:val="uk-UA"/>
        </w:rPr>
        <w:t>Enthought</w:t>
      </w:r>
      <w:proofErr w:type="spellEnd"/>
      <w:r w:rsidRPr="0097640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72F13" w:rsidRPr="0097640B" w:rsidRDefault="00D72F13" w:rsidP="00D72F1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Можливості:</w:t>
      </w:r>
    </w:p>
    <w:p w:rsidR="00D72F13" w:rsidRPr="0097640B" w:rsidRDefault="00D72F13" w:rsidP="00D72F13">
      <w:pPr>
        <w:pStyle w:val="ListParagraph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пошук мінімумів і максимумів функцій;</w:t>
      </w:r>
    </w:p>
    <w:p w:rsidR="00D72F13" w:rsidRPr="0097640B" w:rsidRDefault="00D72F13" w:rsidP="00D72F13">
      <w:pPr>
        <w:pStyle w:val="ListParagraph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обчислення інтегралів функцій;</w:t>
      </w:r>
    </w:p>
    <w:p w:rsidR="00D72F13" w:rsidRPr="0097640B" w:rsidRDefault="00D72F13" w:rsidP="00D72F13">
      <w:pPr>
        <w:pStyle w:val="ListParagraph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підтримка спеціальних функцій;</w:t>
      </w:r>
    </w:p>
    <w:p w:rsidR="00D72F13" w:rsidRPr="0097640B" w:rsidRDefault="00D72F13" w:rsidP="00D72F13">
      <w:pPr>
        <w:pStyle w:val="ListParagraph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обробка сигналів;</w:t>
      </w:r>
    </w:p>
    <w:p w:rsidR="00D72F13" w:rsidRPr="0097640B" w:rsidRDefault="00D72F13" w:rsidP="00D72F13">
      <w:pPr>
        <w:pStyle w:val="ListParagraph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обробка зображень;</w:t>
      </w:r>
    </w:p>
    <w:p w:rsidR="00D72F13" w:rsidRPr="0097640B" w:rsidRDefault="00D72F13" w:rsidP="00D72F13">
      <w:pPr>
        <w:pStyle w:val="ListParagraph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робота з генетичними алгоритмами;</w:t>
      </w:r>
    </w:p>
    <w:p w:rsidR="00D72F13" w:rsidRPr="0097640B" w:rsidRDefault="00D72F13" w:rsidP="00D72F13">
      <w:pPr>
        <w:pStyle w:val="ListParagraph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рішення звичайних диференціальних рівнянь;</w:t>
      </w:r>
    </w:p>
    <w:p w:rsidR="0007010E" w:rsidRPr="0097640B" w:rsidRDefault="00D72F13" w:rsidP="00D72F13">
      <w:pPr>
        <w:pStyle w:val="ListParagraph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інші можливості.</w:t>
      </w:r>
    </w:p>
    <w:p w:rsidR="001D353D" w:rsidRPr="0097640B" w:rsidRDefault="001D353D" w:rsidP="001D353D">
      <w:pPr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b/>
          <w:i/>
          <w:sz w:val="28"/>
          <w:szCs w:val="28"/>
          <w:lang w:val="uk-UA"/>
        </w:rPr>
        <w:t>Результати роботи:</w:t>
      </w:r>
    </w:p>
    <w:p w:rsidR="00F04348" w:rsidRPr="005C3822" w:rsidRDefault="00080A44" w:rsidP="005C3822">
      <w:pPr>
        <w:pStyle w:val="NormalWeb"/>
        <w:ind w:firstLine="708"/>
        <w:rPr>
          <w:rFonts w:ascii="TimesNewRomanPSMT" w:hAnsi="TimesNewRomanPSMT"/>
        </w:rPr>
      </w:pPr>
      <w:r w:rsidRPr="0097640B">
        <w:rPr>
          <w:b/>
          <w:i/>
          <w:sz w:val="28"/>
          <w:szCs w:val="28"/>
          <w:lang w:val="uk-UA"/>
        </w:rPr>
        <w:t>Завдання 1</w:t>
      </w:r>
      <w:r w:rsidRPr="0097640B">
        <w:rPr>
          <w:sz w:val="28"/>
          <w:szCs w:val="28"/>
          <w:lang w:val="uk-UA"/>
        </w:rPr>
        <w:t xml:space="preserve"> – </w:t>
      </w:r>
      <w:r w:rsidR="005C3822" w:rsidRPr="00AE4274">
        <w:rPr>
          <w:rFonts w:eastAsiaTheme="minorHAnsi"/>
          <w:sz w:val="28"/>
          <w:szCs w:val="28"/>
          <w:lang w:val="uk-UA" w:eastAsia="en-US"/>
        </w:rPr>
        <w:t xml:space="preserve">Сохраните текстовый файл, содержащий несколько строк стихотворения украинского поэта. Считайте данные из файла в строковый массив и организуйте вывод данных на экран. Подсчитайте количество слов и букв в словах, найдите слово максимальной и минимальной длины, отсортируйте массив по возрастанию и сохраните данные в файл. Создайте </w:t>
      </w:r>
      <w:r w:rsidR="005C3822" w:rsidRPr="00AE4274">
        <w:rPr>
          <w:rFonts w:eastAsiaTheme="minorHAnsi"/>
          <w:sz w:val="28"/>
          <w:szCs w:val="28"/>
          <w:lang w:val="uk-UA" w:eastAsia="en-US"/>
        </w:rPr>
        <w:lastRenderedPageBreak/>
        <w:t>одномерный массив из значений, соответствующих количествам букв в словах и вычислите, используя функции NumPy</w:t>
      </w:r>
      <w:r w:rsidR="00F04348" w:rsidRPr="00AE4274">
        <w:rPr>
          <w:rFonts w:eastAsiaTheme="minorHAnsi"/>
          <w:sz w:val="28"/>
          <w:szCs w:val="28"/>
          <w:lang w:val="uk-UA" w:eastAsia="en-US"/>
        </w:rPr>
        <w:t>:</w:t>
      </w:r>
    </w:p>
    <w:p w:rsidR="005C3822" w:rsidRPr="00AE4274" w:rsidRDefault="005C3822" w:rsidP="005C3822">
      <w:pPr>
        <w:pStyle w:val="NormalWeb"/>
        <w:ind w:left="708"/>
        <w:rPr>
          <w:rFonts w:eastAsiaTheme="minorHAnsi"/>
          <w:sz w:val="28"/>
          <w:szCs w:val="28"/>
          <w:lang w:val="uk-UA" w:eastAsia="en-US"/>
        </w:rPr>
      </w:pPr>
      <w:r w:rsidRPr="00AE4274">
        <w:rPr>
          <w:rFonts w:eastAsiaTheme="minorHAnsi"/>
          <w:sz w:val="28"/>
          <w:szCs w:val="28"/>
          <w:lang w:val="uk-UA" w:eastAsia="en-US"/>
        </w:rPr>
        <w:t xml:space="preserve">e)  среднее гармоническое элементов данного массива и логарифма его максимального элемента; </w:t>
      </w:r>
    </w:p>
    <w:p w:rsidR="00080A44" w:rsidRPr="0097640B" w:rsidRDefault="00080A44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># Ihor Mostovyi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># 29.04.2020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>import numpy as np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>from math import log10 as log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>import os, sys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input_file = open(os.path.join(sys.path[0], 'text1.txt'), 'r')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lines = []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line in input_file: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(line == "\n"):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continue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str_arr = line.split(" ")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for j in range(0, len(str_arr), 1):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lines.append(str_arr[j].rstrip())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input_file.close()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words = np.array([word for word in lines], str)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words = sorted(words, key=lambda x: len(x), reverse=False)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wordsLengths = np.array([len(word) for word in words], int)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minLengthWord = words[0]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maxLengthWord = words[len(words) - 1] 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print("Count of words: " + str(len(words)), "\n")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print("Word with min len (", len(minLengthWord), "): ", minLengthWord)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print("\nWord with max len (", len(maxLengthWord), "): ", maxLengthWord)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harmonicMean = len(wordsLengths) / np.sum(1.0/wordsLengths)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print("Harmonic mean is: ", harmonicMean)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print("Log of max length word is: Log(", len(maxLengthWord), ") = ", log(len(maxLengthWord)))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output_file = open(os.path.join(sys.path[0], 'task1_result.txt'), 'w')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output_file.write("List of words: " + str(lines) + "\n")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output_file.write("Count of words: " + str(len(words)) + "\n")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output_file.write("Count of letters in each word: " + str(len(words)) + "\n")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a = np.array([len(word) for word in lines], int)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output_file.write("Initial array: " + str(a) + "\n")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output_file.write("Sorted array: " + str(wordsLengths) + "\n")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lastRenderedPageBreak/>
        <w:t xml:space="preserve">    Sum = a.sum()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print("Sum of elements of array = ", Sum)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output_file.close()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:rsidR="005C3822" w:rsidRPr="005C3822" w:rsidRDefault="005C3822" w:rsidP="005C382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C3822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:rsidR="00080A44" w:rsidRPr="005C3822" w:rsidRDefault="00080A44" w:rsidP="00D96EAA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A"/>
        </w:rPr>
      </w:pPr>
    </w:p>
    <w:p w:rsidR="00713311" w:rsidRPr="0097640B" w:rsidRDefault="00713311" w:rsidP="00027544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Файл з вхідними даними:</w:t>
      </w:r>
    </w:p>
    <w:p w:rsidR="005C3822" w:rsidRPr="005C3822" w:rsidRDefault="005C3822" w:rsidP="005C382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3822">
        <w:rPr>
          <w:rFonts w:ascii="Times New Roman" w:hAnsi="Times New Roman" w:cs="Times New Roman"/>
          <w:sz w:val="28"/>
          <w:szCs w:val="28"/>
          <w:lang w:val="uk-UA"/>
        </w:rPr>
        <w:t>Мені тринадцятий минало.</w:t>
      </w:r>
    </w:p>
    <w:p w:rsidR="005C3822" w:rsidRPr="005C3822" w:rsidRDefault="005C3822" w:rsidP="005C382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3822">
        <w:rPr>
          <w:rFonts w:ascii="Times New Roman" w:hAnsi="Times New Roman" w:cs="Times New Roman"/>
          <w:sz w:val="28"/>
          <w:szCs w:val="28"/>
          <w:lang w:val="uk-UA"/>
        </w:rPr>
        <w:t>Я пас ягнята за селом.</w:t>
      </w:r>
    </w:p>
    <w:p w:rsidR="005C3822" w:rsidRPr="005C3822" w:rsidRDefault="005C3822" w:rsidP="005C382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3822">
        <w:rPr>
          <w:rFonts w:ascii="Times New Roman" w:hAnsi="Times New Roman" w:cs="Times New Roman"/>
          <w:sz w:val="28"/>
          <w:szCs w:val="28"/>
          <w:lang w:val="uk-UA"/>
        </w:rPr>
        <w:t>Чи то так сонечко сіяло,</w:t>
      </w:r>
    </w:p>
    <w:p w:rsidR="005C3822" w:rsidRPr="005C3822" w:rsidRDefault="005C3822" w:rsidP="005C382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3822">
        <w:rPr>
          <w:rFonts w:ascii="Times New Roman" w:hAnsi="Times New Roman" w:cs="Times New Roman"/>
          <w:sz w:val="28"/>
          <w:szCs w:val="28"/>
          <w:lang w:val="uk-UA"/>
        </w:rPr>
        <w:t>Чи так мені чого було?</w:t>
      </w:r>
    </w:p>
    <w:p w:rsidR="005C3822" w:rsidRPr="005C3822" w:rsidRDefault="005C3822" w:rsidP="005C382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3822">
        <w:rPr>
          <w:rFonts w:ascii="Times New Roman" w:hAnsi="Times New Roman" w:cs="Times New Roman"/>
          <w:sz w:val="28"/>
          <w:szCs w:val="28"/>
          <w:lang w:val="uk-UA"/>
        </w:rPr>
        <w:t>Мені так любо, любо стало,</w:t>
      </w:r>
    </w:p>
    <w:p w:rsidR="005C3822" w:rsidRPr="005C3822" w:rsidRDefault="005C3822" w:rsidP="005C382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3822">
        <w:rPr>
          <w:rFonts w:ascii="Times New Roman" w:hAnsi="Times New Roman" w:cs="Times New Roman"/>
          <w:sz w:val="28"/>
          <w:szCs w:val="28"/>
          <w:lang w:val="uk-UA"/>
        </w:rPr>
        <w:t>Неначе в Бога......</w:t>
      </w:r>
    </w:p>
    <w:p w:rsidR="005C3822" w:rsidRPr="005C3822" w:rsidRDefault="005C3822" w:rsidP="005C382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3822">
        <w:rPr>
          <w:rFonts w:ascii="Times New Roman" w:hAnsi="Times New Roman" w:cs="Times New Roman"/>
          <w:sz w:val="28"/>
          <w:szCs w:val="28"/>
          <w:lang w:val="uk-UA"/>
        </w:rPr>
        <w:t xml:space="preserve">Уже </w:t>
      </w:r>
      <w:proofErr w:type="spellStart"/>
      <w:r w:rsidRPr="005C3822">
        <w:rPr>
          <w:rFonts w:ascii="Times New Roman" w:hAnsi="Times New Roman" w:cs="Times New Roman"/>
          <w:sz w:val="28"/>
          <w:szCs w:val="28"/>
          <w:lang w:val="uk-UA"/>
        </w:rPr>
        <w:t>прокликали</w:t>
      </w:r>
      <w:proofErr w:type="spellEnd"/>
      <w:r w:rsidRPr="005C3822">
        <w:rPr>
          <w:rFonts w:ascii="Times New Roman" w:hAnsi="Times New Roman" w:cs="Times New Roman"/>
          <w:sz w:val="28"/>
          <w:szCs w:val="28"/>
          <w:lang w:val="uk-UA"/>
        </w:rPr>
        <w:t xml:space="preserve"> до паю,</w:t>
      </w:r>
    </w:p>
    <w:p w:rsidR="005C3822" w:rsidRPr="005C3822" w:rsidRDefault="005C3822" w:rsidP="005C382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3822">
        <w:rPr>
          <w:rFonts w:ascii="Times New Roman" w:hAnsi="Times New Roman" w:cs="Times New Roman"/>
          <w:sz w:val="28"/>
          <w:szCs w:val="28"/>
          <w:lang w:val="uk-UA"/>
        </w:rPr>
        <w:t>А я собі у бур’яні</w:t>
      </w:r>
    </w:p>
    <w:p w:rsidR="005C3822" w:rsidRPr="005C3822" w:rsidRDefault="005C3822" w:rsidP="005C382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3822">
        <w:rPr>
          <w:rFonts w:ascii="Times New Roman" w:hAnsi="Times New Roman" w:cs="Times New Roman"/>
          <w:sz w:val="28"/>
          <w:szCs w:val="28"/>
          <w:lang w:val="uk-UA"/>
        </w:rPr>
        <w:t>Молюся Богу... І не знаю,</w:t>
      </w:r>
    </w:p>
    <w:p w:rsidR="005C3822" w:rsidRPr="005C3822" w:rsidRDefault="005C3822" w:rsidP="005C382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3822">
        <w:rPr>
          <w:rFonts w:ascii="Times New Roman" w:hAnsi="Times New Roman" w:cs="Times New Roman"/>
          <w:sz w:val="28"/>
          <w:szCs w:val="28"/>
          <w:lang w:val="uk-UA"/>
        </w:rPr>
        <w:t>Чого маленькому мені</w:t>
      </w:r>
    </w:p>
    <w:p w:rsidR="005C3822" w:rsidRPr="005C3822" w:rsidRDefault="005C3822" w:rsidP="005C382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3822">
        <w:rPr>
          <w:rFonts w:ascii="Times New Roman" w:hAnsi="Times New Roman" w:cs="Times New Roman"/>
          <w:sz w:val="28"/>
          <w:szCs w:val="28"/>
          <w:lang w:val="uk-UA"/>
        </w:rPr>
        <w:t>Тойді</w:t>
      </w:r>
      <w:proofErr w:type="spellEnd"/>
      <w:r w:rsidRPr="005C3822">
        <w:rPr>
          <w:rFonts w:ascii="Times New Roman" w:hAnsi="Times New Roman" w:cs="Times New Roman"/>
          <w:sz w:val="28"/>
          <w:szCs w:val="28"/>
          <w:lang w:val="uk-UA"/>
        </w:rPr>
        <w:t xml:space="preserve"> так приязно молилось,</w:t>
      </w:r>
    </w:p>
    <w:p w:rsidR="005C3822" w:rsidRPr="005C3822" w:rsidRDefault="005C3822" w:rsidP="005C382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3822">
        <w:rPr>
          <w:rFonts w:ascii="Times New Roman" w:hAnsi="Times New Roman" w:cs="Times New Roman"/>
          <w:sz w:val="28"/>
          <w:szCs w:val="28"/>
          <w:lang w:val="uk-UA"/>
        </w:rPr>
        <w:t>Чого так весело було.</w:t>
      </w:r>
    </w:p>
    <w:p w:rsidR="005C3822" w:rsidRPr="005C3822" w:rsidRDefault="005C3822" w:rsidP="005C382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3822">
        <w:rPr>
          <w:rFonts w:ascii="Times New Roman" w:hAnsi="Times New Roman" w:cs="Times New Roman"/>
          <w:sz w:val="28"/>
          <w:szCs w:val="28"/>
          <w:lang w:val="uk-UA"/>
        </w:rPr>
        <w:t>Господнє небо, і село,</w:t>
      </w:r>
    </w:p>
    <w:p w:rsidR="005C3822" w:rsidRPr="005C3822" w:rsidRDefault="005C3822" w:rsidP="005C382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3822">
        <w:rPr>
          <w:rFonts w:ascii="Times New Roman" w:hAnsi="Times New Roman" w:cs="Times New Roman"/>
          <w:sz w:val="28"/>
          <w:szCs w:val="28"/>
          <w:lang w:val="uk-UA"/>
        </w:rPr>
        <w:t>Ягня, здається, веселилось!</w:t>
      </w:r>
    </w:p>
    <w:p w:rsidR="005C3822" w:rsidRPr="005C3822" w:rsidRDefault="005C3822" w:rsidP="005C382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3822">
        <w:rPr>
          <w:rFonts w:ascii="Times New Roman" w:hAnsi="Times New Roman" w:cs="Times New Roman"/>
          <w:sz w:val="28"/>
          <w:szCs w:val="28"/>
          <w:lang w:val="uk-UA"/>
        </w:rPr>
        <w:t>І сонце гріло, не пекло!</w:t>
      </w:r>
    </w:p>
    <w:p w:rsidR="005C3822" w:rsidRPr="005C3822" w:rsidRDefault="005C3822" w:rsidP="005C382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3822">
        <w:rPr>
          <w:rFonts w:ascii="Times New Roman" w:hAnsi="Times New Roman" w:cs="Times New Roman"/>
          <w:sz w:val="28"/>
          <w:szCs w:val="28"/>
          <w:lang w:val="uk-UA"/>
        </w:rPr>
        <w:t>Та недовго сонце гріло,</w:t>
      </w:r>
    </w:p>
    <w:p w:rsidR="005C3822" w:rsidRPr="005C3822" w:rsidRDefault="005C3822" w:rsidP="005C382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3822">
        <w:rPr>
          <w:rFonts w:ascii="Times New Roman" w:hAnsi="Times New Roman" w:cs="Times New Roman"/>
          <w:sz w:val="28"/>
          <w:szCs w:val="28"/>
          <w:lang w:val="uk-UA"/>
        </w:rPr>
        <w:t>Недовго молилось...</w:t>
      </w:r>
    </w:p>
    <w:p w:rsidR="005C3822" w:rsidRPr="005C3822" w:rsidRDefault="005C3822" w:rsidP="005C382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3822">
        <w:rPr>
          <w:rFonts w:ascii="Times New Roman" w:hAnsi="Times New Roman" w:cs="Times New Roman"/>
          <w:sz w:val="28"/>
          <w:szCs w:val="28"/>
          <w:lang w:val="uk-UA"/>
        </w:rPr>
        <w:t>Запекло, почервоніло</w:t>
      </w:r>
    </w:p>
    <w:p w:rsidR="005C3822" w:rsidRPr="005C3822" w:rsidRDefault="005C3822" w:rsidP="005C382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3822">
        <w:rPr>
          <w:rFonts w:ascii="Times New Roman" w:hAnsi="Times New Roman" w:cs="Times New Roman"/>
          <w:sz w:val="28"/>
          <w:szCs w:val="28"/>
          <w:lang w:val="uk-UA"/>
        </w:rPr>
        <w:t>І рай запалило.</w:t>
      </w:r>
    </w:p>
    <w:p w:rsidR="005C3822" w:rsidRPr="005C3822" w:rsidRDefault="005C3822" w:rsidP="005C382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3822">
        <w:rPr>
          <w:rFonts w:ascii="Times New Roman" w:hAnsi="Times New Roman" w:cs="Times New Roman"/>
          <w:sz w:val="28"/>
          <w:szCs w:val="28"/>
          <w:lang w:val="uk-UA"/>
        </w:rPr>
        <w:t>Мов прокинувся, дивлюся:</w:t>
      </w:r>
    </w:p>
    <w:p w:rsidR="005C3822" w:rsidRPr="005C3822" w:rsidRDefault="005C3822" w:rsidP="005C382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3822">
        <w:rPr>
          <w:rFonts w:ascii="Times New Roman" w:hAnsi="Times New Roman" w:cs="Times New Roman"/>
          <w:sz w:val="28"/>
          <w:szCs w:val="28"/>
          <w:lang w:val="uk-UA"/>
        </w:rPr>
        <w:t>Село почорніло,</w:t>
      </w:r>
    </w:p>
    <w:p w:rsidR="005C3822" w:rsidRPr="005C3822" w:rsidRDefault="005C3822" w:rsidP="005C382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3822">
        <w:rPr>
          <w:rFonts w:ascii="Times New Roman" w:hAnsi="Times New Roman" w:cs="Times New Roman"/>
          <w:sz w:val="28"/>
          <w:szCs w:val="28"/>
          <w:lang w:val="uk-UA"/>
        </w:rPr>
        <w:t xml:space="preserve">Боже небо </w:t>
      </w:r>
      <w:proofErr w:type="spellStart"/>
      <w:r w:rsidRPr="005C3822">
        <w:rPr>
          <w:rFonts w:ascii="Times New Roman" w:hAnsi="Times New Roman" w:cs="Times New Roman"/>
          <w:sz w:val="28"/>
          <w:szCs w:val="28"/>
          <w:lang w:val="uk-UA"/>
        </w:rPr>
        <w:t>голубеє</w:t>
      </w:r>
      <w:proofErr w:type="spellEnd"/>
    </w:p>
    <w:p w:rsidR="00713311" w:rsidRPr="0097640B" w:rsidRDefault="005C3822" w:rsidP="005C382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3822">
        <w:rPr>
          <w:rFonts w:ascii="Times New Roman" w:hAnsi="Times New Roman" w:cs="Times New Roman"/>
          <w:sz w:val="28"/>
          <w:szCs w:val="28"/>
          <w:lang w:val="uk-UA"/>
        </w:rPr>
        <w:t>І те помарніло.</w:t>
      </w:r>
    </w:p>
    <w:p w:rsidR="00713311" w:rsidRPr="0097640B" w:rsidRDefault="00713311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lastRenderedPageBreak/>
        <w:t>Файл з вихідними даними:</w:t>
      </w:r>
    </w:p>
    <w:p w:rsidR="00713311" w:rsidRPr="0097640B" w:rsidRDefault="00DF387C" w:rsidP="00DF38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6120765" cy="18980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0-05-01 at 20.48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7C" w:rsidRDefault="00080A44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:rsidR="00080A44" w:rsidRPr="0097640B" w:rsidRDefault="00DF387C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295900" cy="147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0-05-01 at 20.48.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7A" w:rsidRPr="00AE4274" w:rsidRDefault="00080A44" w:rsidP="00DF387C">
      <w:pPr>
        <w:pStyle w:val="NormalWeb"/>
        <w:ind w:firstLine="708"/>
        <w:rPr>
          <w:rFonts w:eastAsiaTheme="minorHAnsi"/>
          <w:sz w:val="28"/>
          <w:szCs w:val="28"/>
          <w:lang w:val="uk-UA" w:eastAsia="en-US"/>
        </w:rPr>
      </w:pPr>
      <w:r w:rsidRPr="0097640B">
        <w:rPr>
          <w:b/>
          <w:i/>
          <w:sz w:val="28"/>
          <w:szCs w:val="28"/>
          <w:lang w:val="uk-UA"/>
        </w:rPr>
        <w:t>Завдання 2</w:t>
      </w:r>
      <w:r w:rsidRPr="0097640B">
        <w:rPr>
          <w:sz w:val="28"/>
          <w:szCs w:val="28"/>
          <w:lang w:val="uk-UA"/>
        </w:rPr>
        <w:t xml:space="preserve"> – </w:t>
      </w:r>
      <w:r w:rsidR="00DF387C" w:rsidRPr="00AE4274">
        <w:rPr>
          <w:rFonts w:eastAsiaTheme="minorHAnsi"/>
          <w:sz w:val="28"/>
          <w:szCs w:val="28"/>
          <w:lang w:val="uk-UA" w:eastAsia="en-US"/>
        </w:rPr>
        <w:t xml:space="preserve">Заданы 2 одномерных массива состоящие из n целых чисел, которые заполняются случайным образом. Составить программу формирования третьего массива: </w:t>
      </w:r>
    </w:p>
    <w:p w:rsidR="00DF387C" w:rsidRPr="00AE4274" w:rsidRDefault="00DF387C" w:rsidP="00AE427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4274">
        <w:rPr>
          <w:rFonts w:ascii="Times New Roman" w:hAnsi="Times New Roman" w:cs="Times New Roman"/>
          <w:sz w:val="28"/>
          <w:szCs w:val="28"/>
          <w:lang w:val="uk-UA"/>
        </w:rPr>
        <w:t xml:space="preserve">e)  включая в него сначала все элементы первого, затем второго массивов; </w:t>
      </w:r>
    </w:p>
    <w:p w:rsidR="00080A44" w:rsidRPr="0097640B" w:rsidRDefault="00080A44" w:rsidP="00DF387C">
      <w:pPr>
        <w:keepNext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>#Ihor Mostovyi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>#29.04.2020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>import numpy as np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n = int(input("Enter the count of elements in array n: "))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firstArrray = np.random.randint(0, 100, n)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secondArrray = np.random.randint(0, 100, n)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print("First array: ", firstArrray, "\n")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print("Second array: ", secondArrray, "\n")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print("Third array: ", np.concatenate((firstArrray, secondArrray), axis=0), "\n")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:rsidR="00080A44" w:rsidRPr="0097640B" w:rsidRDefault="00080A44" w:rsidP="00AE427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0A44" w:rsidRPr="0097640B" w:rsidRDefault="00080A44" w:rsidP="00080A4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:rsidR="00080A44" w:rsidRPr="0097640B" w:rsidRDefault="00AE4274" w:rsidP="00AE427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6120765" cy="10839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0-05-01 at 20.51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3D" w:rsidRPr="00AE4274" w:rsidRDefault="00080A44" w:rsidP="00AE4274">
      <w:pPr>
        <w:pStyle w:val="NormalWeb"/>
        <w:rPr>
          <w:rFonts w:eastAsiaTheme="minorHAnsi"/>
          <w:sz w:val="28"/>
          <w:szCs w:val="28"/>
          <w:lang w:val="uk-UA" w:eastAsia="en-US"/>
        </w:rPr>
      </w:pPr>
      <w:r w:rsidRPr="0097640B">
        <w:rPr>
          <w:b/>
          <w:i/>
          <w:sz w:val="28"/>
          <w:szCs w:val="28"/>
          <w:lang w:val="uk-UA"/>
        </w:rPr>
        <w:t>Завдання 3</w:t>
      </w:r>
      <w:r w:rsidRPr="0097640B">
        <w:rPr>
          <w:sz w:val="28"/>
          <w:szCs w:val="28"/>
          <w:lang w:val="uk-UA"/>
        </w:rPr>
        <w:t xml:space="preserve"> – </w:t>
      </w:r>
      <w:r w:rsidR="00AE4274" w:rsidRPr="00AE4274">
        <w:rPr>
          <w:rFonts w:eastAsiaTheme="minorHAnsi"/>
          <w:sz w:val="28"/>
          <w:szCs w:val="28"/>
          <w:lang w:val="uk-UA" w:eastAsia="en-US"/>
        </w:rPr>
        <w:t xml:space="preserve">Составить программу вывода на экран: </w:t>
      </w:r>
    </w:p>
    <w:p w:rsidR="00AE4274" w:rsidRPr="00AE4274" w:rsidRDefault="00AE4274" w:rsidP="00AE4274">
      <w:pPr>
        <w:pStyle w:val="NormalWeb"/>
        <w:ind w:left="720"/>
        <w:rPr>
          <w:rFonts w:eastAsiaTheme="minorHAnsi"/>
          <w:sz w:val="28"/>
          <w:szCs w:val="28"/>
          <w:lang w:val="uk-UA" w:eastAsia="en-US"/>
        </w:rPr>
      </w:pPr>
      <w:r w:rsidRPr="00AE4274">
        <w:rPr>
          <w:rFonts w:eastAsiaTheme="minorHAnsi"/>
          <w:sz w:val="28"/>
          <w:szCs w:val="28"/>
          <w:lang w:val="uk-UA" w:eastAsia="en-US"/>
        </w:rPr>
        <w:t xml:space="preserve">e)  первых 100 нечетных натуральных нечетных чисел и распечатать его в виде матрицы 10х10; </w:t>
      </w:r>
    </w:p>
    <w:p w:rsidR="00080A44" w:rsidRPr="0097640B" w:rsidRDefault="00080A44" w:rsidP="00773865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>#Ihor Mostovyi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>#29.04.2020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>import numpy as np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>def getMatrix():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array = np.array([i for i in range(1, 200, 2)], int)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array = array.reshape((10, 10))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array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>def printing():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matrix = getMatrix()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print(len(matrix)*len(matrix[0]))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print(matrix)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printing()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AE4274" w:rsidRPr="00AE4274" w:rsidRDefault="00AE4274" w:rsidP="00AE427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E4274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:rsidR="00080A44" w:rsidRPr="00AE4274" w:rsidRDefault="00080A44" w:rsidP="0018669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A"/>
        </w:rPr>
      </w:pPr>
    </w:p>
    <w:p w:rsidR="00AE4274" w:rsidRDefault="00080A44" w:rsidP="00080A4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:rsidR="00080A44" w:rsidRPr="0097640B" w:rsidRDefault="00AE4274" w:rsidP="00080A4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254500" cy="2006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0-05-01 at 20.54.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44" w:rsidRPr="0097640B" w:rsidRDefault="00080A44" w:rsidP="0018669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4EBB" w:rsidRPr="00264EBB" w:rsidRDefault="00080A44" w:rsidP="00264EBB">
      <w:pPr>
        <w:pStyle w:val="NormalWeb"/>
        <w:ind w:firstLine="708"/>
        <w:rPr>
          <w:rFonts w:eastAsiaTheme="minorHAnsi"/>
          <w:sz w:val="28"/>
          <w:szCs w:val="28"/>
          <w:lang w:val="uk-UA" w:eastAsia="en-US"/>
        </w:rPr>
      </w:pPr>
      <w:r w:rsidRPr="0097640B">
        <w:rPr>
          <w:b/>
          <w:i/>
          <w:sz w:val="28"/>
          <w:szCs w:val="28"/>
          <w:lang w:val="uk-UA"/>
        </w:rPr>
        <w:lastRenderedPageBreak/>
        <w:t>Завдання 4</w:t>
      </w:r>
      <w:r w:rsidRPr="0097640B">
        <w:rPr>
          <w:sz w:val="28"/>
          <w:szCs w:val="28"/>
          <w:lang w:val="uk-UA"/>
        </w:rPr>
        <w:t xml:space="preserve"> </w:t>
      </w:r>
      <w:r w:rsidRPr="00264EBB">
        <w:rPr>
          <w:rFonts w:eastAsiaTheme="minorHAnsi"/>
          <w:sz w:val="28"/>
          <w:szCs w:val="28"/>
          <w:lang w:val="uk-UA" w:eastAsia="en-US"/>
        </w:rPr>
        <w:t>–</w:t>
      </w:r>
      <w:r w:rsidR="00264EBB" w:rsidRPr="00264EBB">
        <w:rPr>
          <w:rFonts w:eastAsiaTheme="minorHAnsi"/>
          <w:sz w:val="28"/>
          <w:szCs w:val="28"/>
          <w:lang w:val="uk-UA" w:eastAsia="en-US"/>
        </w:rPr>
        <w:t xml:space="preserve"> Усовершенствуйте программу (задача 6) таким образом, чтобы создать класс Determinant состоящий из методов: </w:t>
      </w:r>
    </w:p>
    <w:p w:rsidR="00264EBB" w:rsidRPr="00264EBB" w:rsidRDefault="00264EBB" w:rsidP="00264EBB">
      <w:pPr>
        <w:pStyle w:val="NormalWeb"/>
        <w:ind w:left="720"/>
        <w:rPr>
          <w:rFonts w:eastAsiaTheme="minorHAnsi"/>
          <w:sz w:val="28"/>
          <w:szCs w:val="28"/>
          <w:lang w:val="uk-UA" w:eastAsia="en-US"/>
        </w:rPr>
      </w:pPr>
      <w:r w:rsidRPr="00264EBB">
        <w:rPr>
          <w:rFonts w:eastAsiaTheme="minorHAnsi"/>
          <w:sz w:val="28"/>
          <w:szCs w:val="28"/>
          <w:lang w:val="uk-UA" w:eastAsia="en-US"/>
        </w:rPr>
        <w:t>a)  main – содержит код задачи 6, в котором полученная матрица обрезана до размера 3х3, а также обеспечивается ее вывод на экран в табличном формате путем вызова метода PrintMatrix и производится вычисление детерминанта матрицы путем вызова метода det;</w:t>
      </w:r>
    </w:p>
    <w:p w:rsidR="00264EBB" w:rsidRPr="00264EBB" w:rsidRDefault="00264EBB" w:rsidP="00264EBB">
      <w:pPr>
        <w:pStyle w:val="NormalWeb"/>
        <w:ind w:left="720"/>
        <w:rPr>
          <w:rFonts w:eastAsiaTheme="minorHAnsi"/>
          <w:sz w:val="28"/>
          <w:szCs w:val="28"/>
          <w:lang w:val="uk-UA" w:eastAsia="en-US"/>
        </w:rPr>
      </w:pPr>
      <w:r w:rsidRPr="00264EBB">
        <w:rPr>
          <w:rFonts w:eastAsiaTheme="minorHAnsi"/>
          <w:sz w:val="28"/>
          <w:szCs w:val="28"/>
          <w:lang w:val="uk-UA" w:eastAsia="en-US"/>
        </w:rPr>
        <w:t xml:space="preserve"> b)  det – статический метод, возвращающий для переданной ему в качестве параметра матрицы значение ее детерминанта, вычисленного по правилу треугольника;</w:t>
      </w:r>
    </w:p>
    <w:p w:rsidR="00264EBB" w:rsidRPr="00264EBB" w:rsidRDefault="00264EBB" w:rsidP="00264EBB">
      <w:pPr>
        <w:pStyle w:val="NormalWeb"/>
        <w:ind w:left="720"/>
        <w:rPr>
          <w:rFonts w:eastAsiaTheme="minorHAnsi"/>
          <w:sz w:val="28"/>
          <w:szCs w:val="28"/>
          <w:lang w:val="uk-UA" w:eastAsia="en-US"/>
        </w:rPr>
      </w:pPr>
      <w:r w:rsidRPr="00264EBB">
        <w:rPr>
          <w:rFonts w:eastAsiaTheme="minorHAnsi"/>
          <w:sz w:val="28"/>
          <w:szCs w:val="28"/>
          <w:lang w:val="uk-UA" w:eastAsia="en-US"/>
        </w:rPr>
        <w:t xml:space="preserve"> c)  PrintMatrix – производит вывод на экран матрицы переданной ему в качестве параметра в форме таблицы 3х3. </w:t>
      </w:r>
    </w:p>
    <w:p w:rsidR="00080A44" w:rsidRPr="00264EBB" w:rsidRDefault="00080A44" w:rsidP="00264EBB">
      <w:pPr>
        <w:pStyle w:val="NormalWeb"/>
        <w:keepNext/>
        <w:ind w:left="1429"/>
        <w:jc w:val="both"/>
        <w:rPr>
          <w:sz w:val="28"/>
          <w:szCs w:val="28"/>
          <w:lang w:val="uk-UA"/>
        </w:rPr>
      </w:pPr>
      <w:r w:rsidRPr="00264EBB">
        <w:rPr>
          <w:sz w:val="28"/>
          <w:szCs w:val="28"/>
          <w:lang w:val="uk-UA"/>
        </w:rPr>
        <w:t>Код програми: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>#Ihor Mostovyi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>#29.04.2020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>import numpy as np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>import Task3 as t3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>class Determinant: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def MainMethod(self):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matrix = t3.getMatrix()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matrix = matrix[:3, :3]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self.PrintMatrix(matrix)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det = self.det(matrix)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print(det)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self.check(det, matrix)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None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def PrintMatrix(self, matrix):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print(matrix)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None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def det(self, matrix):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det = 0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det += matrix[0, 0] * matrix[1, 1] * matrix[2, 2]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det += matrix[2, 0] * matrix[0, 1] * matrix[1, 2]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det += matrix[1, 0] * matrix[0, 2] * matrix[2, 1]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det -= matrix[2, 0] * matrix[1, 1] * matrix[0, 2]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det -= matrix[1, 0] * matrix[0, 1] * matrix[2, 2]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det -= matrix[0, 0] * matrix[2, 1] * matrix[1, 2]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det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def check(self, det, matrix):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library_value = np.linalg.det(matrix)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print("Library value of determinant = ", str(library_value))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(abs(det - library_value) &lt;= 0.0000001):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print("U deam good, boy")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lastRenderedPageBreak/>
        <w:t xml:space="preserve">        else: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print("Go and read Math books!")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None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detMatrix = Determinant()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detMatrix.MainMethod()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264EBB" w:rsidRPr="00264EBB" w:rsidRDefault="00264EBB" w:rsidP="00264EBB">
      <w:pPr>
        <w:spacing w:after="0" w:line="270" w:lineRule="atLeast"/>
        <w:ind w:left="1416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64EBB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:rsidR="00080A44" w:rsidRPr="00264EBB" w:rsidRDefault="00080A44" w:rsidP="00896ED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A"/>
        </w:rPr>
      </w:pPr>
    </w:p>
    <w:p w:rsidR="00080A44" w:rsidRPr="00264EBB" w:rsidRDefault="00080A44" w:rsidP="00080A4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Результат роботи</w:t>
      </w:r>
      <w:r w:rsidR="00264EB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80A44" w:rsidRPr="0097640B" w:rsidRDefault="00264EBB" w:rsidP="0039209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054600" cy="1117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0-05-01 at 21.07.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F0" w:rsidRDefault="004774F0" w:rsidP="008008A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74F0" w:rsidRPr="004774F0" w:rsidRDefault="00080A44" w:rsidP="004774F0">
      <w:pPr>
        <w:pStyle w:val="NormalWeb"/>
        <w:ind w:firstLine="360"/>
        <w:rPr>
          <w:sz w:val="28"/>
          <w:szCs w:val="28"/>
          <w:lang w:val="uk-UA"/>
        </w:rPr>
      </w:pPr>
      <w:r w:rsidRPr="0097640B">
        <w:rPr>
          <w:b/>
          <w:i/>
          <w:sz w:val="28"/>
          <w:szCs w:val="28"/>
          <w:lang w:val="uk-UA"/>
        </w:rPr>
        <w:t>Завдання 5</w:t>
      </w:r>
      <w:r w:rsidRPr="0097640B">
        <w:rPr>
          <w:sz w:val="28"/>
          <w:szCs w:val="28"/>
          <w:lang w:val="uk-UA"/>
        </w:rPr>
        <w:t xml:space="preserve"> – </w:t>
      </w:r>
      <w:r w:rsidR="004774F0" w:rsidRPr="004774F0">
        <w:rPr>
          <w:sz w:val="28"/>
          <w:szCs w:val="28"/>
          <w:lang w:val="uk-UA"/>
        </w:rPr>
        <w:t xml:space="preserve">Усовершенствуйте программу (задача 6) таким образом, чтобы создать класс SumMatrix состоящий из методов: </w:t>
      </w:r>
    </w:p>
    <w:p w:rsidR="004774F0" w:rsidRPr="004774F0" w:rsidRDefault="004774F0" w:rsidP="004774F0">
      <w:pPr>
        <w:pStyle w:val="NormalWeb"/>
        <w:ind w:firstLine="360"/>
        <w:rPr>
          <w:sz w:val="28"/>
          <w:szCs w:val="28"/>
          <w:lang w:val="uk-UA"/>
        </w:rPr>
      </w:pPr>
      <w:r w:rsidRPr="004774F0">
        <w:rPr>
          <w:sz w:val="28"/>
          <w:szCs w:val="28"/>
          <w:lang w:val="uk-UA"/>
        </w:rPr>
        <w:t xml:space="preserve">a)  main – содержит код задачи 6, в котором полученная матрица обрезана до размера 3х3, а также создается второй двумерный массив (матрица размером 3х3), который заполняется случайными числами в диапазоне от 0 до 5, затем с помощью метода SumMatrix производится их сложение и с помощью метода det вычисляется детерминант результирующей матрицы. Каждая операция должна сопровождаться выводом на экран матриц посредством вызова метода PrintMatrix; </w:t>
      </w:r>
    </w:p>
    <w:p w:rsidR="004774F0" w:rsidRPr="004774F0" w:rsidRDefault="004774F0" w:rsidP="004774F0">
      <w:pPr>
        <w:pStyle w:val="NormalWeb"/>
        <w:ind w:firstLine="360"/>
        <w:rPr>
          <w:sz w:val="28"/>
          <w:szCs w:val="28"/>
          <w:lang w:val="uk-UA"/>
        </w:rPr>
      </w:pPr>
      <w:r w:rsidRPr="004774F0">
        <w:rPr>
          <w:sz w:val="28"/>
          <w:szCs w:val="28"/>
          <w:lang w:val="uk-UA"/>
        </w:rPr>
        <w:t xml:space="preserve">b)  SumMatrix – производит сложение матриц переданных ему в качестве параметров. </w:t>
      </w:r>
    </w:p>
    <w:p w:rsidR="00080A44" w:rsidRPr="0097640B" w:rsidRDefault="00080A44" w:rsidP="004774F0">
      <w:pPr>
        <w:pStyle w:val="NormalWeb"/>
        <w:ind w:left="720"/>
        <w:rPr>
          <w:sz w:val="28"/>
          <w:szCs w:val="28"/>
          <w:lang w:val="uk-UA"/>
        </w:rPr>
      </w:pPr>
      <w:r w:rsidRPr="0097640B">
        <w:rPr>
          <w:sz w:val="28"/>
          <w:szCs w:val="28"/>
          <w:lang w:val="uk-UA"/>
        </w:rPr>
        <w:t>Код програми: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#Ihor Mostovyi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#29.04.2020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import numpy as np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from Task3 import getMatrix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class SumMatrix: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def MainMethod(self):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m1 = getMatrix()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m1 = m1[:3, :3]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m2 = np.random.randint(0, 5, (3, 3))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self.PrintMatrix(m1)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lastRenderedPageBreak/>
        <w:t xml:space="preserve">        self.PrintMatrix(m2)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sumOfMatrix = self.SumMatrix(m1, m2)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self.PrintMatrix(sumOfMatrix)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self.det(sumOfMatrix)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None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def PrintMatrix(self, matrix):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print(matrix)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None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def SumMatrix(self, a, b):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result = a + b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result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def det(self, matrix):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print("determinant: ", np.linalg.det(matrix))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None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sumMatrix = SumMatrix()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sumMatrix.MainMethod()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:rsidR="0097640B" w:rsidRPr="004774F0" w:rsidRDefault="0097640B" w:rsidP="004774F0">
      <w:pPr>
        <w:ind w:left="708" w:firstLine="709"/>
        <w:jc w:val="center"/>
        <w:rPr>
          <w:rFonts w:ascii="Times New Roman" w:hAnsi="Times New Roman" w:cs="Times New Roman"/>
          <w:sz w:val="16"/>
          <w:szCs w:val="16"/>
          <w:lang w:val="en-UA"/>
        </w:rPr>
      </w:pPr>
    </w:p>
    <w:p w:rsidR="00080A44" w:rsidRPr="0097640B" w:rsidRDefault="00080A44" w:rsidP="00DA00B0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:rsidR="00080A44" w:rsidRDefault="004774F0" w:rsidP="002726C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060700" cy="1778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0-05-01 at 21.09.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F0" w:rsidRDefault="004774F0" w:rsidP="00065D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74F0" w:rsidRPr="004774F0" w:rsidRDefault="00080A44" w:rsidP="004774F0">
      <w:pPr>
        <w:pStyle w:val="NormalWeb"/>
        <w:ind w:firstLine="708"/>
        <w:rPr>
          <w:rFonts w:eastAsiaTheme="minorHAnsi"/>
          <w:sz w:val="28"/>
          <w:szCs w:val="28"/>
          <w:lang w:val="uk-UA" w:eastAsia="en-US"/>
        </w:rPr>
      </w:pPr>
      <w:r w:rsidRPr="0097640B">
        <w:rPr>
          <w:b/>
          <w:i/>
          <w:sz w:val="28"/>
          <w:szCs w:val="28"/>
          <w:lang w:val="uk-UA"/>
        </w:rPr>
        <w:t>Завдання 6</w:t>
      </w:r>
      <w:r w:rsidRPr="0097640B">
        <w:rPr>
          <w:sz w:val="28"/>
          <w:szCs w:val="28"/>
          <w:lang w:val="uk-UA"/>
        </w:rPr>
        <w:t xml:space="preserve"> – </w:t>
      </w:r>
      <w:r w:rsidR="004774F0" w:rsidRPr="004774F0">
        <w:rPr>
          <w:rFonts w:eastAsiaTheme="minorHAnsi"/>
          <w:sz w:val="28"/>
          <w:szCs w:val="28"/>
          <w:lang w:val="uk-UA" w:eastAsia="en-US"/>
        </w:rPr>
        <w:t xml:space="preserve">Усовершенствуйте программу (задача 7) таким образом, чтобы создать класс Expression состоящий из методов: </w:t>
      </w:r>
    </w:p>
    <w:p w:rsidR="004774F0" w:rsidRPr="004774F0" w:rsidRDefault="004774F0" w:rsidP="004774F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774F0">
        <w:rPr>
          <w:rFonts w:ascii="Times New Roman" w:hAnsi="Times New Roman" w:cs="Times New Roman"/>
          <w:sz w:val="28"/>
          <w:szCs w:val="28"/>
          <w:lang w:val="uk-UA"/>
        </w:rPr>
        <w:t>a) main – содержит код задачи 6, в котором полученная матрица обрезана до размера 3х3, а также создается второй двумерный массив (матрица размером 3х3), который заполняется случайными числами в диапазоне от 0 до 5, затем с помощью метода ExpressionMatrix производится их сложение по формуле и с помощью метода det вычисляется детерминант результирующей матрицы. Каждая операция должна сопровождаться выводом на экран матриц посредством вызова метода PrintMatrix.</w:t>
      </w:r>
      <w:r w:rsidRPr="004774F0">
        <w:rPr>
          <w:rFonts w:ascii="Times New Roman" w:hAnsi="Times New Roman" w:cs="Times New Roman"/>
          <w:sz w:val="28"/>
          <w:szCs w:val="28"/>
          <w:lang w:val="uk-UA"/>
        </w:rPr>
        <w:br/>
        <w:t xml:space="preserve">b) ExpressionMatrix – производит вычисление 3*A+5*B. </w:t>
      </w:r>
    </w:p>
    <w:p w:rsidR="00080A44" w:rsidRPr="0097640B" w:rsidRDefault="00080A44" w:rsidP="004774F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  <w:r w:rsidR="004C6710"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640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#Ihor Mosovyi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#29.04.2020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import numpy as np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from Task3 import getMatrix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class SumMatrix: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def MainMethod(self):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m1 = getMatrix()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m1 = m1[:3, :3]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m2 = np.random.randint(0, 5, (3, 3))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self.PrintMatrix(m1)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self.PrintMatrix(m2)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result = self.ExpressionMatrix(m1, m2)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self.PrintMatrix(result)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print("determinant: ", self.det(result))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None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def PrintMatrix(self, matrix):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print(matrix, "\n")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None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def ExpressionMatrix(self, a, b):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a = 3*a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b = 5*b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self.PrintMatrix(a)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self.PrintMatrix(b)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a + b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def det(self, matrix):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np.linalg.det(matrix)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sumMatrix = SumMatrix()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sumMatrix.MainMethod()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:rsid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:rsid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080A44" w:rsidRPr="004774F0" w:rsidRDefault="00080A44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:rsidR="00080A44" w:rsidRDefault="00080A44" w:rsidP="004774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74F0" w:rsidRDefault="004774F0" w:rsidP="004774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1874842" cy="23141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0-05-01 at 21.12.5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051" cy="231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F0" w:rsidRDefault="004774F0" w:rsidP="00065D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74F0" w:rsidRPr="004774F0" w:rsidRDefault="00080A44" w:rsidP="004774F0">
      <w:pPr>
        <w:pStyle w:val="NormalWeb"/>
        <w:ind w:left="708"/>
      </w:pPr>
      <w:r w:rsidRPr="0097640B">
        <w:rPr>
          <w:b/>
          <w:i/>
          <w:sz w:val="28"/>
          <w:szCs w:val="28"/>
          <w:lang w:val="uk-UA"/>
        </w:rPr>
        <w:t>Завдання 7</w:t>
      </w:r>
      <w:r w:rsidRPr="0097640B">
        <w:rPr>
          <w:sz w:val="28"/>
          <w:szCs w:val="28"/>
          <w:lang w:val="uk-UA"/>
        </w:rPr>
        <w:t xml:space="preserve"> – </w:t>
      </w:r>
      <w:r w:rsidR="004774F0" w:rsidRPr="004774F0">
        <w:rPr>
          <w:rFonts w:eastAsiaTheme="minorHAnsi"/>
          <w:sz w:val="28"/>
          <w:szCs w:val="28"/>
          <w:lang w:val="uk-UA" w:eastAsia="en-US"/>
        </w:rPr>
        <w:t>Создайте класс SumElements состоящий из методов:</w:t>
      </w:r>
      <w:r w:rsidR="004774F0" w:rsidRPr="004774F0">
        <w:rPr>
          <w:rFonts w:eastAsiaTheme="minorHAnsi"/>
          <w:sz w:val="28"/>
          <w:szCs w:val="28"/>
          <w:lang w:val="uk-UA" w:eastAsia="en-US"/>
        </w:rPr>
        <w:br/>
        <w:t>a) main - в котором создается два двумерных массива (матрицы размером 5х10), которые заполняются случайными числами из разных диапазонов, после чего создаются еще две матрицы:</w:t>
      </w:r>
      <w:r w:rsidR="004774F0" w:rsidRPr="004774F0">
        <w:rPr>
          <w:rFonts w:eastAsiaTheme="minorHAnsi"/>
          <w:sz w:val="28"/>
          <w:szCs w:val="28"/>
          <w:lang w:val="uk-UA" w:eastAsia="en-US"/>
        </w:rPr>
        <w:br/>
      </w:r>
      <w:r w:rsidR="004774F0" w:rsidRPr="004774F0">
        <w:rPr>
          <w:rFonts w:eastAsiaTheme="minorHAnsi"/>
          <w:sz w:val="28"/>
          <w:szCs w:val="28"/>
          <w:lang w:val="uk-UA" w:eastAsia="en-US"/>
        </w:rPr>
        <w:sym w:font="Symbol" w:char="F02D"/>
      </w:r>
      <w:r w:rsidR="004774F0" w:rsidRPr="004774F0">
        <w:rPr>
          <w:rFonts w:eastAsiaTheme="minorHAnsi"/>
          <w:sz w:val="28"/>
          <w:szCs w:val="28"/>
          <w:lang w:val="uk-UA" w:eastAsia="en-US"/>
        </w:rPr>
        <w:t xml:space="preserve"> матрица-столбец, каждый элемент которой является суммой элементов исходной матрицы в соответствующей строке;</w:t>
      </w:r>
      <w:r w:rsidR="004774F0" w:rsidRPr="004774F0">
        <w:rPr>
          <w:rFonts w:eastAsiaTheme="minorHAnsi"/>
          <w:sz w:val="28"/>
          <w:szCs w:val="28"/>
          <w:lang w:val="uk-UA" w:eastAsia="en-US"/>
        </w:rPr>
        <w:br/>
      </w:r>
      <w:r w:rsidR="004774F0" w:rsidRPr="004774F0">
        <w:rPr>
          <w:rFonts w:eastAsiaTheme="minorHAnsi"/>
          <w:sz w:val="28"/>
          <w:szCs w:val="28"/>
          <w:lang w:val="uk-UA" w:eastAsia="en-US"/>
        </w:rPr>
        <w:sym w:font="Symbol" w:char="F02D"/>
      </w:r>
      <w:r w:rsidR="004774F0" w:rsidRPr="004774F0">
        <w:rPr>
          <w:rFonts w:eastAsiaTheme="minorHAnsi"/>
          <w:sz w:val="28"/>
          <w:szCs w:val="28"/>
          <w:lang w:val="uk-UA" w:eastAsia="en-US"/>
        </w:rPr>
        <w:t xml:space="preserve"> матрица-строка, каждый элемент которой является суммой элементов исходной матрицы в соответствующем столбце.</w:t>
      </w:r>
      <w:r w:rsidR="004774F0" w:rsidRPr="004774F0">
        <w:rPr>
          <w:rFonts w:eastAsiaTheme="minorHAnsi"/>
          <w:sz w:val="28"/>
          <w:szCs w:val="28"/>
          <w:lang w:val="uk-UA" w:eastAsia="en-US"/>
        </w:rPr>
        <w:br/>
        <w:t xml:space="preserve">b) PrintMatrix - производит вывод на экран матрицы переданной ему в качестве параметра в форме таблицы. </w:t>
      </w:r>
    </w:p>
    <w:p w:rsidR="00080A44" w:rsidRPr="0097640B" w:rsidRDefault="00080A44" w:rsidP="004774F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# Ihor Mostovyi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# 29.04.2020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import numpy as np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class SumElements: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def main(self):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start = int(input("Enter the start of diapason 1: "))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end = int(input("Enter the end of diapason 1: "))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matrixOne = np.random.randint(start, end, (5, 10))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start = int(input("Enter the start of diapason 2: "))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end = int(input("Enter the end of diapason 2: "))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matrixTwo = np.random.randint(start, end, (5, 10))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self.PrintMatrix(matrixOne)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self.PrintMatrix(matrixTwo)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matrixSumOfRows = matrixOne.sum(axis=1).reshape(5, 1)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matrixSumOfCols = matrixTwo.sum(axis=0).reshape(1, 10)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self.PrintMatrix(matrixSumOfRows)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self.PrintMatrix(matrixSumOfCols)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lastRenderedPageBreak/>
        <w:t xml:space="preserve">    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def PrintMatrix(self, matrix):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print(matrix, "\n")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None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sumElements1 = SumElements()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sumElements1.main()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:rsidR="00080A44" w:rsidRPr="004774F0" w:rsidRDefault="00080A44" w:rsidP="004774F0">
      <w:pPr>
        <w:ind w:left="708" w:firstLine="709"/>
        <w:jc w:val="center"/>
        <w:rPr>
          <w:rFonts w:ascii="Times New Roman" w:hAnsi="Times New Roman" w:cs="Times New Roman"/>
          <w:sz w:val="16"/>
          <w:szCs w:val="16"/>
          <w:lang w:val="en-UA"/>
        </w:rPr>
      </w:pPr>
    </w:p>
    <w:p w:rsidR="00080A44" w:rsidRPr="0097640B" w:rsidRDefault="00080A44" w:rsidP="004C6710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:rsidR="00027544" w:rsidRPr="004774F0" w:rsidRDefault="004774F0" w:rsidP="004774F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162300" cy="4102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0-05-01 at 21.16.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544">
        <w:rPr>
          <w:rFonts w:ascii="Times New Roman" w:hAnsi="Times New Roman" w:cs="Times New Roman"/>
          <w:b/>
          <w:i/>
          <w:sz w:val="28"/>
          <w:szCs w:val="28"/>
          <w:lang w:val="uk-UA"/>
        </w:rPr>
        <w:br w:type="page"/>
      </w:r>
    </w:p>
    <w:p w:rsidR="00080A44" w:rsidRPr="004774F0" w:rsidRDefault="00080A44" w:rsidP="004774F0">
      <w:pPr>
        <w:pStyle w:val="NormalWeb"/>
      </w:pPr>
      <w:r w:rsidRPr="0097640B">
        <w:rPr>
          <w:b/>
          <w:i/>
          <w:sz w:val="28"/>
          <w:szCs w:val="28"/>
          <w:lang w:val="uk-UA"/>
        </w:rPr>
        <w:lastRenderedPageBreak/>
        <w:t>Завдання 8</w:t>
      </w:r>
      <w:r w:rsidRPr="0097640B">
        <w:rPr>
          <w:sz w:val="28"/>
          <w:szCs w:val="28"/>
          <w:lang w:val="uk-UA"/>
        </w:rPr>
        <w:t xml:space="preserve"> – </w:t>
      </w:r>
      <w:r w:rsidR="004774F0" w:rsidRPr="004774F0">
        <w:rPr>
          <w:rFonts w:eastAsiaTheme="minorHAnsi"/>
          <w:sz w:val="28"/>
          <w:szCs w:val="28"/>
          <w:lang w:val="uk-UA" w:eastAsia="en-US"/>
        </w:rPr>
        <w:t>Имеется таблица данных о витаминном составе плодов и ягод</w:t>
      </w:r>
      <w:r w:rsidR="009E1276" w:rsidRPr="0097640B">
        <w:rPr>
          <w:sz w:val="28"/>
          <w:szCs w:val="28"/>
          <w:lang w:val="uk-UA"/>
        </w:rPr>
        <w:t>:</w:t>
      </w:r>
    </w:p>
    <w:p w:rsidR="009E1276" w:rsidRPr="0097640B" w:rsidRDefault="009E1276" w:rsidP="00080A4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noProof/>
          <w:lang w:val="uk-UA" w:eastAsia="ru-RU"/>
        </w:rPr>
        <w:drawing>
          <wp:inline distT="0" distB="0" distL="0" distR="0" wp14:anchorId="761C3DE4" wp14:editId="59793189">
            <wp:extent cx="4772025" cy="3676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E0" w:rsidRPr="0097640B" w:rsidRDefault="00A856E0" w:rsidP="00A856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Скласти програму обробки цих даних, що дозволяє визначити:</w:t>
      </w:r>
    </w:p>
    <w:p w:rsidR="004774F0" w:rsidRPr="004774F0" w:rsidRDefault="004774F0" w:rsidP="004774F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774F0">
        <w:rPr>
          <w:rFonts w:ascii="Times New Roman" w:hAnsi="Times New Roman" w:cs="Times New Roman"/>
          <w:sz w:val="28"/>
          <w:szCs w:val="28"/>
          <w:lang w:val="uk-UA"/>
        </w:rPr>
        <w:t>a) в каком из фруктов содержание заданного витамина максимально;</w:t>
      </w:r>
      <w:r w:rsidRPr="004774F0">
        <w:rPr>
          <w:rFonts w:ascii="Times New Roman" w:hAnsi="Times New Roman" w:cs="Times New Roman"/>
          <w:sz w:val="28"/>
          <w:szCs w:val="28"/>
          <w:lang w:val="uk-UA"/>
        </w:rPr>
        <w:br/>
        <w:t xml:space="preserve">b) массу каждого фрукта, необходимую для </w:t>
      </w:r>
      <w:proofErr w:type="spellStart"/>
      <w:r w:rsidRPr="004774F0">
        <w:rPr>
          <w:rFonts w:ascii="Times New Roman" w:hAnsi="Times New Roman" w:cs="Times New Roman"/>
          <w:sz w:val="28"/>
          <w:szCs w:val="28"/>
          <w:lang w:val="uk-UA"/>
        </w:rPr>
        <w:t>получения</w:t>
      </w:r>
      <w:proofErr w:type="spellEnd"/>
      <w:r w:rsidRPr="004774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774F0">
        <w:rPr>
          <w:rFonts w:ascii="Times New Roman" w:hAnsi="Times New Roman" w:cs="Times New Roman"/>
          <w:sz w:val="28"/>
          <w:szCs w:val="28"/>
          <w:lang w:val="uk-UA"/>
        </w:rPr>
        <w:t>определенного</w:t>
      </w:r>
      <w:proofErr w:type="spellEnd"/>
      <w:r w:rsidRPr="004774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774F0">
        <w:rPr>
          <w:rFonts w:ascii="Times New Roman" w:hAnsi="Times New Roman" w:cs="Times New Roman"/>
          <w:sz w:val="28"/>
          <w:szCs w:val="28"/>
          <w:lang w:val="uk-UA"/>
        </w:rPr>
        <w:t>количества</w:t>
      </w:r>
      <w:proofErr w:type="spellEnd"/>
      <w:r w:rsidRPr="004774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774F0">
        <w:rPr>
          <w:rFonts w:ascii="Times New Roman" w:hAnsi="Times New Roman" w:cs="Times New Roman"/>
          <w:sz w:val="28"/>
          <w:szCs w:val="28"/>
          <w:lang w:val="uk-UA"/>
        </w:rPr>
        <w:t>заданного</w:t>
      </w:r>
      <w:proofErr w:type="spellEnd"/>
      <w:r w:rsidRPr="004774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774F0">
        <w:rPr>
          <w:rFonts w:ascii="Times New Roman" w:hAnsi="Times New Roman" w:cs="Times New Roman"/>
          <w:sz w:val="28"/>
          <w:szCs w:val="28"/>
          <w:lang w:val="uk-UA"/>
        </w:rPr>
        <w:t>витамина</w:t>
      </w:r>
      <w:proofErr w:type="spellEnd"/>
      <w:r w:rsidRPr="004774F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774F0">
        <w:rPr>
          <w:rFonts w:ascii="Times New Roman" w:hAnsi="Times New Roman" w:cs="Times New Roman"/>
          <w:sz w:val="28"/>
          <w:szCs w:val="28"/>
          <w:lang w:val="uk-UA"/>
        </w:rPr>
        <w:br/>
        <w:t xml:space="preserve">c) </w:t>
      </w:r>
      <w:proofErr w:type="spellStart"/>
      <w:r w:rsidRPr="004774F0">
        <w:rPr>
          <w:rFonts w:ascii="Times New Roman" w:hAnsi="Times New Roman" w:cs="Times New Roman"/>
          <w:sz w:val="28"/>
          <w:szCs w:val="28"/>
          <w:lang w:val="uk-UA"/>
        </w:rPr>
        <w:t>количественное</w:t>
      </w:r>
      <w:proofErr w:type="spellEnd"/>
      <w:r w:rsidRPr="004774F0">
        <w:rPr>
          <w:rFonts w:ascii="Times New Roman" w:hAnsi="Times New Roman" w:cs="Times New Roman"/>
          <w:sz w:val="28"/>
          <w:szCs w:val="28"/>
          <w:lang w:val="uk-UA"/>
        </w:rPr>
        <w:t xml:space="preserve"> содержание витаминов в заданном наборе определенных фруктов. </w:t>
      </w:r>
    </w:p>
    <w:p w:rsidR="00080A44" w:rsidRPr="0097640B" w:rsidRDefault="00080A44" w:rsidP="00080A4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#Ihor Mostovyi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#29.04.2020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import numpy as np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import os, sys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input_file = open(os.path.join(sys.path[0], "text2.txt"), 'r')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fruits = dict()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vitamins = list()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line in input_file: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(line.__contains__("Вид")):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vit = line.split()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for i in range(1, len(vit) - 1, 1):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 vitamins.append(vit[i])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continue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strs = line.split()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lastRenderedPageBreak/>
        <w:t xml:space="preserve">        fruit = strs[0]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vitaminsValues = [float(i) for i in strs[1:len(strs)]]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fruits[fruit] = vitaminsValues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input_file.close()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print("All vitamins: " ,vitamins)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key, value in fruits.items():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print(key, " - ", value)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search_vitamin = str(input("\nEnter a vitamin: "))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indexOfEnteredVitamin = vitamins.index(search_vitamin)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maxvalueOfVitamin = 0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fruit = ""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key, value in fruits.items():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(value[indexOfEnteredVitamin] &gt; maxvalueOfVitamin):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maxvalueOfVitamin = value[indexOfEnteredVitamin]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fruit = key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print("\nFruit: ", fruit, ", weight of vitamin = ", maxvalueOfVitamin, "\n")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requestedWeightOfVitamin = float(input("Enter count of vitamine: "))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key, value in fruits.items():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count = value[indexOfEnteredVitamin]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weight = value[len(value)-1]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print("Fruit: ", key, ", weight = ", (requestedWeightOfVitamin * weight) / count)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fruitsList = input("\nEnter fruits, separator mark is ',' ").split(",")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vitaminsCount = [0 for i in range(0, len(vitamins), 1)]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key, value in fruits.items():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(fruitsList.__contains__(key)):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for i in range(0, len(value) - 1, 1):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 vitaminsCount[i] += value[i]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print("Count of vitamines: ", vitaminsCount)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:rsid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Default="004774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0A44" w:rsidRPr="004774F0" w:rsidRDefault="00080A44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роботи:</w:t>
      </w:r>
    </w:p>
    <w:p w:rsidR="00027544" w:rsidRPr="004774F0" w:rsidRDefault="004774F0" w:rsidP="004774F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052689" cy="431393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0-05-01 at 21.19.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389" cy="432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544">
        <w:rPr>
          <w:rFonts w:ascii="Times New Roman" w:hAnsi="Times New Roman" w:cs="Times New Roman"/>
          <w:b/>
          <w:i/>
          <w:sz w:val="28"/>
          <w:szCs w:val="28"/>
          <w:lang w:val="uk-UA"/>
        </w:rPr>
        <w:br w:type="page"/>
      </w:r>
    </w:p>
    <w:p w:rsidR="005E59A8" w:rsidRPr="004774F0" w:rsidRDefault="00080A44" w:rsidP="004774F0">
      <w:pPr>
        <w:pStyle w:val="NormalWeb"/>
        <w:rPr>
          <w:rFonts w:eastAsiaTheme="minorHAnsi"/>
          <w:sz w:val="28"/>
          <w:szCs w:val="28"/>
          <w:lang w:val="uk-UA" w:eastAsia="en-US"/>
        </w:rPr>
      </w:pPr>
      <w:r w:rsidRPr="0097640B">
        <w:rPr>
          <w:b/>
          <w:i/>
          <w:sz w:val="28"/>
          <w:szCs w:val="28"/>
          <w:lang w:val="uk-UA"/>
        </w:rPr>
        <w:lastRenderedPageBreak/>
        <w:t>Завдання 9</w:t>
      </w:r>
      <w:r w:rsidRPr="0097640B">
        <w:rPr>
          <w:sz w:val="28"/>
          <w:szCs w:val="28"/>
          <w:lang w:val="uk-UA"/>
        </w:rPr>
        <w:t xml:space="preserve"> – </w:t>
      </w:r>
      <w:r w:rsidR="004774F0" w:rsidRPr="004774F0">
        <w:rPr>
          <w:rFonts w:ascii="TimesNewRomanPSMT" w:hAnsi="TimesNewRomanPSMT"/>
        </w:rPr>
        <w:t>Д</w:t>
      </w:r>
      <w:r w:rsidR="004774F0" w:rsidRPr="004774F0">
        <w:rPr>
          <w:rFonts w:eastAsiaTheme="minorHAnsi"/>
          <w:sz w:val="28"/>
          <w:szCs w:val="28"/>
          <w:lang w:val="uk-UA" w:eastAsia="en-US"/>
        </w:rPr>
        <w:t xml:space="preserve">ля ведения рейтинга группы сформировать таблицу, содержащую список студентов, список предметов одного семестра и результирующий рейтинг по ним (использовать данные прошлого семестра – результаты сессии/аттестации). Составить программу обработки этих данных, позволяющую: </w:t>
      </w:r>
    </w:p>
    <w:p w:rsidR="004774F0" w:rsidRPr="004774F0" w:rsidRDefault="004774F0" w:rsidP="004774F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774F0">
        <w:rPr>
          <w:rFonts w:ascii="Times New Roman" w:hAnsi="Times New Roman" w:cs="Times New Roman"/>
          <w:sz w:val="28"/>
          <w:szCs w:val="28"/>
          <w:lang w:val="uk-UA"/>
        </w:rPr>
        <w:t xml:space="preserve">a) вычислить средний рейтинг группы по всем предметам; </w:t>
      </w:r>
    </w:p>
    <w:p w:rsidR="004774F0" w:rsidRPr="004774F0" w:rsidRDefault="004774F0" w:rsidP="004774F0">
      <w:pPr>
        <w:pStyle w:val="NormalWeb"/>
        <w:ind w:left="720"/>
        <w:rPr>
          <w:rFonts w:eastAsiaTheme="minorHAnsi"/>
          <w:sz w:val="28"/>
          <w:szCs w:val="28"/>
          <w:lang w:val="uk-UA" w:eastAsia="en-US"/>
        </w:rPr>
      </w:pPr>
      <w:r w:rsidRPr="004774F0">
        <w:rPr>
          <w:rFonts w:eastAsiaTheme="minorHAnsi"/>
          <w:sz w:val="28"/>
          <w:szCs w:val="28"/>
          <w:lang w:val="uk-UA" w:eastAsia="en-US"/>
        </w:rPr>
        <w:t xml:space="preserve">b)  вычислить средний рейтинг группы по каждому из предметов; </w:t>
      </w:r>
    </w:p>
    <w:p w:rsidR="004774F0" w:rsidRPr="004774F0" w:rsidRDefault="004774F0" w:rsidP="004774F0">
      <w:pPr>
        <w:pStyle w:val="NormalWeb"/>
        <w:ind w:left="720"/>
        <w:rPr>
          <w:rFonts w:eastAsiaTheme="minorHAnsi"/>
          <w:sz w:val="28"/>
          <w:szCs w:val="28"/>
          <w:lang w:val="uk-UA" w:eastAsia="en-US"/>
        </w:rPr>
      </w:pPr>
      <w:r w:rsidRPr="004774F0">
        <w:rPr>
          <w:rFonts w:eastAsiaTheme="minorHAnsi"/>
          <w:sz w:val="28"/>
          <w:szCs w:val="28"/>
          <w:lang w:val="uk-UA" w:eastAsia="en-US"/>
        </w:rPr>
        <w:t xml:space="preserve">c)  вывести на экран фамилии студентов с наибольшим рейтингом; </w:t>
      </w:r>
    </w:p>
    <w:p w:rsidR="004774F0" w:rsidRPr="004774F0" w:rsidRDefault="004774F0" w:rsidP="004774F0">
      <w:pPr>
        <w:pStyle w:val="NormalWeb"/>
        <w:ind w:left="720"/>
        <w:rPr>
          <w:rFonts w:eastAsiaTheme="minorHAnsi"/>
          <w:sz w:val="28"/>
          <w:szCs w:val="28"/>
          <w:lang w:val="uk-UA" w:eastAsia="en-US"/>
        </w:rPr>
      </w:pPr>
      <w:r w:rsidRPr="004774F0">
        <w:rPr>
          <w:rFonts w:eastAsiaTheme="minorHAnsi"/>
          <w:sz w:val="28"/>
          <w:szCs w:val="28"/>
          <w:lang w:val="uk-UA" w:eastAsia="en-US"/>
        </w:rPr>
        <w:t xml:space="preserve">d)  вывести на экран фамилии студентов с наименьшим рейтингом. </w:t>
      </w:r>
    </w:p>
    <w:p w:rsidR="004774F0" w:rsidRPr="004774F0" w:rsidRDefault="004774F0" w:rsidP="004774F0">
      <w:pPr>
        <w:pStyle w:val="NormalWeb"/>
        <w:rPr>
          <w:rFonts w:eastAsiaTheme="minorHAnsi"/>
          <w:sz w:val="28"/>
          <w:szCs w:val="28"/>
          <w:lang w:val="uk-UA" w:eastAsia="en-US"/>
        </w:rPr>
      </w:pPr>
      <w:r w:rsidRPr="004774F0">
        <w:rPr>
          <w:rFonts w:eastAsiaTheme="minorHAnsi"/>
          <w:sz w:val="28"/>
          <w:szCs w:val="28"/>
          <w:lang w:val="uk-UA" w:eastAsia="en-US"/>
        </w:rPr>
        <w:t>Результаты сохранить в текстовый файл.</w:t>
      </w:r>
    </w:p>
    <w:p w:rsidR="00080A44" w:rsidRDefault="00080A44" w:rsidP="00080A4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#Ihor Mostovyi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#29.04.2020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import numpy as np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import operator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import os, sys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inputFile = open(os.path.join(sys.path[0], "text3.txt"), 'r')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students = dict()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subjects = dict()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line in inputFile: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(line.__contains__("ПІБ")):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subj = line.split()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for i in range(1, len(subj), 1):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 subjects[subj[i]] = 0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continue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strs = line.split()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student = strs[0]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marks = [int(i) for i in strs[1:len(strs)]]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students[student] = marks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inputFile.close()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subjectIndex = 0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key1, _ in subjects.items():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marksSum = 0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for _, value2 in students.items():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marksSum += value2[subjectIndex]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subjectIndex += 1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subjects[key1] = (marksSum / len(students))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outputFile = open(os.path.join(sys.path[0], 'task2_result.txt'), 'w')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print("Average rating of subjects:")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lastRenderedPageBreak/>
        <w:t xml:space="preserve">    outputFile.writelines("Average rating of subjects:")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key, value in subjects.items():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print(str(key) + " - " + str(value))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outputFile.writelines(str(key) + " - " + str(value))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rating = dict()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key, value in students.items():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MarksSum = 0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for mark in value: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MarksSum += mark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rating[key] = (MarksSum / len(value))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outputFile.write("\n")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print("Average rating of group:")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outputFile.writelines("Average rating of group:")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key, value in rating.items():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print(str(key) + " - " + str(value))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outputFile.writelines(str(key) + " - " + str(value))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outputFile.write("\n")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rating = sorted(rating.items(), key=operator.itemgetter(1))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maxRating = rating[len(rating)-1]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print("Max rating:", maxRating)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outputFile.writelines("Max rating:")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rate in rating: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(rate[1] == maxRating[1]):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print(rate)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outputFile.writelines(str(rate) + " ")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outputFile.write("\n")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minRating = rating[0]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print("Min rating:")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outputFile.writelines("Min rating:")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rating in rating: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(rating[1] == minRating[1]):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print(rating)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outputFile.writelines(str(rating) + " ")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outputFile.close()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774F0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:rsidR="004774F0" w:rsidRPr="004774F0" w:rsidRDefault="004774F0" w:rsidP="004774F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774F0" w:rsidRPr="004774F0" w:rsidRDefault="004774F0" w:rsidP="00080A4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A"/>
        </w:rPr>
      </w:pPr>
    </w:p>
    <w:p w:rsidR="00080A44" w:rsidRPr="0097640B" w:rsidRDefault="00080A44" w:rsidP="004C6710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роботи:</w:t>
      </w:r>
    </w:p>
    <w:p w:rsidR="00080A44" w:rsidRDefault="004437C5" w:rsidP="0018669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2565400" cy="3606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20-05-01 at 21.22.3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6120765" cy="5994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2020-05-01 at 21.24.4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C5" w:rsidRPr="004437C5" w:rsidRDefault="00080A44" w:rsidP="004437C5">
      <w:pPr>
        <w:pStyle w:val="NormalWeb"/>
        <w:rPr>
          <w:rFonts w:eastAsiaTheme="minorHAnsi"/>
          <w:sz w:val="28"/>
          <w:szCs w:val="28"/>
          <w:lang w:val="uk-UA" w:eastAsia="en-US"/>
        </w:rPr>
      </w:pPr>
      <w:r w:rsidRPr="0097640B">
        <w:rPr>
          <w:b/>
          <w:i/>
          <w:sz w:val="28"/>
          <w:szCs w:val="28"/>
          <w:lang w:val="uk-UA"/>
        </w:rPr>
        <w:t>Завдання 10</w:t>
      </w:r>
      <w:r w:rsidRPr="0097640B">
        <w:rPr>
          <w:sz w:val="28"/>
          <w:szCs w:val="28"/>
          <w:lang w:val="uk-UA"/>
        </w:rPr>
        <w:t xml:space="preserve"> </w:t>
      </w:r>
      <w:r w:rsidR="004437C5" w:rsidRPr="004437C5">
        <w:rPr>
          <w:rFonts w:eastAsiaTheme="minorHAnsi"/>
          <w:sz w:val="28"/>
          <w:szCs w:val="28"/>
          <w:lang w:val="uk-UA" w:eastAsia="en-US"/>
        </w:rPr>
        <w:t xml:space="preserve">Создайте текстовый файл, содержащий следующие данные: названия городов для заданных в варианте областей Украины, численность населения городов, площадь городов, количество больниц и ВУЗов. Составить программу, которая сохраняет в строки текстового файла отсортированные по убыванию области в зависимости от: </w:t>
      </w:r>
    </w:p>
    <w:p w:rsidR="004437C5" w:rsidRPr="004437C5" w:rsidRDefault="004437C5" w:rsidP="004437C5">
      <w:pPr>
        <w:pStyle w:val="NormalWeb"/>
        <w:ind w:left="720"/>
        <w:rPr>
          <w:rFonts w:eastAsiaTheme="minorHAnsi"/>
          <w:sz w:val="28"/>
          <w:szCs w:val="28"/>
          <w:lang w:val="uk-UA" w:eastAsia="en-US"/>
        </w:rPr>
      </w:pPr>
      <w:r w:rsidRPr="004437C5">
        <w:rPr>
          <w:rFonts w:eastAsiaTheme="minorHAnsi"/>
          <w:sz w:val="28"/>
          <w:szCs w:val="28"/>
          <w:lang w:val="uk-UA" w:eastAsia="en-US"/>
        </w:rPr>
        <w:t xml:space="preserve">a)  1 строка: площади занимаемой территории (после названия области вывести отсортированный список городов каждой области); </w:t>
      </w:r>
    </w:p>
    <w:p w:rsidR="004437C5" w:rsidRPr="004437C5" w:rsidRDefault="004437C5" w:rsidP="004437C5">
      <w:pPr>
        <w:pStyle w:val="NormalWeb"/>
        <w:ind w:left="720"/>
        <w:rPr>
          <w:rFonts w:eastAsiaTheme="minorHAnsi"/>
          <w:sz w:val="28"/>
          <w:szCs w:val="28"/>
          <w:lang w:val="uk-UA" w:eastAsia="en-US"/>
        </w:rPr>
      </w:pPr>
      <w:r w:rsidRPr="004437C5">
        <w:rPr>
          <w:rFonts w:eastAsiaTheme="minorHAnsi"/>
          <w:sz w:val="28"/>
          <w:szCs w:val="28"/>
          <w:lang w:val="uk-UA" w:eastAsia="en-US"/>
        </w:rPr>
        <w:t xml:space="preserve">b)  2 строка: плотности населения в них; </w:t>
      </w:r>
    </w:p>
    <w:p w:rsidR="004437C5" w:rsidRPr="004437C5" w:rsidRDefault="004437C5" w:rsidP="004437C5">
      <w:pPr>
        <w:pStyle w:val="NormalWeb"/>
        <w:ind w:left="720"/>
        <w:rPr>
          <w:rFonts w:eastAsiaTheme="minorHAnsi"/>
          <w:sz w:val="28"/>
          <w:szCs w:val="28"/>
          <w:lang w:val="uk-UA" w:eastAsia="en-US"/>
        </w:rPr>
      </w:pPr>
      <w:r w:rsidRPr="004437C5">
        <w:rPr>
          <w:rFonts w:eastAsiaTheme="minorHAnsi"/>
          <w:sz w:val="28"/>
          <w:szCs w:val="28"/>
          <w:lang w:val="uk-UA" w:eastAsia="en-US"/>
        </w:rPr>
        <w:t xml:space="preserve">c)  3 строка: количества больниц, приходящихся на 1000 человек; </w:t>
      </w:r>
    </w:p>
    <w:p w:rsidR="004437C5" w:rsidRPr="004437C5" w:rsidRDefault="004437C5" w:rsidP="004437C5">
      <w:pPr>
        <w:pStyle w:val="NormalWeb"/>
        <w:ind w:left="720"/>
        <w:rPr>
          <w:rFonts w:eastAsiaTheme="minorHAnsi"/>
          <w:sz w:val="28"/>
          <w:szCs w:val="28"/>
          <w:lang w:val="uk-UA" w:eastAsia="en-US"/>
        </w:rPr>
      </w:pPr>
      <w:r w:rsidRPr="004437C5">
        <w:rPr>
          <w:rFonts w:eastAsiaTheme="minorHAnsi"/>
          <w:sz w:val="28"/>
          <w:szCs w:val="28"/>
          <w:lang w:val="uk-UA" w:eastAsia="en-US"/>
        </w:rPr>
        <w:t xml:space="preserve">d)  4 строка: количества ВУЗов, приходящихся на 1000 человек. </w:t>
      </w:r>
    </w:p>
    <w:p w:rsidR="00080A44" w:rsidRDefault="00080A44" w:rsidP="004437C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># Ihor Mostovyi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># 29.04.2020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>import numpy as np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>import os, sys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input_file = open(os.path.join(sys.path[0], "text4.txt"), 'r')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lastRenderedPageBreak/>
        <w:t xml:space="preserve">    Cities = dict()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Information = list()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line in input_file: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(line == "\n"):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continue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(line.__contains__("Місто")):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inf = line.split()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for i in range(0, len(inf), 1):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 Information.append(inf[i])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continue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strs = line.split()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key = strs[0]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value = [i for i in strs[1:len(strs)]]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Cities[key] = value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input_file.close()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print(str(Cities))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Set_areas = set()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key, value in Cities.items():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Set_areas.add(value[0])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Area_square = dict()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Area_density = dict()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Area_hospital = dict()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Area_university = dict()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area in Set_areas: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Area_square[area] = list()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Area_density[area] = list()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Area_hospital[area] = list()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Area_university[area] = list()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key, value in Cities.items():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List = Area_square[value[0]]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List.append([key, float(value[2])])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Area_square[value[0]] = List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List = Area_density[value[0]]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List.append([key, float(value[1]) / float(value[2])])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Area_density[value[0]] = List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List = Area_hospital[value[0]]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List.append([key, (1000 * float(value[3])) / float(value[1])])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Area_hospital[value[0]] = List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List = Area_university[value[0]]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List.append([key, (1000 * float(value[3])) / float(value[1])])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Area_university[value[0]] = List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outputFile = open(os.path.join(sys.path[0], 'task3_result.txt'), 'w')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print("\nAreas_square:")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outputFile.write("\nAreas_square:\n")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printing(Area_square, outputFile)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print("\nAreas_density:")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outputFile.write("\nAreas_density:\n")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printing(Area_density, outputFile)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lastRenderedPageBreak/>
        <w:t xml:space="preserve">    print("\nArea_hospital:")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outputFile.write("\nArea_hospital:\n")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printing(Area_hospital, outputFile)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print("\nArea_university:")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outputFile.write("\nArea_university:")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printing(Area_university, outputFile)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outputFile.close()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>def printing(Areas, output_file):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key, value in Areas.items():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print(str(key) + ":")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output_file.write(str(key) + ":")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for city in value: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print(str(city))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output_file.write(str(city))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:rsidR="004437C5" w:rsidRPr="004437C5" w:rsidRDefault="004437C5" w:rsidP="004437C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437C5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:rsidR="004437C5" w:rsidRPr="0097640B" w:rsidRDefault="004437C5" w:rsidP="00A77A74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80A44" w:rsidRPr="0097640B" w:rsidRDefault="00080A44" w:rsidP="00A77A74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  <w:r w:rsidR="004437C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6120765" cy="5613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2020-05-01 at 21.24.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44" w:rsidRPr="0097640B" w:rsidRDefault="00080A44" w:rsidP="00763B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353D" w:rsidRPr="0097640B" w:rsidRDefault="001D353D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0B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Висновки:</w:t>
      </w:r>
      <w:r w:rsidR="00CB210E"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 Було вивчено теоретичні відомості з теми «Одномірні і багатовимірні масиви в </w:t>
      </w:r>
      <w:proofErr w:type="spellStart"/>
      <w:r w:rsidR="00CB210E" w:rsidRPr="0097640B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CB210E"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. Знайомство з </w:t>
      </w:r>
      <w:proofErr w:type="spellStart"/>
      <w:r w:rsidR="00CB210E" w:rsidRPr="0097640B"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 w:rsidR="00CB210E" w:rsidRPr="0097640B">
        <w:rPr>
          <w:rFonts w:ascii="Times New Roman" w:hAnsi="Times New Roman" w:cs="Times New Roman"/>
          <w:sz w:val="28"/>
          <w:szCs w:val="28"/>
          <w:lang w:val="uk-UA"/>
        </w:rPr>
        <w:t>: створення масивів, застосування базових операцій і функцій. Робота з файлами»</w:t>
      </w:r>
      <w:r w:rsidR="00A8640E" w:rsidRPr="0097640B">
        <w:rPr>
          <w:rFonts w:ascii="Times New Roman" w:hAnsi="Times New Roman" w:cs="Times New Roman"/>
          <w:sz w:val="28"/>
          <w:szCs w:val="28"/>
          <w:lang w:val="uk-UA"/>
        </w:rPr>
        <w:t>. Було набуто практичні навички</w:t>
      </w:r>
      <w:r w:rsidR="00CB210E" w:rsidRPr="0097640B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програм з використанням розширень мови </w:t>
      </w:r>
      <w:proofErr w:type="spellStart"/>
      <w:r w:rsidR="00CB210E" w:rsidRPr="0097640B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CB210E" w:rsidRPr="0097640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210E" w:rsidRPr="0097640B" w:rsidRDefault="00CB210E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B210E" w:rsidRPr="0097640B" w:rsidSect="00FF38F2">
      <w:headerReference w:type="default" r:id="rId20"/>
      <w:footerReference w:type="default" r:id="rId2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7E3" w:rsidRDefault="005157E3" w:rsidP="001D353D">
      <w:pPr>
        <w:spacing w:after="0" w:line="240" w:lineRule="auto"/>
      </w:pPr>
      <w:r>
        <w:separator/>
      </w:r>
    </w:p>
  </w:endnote>
  <w:endnote w:type="continuationSeparator" w:id="0">
    <w:p w:rsidR="005157E3" w:rsidRDefault="005157E3" w:rsidP="001D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1209027896"/>
      <w:docPartObj>
        <w:docPartGallery w:val="Page Numbers (Bottom of Page)"/>
        <w:docPartUnique/>
      </w:docPartObj>
    </w:sdtPr>
    <w:sdtContent>
      <w:p w:rsidR="004774F0" w:rsidRPr="001D353D" w:rsidRDefault="004774F0" w:rsidP="001D353D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D353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D353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D353D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1D353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7E3" w:rsidRDefault="005157E3" w:rsidP="001D353D">
      <w:pPr>
        <w:spacing w:after="0" w:line="240" w:lineRule="auto"/>
      </w:pPr>
      <w:r>
        <w:separator/>
      </w:r>
    </w:p>
  </w:footnote>
  <w:footnote w:type="continuationSeparator" w:id="0">
    <w:p w:rsidR="005157E3" w:rsidRDefault="005157E3" w:rsidP="001D3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4F0" w:rsidRPr="001D353D" w:rsidRDefault="004774F0">
    <w:pPr>
      <w:pStyle w:val="Header"/>
      <w:rPr>
        <w:rFonts w:ascii="Times New Roman" w:hAnsi="Times New Roman" w:cs="Times New Roman"/>
        <w:sz w:val="28"/>
        <w:szCs w:val="28"/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>Лабораторна робота № 5</w:t>
    </w:r>
    <w:r w:rsidRPr="001D353D">
      <w:rPr>
        <w:rFonts w:ascii="Times New Roman" w:hAnsi="Times New Roman" w:cs="Times New Roman"/>
        <w:sz w:val="28"/>
        <w:szCs w:val="28"/>
      </w:rPr>
      <w:ptab w:relativeTo="margin" w:alignment="center" w:leader="none"/>
    </w:r>
    <w:r>
      <w:rPr>
        <w:rFonts w:ascii="Times New Roman" w:hAnsi="Times New Roman" w:cs="Times New Roman"/>
        <w:sz w:val="28"/>
        <w:szCs w:val="28"/>
        <w:lang w:val="uk-UA"/>
      </w:rPr>
      <w:t>КІ-1</w:t>
    </w:r>
    <w:r w:rsidRPr="00F111D2">
      <w:rPr>
        <w:rFonts w:ascii="Times New Roman" w:hAnsi="Times New Roman" w:cs="Times New Roman"/>
        <w:sz w:val="28"/>
        <w:szCs w:val="28"/>
      </w:rPr>
      <w:t>6</w:t>
    </w:r>
    <w:r w:rsidRPr="001D353D">
      <w:rPr>
        <w:rFonts w:ascii="Times New Roman" w:hAnsi="Times New Roman" w:cs="Times New Roman"/>
        <w:sz w:val="28"/>
        <w:szCs w:val="28"/>
      </w:rPr>
      <w:ptab w:relativeTo="margin" w:alignment="right" w:leader="none"/>
    </w:r>
    <w:r>
      <w:rPr>
        <w:rFonts w:ascii="Times New Roman" w:hAnsi="Times New Roman" w:cs="Times New Roman"/>
        <w:sz w:val="28"/>
        <w:szCs w:val="28"/>
        <w:lang w:val="uk-UA"/>
      </w:rPr>
      <w:t>Мостового І.Д.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2E3C"/>
    <w:multiLevelType w:val="hybridMultilevel"/>
    <w:tmpl w:val="E794E034"/>
    <w:lvl w:ilvl="0" w:tplc="DFF676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837F73"/>
    <w:multiLevelType w:val="multilevel"/>
    <w:tmpl w:val="6390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50614"/>
    <w:multiLevelType w:val="hybridMultilevel"/>
    <w:tmpl w:val="D0246FB8"/>
    <w:lvl w:ilvl="0" w:tplc="DFF676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F5589F"/>
    <w:multiLevelType w:val="multilevel"/>
    <w:tmpl w:val="2A8E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340AC"/>
    <w:multiLevelType w:val="multilevel"/>
    <w:tmpl w:val="796E17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57378"/>
    <w:multiLevelType w:val="multilevel"/>
    <w:tmpl w:val="16EE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9C6B77"/>
    <w:multiLevelType w:val="multilevel"/>
    <w:tmpl w:val="F4CAA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4C0824"/>
    <w:multiLevelType w:val="multilevel"/>
    <w:tmpl w:val="F1F4C4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E220A4"/>
    <w:multiLevelType w:val="multilevel"/>
    <w:tmpl w:val="FD6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396015"/>
    <w:multiLevelType w:val="multilevel"/>
    <w:tmpl w:val="AB28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C53691"/>
    <w:multiLevelType w:val="multilevel"/>
    <w:tmpl w:val="1FE04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724D23"/>
    <w:multiLevelType w:val="multilevel"/>
    <w:tmpl w:val="188E51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A414CE"/>
    <w:multiLevelType w:val="multilevel"/>
    <w:tmpl w:val="B908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12"/>
  </w:num>
  <w:num w:numId="9">
    <w:abstractNumId w:val="4"/>
  </w:num>
  <w:num w:numId="10">
    <w:abstractNumId w:val="3"/>
  </w:num>
  <w:num w:numId="11">
    <w:abstractNumId w:val="7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53D"/>
    <w:rsid w:val="00017043"/>
    <w:rsid w:val="00020BC2"/>
    <w:rsid w:val="00027544"/>
    <w:rsid w:val="00065D30"/>
    <w:rsid w:val="0007010E"/>
    <w:rsid w:val="00080A44"/>
    <w:rsid w:val="000A39B6"/>
    <w:rsid w:val="000D6DAA"/>
    <w:rsid w:val="00115635"/>
    <w:rsid w:val="00176A28"/>
    <w:rsid w:val="00186695"/>
    <w:rsid w:val="001938A3"/>
    <w:rsid w:val="001B56C7"/>
    <w:rsid w:val="001C4CE4"/>
    <w:rsid w:val="001D353D"/>
    <w:rsid w:val="00211C7A"/>
    <w:rsid w:val="00264EBB"/>
    <w:rsid w:val="002726C2"/>
    <w:rsid w:val="00286EFB"/>
    <w:rsid w:val="002E48AB"/>
    <w:rsid w:val="003205A4"/>
    <w:rsid w:val="00390814"/>
    <w:rsid w:val="00392095"/>
    <w:rsid w:val="003928AC"/>
    <w:rsid w:val="003A7B25"/>
    <w:rsid w:val="004206F1"/>
    <w:rsid w:val="00437E89"/>
    <w:rsid w:val="004437C5"/>
    <w:rsid w:val="00471637"/>
    <w:rsid w:val="004774F0"/>
    <w:rsid w:val="004C38A6"/>
    <w:rsid w:val="004C6710"/>
    <w:rsid w:val="005157E3"/>
    <w:rsid w:val="00521BE1"/>
    <w:rsid w:val="00557AD2"/>
    <w:rsid w:val="005915BE"/>
    <w:rsid w:val="005C3822"/>
    <w:rsid w:val="005C5BC8"/>
    <w:rsid w:val="005E59A8"/>
    <w:rsid w:val="005E752F"/>
    <w:rsid w:val="00652FD7"/>
    <w:rsid w:val="0069594C"/>
    <w:rsid w:val="0069703D"/>
    <w:rsid w:val="006C1E3D"/>
    <w:rsid w:val="006E3FAD"/>
    <w:rsid w:val="00713311"/>
    <w:rsid w:val="00763723"/>
    <w:rsid w:val="00763B8D"/>
    <w:rsid w:val="00773865"/>
    <w:rsid w:val="008002CC"/>
    <w:rsid w:val="008008A0"/>
    <w:rsid w:val="00807DC1"/>
    <w:rsid w:val="00831E07"/>
    <w:rsid w:val="00852FC3"/>
    <w:rsid w:val="00896ED0"/>
    <w:rsid w:val="008B6C9C"/>
    <w:rsid w:val="008E6C86"/>
    <w:rsid w:val="008F1BA6"/>
    <w:rsid w:val="00961D54"/>
    <w:rsid w:val="0097640B"/>
    <w:rsid w:val="009E1276"/>
    <w:rsid w:val="00A77A74"/>
    <w:rsid w:val="00A856E0"/>
    <w:rsid w:val="00A8640E"/>
    <w:rsid w:val="00AE4274"/>
    <w:rsid w:val="00B21162"/>
    <w:rsid w:val="00B304DB"/>
    <w:rsid w:val="00B460FE"/>
    <w:rsid w:val="00B476F6"/>
    <w:rsid w:val="00BB43FA"/>
    <w:rsid w:val="00BB73B9"/>
    <w:rsid w:val="00BD07F9"/>
    <w:rsid w:val="00C0531D"/>
    <w:rsid w:val="00C05EC3"/>
    <w:rsid w:val="00C40702"/>
    <w:rsid w:val="00C56733"/>
    <w:rsid w:val="00C70440"/>
    <w:rsid w:val="00C76B75"/>
    <w:rsid w:val="00C92457"/>
    <w:rsid w:val="00CB210E"/>
    <w:rsid w:val="00CC1DE0"/>
    <w:rsid w:val="00CE0A01"/>
    <w:rsid w:val="00CE1356"/>
    <w:rsid w:val="00D72F13"/>
    <w:rsid w:val="00D96EAA"/>
    <w:rsid w:val="00DA00B0"/>
    <w:rsid w:val="00DB1A97"/>
    <w:rsid w:val="00DF387C"/>
    <w:rsid w:val="00DF5085"/>
    <w:rsid w:val="00E85689"/>
    <w:rsid w:val="00F04348"/>
    <w:rsid w:val="00F111D2"/>
    <w:rsid w:val="00F112CC"/>
    <w:rsid w:val="00F71949"/>
    <w:rsid w:val="00F82CC7"/>
    <w:rsid w:val="00FA07D9"/>
    <w:rsid w:val="00FB41CF"/>
    <w:rsid w:val="00FC2F4E"/>
    <w:rsid w:val="00FF38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287989"/>
  <w15:docId w15:val="{69A6E2CC-1956-4917-94DD-B97236A9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53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53D"/>
  </w:style>
  <w:style w:type="paragraph" w:styleId="Footer">
    <w:name w:val="footer"/>
    <w:basedOn w:val="Normal"/>
    <w:link w:val="FooterChar"/>
    <w:uiPriority w:val="99"/>
    <w:unhideWhenUsed/>
    <w:rsid w:val="001D353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53D"/>
  </w:style>
  <w:style w:type="paragraph" w:styleId="ListParagraph">
    <w:name w:val="List Paragraph"/>
    <w:basedOn w:val="Normal"/>
    <w:uiPriority w:val="34"/>
    <w:qFormat/>
    <w:rsid w:val="00D72F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3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1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4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0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0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4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4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3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3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6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2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2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4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0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8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19</Pages>
  <Words>3058</Words>
  <Characters>17431</Characters>
  <Application>Microsoft Office Word</Application>
  <DocSecurity>0</DocSecurity>
  <Lines>145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Microsoft Office User</cp:lastModifiedBy>
  <cp:revision>69</cp:revision>
  <dcterms:created xsi:type="dcterms:W3CDTF">2019-01-28T21:31:00Z</dcterms:created>
  <dcterms:modified xsi:type="dcterms:W3CDTF">2020-05-01T18:25:00Z</dcterms:modified>
</cp:coreProperties>
</file>