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434C" w14:textId="23369E2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608B">
        <w:t>1</w:t>
      </w:r>
      <w:r w:rsidR="00605C61">
        <w:t>)</w:t>
      </w:r>
    </w:p>
    <w:p w14:paraId="3192837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C94EC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9618EF2" wp14:editId="5EB5D8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D9083B5" w14:textId="77777777" w:rsidTr="000873D4">
        <w:tc>
          <w:tcPr>
            <w:tcW w:w="3539" w:type="dxa"/>
            <w:shd w:val="clear" w:color="auto" w:fill="E3FCEF"/>
            <w:hideMark/>
          </w:tcPr>
          <w:p w14:paraId="31E11C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421DB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FACC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857C601" w14:textId="77777777" w:rsidTr="000873D4">
        <w:tc>
          <w:tcPr>
            <w:tcW w:w="3539" w:type="dxa"/>
            <w:hideMark/>
          </w:tcPr>
          <w:p w14:paraId="12E5C61B" w14:textId="08B8158F" w:rsidR="000873D4" w:rsidRPr="00B57D3A" w:rsidRDefault="0081608B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81608B">
              <w:rPr>
                <w:rFonts w:ascii="Times New Roman" w:eastAsia="Times New Roman" w:hAnsi="Times New Roman" w:cs="Times New Roman"/>
              </w:rPr>
              <w:t>Complete use case diagram</w:t>
            </w:r>
          </w:p>
        </w:tc>
        <w:tc>
          <w:tcPr>
            <w:tcW w:w="3402" w:type="dxa"/>
            <w:hideMark/>
          </w:tcPr>
          <w:p w14:paraId="1B0A70A2" w14:textId="77777777" w:rsidR="000873D4" w:rsidRDefault="000873D4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CE2E55">
              <w:rPr>
                <w:rFonts w:ascii="Times New Roman" w:eastAsia="Times New Roman" w:hAnsi="Times New Roman" w:cs="Times New Roman"/>
              </w:rPr>
              <w:t>​​</w:t>
            </w:r>
            <w:r w:rsidR="00CE2E55">
              <w:rPr>
                <w:rFonts w:ascii="Times New Roman" w:eastAsia="Times New Roman" w:hAnsi="Times New Roman" w:cs="Times New Roman"/>
              </w:rPr>
              <w:t xml:space="preserve">Discuss important </w:t>
            </w:r>
            <w:proofErr w:type="gramStart"/>
            <w:r w:rsidR="00CE2E55">
              <w:rPr>
                <w:rFonts w:ascii="Times New Roman" w:eastAsia="Times New Roman" w:hAnsi="Times New Roman" w:cs="Times New Roman"/>
              </w:rPr>
              <w:t>features</w:t>
            </w:r>
            <w:proofErr w:type="gramEnd"/>
          </w:p>
          <w:p w14:paraId="13EDAEC9" w14:textId="2BD3639C" w:rsidR="00CE2E55" w:rsidRPr="00CE2E55" w:rsidRDefault="00CE2E55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out </w:t>
            </w:r>
            <w:r w:rsidR="00B57D3A"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use case diagram</w:t>
            </w:r>
          </w:p>
        </w:tc>
        <w:tc>
          <w:tcPr>
            <w:tcW w:w="3260" w:type="dxa"/>
            <w:hideMark/>
          </w:tcPr>
          <w:p w14:paraId="2057189B" w14:textId="1AFA3B88" w:rsidR="000873D4" w:rsidRPr="00CE2E55" w:rsidRDefault="000873D4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CE2E55">
              <w:rPr>
                <w:rFonts w:ascii="Times New Roman" w:eastAsia="Times New Roman" w:hAnsi="Times New Roman" w:cs="Times New Roman"/>
              </w:rPr>
              <w:t>​​</w:t>
            </w:r>
            <w:r w:rsidR="00CE2E55">
              <w:rPr>
                <w:rFonts w:ascii="Times New Roman" w:eastAsia="Times New Roman" w:hAnsi="Times New Roman" w:cs="Times New Roman"/>
              </w:rPr>
              <w:t>Update sprint backlog</w:t>
            </w:r>
          </w:p>
        </w:tc>
      </w:tr>
    </w:tbl>
    <w:p w14:paraId="69EF75EC" w14:textId="77777777" w:rsidR="00B57D3A" w:rsidRDefault="00B57D3A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bookmarkStart w:id="0" w:name="_Hlk158215313"/>
    <w:p w14:paraId="3047F9A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2D0632" wp14:editId="37535F7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7A26DDC" w14:textId="77777777" w:rsidTr="000873D4">
        <w:tc>
          <w:tcPr>
            <w:tcW w:w="4957" w:type="dxa"/>
            <w:shd w:val="clear" w:color="auto" w:fill="DEEBFF"/>
            <w:hideMark/>
          </w:tcPr>
          <w:p w14:paraId="544237B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6047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6F69D0D" w14:textId="77777777" w:rsidTr="000873D4">
        <w:trPr>
          <w:trHeight w:val="564"/>
        </w:trPr>
        <w:tc>
          <w:tcPr>
            <w:tcW w:w="4957" w:type="dxa"/>
            <w:hideMark/>
          </w:tcPr>
          <w:p w14:paraId="7D5D4B4A" w14:textId="615D8DF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7F1E42D3" w14:textId="1C1E0B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57D3A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47E24546" w14:textId="77777777" w:rsidTr="000873D4">
        <w:trPr>
          <w:trHeight w:val="529"/>
        </w:trPr>
        <w:tc>
          <w:tcPr>
            <w:tcW w:w="4957" w:type="dxa"/>
          </w:tcPr>
          <w:p w14:paraId="7DF3D40F" w14:textId="732AC394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0E1B4993" w14:textId="6180C13F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F69D199" w14:textId="77777777" w:rsidTr="000873D4">
        <w:trPr>
          <w:trHeight w:val="537"/>
        </w:trPr>
        <w:tc>
          <w:tcPr>
            <w:tcW w:w="4957" w:type="dxa"/>
          </w:tcPr>
          <w:p w14:paraId="4E886319" w14:textId="2BBB69A2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614E99A9" w14:textId="120D36F7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E8D2057" w14:textId="77777777" w:rsidTr="000873D4">
        <w:trPr>
          <w:trHeight w:val="508"/>
        </w:trPr>
        <w:tc>
          <w:tcPr>
            <w:tcW w:w="4957" w:type="dxa"/>
          </w:tcPr>
          <w:p w14:paraId="399A8EF5" w14:textId="5F15F928" w:rsidR="000873D4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796B2591" w14:textId="5A8108AC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bookmarkEnd w:id="0"/>
    <w:p w14:paraId="3935EFDC" w14:textId="5027FBDC" w:rsidR="000873D4" w:rsidRDefault="005044FB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ab/>
      </w:r>
    </w:p>
    <w:p w14:paraId="653FA4F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4832883" wp14:editId="076766C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A93E1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C11EA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F037A41" w14:textId="77777777" w:rsidTr="00605C61">
        <w:tc>
          <w:tcPr>
            <w:tcW w:w="2174" w:type="dxa"/>
            <w:shd w:val="clear" w:color="auto" w:fill="FFFAE6"/>
            <w:hideMark/>
          </w:tcPr>
          <w:p w14:paraId="03C1BC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A56CD01" w14:textId="0380670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93703"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BF79C73" w14:textId="77777777" w:rsidTr="00605C61">
        <w:tc>
          <w:tcPr>
            <w:tcW w:w="2174" w:type="dxa"/>
            <w:shd w:val="clear" w:color="auto" w:fill="FFFAE6"/>
            <w:hideMark/>
          </w:tcPr>
          <w:p w14:paraId="3375CFC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9AFE52C" w14:textId="606ADE0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8CD805C" w14:textId="77777777" w:rsidTr="00605C61">
        <w:tc>
          <w:tcPr>
            <w:tcW w:w="2174" w:type="dxa"/>
            <w:shd w:val="clear" w:color="auto" w:fill="FFFAE6"/>
          </w:tcPr>
          <w:p w14:paraId="6539F55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B8502E8" w14:textId="13A7EA55" w:rsidR="00605C61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FA96917" w14:textId="77777777" w:rsidTr="00605C61">
        <w:tc>
          <w:tcPr>
            <w:tcW w:w="2174" w:type="dxa"/>
            <w:shd w:val="clear" w:color="auto" w:fill="FFFAE6"/>
          </w:tcPr>
          <w:p w14:paraId="3EC2097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4F2BF80" w14:textId="2BD58550" w:rsidR="00605C61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3A1BE63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317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2C1A676" w14:textId="2714F40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There was no previous sprint meeting</w:t>
            </w:r>
          </w:p>
        </w:tc>
      </w:tr>
    </w:tbl>
    <w:p w14:paraId="5B5BC01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3B7FDF" w14:textId="77777777" w:rsidTr="00605C61">
        <w:tc>
          <w:tcPr>
            <w:tcW w:w="2122" w:type="dxa"/>
            <w:shd w:val="clear" w:color="auto" w:fill="FFFAE6"/>
            <w:hideMark/>
          </w:tcPr>
          <w:p w14:paraId="69E62D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E6EF861" w14:textId="692B5B1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1608B"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="0081608B" w:rsidRPr="0081608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4E0E500B" w14:textId="77777777" w:rsidTr="00605C61">
        <w:tc>
          <w:tcPr>
            <w:tcW w:w="2122" w:type="dxa"/>
            <w:shd w:val="clear" w:color="auto" w:fill="FFFAE6"/>
            <w:hideMark/>
          </w:tcPr>
          <w:p w14:paraId="7FA577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9EC6C95" w14:textId="58F81BE9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Pr="0081608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182A74A" w14:textId="77777777" w:rsidTr="00605C61">
        <w:tc>
          <w:tcPr>
            <w:tcW w:w="2122" w:type="dxa"/>
            <w:shd w:val="clear" w:color="auto" w:fill="FFFAE6"/>
            <w:hideMark/>
          </w:tcPr>
          <w:p w14:paraId="16218D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03EBA6D" w14:textId="38530215" w:rsidR="000873D4" w:rsidRPr="000873D4" w:rsidRDefault="00B57D3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 Framework</w:t>
            </w:r>
          </w:p>
        </w:tc>
      </w:tr>
      <w:tr w:rsidR="00605C61" w:rsidRPr="000873D4" w14:paraId="55212C05" w14:textId="77777777" w:rsidTr="00605C61">
        <w:tc>
          <w:tcPr>
            <w:tcW w:w="2122" w:type="dxa"/>
            <w:shd w:val="clear" w:color="auto" w:fill="FFFAE6"/>
          </w:tcPr>
          <w:p w14:paraId="2C58847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811" w:type="dxa"/>
          </w:tcPr>
          <w:p w14:paraId="5ADFC1F8" w14:textId="39CBD793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22A8F65B" w14:textId="77777777" w:rsidTr="00605C61">
        <w:tc>
          <w:tcPr>
            <w:tcW w:w="2122" w:type="dxa"/>
            <w:shd w:val="clear" w:color="auto" w:fill="FFFAE6"/>
          </w:tcPr>
          <w:p w14:paraId="74A2AF5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02E1359" w14:textId="5C1A0468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194A4BCD" w14:textId="77777777" w:rsidTr="00605C61">
        <w:tc>
          <w:tcPr>
            <w:tcW w:w="2122" w:type="dxa"/>
            <w:shd w:val="clear" w:color="auto" w:fill="FFFAE6"/>
          </w:tcPr>
          <w:p w14:paraId="46FFBD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DDC3FB8" w14:textId="7E744A5C" w:rsidR="00605C61" w:rsidRDefault="0081608B" w:rsidP="0081608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Gavin: 1</w:t>
            </w:r>
          </w:p>
          <w:p w14:paraId="4E55A75A" w14:textId="35859979" w:rsidR="0081608B" w:rsidRDefault="0081608B" w:rsidP="0081608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1</w:t>
            </w:r>
          </w:p>
          <w:p w14:paraId="6A6D4EC8" w14:textId="77777777" w:rsidR="0081608B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Imoudu: 1</w:t>
            </w:r>
          </w:p>
          <w:p w14:paraId="1523CBB3" w14:textId="6FAA1179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1</w:t>
            </w:r>
          </w:p>
        </w:tc>
      </w:tr>
      <w:tr w:rsidR="00605C61" w:rsidRPr="000873D4" w14:paraId="5D549F02" w14:textId="77777777" w:rsidTr="00605C61">
        <w:tc>
          <w:tcPr>
            <w:tcW w:w="2122" w:type="dxa"/>
            <w:shd w:val="clear" w:color="auto" w:fill="FFFAE6"/>
          </w:tcPr>
          <w:p w14:paraId="524AACA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5CF1AF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4AB027" w14:textId="4F28E84D" w:rsidR="00605C61" w:rsidRDefault="00CE2E5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47B9B992" w14:textId="77777777" w:rsidTr="00605C61">
        <w:tc>
          <w:tcPr>
            <w:tcW w:w="2122" w:type="dxa"/>
            <w:shd w:val="clear" w:color="auto" w:fill="FFFAE6"/>
          </w:tcPr>
          <w:p w14:paraId="1264FD9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760AED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1F6D87" w14:textId="03B00148" w:rsidR="00605C61" w:rsidRDefault="00CE2E5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794BBB6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A20F" w14:textId="77777777" w:rsidR="001765F0" w:rsidRDefault="001765F0" w:rsidP="000873D4">
      <w:r>
        <w:separator/>
      </w:r>
    </w:p>
  </w:endnote>
  <w:endnote w:type="continuationSeparator" w:id="0">
    <w:p w14:paraId="4443DFAA" w14:textId="77777777" w:rsidR="001765F0" w:rsidRDefault="001765F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1099" w14:textId="77777777" w:rsidR="001765F0" w:rsidRDefault="001765F0" w:rsidP="000873D4">
      <w:r>
        <w:separator/>
      </w:r>
    </w:p>
  </w:footnote>
  <w:footnote w:type="continuationSeparator" w:id="0">
    <w:p w14:paraId="7BCFF0C4" w14:textId="77777777" w:rsidR="001765F0" w:rsidRDefault="001765F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8BF"/>
    <w:multiLevelType w:val="multilevel"/>
    <w:tmpl w:val="11E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56E86"/>
    <w:multiLevelType w:val="hybridMultilevel"/>
    <w:tmpl w:val="ECDA25BE"/>
    <w:lvl w:ilvl="0" w:tplc="80C213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41B"/>
    <w:multiLevelType w:val="multilevel"/>
    <w:tmpl w:val="C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23C8"/>
    <w:multiLevelType w:val="hybridMultilevel"/>
    <w:tmpl w:val="DBC49504"/>
    <w:lvl w:ilvl="0" w:tplc="B922C598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D3E8F"/>
    <w:multiLevelType w:val="hybridMultilevel"/>
    <w:tmpl w:val="45D2DD12"/>
    <w:lvl w:ilvl="0" w:tplc="A7B2F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81AA6"/>
    <w:multiLevelType w:val="multilevel"/>
    <w:tmpl w:val="174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17383">
    <w:abstractNumId w:val="11"/>
  </w:num>
  <w:num w:numId="2" w16cid:durableId="137654442">
    <w:abstractNumId w:val="4"/>
  </w:num>
  <w:num w:numId="3" w16cid:durableId="1612937463">
    <w:abstractNumId w:val="5"/>
  </w:num>
  <w:num w:numId="4" w16cid:durableId="2081174592">
    <w:abstractNumId w:val="0"/>
  </w:num>
  <w:num w:numId="5" w16cid:durableId="370037436">
    <w:abstractNumId w:val="3"/>
  </w:num>
  <w:num w:numId="6" w16cid:durableId="2030449534">
    <w:abstractNumId w:val="2"/>
  </w:num>
  <w:num w:numId="7" w16cid:durableId="580262840">
    <w:abstractNumId w:val="9"/>
  </w:num>
  <w:num w:numId="8" w16cid:durableId="1791124629">
    <w:abstractNumId w:val="7"/>
  </w:num>
  <w:num w:numId="9" w16cid:durableId="79982792">
    <w:abstractNumId w:val="8"/>
  </w:num>
  <w:num w:numId="10" w16cid:durableId="856817867">
    <w:abstractNumId w:val="6"/>
  </w:num>
  <w:num w:numId="11" w16cid:durableId="763720038">
    <w:abstractNumId w:val="10"/>
  </w:num>
  <w:num w:numId="12" w16cid:durableId="5357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765F0"/>
    <w:rsid w:val="0018784A"/>
    <w:rsid w:val="00321C91"/>
    <w:rsid w:val="00501C1A"/>
    <w:rsid w:val="005044FB"/>
    <w:rsid w:val="005803EA"/>
    <w:rsid w:val="00605C61"/>
    <w:rsid w:val="00693703"/>
    <w:rsid w:val="0079418C"/>
    <w:rsid w:val="0081608B"/>
    <w:rsid w:val="008D3479"/>
    <w:rsid w:val="008F7471"/>
    <w:rsid w:val="00B57D3A"/>
    <w:rsid w:val="00BA4F5E"/>
    <w:rsid w:val="00CE2E55"/>
    <w:rsid w:val="00F3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67E5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111</Words>
  <Characters>581</Characters>
  <Application>Microsoft Office Word</Application>
  <DocSecurity>0</DocSecurity>
  <Lines>59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4</cp:revision>
  <dcterms:created xsi:type="dcterms:W3CDTF">2024-01-18T04:43:00Z</dcterms:created>
  <dcterms:modified xsi:type="dcterms:W3CDTF">2024-02-09T03:41:00Z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eb1cbf868a78aee40a31e98b60b853d7e301aa5bdc7faa2969d1cbae5c12fa3e</vt:lpwstr>
  </property>
</Properties>
</file>