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434C" w14:textId="23369E2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81608B">
        <w:t>1</w:t>
      </w:r>
      <w:r w:rsidR="00605C61">
        <w:t>)</w:t>
      </w:r>
    </w:p>
    <w:p w14:paraId="3192837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C94ECE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9618EF2" wp14:editId="5EB5D80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4D9083B5" w14:textId="77777777" w:rsidTr="000873D4">
        <w:tc>
          <w:tcPr>
            <w:tcW w:w="3539" w:type="dxa"/>
            <w:shd w:val="clear" w:color="auto" w:fill="E3FCEF"/>
            <w:hideMark/>
          </w:tcPr>
          <w:p w14:paraId="31E11C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421DB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FACC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857C601" w14:textId="77777777" w:rsidTr="000873D4">
        <w:tc>
          <w:tcPr>
            <w:tcW w:w="3539" w:type="dxa"/>
            <w:hideMark/>
          </w:tcPr>
          <w:p w14:paraId="18119A9B" w14:textId="77777777" w:rsidR="000873D4" w:rsidRDefault="0081608B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81608B">
              <w:rPr>
                <w:rFonts w:ascii="Times New Roman" w:eastAsia="Times New Roman" w:hAnsi="Times New Roman" w:cs="Times New Roman"/>
              </w:rPr>
              <w:t>Complete use case diagram</w:t>
            </w:r>
          </w:p>
          <w:p w14:paraId="5853B92F" w14:textId="7B2235B7" w:rsidR="00D3037F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team information and team agreement reports.</w:t>
            </w:r>
          </w:p>
          <w:p w14:paraId="4436A8F7" w14:textId="77777777" w:rsidR="00D3037F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Setup Git repo</w:t>
            </w:r>
          </w:p>
          <w:p w14:paraId="12E5C61B" w14:textId="37012370" w:rsidR="00D3037F" w:rsidRPr="00B57D3A" w:rsidRDefault="00D3037F" w:rsidP="00B57D3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 folder for scrum meetings and sprint backlogs</w:t>
            </w:r>
          </w:p>
        </w:tc>
        <w:tc>
          <w:tcPr>
            <w:tcW w:w="3402" w:type="dxa"/>
            <w:hideMark/>
          </w:tcPr>
          <w:p w14:paraId="1B0A70A2" w14:textId="5393022C" w:rsidR="000873D4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 xml:space="preserve">Discuss important </w:t>
            </w:r>
            <w:r w:rsidR="00D3037F">
              <w:rPr>
                <w:rFonts w:ascii="Times New Roman" w:eastAsia="Times New Roman" w:hAnsi="Times New Roman" w:cs="Times New Roman"/>
              </w:rPr>
              <w:t>features.</w:t>
            </w:r>
          </w:p>
          <w:p w14:paraId="13EDAEC9" w14:textId="2BD3639C" w:rsidR="00CE2E55" w:rsidRPr="00CE2E55" w:rsidRDefault="00CE2E55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out </w:t>
            </w:r>
            <w:r w:rsidR="00B57D3A"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use case diagram</w:t>
            </w:r>
          </w:p>
        </w:tc>
        <w:tc>
          <w:tcPr>
            <w:tcW w:w="3260" w:type="dxa"/>
            <w:hideMark/>
          </w:tcPr>
          <w:p w14:paraId="2057189B" w14:textId="1AFA3B88" w:rsidR="000873D4" w:rsidRPr="00CE2E55" w:rsidRDefault="000873D4" w:rsidP="00CE2E55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</w:rPr>
            </w:pPr>
            <w:r w:rsidRPr="00CE2E55">
              <w:rPr>
                <w:rFonts w:ascii="Times New Roman" w:eastAsia="Times New Roman" w:hAnsi="Times New Roman" w:cs="Times New Roman"/>
              </w:rPr>
              <w:t>​​</w:t>
            </w:r>
            <w:r w:rsidR="00CE2E55">
              <w:rPr>
                <w:rFonts w:ascii="Times New Roman" w:eastAsia="Times New Roman" w:hAnsi="Times New Roman" w:cs="Times New Roman"/>
              </w:rPr>
              <w:t>Update sprint backlog</w:t>
            </w:r>
          </w:p>
        </w:tc>
      </w:tr>
    </w:tbl>
    <w:p w14:paraId="69EF75EC" w14:textId="77777777" w:rsidR="00B57D3A" w:rsidRDefault="00B57D3A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bookmarkStart w:id="0" w:name="_Hlk158215313"/>
    <w:p w14:paraId="3047F9AD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2D0632" wp14:editId="37535F7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7A26DDC" w14:textId="77777777" w:rsidTr="000873D4">
        <w:tc>
          <w:tcPr>
            <w:tcW w:w="4957" w:type="dxa"/>
            <w:shd w:val="clear" w:color="auto" w:fill="DEEBFF"/>
            <w:hideMark/>
          </w:tcPr>
          <w:p w14:paraId="544237B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60477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6F69D0D" w14:textId="77777777" w:rsidTr="000873D4">
        <w:trPr>
          <w:trHeight w:val="564"/>
        </w:trPr>
        <w:tc>
          <w:tcPr>
            <w:tcW w:w="4957" w:type="dxa"/>
            <w:hideMark/>
          </w:tcPr>
          <w:p w14:paraId="7D5D4B4A" w14:textId="615D8DF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7F1E42D3" w14:textId="1C1E0BD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57D3A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47E24546" w14:textId="77777777" w:rsidTr="000873D4">
        <w:trPr>
          <w:trHeight w:val="529"/>
        </w:trPr>
        <w:tc>
          <w:tcPr>
            <w:tcW w:w="4957" w:type="dxa"/>
          </w:tcPr>
          <w:p w14:paraId="7DF3D40F" w14:textId="732AC394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0E1B4993" w14:textId="6180C13F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F69D199" w14:textId="77777777" w:rsidTr="000873D4">
        <w:trPr>
          <w:trHeight w:val="537"/>
        </w:trPr>
        <w:tc>
          <w:tcPr>
            <w:tcW w:w="4957" w:type="dxa"/>
          </w:tcPr>
          <w:p w14:paraId="4E886319" w14:textId="2BBB69A2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614E99A9" w14:textId="120D36F7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0873D4" w:rsidRPr="000873D4" w14:paraId="1E8D2057" w14:textId="77777777" w:rsidTr="000873D4">
        <w:trPr>
          <w:trHeight w:val="508"/>
        </w:trPr>
        <w:tc>
          <w:tcPr>
            <w:tcW w:w="4957" w:type="dxa"/>
          </w:tcPr>
          <w:p w14:paraId="399A8EF5" w14:textId="5F15F928" w:rsidR="000873D4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796B2591" w14:textId="5A8108AC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</w:tbl>
    <w:bookmarkEnd w:id="0"/>
    <w:p w14:paraId="3935EFDC" w14:textId="5027FBDC" w:rsidR="000873D4" w:rsidRDefault="005044FB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ab/>
      </w:r>
    </w:p>
    <w:p w14:paraId="653FA4FC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4832883" wp14:editId="00A0F779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5A93E1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C11EA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F037A41" w14:textId="77777777" w:rsidTr="00605C61">
        <w:tc>
          <w:tcPr>
            <w:tcW w:w="2174" w:type="dxa"/>
            <w:shd w:val="clear" w:color="auto" w:fill="FFFAE6"/>
            <w:hideMark/>
          </w:tcPr>
          <w:p w14:paraId="03C1BC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A56CD01" w14:textId="0380670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93703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7BF79C73" w14:textId="77777777" w:rsidTr="00605C61">
        <w:tc>
          <w:tcPr>
            <w:tcW w:w="2174" w:type="dxa"/>
            <w:shd w:val="clear" w:color="auto" w:fill="FFFAE6"/>
            <w:hideMark/>
          </w:tcPr>
          <w:p w14:paraId="3375CFC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9AFE52C" w14:textId="606ADE0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38CD805C" w14:textId="77777777" w:rsidTr="00605C61">
        <w:tc>
          <w:tcPr>
            <w:tcW w:w="2174" w:type="dxa"/>
            <w:shd w:val="clear" w:color="auto" w:fill="FFFAE6"/>
          </w:tcPr>
          <w:p w14:paraId="6539F55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B8502E8" w14:textId="13A7EA55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FA96917" w14:textId="77777777" w:rsidTr="00605C61">
        <w:tc>
          <w:tcPr>
            <w:tcW w:w="2174" w:type="dxa"/>
            <w:shd w:val="clear" w:color="auto" w:fill="FFFAE6"/>
          </w:tcPr>
          <w:p w14:paraId="3EC2097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4F2BF80" w14:textId="2BD58550" w:rsidR="00605C61" w:rsidRPr="000873D4" w:rsidRDefault="005044F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3A1BE63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1317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2C1A676" w14:textId="2714F40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044FB">
              <w:rPr>
                <w:rFonts w:ascii="Times New Roman" w:eastAsia="Times New Roman" w:hAnsi="Times New Roman" w:cs="Times New Roman"/>
                <w:spacing w:val="-1"/>
              </w:rPr>
              <w:t>There was no previous sprint meeting</w:t>
            </w:r>
          </w:p>
        </w:tc>
      </w:tr>
    </w:tbl>
    <w:p w14:paraId="5B5BC0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23B7FDF" w14:textId="77777777" w:rsidTr="00605C61">
        <w:tc>
          <w:tcPr>
            <w:tcW w:w="2122" w:type="dxa"/>
            <w:shd w:val="clear" w:color="auto" w:fill="FFFAE6"/>
            <w:hideMark/>
          </w:tcPr>
          <w:p w14:paraId="69E62D9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E6EF861" w14:textId="692B5B1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1608B"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="0081608B"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4E0E500B" w14:textId="77777777" w:rsidTr="00605C61">
        <w:tc>
          <w:tcPr>
            <w:tcW w:w="2122" w:type="dxa"/>
            <w:shd w:val="clear" w:color="auto" w:fill="FFFAE6"/>
            <w:hideMark/>
          </w:tcPr>
          <w:p w14:paraId="7FA577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9EC6C95" w14:textId="58F81BE9" w:rsidR="000873D4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Jan 29</w:t>
            </w:r>
            <w:r w:rsidRPr="0081608B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2182A74A" w14:textId="77777777" w:rsidTr="00605C61">
        <w:tc>
          <w:tcPr>
            <w:tcW w:w="2122" w:type="dxa"/>
            <w:shd w:val="clear" w:color="auto" w:fill="FFFAE6"/>
            <w:hideMark/>
          </w:tcPr>
          <w:p w14:paraId="16218D8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03EBA6D" w14:textId="38530215" w:rsidR="000873D4" w:rsidRPr="000873D4" w:rsidRDefault="00B57D3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Planning Framework</w:t>
            </w:r>
          </w:p>
        </w:tc>
      </w:tr>
      <w:tr w:rsidR="00605C61" w:rsidRPr="000873D4" w14:paraId="55212C05" w14:textId="77777777" w:rsidTr="00605C61">
        <w:tc>
          <w:tcPr>
            <w:tcW w:w="2122" w:type="dxa"/>
            <w:shd w:val="clear" w:color="auto" w:fill="FFFAE6"/>
          </w:tcPr>
          <w:p w14:paraId="2C58847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ADFC1F8" w14:textId="39CBD793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2A8F65B" w14:textId="77777777" w:rsidTr="00605C61">
        <w:tc>
          <w:tcPr>
            <w:tcW w:w="2122" w:type="dxa"/>
            <w:shd w:val="clear" w:color="auto" w:fill="FFFAE6"/>
          </w:tcPr>
          <w:p w14:paraId="74A2AF5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02E1359" w14:textId="5C1A0468" w:rsidR="00605C61" w:rsidRPr="000873D4" w:rsidRDefault="0081608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194A4BCD" w14:textId="77777777" w:rsidTr="00605C61">
        <w:tc>
          <w:tcPr>
            <w:tcW w:w="2122" w:type="dxa"/>
            <w:shd w:val="clear" w:color="auto" w:fill="FFFAE6"/>
          </w:tcPr>
          <w:p w14:paraId="46FFBD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E55A75A" w14:textId="4164D5AC" w:rsidR="0081608B" w:rsidRDefault="00D3037F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Gavin: Create team information and team agreement report.</w:t>
            </w:r>
          </w:p>
          <w:p w14:paraId="59104062" w14:textId="58AE4D7A" w:rsidR="00D3037F" w:rsidRDefault="006A7FF3" w:rsidP="0081608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Create a use case diagram.</w:t>
            </w:r>
          </w:p>
          <w:p w14:paraId="6A6D4EC8" w14:textId="43D294BD" w:rsidR="00D3037F" w:rsidRDefault="0081608B" w:rsidP="00D3037F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r w:rsidR="00D3037F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6A7FF3">
              <w:rPr>
                <w:rFonts w:ascii="Times New Roman" w:eastAsia="Times New Roman" w:hAnsi="Times New Roman" w:cs="Times New Roman"/>
                <w:spacing w:val="-1"/>
              </w:rPr>
              <w:t>Set up</w:t>
            </w:r>
            <w:r w:rsidR="00D3037F">
              <w:rPr>
                <w:rFonts w:ascii="Times New Roman" w:eastAsia="Times New Roman" w:hAnsi="Times New Roman" w:cs="Times New Roman"/>
                <w:spacing w:val="-1"/>
              </w:rPr>
              <w:t xml:space="preserve"> Git </w:t>
            </w:r>
            <w:r w:rsidR="00052729">
              <w:rPr>
                <w:rFonts w:ascii="Times New Roman" w:eastAsia="Times New Roman" w:hAnsi="Times New Roman" w:cs="Times New Roman"/>
                <w:spacing w:val="-1"/>
              </w:rPr>
              <w:t>repo and</w:t>
            </w:r>
            <w:r w:rsidR="006A7FF3">
              <w:rPr>
                <w:rFonts w:ascii="Times New Roman" w:eastAsia="Times New Roman" w:hAnsi="Times New Roman" w:cs="Times New Roman"/>
                <w:spacing w:val="-1"/>
              </w:rPr>
              <w:t xml:space="preserve"> create sprint backlogs.</w:t>
            </w:r>
          </w:p>
          <w:p w14:paraId="1523CBB3" w14:textId="08E25087" w:rsidR="00605C61" w:rsidRPr="000873D4" w:rsidRDefault="006A7FF3" w:rsidP="006A7FF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Create a folder for scrum meetings and fill it with meeting templates</w:t>
            </w:r>
          </w:p>
        </w:tc>
      </w:tr>
      <w:tr w:rsidR="00605C61" w:rsidRPr="000873D4" w14:paraId="5D549F02" w14:textId="77777777" w:rsidTr="00605C61">
        <w:tc>
          <w:tcPr>
            <w:tcW w:w="2122" w:type="dxa"/>
            <w:shd w:val="clear" w:color="auto" w:fill="FFFAE6"/>
          </w:tcPr>
          <w:p w14:paraId="524AACA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15CF1AF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54AB027" w14:textId="4F28E84D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  <w:tr w:rsidR="00605C61" w:rsidRPr="000873D4" w14:paraId="47B9B992" w14:textId="77777777" w:rsidTr="00605C61">
        <w:tc>
          <w:tcPr>
            <w:tcW w:w="2122" w:type="dxa"/>
            <w:shd w:val="clear" w:color="auto" w:fill="FFFAE6"/>
          </w:tcPr>
          <w:p w14:paraId="1264FD9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760AED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1F6D87" w14:textId="03B00148" w:rsidR="00605C61" w:rsidRDefault="00CE2E5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NA</w:t>
            </w:r>
          </w:p>
        </w:tc>
      </w:tr>
    </w:tbl>
    <w:p w14:paraId="794BBB6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8AD48" w14:textId="77777777" w:rsidR="0041132F" w:rsidRDefault="0041132F" w:rsidP="000873D4">
      <w:r>
        <w:separator/>
      </w:r>
    </w:p>
  </w:endnote>
  <w:endnote w:type="continuationSeparator" w:id="0">
    <w:p w14:paraId="2C2C98F7" w14:textId="77777777" w:rsidR="0041132F" w:rsidRDefault="0041132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34FD" w14:textId="77777777" w:rsidR="0041132F" w:rsidRDefault="0041132F" w:rsidP="000873D4">
      <w:r>
        <w:separator/>
      </w:r>
    </w:p>
  </w:footnote>
  <w:footnote w:type="continuationSeparator" w:id="0">
    <w:p w14:paraId="4A0665A8" w14:textId="77777777" w:rsidR="0041132F" w:rsidRDefault="0041132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78BF"/>
    <w:multiLevelType w:val="multilevel"/>
    <w:tmpl w:val="11E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556E86"/>
    <w:multiLevelType w:val="hybridMultilevel"/>
    <w:tmpl w:val="ECDA25BE"/>
    <w:lvl w:ilvl="0" w:tplc="80C213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0241B"/>
    <w:multiLevelType w:val="multilevel"/>
    <w:tmpl w:val="C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C23C8"/>
    <w:multiLevelType w:val="hybridMultilevel"/>
    <w:tmpl w:val="DBC49504"/>
    <w:lvl w:ilvl="0" w:tplc="B922C598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D3E8F"/>
    <w:multiLevelType w:val="hybridMultilevel"/>
    <w:tmpl w:val="45D2DD12"/>
    <w:lvl w:ilvl="0" w:tplc="A7B2F6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81AA6"/>
    <w:multiLevelType w:val="multilevel"/>
    <w:tmpl w:val="174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17383">
    <w:abstractNumId w:val="11"/>
  </w:num>
  <w:num w:numId="2" w16cid:durableId="137654442">
    <w:abstractNumId w:val="4"/>
  </w:num>
  <w:num w:numId="3" w16cid:durableId="1612937463">
    <w:abstractNumId w:val="5"/>
  </w:num>
  <w:num w:numId="4" w16cid:durableId="2081174592">
    <w:abstractNumId w:val="0"/>
  </w:num>
  <w:num w:numId="5" w16cid:durableId="370037436">
    <w:abstractNumId w:val="3"/>
  </w:num>
  <w:num w:numId="6" w16cid:durableId="2030449534">
    <w:abstractNumId w:val="2"/>
  </w:num>
  <w:num w:numId="7" w16cid:durableId="580262840">
    <w:abstractNumId w:val="9"/>
  </w:num>
  <w:num w:numId="8" w16cid:durableId="1791124629">
    <w:abstractNumId w:val="7"/>
  </w:num>
  <w:num w:numId="9" w16cid:durableId="79982792">
    <w:abstractNumId w:val="8"/>
  </w:num>
  <w:num w:numId="10" w16cid:durableId="856817867">
    <w:abstractNumId w:val="6"/>
  </w:num>
  <w:num w:numId="11" w16cid:durableId="763720038">
    <w:abstractNumId w:val="10"/>
  </w:num>
  <w:num w:numId="12" w16cid:durableId="535776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52729"/>
    <w:rsid w:val="000873D4"/>
    <w:rsid w:val="000D7102"/>
    <w:rsid w:val="00167C1A"/>
    <w:rsid w:val="001765F0"/>
    <w:rsid w:val="0018784A"/>
    <w:rsid w:val="00321C91"/>
    <w:rsid w:val="00357E79"/>
    <w:rsid w:val="0041132F"/>
    <w:rsid w:val="00501C1A"/>
    <w:rsid w:val="005044FB"/>
    <w:rsid w:val="005803EA"/>
    <w:rsid w:val="00605C61"/>
    <w:rsid w:val="00625BC8"/>
    <w:rsid w:val="00693703"/>
    <w:rsid w:val="006A7FF3"/>
    <w:rsid w:val="0079418C"/>
    <w:rsid w:val="0081608B"/>
    <w:rsid w:val="008D3479"/>
    <w:rsid w:val="008F7471"/>
    <w:rsid w:val="00941056"/>
    <w:rsid w:val="0094192F"/>
    <w:rsid w:val="00B57D3A"/>
    <w:rsid w:val="00BA4F5E"/>
    <w:rsid w:val="00CE2E55"/>
    <w:rsid w:val="00D3037F"/>
    <w:rsid w:val="00E677AD"/>
    <w:rsid w:val="00F3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67E5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161</Words>
  <Characters>844</Characters>
  <Application>Microsoft Office Word</Application>
  <DocSecurity>0</DocSecurity>
  <Lines>66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10</cp:revision>
  <dcterms:created xsi:type="dcterms:W3CDTF">2024-01-18T04:43:00Z</dcterms:created>
  <dcterms:modified xsi:type="dcterms:W3CDTF">2024-02-09T05:13:00Z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eb1cbf868a78aee40a31e98b60b853d7e301aa5bdc7faa2969d1cbae5c12fa3e</vt:lpwstr>
  </property>
</Properties>
</file>