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D3B" w14:textId="4102598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9C01FA">
        <w:t>14</w:t>
      </w:r>
      <w:r w:rsidR="00605C61">
        <w:t>)</w:t>
      </w:r>
    </w:p>
    <w:p w14:paraId="7D913C00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B7B559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5A0C8D7" wp14:editId="2445A0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208B9C1" w14:textId="77777777" w:rsidTr="000873D4">
        <w:tc>
          <w:tcPr>
            <w:tcW w:w="3539" w:type="dxa"/>
            <w:shd w:val="clear" w:color="auto" w:fill="E3FCEF"/>
            <w:hideMark/>
          </w:tcPr>
          <w:p w14:paraId="6DB500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3D3DC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1CA1EB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5612263" w14:textId="77777777" w:rsidTr="000873D4">
        <w:tc>
          <w:tcPr>
            <w:tcW w:w="3539" w:type="dxa"/>
            <w:hideMark/>
          </w:tcPr>
          <w:p w14:paraId="63CAFD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D60876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89B7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5B1250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7E687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1D74A0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83FE61C" w14:textId="1EA8934E" w:rsidR="000873D4" w:rsidRDefault="000873D4" w:rsidP="009C01F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9C01FA">
              <w:rPr>
                <w:rFonts w:ascii="Times New Roman" w:eastAsia="Times New Roman" w:hAnsi="Times New Roman" w:cs="Times New Roman"/>
              </w:rPr>
              <w:t>​​</w:t>
            </w:r>
            <w:r w:rsidR="009C01FA">
              <w:rPr>
                <w:rFonts w:ascii="Times New Roman" w:eastAsia="Times New Roman" w:hAnsi="Times New Roman" w:cs="Times New Roman"/>
              </w:rPr>
              <w:t xml:space="preserve">Prepare for </w:t>
            </w:r>
            <w:r w:rsidR="00CA224A">
              <w:rPr>
                <w:rFonts w:ascii="Times New Roman" w:eastAsia="Times New Roman" w:hAnsi="Times New Roman" w:cs="Times New Roman"/>
              </w:rPr>
              <w:t>presentation.</w:t>
            </w:r>
          </w:p>
          <w:p w14:paraId="368701AF" w14:textId="7E91B1CA" w:rsidR="00CA224A" w:rsidRDefault="00CA224A" w:rsidP="00CA224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M5 submission. </w:t>
            </w:r>
          </w:p>
          <w:p w14:paraId="5B3F9548" w14:textId="4A0F733C" w:rsidR="00CA224A" w:rsidRPr="00CA224A" w:rsidRDefault="00CA224A" w:rsidP="00CA224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Ensure all components are tested</w:t>
            </w:r>
          </w:p>
        </w:tc>
        <w:tc>
          <w:tcPr>
            <w:tcW w:w="3260" w:type="dxa"/>
            <w:hideMark/>
          </w:tcPr>
          <w:p w14:paraId="314EC1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A710B3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CD9F49" w14:textId="77777777" w:rsidR="009C01FA" w:rsidRPr="000873D4" w:rsidRDefault="009C01FA" w:rsidP="009C01FA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38EE9F2" wp14:editId="08F2DCD1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9C01FA" w:rsidRPr="000873D4" w14:paraId="6C32E705" w14:textId="77777777" w:rsidTr="00CF2B7C">
        <w:tc>
          <w:tcPr>
            <w:tcW w:w="4957" w:type="dxa"/>
            <w:shd w:val="clear" w:color="auto" w:fill="DEEBFF"/>
            <w:hideMark/>
          </w:tcPr>
          <w:p w14:paraId="65648065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B9E8A77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9C01FA" w:rsidRPr="000873D4" w14:paraId="16B20C50" w14:textId="77777777" w:rsidTr="00CF2B7C">
        <w:trPr>
          <w:trHeight w:val="564"/>
        </w:trPr>
        <w:tc>
          <w:tcPr>
            <w:tcW w:w="4957" w:type="dxa"/>
            <w:hideMark/>
          </w:tcPr>
          <w:p w14:paraId="77D5AB51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5B1A300B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9C01FA" w:rsidRPr="000873D4" w14:paraId="65AF27D4" w14:textId="77777777" w:rsidTr="00CF2B7C">
        <w:trPr>
          <w:trHeight w:val="529"/>
        </w:trPr>
        <w:tc>
          <w:tcPr>
            <w:tcW w:w="4957" w:type="dxa"/>
          </w:tcPr>
          <w:p w14:paraId="478F0545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54CA0859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9C01FA" w:rsidRPr="000873D4" w14:paraId="4B0C8ED6" w14:textId="77777777" w:rsidTr="00CF2B7C">
        <w:trPr>
          <w:trHeight w:val="537"/>
        </w:trPr>
        <w:tc>
          <w:tcPr>
            <w:tcW w:w="4957" w:type="dxa"/>
          </w:tcPr>
          <w:p w14:paraId="0B97E6A1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5D777691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9C01FA" w:rsidRPr="000873D4" w14:paraId="785D04D2" w14:textId="77777777" w:rsidTr="00CF2B7C">
        <w:trPr>
          <w:trHeight w:val="508"/>
        </w:trPr>
        <w:tc>
          <w:tcPr>
            <w:tcW w:w="4957" w:type="dxa"/>
          </w:tcPr>
          <w:p w14:paraId="3BD092BE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4B9A452F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3A63E28D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4F70481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B1BA932" wp14:editId="4DC490C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374951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A877C9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A2A727E" w14:textId="77777777" w:rsidTr="00605C61">
        <w:tc>
          <w:tcPr>
            <w:tcW w:w="2174" w:type="dxa"/>
            <w:shd w:val="clear" w:color="auto" w:fill="FFFAE6"/>
            <w:hideMark/>
          </w:tcPr>
          <w:p w14:paraId="5AC3E8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8AC0437" w14:textId="5347E679" w:rsidR="000873D4" w:rsidRPr="000873D4" w:rsidRDefault="009C01F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Refacrtoring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, tests</w:t>
            </w:r>
          </w:p>
        </w:tc>
      </w:tr>
      <w:tr w:rsidR="00605C61" w:rsidRPr="000873D4" w14:paraId="6192223D" w14:textId="77777777" w:rsidTr="00605C61">
        <w:tc>
          <w:tcPr>
            <w:tcW w:w="2174" w:type="dxa"/>
            <w:shd w:val="clear" w:color="auto" w:fill="FFFAE6"/>
            <w:hideMark/>
          </w:tcPr>
          <w:p w14:paraId="797734A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D2C8FB6" w14:textId="33711AE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32491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07DC55A5" w14:textId="77777777" w:rsidTr="00605C61">
        <w:tc>
          <w:tcPr>
            <w:tcW w:w="2174" w:type="dxa"/>
            <w:shd w:val="clear" w:color="auto" w:fill="FFFAE6"/>
          </w:tcPr>
          <w:p w14:paraId="3E38785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76E91CE" w14:textId="4AE1EA16" w:rsidR="00605C61" w:rsidRPr="000873D4" w:rsidRDefault="0073249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4B65496" w14:textId="77777777" w:rsidTr="00605C61">
        <w:tc>
          <w:tcPr>
            <w:tcW w:w="2174" w:type="dxa"/>
            <w:shd w:val="clear" w:color="auto" w:fill="FFFAE6"/>
          </w:tcPr>
          <w:p w14:paraId="2ACE4B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727961B" w14:textId="3642D241" w:rsidR="00605C61" w:rsidRPr="000873D4" w:rsidRDefault="0073249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605C61" w:rsidRPr="000873D4" w14:paraId="4E7DE516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1D7E2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22B34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8AC28C6" w14:textId="77777777" w:rsidR="009C01FA" w:rsidRDefault="009C01FA" w:rsidP="009C01FA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0BF56DF" w14:textId="6FA7EFEC" w:rsidR="009C01FA" w:rsidRPr="000873D4" w:rsidRDefault="009C01FA" w:rsidP="009C01FA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9C01FA" w:rsidRPr="000873D4" w14:paraId="3161D6D5" w14:textId="77777777" w:rsidTr="00CF2B7C">
        <w:tc>
          <w:tcPr>
            <w:tcW w:w="2122" w:type="dxa"/>
            <w:shd w:val="clear" w:color="auto" w:fill="FFFAE6"/>
            <w:hideMark/>
          </w:tcPr>
          <w:p w14:paraId="07747A17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A7C6600" w14:textId="4591216B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April 8</w:t>
            </w:r>
            <w:r w:rsidRPr="009C01F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9C01FA" w:rsidRPr="000873D4" w14:paraId="07C09CC6" w14:textId="77777777" w:rsidTr="00CF2B7C">
        <w:tc>
          <w:tcPr>
            <w:tcW w:w="2122" w:type="dxa"/>
            <w:shd w:val="clear" w:color="auto" w:fill="FFFAE6"/>
            <w:hideMark/>
          </w:tcPr>
          <w:p w14:paraId="117B7223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7D66A80" w14:textId="0B82A280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15</w:t>
            </w:r>
            <w:r w:rsidRPr="001043F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</w:t>
            </w:r>
          </w:p>
        </w:tc>
      </w:tr>
      <w:tr w:rsidR="009C01FA" w:rsidRPr="000873D4" w14:paraId="2E0DF92F" w14:textId="77777777" w:rsidTr="00CF2B7C">
        <w:tc>
          <w:tcPr>
            <w:tcW w:w="2122" w:type="dxa"/>
            <w:shd w:val="clear" w:color="auto" w:fill="FFFAE6"/>
            <w:hideMark/>
          </w:tcPr>
          <w:p w14:paraId="034B1D78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3B62748" w14:textId="6A017F99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32491">
              <w:rPr>
                <w:rFonts w:ascii="Times New Roman" w:eastAsia="Times New Roman" w:hAnsi="Times New Roman" w:cs="Times New Roman"/>
                <w:spacing w:val="-1"/>
              </w:rPr>
              <w:t>Presentation, M5</w:t>
            </w:r>
          </w:p>
        </w:tc>
      </w:tr>
      <w:tr w:rsidR="009C01FA" w:rsidRPr="000873D4" w14:paraId="03E24711" w14:textId="77777777" w:rsidTr="00CF2B7C">
        <w:tc>
          <w:tcPr>
            <w:tcW w:w="2122" w:type="dxa"/>
            <w:shd w:val="clear" w:color="auto" w:fill="FFFAE6"/>
          </w:tcPr>
          <w:p w14:paraId="691D4C93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40F8EB4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9C01FA" w:rsidRPr="000873D4" w14:paraId="6B81854A" w14:textId="77777777" w:rsidTr="00CF2B7C">
        <w:tc>
          <w:tcPr>
            <w:tcW w:w="2122" w:type="dxa"/>
            <w:shd w:val="clear" w:color="auto" w:fill="FFFAE6"/>
          </w:tcPr>
          <w:p w14:paraId="1ACD0915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E21D0E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9C01FA" w:rsidRPr="000873D4" w14:paraId="3E0F3CF0" w14:textId="77777777" w:rsidTr="00CF2B7C">
        <w:tc>
          <w:tcPr>
            <w:tcW w:w="2122" w:type="dxa"/>
            <w:shd w:val="clear" w:color="auto" w:fill="FFFAE6"/>
          </w:tcPr>
          <w:p w14:paraId="62E3549A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631875D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Imoudu: 6 hours</w:t>
            </w:r>
          </w:p>
          <w:p w14:paraId="7522D871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Gav: 6 hours</w:t>
            </w:r>
          </w:p>
          <w:p w14:paraId="54D66933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6 hours</w:t>
            </w:r>
          </w:p>
          <w:p w14:paraId="408EB6FF" w14:textId="77777777" w:rsidR="009C01FA" w:rsidRPr="000873D4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6 hours</w:t>
            </w:r>
          </w:p>
        </w:tc>
      </w:tr>
      <w:tr w:rsidR="009C01FA" w:rsidRPr="000873D4" w14:paraId="61EEB497" w14:textId="77777777" w:rsidTr="00CF2B7C">
        <w:tc>
          <w:tcPr>
            <w:tcW w:w="2122" w:type="dxa"/>
            <w:shd w:val="clear" w:color="auto" w:fill="FFFAE6"/>
          </w:tcPr>
          <w:p w14:paraId="69A19708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72BF18F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DEEB1D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C01FA" w:rsidRPr="000873D4" w14:paraId="1B2E55B5" w14:textId="77777777" w:rsidTr="00CF2B7C">
        <w:tc>
          <w:tcPr>
            <w:tcW w:w="2122" w:type="dxa"/>
            <w:shd w:val="clear" w:color="auto" w:fill="FFFAE6"/>
          </w:tcPr>
          <w:p w14:paraId="1D92E4D7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761D9BC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FEABBAA" w14:textId="77777777" w:rsidR="009C01FA" w:rsidRDefault="009C01FA" w:rsidP="00CF2B7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F623539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5343" w14:textId="77777777" w:rsidR="005621EB" w:rsidRDefault="005621EB" w:rsidP="000873D4">
      <w:r>
        <w:separator/>
      </w:r>
    </w:p>
  </w:endnote>
  <w:endnote w:type="continuationSeparator" w:id="0">
    <w:p w14:paraId="1B301AE4" w14:textId="77777777" w:rsidR="005621EB" w:rsidRDefault="005621E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4169" w14:textId="77777777" w:rsidR="005621EB" w:rsidRDefault="005621EB" w:rsidP="000873D4">
      <w:r>
        <w:separator/>
      </w:r>
    </w:p>
  </w:footnote>
  <w:footnote w:type="continuationSeparator" w:id="0">
    <w:p w14:paraId="113F6F72" w14:textId="77777777" w:rsidR="005621EB" w:rsidRDefault="005621E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15D27"/>
    <w:multiLevelType w:val="hybridMultilevel"/>
    <w:tmpl w:val="D50842E4"/>
    <w:lvl w:ilvl="0" w:tplc="432C7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2092503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621EB"/>
    <w:rsid w:val="005803EA"/>
    <w:rsid w:val="00605C61"/>
    <w:rsid w:val="00732491"/>
    <w:rsid w:val="0079418C"/>
    <w:rsid w:val="008F7471"/>
    <w:rsid w:val="009C01FA"/>
    <w:rsid w:val="00BA4F5E"/>
    <w:rsid w:val="00CA224A"/>
    <w:rsid w:val="00F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816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3</cp:revision>
  <dcterms:created xsi:type="dcterms:W3CDTF">2024-01-18T04:43:00Z</dcterms:created>
  <dcterms:modified xsi:type="dcterms:W3CDTF">2024-04-08T18:10:00Z</dcterms:modified>
</cp:coreProperties>
</file>